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4635E" w14:textId="77777777" w:rsidR="00B03029" w:rsidRPr="00904BCD" w:rsidRDefault="00B03029" w:rsidP="00B03029">
      <w:pPr>
        <w:pStyle w:val="Normal1"/>
        <w:widowControl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904BCD">
        <w:rPr>
          <w:rFonts w:ascii="Arial Unicode MS" w:eastAsia="Arial Unicode MS" w:hAnsi="Arial Unicode MS" w:cs="Arial Unicode MS"/>
          <w:b/>
          <w:sz w:val="24"/>
          <w:szCs w:val="24"/>
        </w:rPr>
        <w:t>ANNAMALAI UNIVERSITY – AFFILIATED COLLEGES</w:t>
      </w:r>
    </w:p>
    <w:p w14:paraId="3184D1EF" w14:textId="77777777" w:rsidR="00B03029" w:rsidRPr="00904BCD" w:rsidRDefault="00B03029" w:rsidP="00B03029">
      <w:pPr>
        <w:pStyle w:val="Normal1"/>
        <w:widowControl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904BCD">
        <w:rPr>
          <w:rFonts w:ascii="Arial Unicode MS" w:eastAsia="Arial Unicode MS" w:hAnsi="Arial Unicode MS" w:cs="Arial Unicode MS"/>
          <w:b/>
          <w:sz w:val="24"/>
          <w:szCs w:val="24"/>
        </w:rPr>
        <w:t>301 M.A. TAMIL</w:t>
      </w:r>
    </w:p>
    <w:p w14:paraId="345DB0DD" w14:textId="77777777" w:rsidR="00532C3F" w:rsidRPr="00904BCD" w:rsidRDefault="00532C3F" w:rsidP="00532C3F">
      <w:pPr>
        <w:pStyle w:val="Normal1"/>
        <w:widowControl w:val="0"/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 w:rsidRPr="00904BCD">
        <w:rPr>
          <w:rFonts w:ascii="Arial Unicode MS" w:eastAsia="Arial Unicode MS" w:hAnsi="Arial Unicode MS" w:cs="Arial Unicode MS"/>
          <w:sz w:val="24"/>
          <w:szCs w:val="24"/>
        </w:rPr>
        <w:t>Programme Structure and Scheme of Examination (under CBCS)</w:t>
      </w:r>
    </w:p>
    <w:p w14:paraId="122F773F" w14:textId="0956E7AE" w:rsidR="00B03029" w:rsidRPr="00904BCD" w:rsidRDefault="00532C3F" w:rsidP="00532C3F">
      <w:pPr>
        <w:pStyle w:val="Normal1"/>
        <w:spacing w:after="0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904BCD">
        <w:rPr>
          <w:rFonts w:ascii="Arial Unicode MS" w:eastAsia="Arial Unicode MS" w:hAnsi="Arial Unicode MS" w:cs="Arial Unicode MS"/>
        </w:rPr>
        <w:t xml:space="preserve">(Applicable to the candidates admitted in Affiliated Colleges </w:t>
      </w:r>
      <w:r>
        <w:rPr>
          <w:rFonts w:ascii="Arial Unicode MS" w:eastAsia="Arial Unicode MS" w:hAnsi="Arial Unicode MS" w:cs="Arial Unicode MS"/>
        </w:rPr>
        <w:t xml:space="preserve">for </w:t>
      </w:r>
      <w:r w:rsidRPr="00904BCD">
        <w:rPr>
          <w:rFonts w:ascii="Arial Unicode MS" w:eastAsia="Arial Unicode MS" w:hAnsi="Arial Unicode MS" w:cs="Arial Unicode MS"/>
        </w:rPr>
        <w:t xml:space="preserve">the academic year 2022 -2023 </w:t>
      </w:r>
      <w:r>
        <w:rPr>
          <w:rFonts w:ascii="Arial Unicode MS" w:eastAsia="Arial Unicode MS" w:hAnsi="Arial Unicode MS" w:cs="Arial Unicode MS"/>
        </w:rPr>
        <w:t>ONLY</w:t>
      </w:r>
      <w:r w:rsidRPr="00904BCD">
        <w:rPr>
          <w:rFonts w:ascii="Arial Unicode MS" w:eastAsia="Arial Unicode MS" w:hAnsi="Arial Unicode MS" w:cs="Arial Unicode MS"/>
        </w:rPr>
        <w:t>)</w:t>
      </w:r>
    </w:p>
    <w:tbl>
      <w:tblPr>
        <w:tblW w:w="107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5810"/>
        <w:gridCol w:w="850"/>
        <w:gridCol w:w="570"/>
        <w:gridCol w:w="567"/>
        <w:gridCol w:w="709"/>
        <w:gridCol w:w="709"/>
      </w:tblGrid>
      <w:tr w:rsidR="00B03029" w:rsidRPr="00904BCD" w14:paraId="68824459" w14:textId="77777777" w:rsidTr="00AD72DE">
        <w:trPr>
          <w:cantSplit/>
          <w:trHeight w:val="629"/>
          <w:tblHeader/>
          <w:jc w:val="center"/>
        </w:trPr>
        <w:tc>
          <w:tcPr>
            <w:tcW w:w="1526" w:type="dxa"/>
            <w:vMerge w:val="restart"/>
            <w:vAlign w:val="center"/>
          </w:tcPr>
          <w:p w14:paraId="41FE5D90" w14:textId="77777777" w:rsidR="00B03029" w:rsidRPr="00904BCD" w:rsidRDefault="00B03029" w:rsidP="00496D47">
            <w:pPr>
              <w:pStyle w:val="Normal1"/>
              <w:widowControl w:val="0"/>
              <w:spacing w:after="0" w:line="240" w:lineRule="auto"/>
              <w:ind w:left="90" w:right="113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Course Code</w:t>
            </w:r>
          </w:p>
        </w:tc>
        <w:tc>
          <w:tcPr>
            <w:tcW w:w="5812" w:type="dxa"/>
            <w:vMerge w:val="restart"/>
            <w:vAlign w:val="center"/>
          </w:tcPr>
          <w:p w14:paraId="5658478F" w14:textId="77777777" w:rsidR="00B03029" w:rsidRPr="00904BCD" w:rsidRDefault="00B03029" w:rsidP="00496D47">
            <w:pPr>
              <w:pStyle w:val="Normal1"/>
              <w:widowControl w:val="0"/>
              <w:spacing w:after="0" w:line="240" w:lineRule="auto"/>
              <w:ind w:left="1117" w:right="1267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Study Components &amp; Course Title</w:t>
            </w:r>
          </w:p>
        </w:tc>
        <w:tc>
          <w:tcPr>
            <w:tcW w:w="850" w:type="dxa"/>
            <w:vMerge w:val="restart"/>
            <w:textDirection w:val="btLr"/>
          </w:tcPr>
          <w:p w14:paraId="13BE2885" w14:textId="5609AECB" w:rsidR="00B03029" w:rsidRPr="00904BCD" w:rsidRDefault="00B03029" w:rsidP="00496D47">
            <w:pPr>
              <w:pStyle w:val="Normal1"/>
              <w:widowControl w:val="0"/>
              <w:spacing w:after="0" w:line="240" w:lineRule="auto"/>
              <w:ind w:left="51" w:right="41" w:hanging="2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Hours/</w:t>
            </w:r>
            <w:r w:rsidR="0085005F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 xml:space="preserve"> </w:t>
            </w:r>
            <w:r w:rsidRPr="00904BCD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Week</w:t>
            </w:r>
          </w:p>
        </w:tc>
        <w:tc>
          <w:tcPr>
            <w:tcW w:w="567" w:type="dxa"/>
            <w:vMerge w:val="restart"/>
            <w:textDirection w:val="btLr"/>
          </w:tcPr>
          <w:p w14:paraId="01253B8E" w14:textId="77777777" w:rsidR="00B03029" w:rsidRPr="00904BCD" w:rsidRDefault="00B03029" w:rsidP="00496D47">
            <w:pPr>
              <w:pStyle w:val="Normal1"/>
              <w:widowControl w:val="0"/>
              <w:spacing w:after="0" w:line="240" w:lineRule="auto"/>
              <w:ind w:left="113" w:right="113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Credit</w:t>
            </w:r>
          </w:p>
        </w:tc>
        <w:tc>
          <w:tcPr>
            <w:tcW w:w="1985" w:type="dxa"/>
            <w:gridSpan w:val="3"/>
          </w:tcPr>
          <w:p w14:paraId="0C6A63C5" w14:textId="77777777" w:rsidR="00B03029" w:rsidRPr="00904BCD" w:rsidRDefault="00B03029" w:rsidP="00496D47">
            <w:pPr>
              <w:pStyle w:val="Normal1"/>
              <w:widowControl w:val="0"/>
              <w:spacing w:after="0" w:line="240" w:lineRule="auto"/>
              <w:ind w:left="144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Maximum Marks</w:t>
            </w:r>
          </w:p>
        </w:tc>
      </w:tr>
      <w:tr w:rsidR="00B03029" w:rsidRPr="00904BCD" w14:paraId="530F1654" w14:textId="77777777" w:rsidTr="00AD72DE">
        <w:trPr>
          <w:cantSplit/>
          <w:trHeight w:val="618"/>
          <w:tblHeader/>
          <w:jc w:val="center"/>
        </w:trPr>
        <w:tc>
          <w:tcPr>
            <w:tcW w:w="1526" w:type="dxa"/>
            <w:vMerge/>
            <w:vAlign w:val="center"/>
          </w:tcPr>
          <w:p w14:paraId="6884F01F" w14:textId="77777777" w:rsidR="00B03029" w:rsidRPr="00904BCD" w:rsidRDefault="00B03029" w:rsidP="00496D4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</w:p>
        </w:tc>
        <w:tc>
          <w:tcPr>
            <w:tcW w:w="5812" w:type="dxa"/>
            <w:vMerge/>
            <w:vAlign w:val="center"/>
          </w:tcPr>
          <w:p w14:paraId="4EFCB911" w14:textId="77777777" w:rsidR="00B03029" w:rsidRPr="00904BCD" w:rsidRDefault="00B03029" w:rsidP="00496D4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</w:p>
        </w:tc>
        <w:tc>
          <w:tcPr>
            <w:tcW w:w="850" w:type="dxa"/>
            <w:vMerge/>
            <w:textDirection w:val="btLr"/>
          </w:tcPr>
          <w:p w14:paraId="505498EB" w14:textId="77777777" w:rsidR="00B03029" w:rsidRPr="00904BCD" w:rsidRDefault="00B03029" w:rsidP="00496D4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</w:p>
        </w:tc>
        <w:tc>
          <w:tcPr>
            <w:tcW w:w="567" w:type="dxa"/>
            <w:vMerge/>
            <w:textDirection w:val="btLr"/>
          </w:tcPr>
          <w:p w14:paraId="587B3DBF" w14:textId="77777777" w:rsidR="00B03029" w:rsidRPr="00904BCD" w:rsidRDefault="00B03029" w:rsidP="00496D4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0AFCA214" w14:textId="77777777" w:rsidR="00B03029" w:rsidRPr="0085005F" w:rsidRDefault="00B03029" w:rsidP="00496D47">
            <w:pPr>
              <w:pStyle w:val="Normal1"/>
              <w:widowControl w:val="0"/>
              <w:spacing w:after="0" w:line="240" w:lineRule="auto"/>
              <w:ind w:left="113" w:right="19"/>
              <w:jc w:val="center"/>
              <w:rPr>
                <w:rFonts w:ascii="Arial Unicode MS" w:eastAsia="Arial Unicode MS" w:hAnsi="Arial Unicode MS" w:cs="Arial Unicode MS"/>
                <w:b/>
                <w:sz w:val="15"/>
                <w:szCs w:val="15"/>
              </w:rPr>
            </w:pPr>
            <w:r w:rsidRPr="0085005F">
              <w:rPr>
                <w:rFonts w:ascii="Arial Unicode MS" w:eastAsia="Arial Unicode MS" w:hAnsi="Arial Unicode MS" w:cs="Arial Unicode MS"/>
                <w:b/>
                <w:sz w:val="15"/>
                <w:szCs w:val="15"/>
              </w:rPr>
              <w:t>CIA</w:t>
            </w:r>
          </w:p>
        </w:tc>
        <w:tc>
          <w:tcPr>
            <w:tcW w:w="709" w:type="dxa"/>
            <w:textDirection w:val="btLr"/>
            <w:vAlign w:val="center"/>
          </w:tcPr>
          <w:p w14:paraId="18E29D01" w14:textId="77777777" w:rsidR="00B03029" w:rsidRPr="0085005F" w:rsidRDefault="00B03029" w:rsidP="00496D47">
            <w:pPr>
              <w:pStyle w:val="Normal1"/>
              <w:widowControl w:val="0"/>
              <w:spacing w:after="0" w:line="240" w:lineRule="auto"/>
              <w:ind w:left="113" w:right="113"/>
              <w:jc w:val="center"/>
              <w:rPr>
                <w:rFonts w:ascii="Arial Unicode MS" w:eastAsia="Arial Unicode MS" w:hAnsi="Arial Unicode MS" w:cs="Arial Unicode MS"/>
                <w:b/>
                <w:sz w:val="15"/>
                <w:szCs w:val="15"/>
              </w:rPr>
            </w:pPr>
            <w:r w:rsidRPr="0085005F">
              <w:rPr>
                <w:rFonts w:ascii="Arial Unicode MS" w:eastAsia="Arial Unicode MS" w:hAnsi="Arial Unicode MS" w:cs="Arial Unicode MS"/>
                <w:b/>
                <w:sz w:val="15"/>
                <w:szCs w:val="15"/>
              </w:rPr>
              <w:t>ESE</w:t>
            </w:r>
          </w:p>
        </w:tc>
        <w:tc>
          <w:tcPr>
            <w:tcW w:w="709" w:type="dxa"/>
            <w:tcBorders>
              <w:top w:val="nil"/>
            </w:tcBorders>
            <w:textDirection w:val="btLr"/>
            <w:vAlign w:val="center"/>
          </w:tcPr>
          <w:p w14:paraId="48ADEAA2" w14:textId="77777777" w:rsidR="00B03029" w:rsidRPr="0085005F" w:rsidRDefault="00B03029" w:rsidP="00496D47">
            <w:pPr>
              <w:pStyle w:val="Normal1"/>
              <w:widowControl w:val="0"/>
              <w:spacing w:after="0" w:line="240" w:lineRule="auto"/>
              <w:ind w:left="113" w:right="113"/>
              <w:jc w:val="center"/>
              <w:rPr>
                <w:rFonts w:ascii="Arial Unicode MS" w:eastAsia="Arial Unicode MS" w:hAnsi="Arial Unicode MS" w:cs="Arial Unicode MS"/>
                <w:b/>
                <w:sz w:val="15"/>
                <w:szCs w:val="15"/>
              </w:rPr>
            </w:pPr>
            <w:r w:rsidRPr="0085005F">
              <w:rPr>
                <w:rFonts w:ascii="Arial Unicode MS" w:eastAsia="Arial Unicode MS" w:hAnsi="Arial Unicode MS" w:cs="Arial Unicode MS"/>
                <w:b/>
                <w:sz w:val="15"/>
                <w:szCs w:val="15"/>
              </w:rPr>
              <w:t>Total</w:t>
            </w:r>
          </w:p>
        </w:tc>
      </w:tr>
      <w:tr w:rsidR="00B03029" w:rsidRPr="00904BCD" w14:paraId="411EA878" w14:textId="77777777" w:rsidTr="00AD72DE">
        <w:trPr>
          <w:cantSplit/>
          <w:trHeight w:val="245"/>
          <w:tblHeader/>
          <w:jc w:val="center"/>
        </w:trPr>
        <w:tc>
          <w:tcPr>
            <w:tcW w:w="1526" w:type="dxa"/>
          </w:tcPr>
          <w:p w14:paraId="04D86751" w14:textId="77777777" w:rsidR="00B03029" w:rsidRPr="00904BCD" w:rsidRDefault="00B03029" w:rsidP="00496D47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  <w:tc>
          <w:tcPr>
            <w:tcW w:w="5812" w:type="dxa"/>
          </w:tcPr>
          <w:p w14:paraId="7D0036E2" w14:textId="77777777" w:rsidR="00B03029" w:rsidRPr="00904BCD" w:rsidRDefault="00B03029" w:rsidP="00496D47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SEMESTER – I</w:t>
            </w:r>
          </w:p>
        </w:tc>
        <w:tc>
          <w:tcPr>
            <w:tcW w:w="850" w:type="dxa"/>
          </w:tcPr>
          <w:p w14:paraId="0C467F9B" w14:textId="77777777" w:rsidR="00B03029" w:rsidRPr="00904BCD" w:rsidRDefault="00B03029" w:rsidP="00496D47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  <w:tc>
          <w:tcPr>
            <w:tcW w:w="567" w:type="dxa"/>
          </w:tcPr>
          <w:p w14:paraId="079A0865" w14:textId="77777777" w:rsidR="00B03029" w:rsidRPr="00904BCD" w:rsidRDefault="00B03029" w:rsidP="00496D47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  <w:tc>
          <w:tcPr>
            <w:tcW w:w="567" w:type="dxa"/>
          </w:tcPr>
          <w:p w14:paraId="3B40CF2D" w14:textId="77777777" w:rsidR="00B03029" w:rsidRPr="00904BCD" w:rsidRDefault="00B03029" w:rsidP="00496D47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  <w:tc>
          <w:tcPr>
            <w:tcW w:w="709" w:type="dxa"/>
          </w:tcPr>
          <w:p w14:paraId="4058CBF0" w14:textId="77777777" w:rsidR="00B03029" w:rsidRPr="00904BCD" w:rsidRDefault="00B03029" w:rsidP="00496D47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  <w:tc>
          <w:tcPr>
            <w:tcW w:w="709" w:type="dxa"/>
          </w:tcPr>
          <w:p w14:paraId="299480D1" w14:textId="77777777" w:rsidR="00B03029" w:rsidRPr="00904BCD" w:rsidRDefault="00B03029" w:rsidP="00496D47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</w:tr>
      <w:tr w:rsidR="00B03029" w:rsidRPr="00904BCD" w14:paraId="066EAB97" w14:textId="77777777" w:rsidTr="00AD72DE">
        <w:trPr>
          <w:cantSplit/>
          <w:trHeight w:val="288"/>
          <w:tblHeader/>
          <w:jc w:val="center"/>
        </w:trPr>
        <w:tc>
          <w:tcPr>
            <w:tcW w:w="1526" w:type="dxa"/>
          </w:tcPr>
          <w:p w14:paraId="5031D591" w14:textId="77777777" w:rsidR="00B03029" w:rsidRPr="00904BCD" w:rsidRDefault="00B03029" w:rsidP="00496D47">
            <w:pPr>
              <w:pStyle w:val="Normal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22PTAMC11</w:t>
            </w:r>
          </w:p>
        </w:tc>
        <w:tc>
          <w:tcPr>
            <w:tcW w:w="5812" w:type="dxa"/>
          </w:tcPr>
          <w:p w14:paraId="22DAEA94" w14:textId="1C88C740" w:rsidR="00B03029" w:rsidRPr="0085005F" w:rsidRDefault="00353A97" w:rsidP="00496D47">
            <w:pPr>
              <w:pStyle w:val="Normal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5005F">
              <w:rPr>
                <w:rFonts w:ascii="Arial Unicode MS" w:eastAsia="Arial Unicode MS" w:hAnsi="Arial Unicode MS" w:cs="Arial Unicode MS"/>
                <w:sz w:val="21"/>
                <w:szCs w:val="21"/>
              </w:rPr>
              <w:t>Core Course</w:t>
            </w:r>
            <w:r w:rsidR="00E06B43" w:rsidRPr="0085005F">
              <w:rPr>
                <w:rFonts w:ascii="Arial Unicode MS" w:eastAsia="Arial Unicode MS" w:hAnsi="Arial Unicode MS" w:cs="Arial Unicode MS"/>
                <w:sz w:val="21"/>
                <w:szCs w:val="21"/>
              </w:rPr>
              <w:t>-</w:t>
            </w:r>
            <w:r w:rsidRPr="0085005F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I: </w:t>
            </w:r>
            <w:r w:rsidRPr="0085005F">
              <w:rPr>
                <w:rFonts w:ascii="Arial Unicode MS" w:eastAsia="Arial Unicode MS" w:hAnsi="Arial Unicode MS" w:cs="Arial Unicode MS"/>
                <w:sz w:val="21"/>
                <w:szCs w:val="21"/>
                <w:cs/>
                <w:lang w:bidi="ta-IN"/>
              </w:rPr>
              <w:t>இக்கால இலக்கியம்</w:t>
            </w:r>
          </w:p>
        </w:tc>
        <w:tc>
          <w:tcPr>
            <w:tcW w:w="850" w:type="dxa"/>
          </w:tcPr>
          <w:p w14:paraId="4365ED82" w14:textId="77777777" w:rsidR="00B03029" w:rsidRPr="00904BCD" w:rsidRDefault="00B03029" w:rsidP="00496D47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5</w:t>
            </w:r>
          </w:p>
        </w:tc>
        <w:tc>
          <w:tcPr>
            <w:tcW w:w="567" w:type="dxa"/>
          </w:tcPr>
          <w:p w14:paraId="3855617A" w14:textId="77777777" w:rsidR="00B03029" w:rsidRPr="00904BCD" w:rsidRDefault="00B03029" w:rsidP="00496D47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4</w:t>
            </w:r>
          </w:p>
        </w:tc>
        <w:tc>
          <w:tcPr>
            <w:tcW w:w="567" w:type="dxa"/>
          </w:tcPr>
          <w:p w14:paraId="3E896993" w14:textId="77777777" w:rsidR="00B03029" w:rsidRPr="00904BCD" w:rsidRDefault="00B03029" w:rsidP="00496D47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25</w:t>
            </w:r>
          </w:p>
        </w:tc>
        <w:tc>
          <w:tcPr>
            <w:tcW w:w="709" w:type="dxa"/>
          </w:tcPr>
          <w:p w14:paraId="38A40797" w14:textId="77777777" w:rsidR="00B03029" w:rsidRPr="00904BCD" w:rsidRDefault="00B03029" w:rsidP="00496D47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75</w:t>
            </w:r>
          </w:p>
        </w:tc>
        <w:tc>
          <w:tcPr>
            <w:tcW w:w="709" w:type="dxa"/>
          </w:tcPr>
          <w:p w14:paraId="07C407DF" w14:textId="77777777" w:rsidR="00B03029" w:rsidRPr="00904BCD" w:rsidRDefault="00B03029" w:rsidP="00496D47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100</w:t>
            </w:r>
          </w:p>
        </w:tc>
      </w:tr>
      <w:tr w:rsidR="00B03029" w:rsidRPr="00904BCD" w14:paraId="1C3915EB" w14:textId="77777777" w:rsidTr="00765DB3">
        <w:trPr>
          <w:cantSplit/>
          <w:trHeight w:val="942"/>
          <w:tblHeader/>
          <w:jc w:val="center"/>
        </w:trPr>
        <w:tc>
          <w:tcPr>
            <w:tcW w:w="1526" w:type="dxa"/>
          </w:tcPr>
          <w:p w14:paraId="5EB96E76" w14:textId="77777777" w:rsidR="00B03029" w:rsidRPr="00904BCD" w:rsidRDefault="00B03029" w:rsidP="00496D47">
            <w:pPr>
              <w:pStyle w:val="Normal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22PTAMC12</w:t>
            </w:r>
          </w:p>
        </w:tc>
        <w:tc>
          <w:tcPr>
            <w:tcW w:w="5812" w:type="dxa"/>
          </w:tcPr>
          <w:p w14:paraId="0ACF7DF6" w14:textId="335F3B2F" w:rsidR="00C063E5" w:rsidRPr="0085005F" w:rsidRDefault="00353A97" w:rsidP="00496D47">
            <w:pPr>
              <w:pStyle w:val="Normal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1"/>
                <w:szCs w:val="21"/>
                <w:lang w:bidi="ta-IN"/>
              </w:rPr>
            </w:pPr>
            <w:r w:rsidRPr="0085005F">
              <w:rPr>
                <w:rFonts w:ascii="Arial Unicode MS" w:eastAsia="Arial Unicode MS" w:hAnsi="Arial Unicode MS" w:cs="Arial Unicode MS"/>
                <w:sz w:val="21"/>
                <w:szCs w:val="21"/>
              </w:rPr>
              <w:t>Core Course</w:t>
            </w:r>
            <w:r w:rsidR="00E06B43" w:rsidRPr="0085005F">
              <w:rPr>
                <w:rFonts w:ascii="Arial Unicode MS" w:eastAsia="Arial Unicode MS" w:hAnsi="Arial Unicode MS" w:cs="Arial Unicode MS"/>
                <w:sz w:val="21"/>
                <w:szCs w:val="21"/>
              </w:rPr>
              <w:t>-</w:t>
            </w:r>
            <w:r w:rsidRPr="0085005F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II: </w:t>
            </w:r>
            <w:r w:rsidR="00C063E5" w:rsidRPr="0085005F">
              <w:rPr>
                <w:rFonts w:ascii="Arial Unicode MS" w:eastAsia="Arial Unicode MS" w:hAnsi="Arial Unicode MS" w:cs="Arial Unicode MS"/>
                <w:sz w:val="21"/>
                <w:szCs w:val="21"/>
                <w:cs/>
                <w:lang w:bidi="ta-IN"/>
              </w:rPr>
              <w:t>தொல்காப்பிய</w:t>
            </w:r>
            <w:r w:rsidRPr="0085005F">
              <w:rPr>
                <w:rFonts w:ascii="Arial Unicode MS" w:eastAsia="Arial Unicode MS" w:hAnsi="Arial Unicode MS" w:cs="Arial Unicode MS"/>
                <w:sz w:val="21"/>
                <w:szCs w:val="21"/>
                <w:cs/>
                <w:lang w:bidi="ta-IN"/>
              </w:rPr>
              <w:t xml:space="preserve">ம் </w:t>
            </w:r>
            <w:r w:rsidR="00C063E5" w:rsidRPr="0085005F">
              <w:rPr>
                <w:rFonts w:ascii="Arial Unicode MS" w:eastAsia="Arial Unicode MS" w:hAnsi="Arial Unicode MS" w:cs="Arial Unicode MS"/>
                <w:sz w:val="21"/>
                <w:szCs w:val="21"/>
                <w:cs/>
                <w:lang w:bidi="ta-IN"/>
              </w:rPr>
              <w:t>எழுத்</w:t>
            </w:r>
            <w:r w:rsidR="007A354D" w:rsidRPr="007A354D">
              <w:rPr>
                <w:rFonts w:ascii="Arial Unicode MS" w:eastAsia="Arial Unicode MS" w:hAnsi="Arial Unicode MS" w:cs="Arial Unicode MS"/>
                <w:cs/>
                <w:lang w:bidi="ta-IN"/>
              </w:rPr>
              <w:t>த</w:t>
            </w:r>
            <w:r w:rsidR="00C063E5" w:rsidRPr="0085005F">
              <w:rPr>
                <w:rFonts w:ascii="Arial Unicode MS" w:eastAsia="Arial Unicode MS" w:hAnsi="Arial Unicode MS" w:cs="Arial Unicode MS"/>
                <w:sz w:val="21"/>
                <w:szCs w:val="21"/>
                <w:cs/>
                <w:lang w:bidi="ta-IN"/>
              </w:rPr>
              <w:t xml:space="preserve">திகாரமும்   </w:t>
            </w:r>
          </w:p>
          <w:p w14:paraId="7742DECA" w14:textId="77777777" w:rsidR="00765DB3" w:rsidRPr="00BC370E" w:rsidRDefault="00C063E5" w:rsidP="00765DB3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</w:rPr>
            </w:pPr>
            <w:r w:rsidRPr="0085005F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                      </w:t>
            </w:r>
            <w:r w:rsidR="00353A97" w:rsidRPr="0085005F">
              <w:rPr>
                <w:rFonts w:ascii="Arial Unicode MS" w:eastAsia="Arial Unicode MS" w:hAnsi="Arial Unicode MS" w:cs="Arial Unicode MS"/>
                <w:sz w:val="21"/>
                <w:szCs w:val="21"/>
                <w:cs/>
              </w:rPr>
              <w:t>மொழியியலும்</w:t>
            </w:r>
            <w:r w:rsidR="00765DB3">
              <w:rPr>
                <w:rFonts w:ascii="Arial Unicode MS" w:eastAsia="Arial Unicode MS" w:hAnsi="Arial Unicode MS" w:cs="Arial Unicode MS"/>
                <w:sz w:val="21"/>
                <w:szCs w:val="21"/>
                <w:cs/>
              </w:rPr>
              <w:t xml:space="preserve"> </w:t>
            </w:r>
            <w:r w:rsidR="00765DB3" w:rsidRPr="00BC370E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</w:rPr>
              <w:t>(</w:t>
            </w:r>
            <w:r w:rsidR="00765DB3" w:rsidRPr="00BC370E">
              <w:rPr>
                <w:rFonts w:ascii="Arial Unicode MS" w:eastAsia="Arial Unicode MS" w:hAnsi="Arial Unicode MS" w:cs="Arial Unicode MS" w:hint="cs"/>
                <w:b/>
                <w:bCs/>
                <w:sz w:val="21"/>
                <w:szCs w:val="21"/>
                <w:cs/>
              </w:rPr>
              <w:t>எழுத்ததிகாரம்</w:t>
            </w:r>
            <w:r w:rsidR="00765DB3" w:rsidRPr="00BC370E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</w:rPr>
              <w:t>)</w:t>
            </w:r>
          </w:p>
          <w:p w14:paraId="551FF8B8" w14:textId="74E7AF74" w:rsidR="00B03029" w:rsidRPr="0085005F" w:rsidRDefault="00B03029" w:rsidP="00496D47">
            <w:pPr>
              <w:pStyle w:val="Normal1"/>
              <w:widowControl w:val="0"/>
              <w:spacing w:after="0" w:line="240" w:lineRule="auto"/>
              <w:ind w:firstLine="172"/>
              <w:rPr>
                <w:rFonts w:ascii="Arial Unicode MS" w:eastAsia="Arial Unicode MS" w:hAnsi="Arial Unicode MS" w:cs="Arial Unicode MS"/>
                <w:sz w:val="21"/>
                <w:szCs w:val="21"/>
                <w:lang w:bidi="ta-IN"/>
              </w:rPr>
            </w:pPr>
          </w:p>
        </w:tc>
        <w:tc>
          <w:tcPr>
            <w:tcW w:w="850" w:type="dxa"/>
          </w:tcPr>
          <w:p w14:paraId="46958715" w14:textId="77777777" w:rsidR="00B03029" w:rsidRPr="00904BCD" w:rsidRDefault="00B03029" w:rsidP="00496D47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5</w:t>
            </w:r>
          </w:p>
        </w:tc>
        <w:tc>
          <w:tcPr>
            <w:tcW w:w="567" w:type="dxa"/>
          </w:tcPr>
          <w:p w14:paraId="716BFB1B" w14:textId="77777777" w:rsidR="00B03029" w:rsidRPr="00904BCD" w:rsidRDefault="00B03029" w:rsidP="00496D47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4</w:t>
            </w:r>
          </w:p>
        </w:tc>
        <w:tc>
          <w:tcPr>
            <w:tcW w:w="567" w:type="dxa"/>
          </w:tcPr>
          <w:p w14:paraId="568D29C7" w14:textId="77777777" w:rsidR="00B03029" w:rsidRPr="00904BCD" w:rsidRDefault="00B03029" w:rsidP="00496D47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25</w:t>
            </w:r>
          </w:p>
        </w:tc>
        <w:tc>
          <w:tcPr>
            <w:tcW w:w="709" w:type="dxa"/>
          </w:tcPr>
          <w:p w14:paraId="00889196" w14:textId="77777777" w:rsidR="00B03029" w:rsidRPr="00904BCD" w:rsidRDefault="00B03029" w:rsidP="00496D47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75</w:t>
            </w:r>
          </w:p>
        </w:tc>
        <w:tc>
          <w:tcPr>
            <w:tcW w:w="709" w:type="dxa"/>
          </w:tcPr>
          <w:p w14:paraId="1245D640" w14:textId="77777777" w:rsidR="00B03029" w:rsidRPr="00904BCD" w:rsidRDefault="00B03029" w:rsidP="00496D47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100</w:t>
            </w:r>
          </w:p>
        </w:tc>
      </w:tr>
      <w:tr w:rsidR="00B03029" w:rsidRPr="00904BCD" w14:paraId="01EA5ED8" w14:textId="77777777" w:rsidTr="00AD72DE">
        <w:trPr>
          <w:cantSplit/>
          <w:trHeight w:val="288"/>
          <w:tblHeader/>
          <w:jc w:val="center"/>
        </w:trPr>
        <w:tc>
          <w:tcPr>
            <w:tcW w:w="1526" w:type="dxa"/>
          </w:tcPr>
          <w:p w14:paraId="550A8DFB" w14:textId="07DBFE20" w:rsidR="00B03029" w:rsidRPr="00904BCD" w:rsidRDefault="00B03029" w:rsidP="00496D47">
            <w:pPr>
              <w:pStyle w:val="Normal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2PTAMC13</w:t>
            </w:r>
          </w:p>
        </w:tc>
        <w:tc>
          <w:tcPr>
            <w:tcW w:w="5812" w:type="dxa"/>
          </w:tcPr>
          <w:p w14:paraId="10F5C1D2" w14:textId="5B69E0A5" w:rsidR="00B03029" w:rsidRPr="0085005F" w:rsidRDefault="00B03029" w:rsidP="00496D47">
            <w:pPr>
              <w:pStyle w:val="Normal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5005F">
              <w:rPr>
                <w:rFonts w:ascii="Arial Unicode MS" w:eastAsia="Arial Unicode MS" w:hAnsi="Arial Unicode MS" w:cs="Arial Unicode MS"/>
                <w:sz w:val="21"/>
                <w:szCs w:val="21"/>
              </w:rPr>
              <w:t>Core Course</w:t>
            </w:r>
            <w:r w:rsidR="00E06B43" w:rsidRPr="0085005F">
              <w:rPr>
                <w:rFonts w:ascii="Arial Unicode MS" w:eastAsia="Arial Unicode MS" w:hAnsi="Arial Unicode MS" w:cs="Arial Unicode MS"/>
                <w:sz w:val="21"/>
                <w:szCs w:val="21"/>
              </w:rPr>
              <w:t>-</w:t>
            </w:r>
            <w:r w:rsidRPr="0085005F">
              <w:rPr>
                <w:rFonts w:ascii="Arial Unicode MS" w:eastAsia="Arial Unicode MS" w:hAnsi="Arial Unicode MS" w:cs="Arial Unicode MS"/>
                <w:sz w:val="21"/>
                <w:szCs w:val="21"/>
              </w:rPr>
              <w:t>III :</w:t>
            </w:r>
            <w:r w:rsidRPr="0085005F">
              <w:rPr>
                <w:rFonts w:ascii="Arial Unicode MS" w:eastAsia="Arial Unicode MS" w:hAnsi="Arial Unicode MS" w:cs="Arial Unicode MS"/>
                <w:sz w:val="21"/>
                <w:szCs w:val="21"/>
                <w:cs/>
                <w:lang w:bidi="ta-IN"/>
              </w:rPr>
              <w:t>சிற்றிலக்கியம்</w:t>
            </w:r>
            <w:r w:rsidR="00765DB3">
              <w:rPr>
                <w:rFonts w:ascii="Arial Unicode MS" w:eastAsia="Arial Unicode MS" w:hAnsi="Arial Unicode MS" w:cs="Arial Unicode MS"/>
                <w:sz w:val="21"/>
                <w:szCs w:val="21"/>
                <w:cs/>
                <w:lang w:bidi="ta-IN"/>
              </w:rPr>
              <w:t xml:space="preserve"> </w:t>
            </w:r>
          </w:p>
        </w:tc>
        <w:tc>
          <w:tcPr>
            <w:tcW w:w="850" w:type="dxa"/>
          </w:tcPr>
          <w:p w14:paraId="3F19592D" w14:textId="77777777" w:rsidR="00B03029" w:rsidRPr="00904BCD" w:rsidRDefault="00B03029" w:rsidP="00496D47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5</w:t>
            </w:r>
          </w:p>
        </w:tc>
        <w:tc>
          <w:tcPr>
            <w:tcW w:w="567" w:type="dxa"/>
          </w:tcPr>
          <w:p w14:paraId="4A7EDC8D" w14:textId="77777777" w:rsidR="00B03029" w:rsidRPr="00904BCD" w:rsidRDefault="00B03029" w:rsidP="00496D47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4</w:t>
            </w:r>
          </w:p>
        </w:tc>
        <w:tc>
          <w:tcPr>
            <w:tcW w:w="567" w:type="dxa"/>
          </w:tcPr>
          <w:p w14:paraId="7FDFF8D1" w14:textId="77777777" w:rsidR="00B03029" w:rsidRPr="00904BCD" w:rsidRDefault="00B03029" w:rsidP="00496D47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25</w:t>
            </w:r>
          </w:p>
        </w:tc>
        <w:tc>
          <w:tcPr>
            <w:tcW w:w="709" w:type="dxa"/>
          </w:tcPr>
          <w:p w14:paraId="4E5963D5" w14:textId="77777777" w:rsidR="00B03029" w:rsidRPr="00904BCD" w:rsidRDefault="00B03029" w:rsidP="00496D47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75</w:t>
            </w:r>
          </w:p>
        </w:tc>
        <w:tc>
          <w:tcPr>
            <w:tcW w:w="709" w:type="dxa"/>
          </w:tcPr>
          <w:p w14:paraId="5657D099" w14:textId="77777777" w:rsidR="00B03029" w:rsidRPr="00904BCD" w:rsidRDefault="00B03029" w:rsidP="00496D47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100</w:t>
            </w:r>
          </w:p>
        </w:tc>
      </w:tr>
      <w:tr w:rsidR="00B03029" w:rsidRPr="00904BCD" w14:paraId="1349F99D" w14:textId="77777777" w:rsidTr="00AD72DE">
        <w:trPr>
          <w:cantSplit/>
          <w:trHeight w:val="288"/>
          <w:tblHeader/>
          <w:jc w:val="center"/>
        </w:trPr>
        <w:tc>
          <w:tcPr>
            <w:tcW w:w="1526" w:type="dxa"/>
          </w:tcPr>
          <w:p w14:paraId="17452F1B" w14:textId="77777777" w:rsidR="00B03029" w:rsidRPr="00904BCD" w:rsidRDefault="00B03029" w:rsidP="00496D47">
            <w:pPr>
              <w:pStyle w:val="Normal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22PTAMC14</w:t>
            </w:r>
          </w:p>
        </w:tc>
        <w:tc>
          <w:tcPr>
            <w:tcW w:w="5812" w:type="dxa"/>
          </w:tcPr>
          <w:p w14:paraId="542CDFD9" w14:textId="39AFE5E7" w:rsidR="00B03029" w:rsidRPr="0085005F" w:rsidRDefault="00B03029" w:rsidP="00496D47">
            <w:pPr>
              <w:pStyle w:val="Normal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5005F">
              <w:rPr>
                <w:rFonts w:ascii="Arial Unicode MS" w:eastAsia="Arial Unicode MS" w:hAnsi="Arial Unicode MS" w:cs="Arial Unicode MS"/>
                <w:sz w:val="21"/>
                <w:szCs w:val="21"/>
              </w:rPr>
              <w:t>Core Course</w:t>
            </w:r>
            <w:r w:rsidR="00E06B43" w:rsidRPr="0085005F">
              <w:rPr>
                <w:rFonts w:ascii="Arial Unicode MS" w:eastAsia="Arial Unicode MS" w:hAnsi="Arial Unicode MS" w:cs="Arial Unicode MS"/>
                <w:sz w:val="21"/>
                <w:szCs w:val="21"/>
              </w:rPr>
              <w:t>-I</w:t>
            </w:r>
            <w:r w:rsidRPr="0085005F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V: </w:t>
            </w:r>
            <w:r w:rsidRPr="0085005F">
              <w:rPr>
                <w:rFonts w:ascii="Arial Unicode MS" w:eastAsia="Arial Unicode MS" w:hAnsi="Arial Unicode MS" w:cs="Arial Unicode MS"/>
                <w:sz w:val="21"/>
                <w:szCs w:val="21"/>
                <w:cs/>
                <w:lang w:bidi="ta-IN"/>
              </w:rPr>
              <w:t>இந்திய இலக்கியம்</w:t>
            </w:r>
            <w:r w:rsidRPr="0085005F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  <w:r w:rsidR="00B020AE" w:rsidRPr="00BC370E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</w:rPr>
              <w:t>(</w:t>
            </w:r>
            <w:r w:rsidR="00B020AE" w:rsidRPr="00BC370E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cs/>
                <w:lang w:bidi="ta-IN"/>
              </w:rPr>
              <w:t>மொழிபெயர்ப்பு</w:t>
            </w:r>
            <w:r w:rsidR="00B020AE" w:rsidRPr="00BC370E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</w:rPr>
              <w:t xml:space="preserve"> </w:t>
            </w:r>
            <w:r w:rsidR="00B020AE" w:rsidRPr="00BC370E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cs/>
                <w:lang w:bidi="ta-IN"/>
              </w:rPr>
              <w:t>இலக்கியங்கள்</w:t>
            </w:r>
            <w:r w:rsidR="00B020AE" w:rsidRPr="00BC370E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850" w:type="dxa"/>
          </w:tcPr>
          <w:p w14:paraId="58946BC9" w14:textId="77777777" w:rsidR="00B03029" w:rsidRPr="00904BCD" w:rsidRDefault="00B03029" w:rsidP="00496D47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5</w:t>
            </w:r>
          </w:p>
        </w:tc>
        <w:tc>
          <w:tcPr>
            <w:tcW w:w="567" w:type="dxa"/>
          </w:tcPr>
          <w:p w14:paraId="50F7E3B2" w14:textId="77777777" w:rsidR="00B03029" w:rsidRPr="00904BCD" w:rsidRDefault="00B03029" w:rsidP="00496D47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4</w:t>
            </w:r>
          </w:p>
        </w:tc>
        <w:tc>
          <w:tcPr>
            <w:tcW w:w="567" w:type="dxa"/>
          </w:tcPr>
          <w:p w14:paraId="50E71029" w14:textId="77777777" w:rsidR="00B03029" w:rsidRPr="00904BCD" w:rsidRDefault="00B03029" w:rsidP="00496D47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25</w:t>
            </w:r>
          </w:p>
        </w:tc>
        <w:tc>
          <w:tcPr>
            <w:tcW w:w="709" w:type="dxa"/>
          </w:tcPr>
          <w:p w14:paraId="4B63CF55" w14:textId="77777777" w:rsidR="00B03029" w:rsidRPr="00904BCD" w:rsidRDefault="00B03029" w:rsidP="00496D47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75</w:t>
            </w:r>
          </w:p>
        </w:tc>
        <w:tc>
          <w:tcPr>
            <w:tcW w:w="709" w:type="dxa"/>
          </w:tcPr>
          <w:p w14:paraId="4F15D2EF" w14:textId="77777777" w:rsidR="00B03029" w:rsidRPr="00904BCD" w:rsidRDefault="00B03029" w:rsidP="00496D47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100</w:t>
            </w:r>
          </w:p>
        </w:tc>
      </w:tr>
      <w:tr w:rsidR="00B03029" w:rsidRPr="00904BCD" w14:paraId="6656A245" w14:textId="77777777" w:rsidTr="00AD72DE">
        <w:trPr>
          <w:cantSplit/>
          <w:trHeight w:val="288"/>
          <w:tblHeader/>
          <w:jc w:val="center"/>
        </w:trPr>
        <w:tc>
          <w:tcPr>
            <w:tcW w:w="1526" w:type="dxa"/>
          </w:tcPr>
          <w:p w14:paraId="17F9A6E6" w14:textId="77777777" w:rsidR="00B03029" w:rsidRPr="00904BCD" w:rsidRDefault="00B03029" w:rsidP="00496D47">
            <w:pPr>
              <w:pStyle w:val="Normal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22PTAME15</w:t>
            </w:r>
          </w:p>
        </w:tc>
        <w:tc>
          <w:tcPr>
            <w:tcW w:w="5812" w:type="dxa"/>
          </w:tcPr>
          <w:p w14:paraId="5F847522" w14:textId="780AF548" w:rsidR="00B03029" w:rsidRPr="0085005F" w:rsidRDefault="00B03029" w:rsidP="00496D47">
            <w:pPr>
              <w:pStyle w:val="Normal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5005F">
              <w:rPr>
                <w:rFonts w:ascii="Arial Unicode MS" w:eastAsia="Arial Unicode MS" w:hAnsi="Arial Unicode MS" w:cs="Arial Unicode MS"/>
                <w:sz w:val="21"/>
                <w:szCs w:val="21"/>
              </w:rPr>
              <w:t>Core Elective</w:t>
            </w:r>
            <w:r w:rsidR="0029304F" w:rsidRPr="0085005F">
              <w:rPr>
                <w:rFonts w:ascii="Arial Unicode MS" w:eastAsia="Arial Unicode MS" w:hAnsi="Arial Unicode MS" w:cs="Arial Unicode MS"/>
                <w:sz w:val="21"/>
                <w:szCs w:val="21"/>
              </w:rPr>
              <w:t>-</w:t>
            </w:r>
            <w:r w:rsidRPr="0085005F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I: </w:t>
            </w:r>
          </w:p>
        </w:tc>
        <w:tc>
          <w:tcPr>
            <w:tcW w:w="850" w:type="dxa"/>
          </w:tcPr>
          <w:p w14:paraId="778E804D" w14:textId="77777777" w:rsidR="00B03029" w:rsidRPr="00904BCD" w:rsidRDefault="00B03029" w:rsidP="00496D47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5</w:t>
            </w:r>
          </w:p>
        </w:tc>
        <w:tc>
          <w:tcPr>
            <w:tcW w:w="567" w:type="dxa"/>
          </w:tcPr>
          <w:p w14:paraId="30DCF9D8" w14:textId="77777777" w:rsidR="00B03029" w:rsidRPr="00904BCD" w:rsidRDefault="00B03029" w:rsidP="00496D47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  <w:tc>
          <w:tcPr>
            <w:tcW w:w="567" w:type="dxa"/>
          </w:tcPr>
          <w:p w14:paraId="28698E4A" w14:textId="77777777" w:rsidR="00B03029" w:rsidRPr="00904BCD" w:rsidRDefault="00B03029" w:rsidP="00496D47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25</w:t>
            </w:r>
          </w:p>
        </w:tc>
        <w:tc>
          <w:tcPr>
            <w:tcW w:w="709" w:type="dxa"/>
          </w:tcPr>
          <w:p w14:paraId="748476E9" w14:textId="77777777" w:rsidR="00B03029" w:rsidRPr="00904BCD" w:rsidRDefault="00B03029" w:rsidP="00496D47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75</w:t>
            </w:r>
          </w:p>
        </w:tc>
        <w:tc>
          <w:tcPr>
            <w:tcW w:w="709" w:type="dxa"/>
          </w:tcPr>
          <w:p w14:paraId="18D2B42B" w14:textId="77777777" w:rsidR="00B03029" w:rsidRPr="00904BCD" w:rsidRDefault="00B03029" w:rsidP="00496D47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100</w:t>
            </w:r>
          </w:p>
        </w:tc>
      </w:tr>
      <w:tr w:rsidR="00B03029" w:rsidRPr="00904BCD" w14:paraId="7C0F016B" w14:textId="77777777" w:rsidTr="00AD72DE">
        <w:trPr>
          <w:cantSplit/>
          <w:trHeight w:val="288"/>
          <w:tblHeader/>
          <w:jc w:val="center"/>
        </w:trPr>
        <w:tc>
          <w:tcPr>
            <w:tcW w:w="1526" w:type="dxa"/>
          </w:tcPr>
          <w:p w14:paraId="249C2A4D" w14:textId="77777777" w:rsidR="00B03029" w:rsidRPr="00904BCD" w:rsidRDefault="00B03029" w:rsidP="00496D47">
            <w:pPr>
              <w:pStyle w:val="Normal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22PTAMO16</w:t>
            </w:r>
          </w:p>
        </w:tc>
        <w:tc>
          <w:tcPr>
            <w:tcW w:w="5812" w:type="dxa"/>
          </w:tcPr>
          <w:p w14:paraId="160FA1C5" w14:textId="0AEDDA5F" w:rsidR="00B03029" w:rsidRPr="0085005F" w:rsidRDefault="00B03029" w:rsidP="00496D47">
            <w:pPr>
              <w:pStyle w:val="Normal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5005F">
              <w:rPr>
                <w:rFonts w:ascii="Arial Unicode MS" w:eastAsia="Arial Unicode MS" w:hAnsi="Arial Unicode MS" w:cs="Arial Unicode MS"/>
                <w:sz w:val="21"/>
                <w:szCs w:val="21"/>
              </w:rPr>
              <w:t>Open Elective</w:t>
            </w:r>
            <w:r w:rsidR="0029304F" w:rsidRPr="0085005F">
              <w:rPr>
                <w:rFonts w:ascii="Arial Unicode MS" w:eastAsia="Arial Unicode MS" w:hAnsi="Arial Unicode MS" w:cs="Arial Unicode MS"/>
                <w:sz w:val="21"/>
                <w:szCs w:val="21"/>
              </w:rPr>
              <w:t>-</w:t>
            </w:r>
            <w:r w:rsidRPr="0085005F">
              <w:rPr>
                <w:rFonts w:ascii="Arial Unicode MS" w:eastAsia="Arial Unicode MS" w:hAnsi="Arial Unicode MS" w:cs="Arial Unicode MS"/>
                <w:sz w:val="21"/>
                <w:szCs w:val="21"/>
              </w:rPr>
              <w:t>I:</w:t>
            </w:r>
          </w:p>
        </w:tc>
        <w:tc>
          <w:tcPr>
            <w:tcW w:w="850" w:type="dxa"/>
          </w:tcPr>
          <w:p w14:paraId="70BDB537" w14:textId="77777777" w:rsidR="00B03029" w:rsidRPr="00904BCD" w:rsidRDefault="00B03029" w:rsidP="00496D47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5</w:t>
            </w:r>
          </w:p>
        </w:tc>
        <w:tc>
          <w:tcPr>
            <w:tcW w:w="567" w:type="dxa"/>
          </w:tcPr>
          <w:p w14:paraId="38DDF717" w14:textId="77777777" w:rsidR="00B03029" w:rsidRPr="00904BCD" w:rsidRDefault="00B03029" w:rsidP="00496D47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  <w:tc>
          <w:tcPr>
            <w:tcW w:w="567" w:type="dxa"/>
          </w:tcPr>
          <w:p w14:paraId="365D0DCA" w14:textId="77777777" w:rsidR="00B03029" w:rsidRPr="00904BCD" w:rsidRDefault="00B03029" w:rsidP="00496D47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25</w:t>
            </w:r>
          </w:p>
        </w:tc>
        <w:tc>
          <w:tcPr>
            <w:tcW w:w="709" w:type="dxa"/>
          </w:tcPr>
          <w:p w14:paraId="2AE6CF75" w14:textId="77777777" w:rsidR="00B03029" w:rsidRPr="00904BCD" w:rsidRDefault="00B03029" w:rsidP="00496D47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75</w:t>
            </w:r>
          </w:p>
        </w:tc>
        <w:tc>
          <w:tcPr>
            <w:tcW w:w="709" w:type="dxa"/>
          </w:tcPr>
          <w:p w14:paraId="73B18382" w14:textId="77777777" w:rsidR="00B03029" w:rsidRPr="00904BCD" w:rsidRDefault="00B03029" w:rsidP="00496D47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100</w:t>
            </w:r>
          </w:p>
        </w:tc>
      </w:tr>
      <w:tr w:rsidR="00B03029" w:rsidRPr="00904BCD" w14:paraId="56932698" w14:textId="77777777" w:rsidTr="00AD72DE">
        <w:trPr>
          <w:cantSplit/>
          <w:trHeight w:val="431"/>
          <w:tblHeader/>
          <w:jc w:val="center"/>
        </w:trPr>
        <w:tc>
          <w:tcPr>
            <w:tcW w:w="1526" w:type="dxa"/>
          </w:tcPr>
          <w:p w14:paraId="66B654FD" w14:textId="77777777" w:rsidR="00B03029" w:rsidRPr="00904BCD" w:rsidRDefault="00B03029" w:rsidP="00496D47">
            <w:pPr>
              <w:pStyle w:val="Normal1"/>
              <w:widowControl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7BE75622" w14:textId="77777777" w:rsidR="00B03029" w:rsidRPr="00904BCD" w:rsidRDefault="00B03029" w:rsidP="00496D47">
            <w:pPr>
              <w:pStyle w:val="Normal1"/>
              <w:widowControl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Total</w:t>
            </w:r>
          </w:p>
        </w:tc>
        <w:tc>
          <w:tcPr>
            <w:tcW w:w="850" w:type="dxa"/>
            <w:vAlign w:val="center"/>
          </w:tcPr>
          <w:p w14:paraId="74E04997" w14:textId="77777777" w:rsidR="00B03029" w:rsidRPr="00904BCD" w:rsidRDefault="00B03029" w:rsidP="00496D47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30</w:t>
            </w:r>
          </w:p>
        </w:tc>
        <w:tc>
          <w:tcPr>
            <w:tcW w:w="567" w:type="dxa"/>
            <w:vAlign w:val="center"/>
          </w:tcPr>
          <w:p w14:paraId="5B740DC8" w14:textId="77777777" w:rsidR="00B03029" w:rsidRPr="00904BCD" w:rsidRDefault="00B03029" w:rsidP="00496D47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22</w:t>
            </w:r>
          </w:p>
        </w:tc>
        <w:tc>
          <w:tcPr>
            <w:tcW w:w="567" w:type="dxa"/>
            <w:vAlign w:val="center"/>
          </w:tcPr>
          <w:p w14:paraId="0E41891A" w14:textId="77777777" w:rsidR="00B03029" w:rsidRPr="00904BCD" w:rsidRDefault="00B03029" w:rsidP="00496D47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3355CF3" w14:textId="77777777" w:rsidR="00B03029" w:rsidRPr="00904BCD" w:rsidRDefault="00B03029" w:rsidP="00496D47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13B9A17" w14:textId="77777777" w:rsidR="00B03029" w:rsidRPr="00904BCD" w:rsidRDefault="00B03029" w:rsidP="00496D47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600</w:t>
            </w:r>
          </w:p>
        </w:tc>
      </w:tr>
      <w:tr w:rsidR="00B03029" w:rsidRPr="00904BCD" w14:paraId="54018ED1" w14:textId="77777777" w:rsidTr="00AD72DE">
        <w:trPr>
          <w:cantSplit/>
          <w:trHeight w:val="288"/>
          <w:tblHeader/>
          <w:jc w:val="center"/>
        </w:trPr>
        <w:tc>
          <w:tcPr>
            <w:tcW w:w="1526" w:type="dxa"/>
          </w:tcPr>
          <w:p w14:paraId="663C7593" w14:textId="77777777" w:rsidR="00B03029" w:rsidRPr="00904BCD" w:rsidRDefault="00B03029" w:rsidP="00496D47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  <w:tc>
          <w:tcPr>
            <w:tcW w:w="5812" w:type="dxa"/>
          </w:tcPr>
          <w:p w14:paraId="387778DF" w14:textId="77777777" w:rsidR="00B03029" w:rsidRPr="00904BCD" w:rsidRDefault="00B03029" w:rsidP="00496D47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SEMESTER – II</w:t>
            </w:r>
          </w:p>
        </w:tc>
        <w:tc>
          <w:tcPr>
            <w:tcW w:w="850" w:type="dxa"/>
          </w:tcPr>
          <w:p w14:paraId="5A64CF23" w14:textId="77777777" w:rsidR="00B03029" w:rsidRPr="00904BCD" w:rsidRDefault="00B03029" w:rsidP="00496D47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  <w:tc>
          <w:tcPr>
            <w:tcW w:w="567" w:type="dxa"/>
          </w:tcPr>
          <w:p w14:paraId="686B6088" w14:textId="77777777" w:rsidR="00B03029" w:rsidRPr="00904BCD" w:rsidRDefault="00B03029" w:rsidP="00496D47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  <w:tc>
          <w:tcPr>
            <w:tcW w:w="567" w:type="dxa"/>
          </w:tcPr>
          <w:p w14:paraId="7A63340B" w14:textId="77777777" w:rsidR="00B03029" w:rsidRPr="00904BCD" w:rsidRDefault="00B03029" w:rsidP="00496D47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  <w:tc>
          <w:tcPr>
            <w:tcW w:w="709" w:type="dxa"/>
          </w:tcPr>
          <w:p w14:paraId="4AD086C0" w14:textId="77777777" w:rsidR="00B03029" w:rsidRPr="00904BCD" w:rsidRDefault="00B03029" w:rsidP="00496D47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  <w:tc>
          <w:tcPr>
            <w:tcW w:w="709" w:type="dxa"/>
          </w:tcPr>
          <w:p w14:paraId="3CCE5E39" w14:textId="77777777" w:rsidR="00B03029" w:rsidRPr="00904BCD" w:rsidRDefault="00B03029" w:rsidP="00496D47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</w:tr>
      <w:tr w:rsidR="00B03029" w:rsidRPr="00904BCD" w14:paraId="1B4430F3" w14:textId="77777777" w:rsidTr="00AD72DE">
        <w:trPr>
          <w:cantSplit/>
          <w:trHeight w:val="288"/>
          <w:tblHeader/>
          <w:jc w:val="center"/>
        </w:trPr>
        <w:tc>
          <w:tcPr>
            <w:tcW w:w="1526" w:type="dxa"/>
          </w:tcPr>
          <w:p w14:paraId="5AD0C729" w14:textId="77777777" w:rsidR="00B03029" w:rsidRPr="00904BCD" w:rsidRDefault="00B03029" w:rsidP="00496D47">
            <w:pPr>
              <w:pStyle w:val="Normal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22PTAMC21</w:t>
            </w:r>
          </w:p>
        </w:tc>
        <w:tc>
          <w:tcPr>
            <w:tcW w:w="5812" w:type="dxa"/>
          </w:tcPr>
          <w:p w14:paraId="16754491" w14:textId="4EEF866E" w:rsidR="00B03029" w:rsidRPr="0085005F" w:rsidRDefault="00B03029" w:rsidP="00496D47">
            <w:pPr>
              <w:pStyle w:val="Normal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5005F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Core Course - V: </w:t>
            </w:r>
            <w:r w:rsidR="00353A97" w:rsidRPr="0085005F">
              <w:rPr>
                <w:rFonts w:ascii="Arial Unicode MS" w:eastAsia="Arial Unicode MS" w:hAnsi="Arial Unicode MS" w:cs="Arial Unicode MS"/>
                <w:sz w:val="21"/>
                <w:szCs w:val="21"/>
                <w:cs/>
                <w:lang w:bidi="ta-IN"/>
              </w:rPr>
              <w:t>சமய இலக்கியம்</w:t>
            </w:r>
            <w:r w:rsidR="00353A97" w:rsidRPr="0085005F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</w:tcPr>
          <w:p w14:paraId="2BD42BE5" w14:textId="77777777" w:rsidR="00B03029" w:rsidRPr="00904BCD" w:rsidRDefault="00B03029" w:rsidP="00496D47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6</w:t>
            </w:r>
          </w:p>
        </w:tc>
        <w:tc>
          <w:tcPr>
            <w:tcW w:w="567" w:type="dxa"/>
          </w:tcPr>
          <w:p w14:paraId="05A4B308" w14:textId="77777777" w:rsidR="00B03029" w:rsidRPr="00904BCD" w:rsidRDefault="00B03029" w:rsidP="00496D47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4</w:t>
            </w:r>
          </w:p>
        </w:tc>
        <w:tc>
          <w:tcPr>
            <w:tcW w:w="567" w:type="dxa"/>
          </w:tcPr>
          <w:p w14:paraId="1A74EE49" w14:textId="77777777" w:rsidR="00B03029" w:rsidRPr="00904BCD" w:rsidRDefault="00B03029" w:rsidP="00496D47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25</w:t>
            </w:r>
          </w:p>
        </w:tc>
        <w:tc>
          <w:tcPr>
            <w:tcW w:w="709" w:type="dxa"/>
          </w:tcPr>
          <w:p w14:paraId="12E618B9" w14:textId="77777777" w:rsidR="00B03029" w:rsidRPr="00904BCD" w:rsidRDefault="00B03029" w:rsidP="00496D47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75</w:t>
            </w:r>
          </w:p>
        </w:tc>
        <w:tc>
          <w:tcPr>
            <w:tcW w:w="709" w:type="dxa"/>
          </w:tcPr>
          <w:p w14:paraId="204F3F82" w14:textId="77777777" w:rsidR="00B03029" w:rsidRPr="00904BCD" w:rsidRDefault="00B03029" w:rsidP="00496D47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100</w:t>
            </w:r>
          </w:p>
        </w:tc>
      </w:tr>
      <w:tr w:rsidR="00B03029" w:rsidRPr="00904BCD" w14:paraId="2E12E83F" w14:textId="77777777" w:rsidTr="00AD72DE">
        <w:trPr>
          <w:cantSplit/>
          <w:trHeight w:val="288"/>
          <w:tblHeader/>
          <w:jc w:val="center"/>
        </w:trPr>
        <w:tc>
          <w:tcPr>
            <w:tcW w:w="1526" w:type="dxa"/>
          </w:tcPr>
          <w:p w14:paraId="2216A223" w14:textId="77777777" w:rsidR="00B03029" w:rsidRPr="00904BCD" w:rsidRDefault="00B03029" w:rsidP="00496D47">
            <w:pPr>
              <w:pStyle w:val="Normal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22PTAMC22</w:t>
            </w:r>
          </w:p>
        </w:tc>
        <w:tc>
          <w:tcPr>
            <w:tcW w:w="5812" w:type="dxa"/>
          </w:tcPr>
          <w:p w14:paraId="7300D8AB" w14:textId="1269A7FD" w:rsidR="00B03029" w:rsidRPr="0085005F" w:rsidRDefault="00B03029" w:rsidP="00496D47">
            <w:pPr>
              <w:pStyle w:val="Normal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5005F">
              <w:rPr>
                <w:rFonts w:ascii="Arial Unicode MS" w:eastAsia="Arial Unicode MS" w:hAnsi="Arial Unicode MS" w:cs="Arial Unicode MS"/>
                <w:sz w:val="21"/>
                <w:szCs w:val="21"/>
              </w:rPr>
              <w:t>Core Course - VI:</w:t>
            </w:r>
            <w:r w:rsidR="00353A97" w:rsidRPr="0085005F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  <w:r w:rsidR="00C063E5" w:rsidRPr="0085005F">
              <w:rPr>
                <w:rFonts w:ascii="Vijaya" w:eastAsia="Arial Unicode MS" w:hAnsi="Vijaya" w:cs="Vijaya" w:hint="cs"/>
                <w:sz w:val="21"/>
                <w:szCs w:val="21"/>
                <w:cs/>
                <w:lang w:bidi="ta-IN"/>
              </w:rPr>
              <w:t>தொல்காப்பிய</w:t>
            </w:r>
            <w:r w:rsidR="00353A97" w:rsidRPr="0085005F">
              <w:rPr>
                <w:rFonts w:ascii="Vijaya" w:eastAsia="Arial Unicode MS" w:hAnsi="Vijaya" w:cs="Vijaya" w:hint="cs"/>
                <w:sz w:val="21"/>
                <w:szCs w:val="21"/>
                <w:cs/>
                <w:lang w:bidi="ta-IN"/>
              </w:rPr>
              <w:t>ம்</w:t>
            </w:r>
            <w:r w:rsidR="00353A97" w:rsidRPr="0085005F">
              <w:rPr>
                <w:rFonts w:ascii="Arial Unicode MS" w:eastAsia="Arial Unicode MS" w:hAnsi="Arial Unicode MS" w:cs="Arial Unicode MS"/>
                <w:sz w:val="21"/>
                <w:szCs w:val="21"/>
                <w:cs/>
                <w:lang w:bidi="ta-IN"/>
              </w:rPr>
              <w:t xml:space="preserve"> </w:t>
            </w:r>
            <w:r w:rsidR="00C063E5" w:rsidRPr="0085005F">
              <w:rPr>
                <w:rFonts w:ascii="Vijaya" w:eastAsia="Arial Unicode MS" w:hAnsi="Vijaya" w:cs="Vijaya" w:hint="cs"/>
                <w:sz w:val="21"/>
                <w:szCs w:val="21"/>
                <w:cs/>
                <w:lang w:bidi="ta-IN"/>
              </w:rPr>
              <w:t>சொல்லதிகாரமும்</w:t>
            </w:r>
            <w:r w:rsidR="00C063E5" w:rsidRPr="0085005F">
              <w:rPr>
                <w:rFonts w:ascii="Arial Unicode MS" w:eastAsia="Arial Unicode MS" w:hAnsi="Arial Unicode MS" w:cs="Arial Unicode MS"/>
                <w:sz w:val="21"/>
                <w:szCs w:val="21"/>
                <w:lang w:bidi="ta-IN"/>
              </w:rPr>
              <w:t xml:space="preserve"> </w:t>
            </w:r>
            <w:r w:rsidR="00353A97" w:rsidRPr="0085005F">
              <w:rPr>
                <w:rFonts w:ascii="Vijaya" w:eastAsia="Arial Unicode MS" w:hAnsi="Vijaya" w:cs="Vijaya" w:hint="cs"/>
                <w:sz w:val="21"/>
                <w:szCs w:val="21"/>
                <w:cs/>
                <w:lang w:bidi="ta-IN"/>
              </w:rPr>
              <w:t>மொழியியலும்</w:t>
            </w:r>
          </w:p>
        </w:tc>
        <w:tc>
          <w:tcPr>
            <w:tcW w:w="850" w:type="dxa"/>
          </w:tcPr>
          <w:p w14:paraId="0284FF87" w14:textId="77777777" w:rsidR="00B03029" w:rsidRPr="00904BCD" w:rsidRDefault="00B03029" w:rsidP="00496D47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6</w:t>
            </w:r>
          </w:p>
        </w:tc>
        <w:tc>
          <w:tcPr>
            <w:tcW w:w="567" w:type="dxa"/>
          </w:tcPr>
          <w:p w14:paraId="434B84A2" w14:textId="77777777" w:rsidR="00B03029" w:rsidRPr="00904BCD" w:rsidRDefault="00B03029" w:rsidP="00496D47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4</w:t>
            </w:r>
          </w:p>
        </w:tc>
        <w:tc>
          <w:tcPr>
            <w:tcW w:w="567" w:type="dxa"/>
          </w:tcPr>
          <w:p w14:paraId="432C033C" w14:textId="77777777" w:rsidR="00B03029" w:rsidRPr="00904BCD" w:rsidRDefault="00B03029" w:rsidP="00496D47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25</w:t>
            </w:r>
          </w:p>
        </w:tc>
        <w:tc>
          <w:tcPr>
            <w:tcW w:w="709" w:type="dxa"/>
          </w:tcPr>
          <w:p w14:paraId="0A84F11D" w14:textId="77777777" w:rsidR="00B03029" w:rsidRPr="00904BCD" w:rsidRDefault="00B03029" w:rsidP="00496D47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75</w:t>
            </w:r>
          </w:p>
        </w:tc>
        <w:tc>
          <w:tcPr>
            <w:tcW w:w="709" w:type="dxa"/>
          </w:tcPr>
          <w:p w14:paraId="2922909F" w14:textId="77777777" w:rsidR="00B03029" w:rsidRPr="00904BCD" w:rsidRDefault="00B03029" w:rsidP="00496D47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100</w:t>
            </w:r>
          </w:p>
        </w:tc>
      </w:tr>
      <w:tr w:rsidR="00B03029" w:rsidRPr="00904BCD" w14:paraId="02420933" w14:textId="77777777" w:rsidTr="00AD72DE">
        <w:trPr>
          <w:cantSplit/>
          <w:trHeight w:val="288"/>
          <w:tblHeader/>
          <w:jc w:val="center"/>
        </w:trPr>
        <w:tc>
          <w:tcPr>
            <w:tcW w:w="1526" w:type="dxa"/>
          </w:tcPr>
          <w:p w14:paraId="2664937A" w14:textId="77777777" w:rsidR="00B03029" w:rsidRPr="00904BCD" w:rsidRDefault="00B03029" w:rsidP="00496D47">
            <w:pPr>
              <w:pStyle w:val="Normal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22PTAMC23</w:t>
            </w:r>
          </w:p>
        </w:tc>
        <w:tc>
          <w:tcPr>
            <w:tcW w:w="5812" w:type="dxa"/>
          </w:tcPr>
          <w:p w14:paraId="7B7A79F2" w14:textId="197560E3" w:rsidR="00B03029" w:rsidRPr="0085005F" w:rsidRDefault="00B03029" w:rsidP="00496D47">
            <w:pPr>
              <w:pStyle w:val="Normal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5005F">
              <w:rPr>
                <w:rFonts w:ascii="Arial Unicode MS" w:eastAsia="Arial Unicode MS" w:hAnsi="Arial Unicode MS" w:cs="Arial Unicode MS"/>
                <w:sz w:val="21"/>
                <w:szCs w:val="21"/>
              </w:rPr>
              <w:t>Core Course - VII:</w:t>
            </w:r>
            <w:r w:rsidR="00056A4E" w:rsidRPr="0085005F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  <w:r w:rsidRPr="0085005F">
              <w:rPr>
                <w:rFonts w:ascii="Arial Unicode MS" w:eastAsia="Arial Unicode MS" w:hAnsi="Arial Unicode MS" w:cs="Arial Unicode MS"/>
                <w:sz w:val="21"/>
                <w:szCs w:val="21"/>
                <w:cs/>
                <w:lang w:bidi="ta-IN"/>
              </w:rPr>
              <w:t>ஆராய்ச்சி நெறிமுறைகள்</w:t>
            </w:r>
          </w:p>
        </w:tc>
        <w:tc>
          <w:tcPr>
            <w:tcW w:w="850" w:type="dxa"/>
          </w:tcPr>
          <w:p w14:paraId="24A535D2" w14:textId="77777777" w:rsidR="00B03029" w:rsidRPr="00904BCD" w:rsidRDefault="00B03029" w:rsidP="00496D47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6</w:t>
            </w:r>
          </w:p>
        </w:tc>
        <w:tc>
          <w:tcPr>
            <w:tcW w:w="567" w:type="dxa"/>
          </w:tcPr>
          <w:p w14:paraId="710E8B55" w14:textId="77777777" w:rsidR="00B03029" w:rsidRPr="00904BCD" w:rsidRDefault="00B03029" w:rsidP="00496D47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4</w:t>
            </w:r>
          </w:p>
        </w:tc>
        <w:tc>
          <w:tcPr>
            <w:tcW w:w="567" w:type="dxa"/>
          </w:tcPr>
          <w:p w14:paraId="5604381C" w14:textId="77777777" w:rsidR="00B03029" w:rsidRPr="00904BCD" w:rsidRDefault="00B03029" w:rsidP="00496D47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25</w:t>
            </w:r>
          </w:p>
        </w:tc>
        <w:tc>
          <w:tcPr>
            <w:tcW w:w="709" w:type="dxa"/>
          </w:tcPr>
          <w:p w14:paraId="7AE96A4D" w14:textId="77777777" w:rsidR="00B03029" w:rsidRPr="00904BCD" w:rsidRDefault="00B03029" w:rsidP="00496D47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75</w:t>
            </w:r>
          </w:p>
        </w:tc>
        <w:tc>
          <w:tcPr>
            <w:tcW w:w="709" w:type="dxa"/>
          </w:tcPr>
          <w:p w14:paraId="67A00DE5" w14:textId="77777777" w:rsidR="00B03029" w:rsidRPr="00904BCD" w:rsidRDefault="00B03029" w:rsidP="00496D47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100</w:t>
            </w:r>
          </w:p>
        </w:tc>
      </w:tr>
      <w:tr w:rsidR="008B40A1" w:rsidRPr="00904BCD" w14:paraId="177C4EC8" w14:textId="77777777" w:rsidTr="00AD72DE">
        <w:trPr>
          <w:cantSplit/>
          <w:trHeight w:val="288"/>
          <w:tblHeader/>
          <w:jc w:val="center"/>
        </w:trPr>
        <w:tc>
          <w:tcPr>
            <w:tcW w:w="1526" w:type="dxa"/>
          </w:tcPr>
          <w:p w14:paraId="1B9A0E87" w14:textId="174B27CD" w:rsidR="008B40A1" w:rsidRPr="00904BCD" w:rsidRDefault="008B40A1" w:rsidP="008B40A1">
            <w:pPr>
              <w:pStyle w:val="Normal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22PTAM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C</w:t>
            </w: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24</w:t>
            </w:r>
          </w:p>
        </w:tc>
        <w:tc>
          <w:tcPr>
            <w:tcW w:w="5812" w:type="dxa"/>
          </w:tcPr>
          <w:p w14:paraId="002BFF0E" w14:textId="5965AD69" w:rsidR="008B40A1" w:rsidRPr="0085005F" w:rsidRDefault="008B40A1" w:rsidP="008B40A1">
            <w:pPr>
              <w:pStyle w:val="Normal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Core Course – VIII: </w:t>
            </w:r>
            <w:r w:rsidRPr="0015301A">
              <w:rPr>
                <w:rFonts w:ascii="Vijaya" w:eastAsia="Arial Unicode MS" w:hAnsi="Vijaya" w:cs="Vijaya" w:hint="cs"/>
                <w:sz w:val="21"/>
                <w:szCs w:val="21"/>
                <w:cs/>
                <w:lang w:bidi="ta-IN"/>
              </w:rPr>
              <w:t>கலைச்சொல்லாக்கம்</w:t>
            </w:r>
          </w:p>
        </w:tc>
        <w:tc>
          <w:tcPr>
            <w:tcW w:w="850" w:type="dxa"/>
          </w:tcPr>
          <w:p w14:paraId="32E45D6E" w14:textId="445040AC" w:rsidR="008B40A1" w:rsidRPr="00904BCD" w:rsidRDefault="008B40A1" w:rsidP="008B40A1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5</w:t>
            </w:r>
          </w:p>
        </w:tc>
        <w:tc>
          <w:tcPr>
            <w:tcW w:w="567" w:type="dxa"/>
          </w:tcPr>
          <w:p w14:paraId="7DE11847" w14:textId="55CDEA83" w:rsidR="008B40A1" w:rsidRPr="00904BCD" w:rsidRDefault="008B40A1" w:rsidP="008B40A1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  <w:tc>
          <w:tcPr>
            <w:tcW w:w="567" w:type="dxa"/>
          </w:tcPr>
          <w:p w14:paraId="3F6D69C8" w14:textId="57AA903C" w:rsidR="008B40A1" w:rsidRPr="00904BCD" w:rsidRDefault="008B40A1" w:rsidP="008B40A1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25</w:t>
            </w:r>
          </w:p>
        </w:tc>
        <w:tc>
          <w:tcPr>
            <w:tcW w:w="709" w:type="dxa"/>
          </w:tcPr>
          <w:p w14:paraId="637FFF96" w14:textId="456C362C" w:rsidR="008B40A1" w:rsidRPr="00904BCD" w:rsidRDefault="008B40A1" w:rsidP="008B40A1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75</w:t>
            </w:r>
          </w:p>
        </w:tc>
        <w:tc>
          <w:tcPr>
            <w:tcW w:w="709" w:type="dxa"/>
          </w:tcPr>
          <w:p w14:paraId="407D06D7" w14:textId="636710CC" w:rsidR="008B40A1" w:rsidRPr="00904BCD" w:rsidRDefault="008B40A1" w:rsidP="008B40A1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100</w:t>
            </w:r>
          </w:p>
        </w:tc>
      </w:tr>
      <w:tr w:rsidR="008B40A1" w:rsidRPr="00904BCD" w14:paraId="37496575" w14:textId="77777777" w:rsidTr="00AD72DE">
        <w:trPr>
          <w:cantSplit/>
          <w:trHeight w:val="288"/>
          <w:tblHeader/>
          <w:jc w:val="center"/>
        </w:trPr>
        <w:tc>
          <w:tcPr>
            <w:tcW w:w="1526" w:type="dxa"/>
          </w:tcPr>
          <w:p w14:paraId="3A67986F" w14:textId="53655017" w:rsidR="008B40A1" w:rsidRPr="00904BCD" w:rsidRDefault="008B40A1" w:rsidP="008B40A1">
            <w:pPr>
              <w:pStyle w:val="Normal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22PTAME2</w:t>
            </w:r>
            <w:r>
              <w:rPr>
                <w:rFonts w:ascii="Arial Unicode MS" w:eastAsia="Arial Unicode MS" w:hAnsi="Arial Unicode MS" w:cs="Arial Unicode MS"/>
                <w:sz w:val="21"/>
                <w:szCs w:val="21"/>
              </w:rPr>
              <w:t>5</w:t>
            </w:r>
          </w:p>
        </w:tc>
        <w:tc>
          <w:tcPr>
            <w:tcW w:w="5812" w:type="dxa"/>
          </w:tcPr>
          <w:p w14:paraId="334FA8ED" w14:textId="4712B59D" w:rsidR="008B40A1" w:rsidRPr="0085005F" w:rsidRDefault="008B40A1" w:rsidP="008B40A1">
            <w:pPr>
              <w:pStyle w:val="Normal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5005F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Core Elective - II: </w:t>
            </w:r>
          </w:p>
        </w:tc>
        <w:tc>
          <w:tcPr>
            <w:tcW w:w="850" w:type="dxa"/>
          </w:tcPr>
          <w:p w14:paraId="12106B56" w14:textId="77777777" w:rsidR="008B40A1" w:rsidRPr="00904BCD" w:rsidRDefault="008B40A1" w:rsidP="008B40A1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5</w:t>
            </w:r>
          </w:p>
        </w:tc>
        <w:tc>
          <w:tcPr>
            <w:tcW w:w="567" w:type="dxa"/>
          </w:tcPr>
          <w:p w14:paraId="1AF2708D" w14:textId="77777777" w:rsidR="008B40A1" w:rsidRPr="00904BCD" w:rsidRDefault="008B40A1" w:rsidP="008B40A1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  <w:tc>
          <w:tcPr>
            <w:tcW w:w="567" w:type="dxa"/>
          </w:tcPr>
          <w:p w14:paraId="61D48E70" w14:textId="77777777" w:rsidR="008B40A1" w:rsidRPr="00904BCD" w:rsidRDefault="008B40A1" w:rsidP="008B40A1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25</w:t>
            </w:r>
          </w:p>
        </w:tc>
        <w:tc>
          <w:tcPr>
            <w:tcW w:w="709" w:type="dxa"/>
          </w:tcPr>
          <w:p w14:paraId="326947E3" w14:textId="77777777" w:rsidR="008B40A1" w:rsidRPr="00904BCD" w:rsidRDefault="008B40A1" w:rsidP="008B40A1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75</w:t>
            </w:r>
          </w:p>
        </w:tc>
        <w:tc>
          <w:tcPr>
            <w:tcW w:w="709" w:type="dxa"/>
          </w:tcPr>
          <w:p w14:paraId="0BF7AA35" w14:textId="77777777" w:rsidR="008B40A1" w:rsidRPr="00904BCD" w:rsidRDefault="008B40A1" w:rsidP="008B40A1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100</w:t>
            </w:r>
          </w:p>
        </w:tc>
      </w:tr>
      <w:tr w:rsidR="008B40A1" w:rsidRPr="00904BCD" w14:paraId="02FE81F8" w14:textId="77777777" w:rsidTr="00AD72DE">
        <w:trPr>
          <w:cantSplit/>
          <w:trHeight w:val="288"/>
          <w:tblHeader/>
          <w:jc w:val="center"/>
        </w:trPr>
        <w:tc>
          <w:tcPr>
            <w:tcW w:w="1526" w:type="dxa"/>
          </w:tcPr>
          <w:p w14:paraId="6376544A" w14:textId="77777777" w:rsidR="008B40A1" w:rsidRPr="0085005F" w:rsidRDefault="008B40A1" w:rsidP="008B40A1">
            <w:pPr>
              <w:pStyle w:val="Normal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</w:pPr>
            <w:r w:rsidRPr="0085005F"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>22PFLDC26</w:t>
            </w:r>
          </w:p>
        </w:tc>
        <w:tc>
          <w:tcPr>
            <w:tcW w:w="5812" w:type="dxa"/>
          </w:tcPr>
          <w:p w14:paraId="4D8C958A" w14:textId="77777777" w:rsidR="008B40A1" w:rsidRPr="0085005F" w:rsidRDefault="008B40A1" w:rsidP="008B40A1">
            <w:pPr>
              <w:pStyle w:val="Normal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5005F">
              <w:rPr>
                <w:rFonts w:ascii="Arial Unicode MS" w:eastAsia="Arial Unicode MS" w:hAnsi="Arial Unicode MS" w:cs="Arial Unicode MS"/>
                <w:sz w:val="21"/>
                <w:szCs w:val="21"/>
              </w:rPr>
              <w:t>Field Study</w:t>
            </w:r>
          </w:p>
        </w:tc>
        <w:tc>
          <w:tcPr>
            <w:tcW w:w="850" w:type="dxa"/>
          </w:tcPr>
          <w:p w14:paraId="2551B63C" w14:textId="77777777" w:rsidR="008B40A1" w:rsidRPr="00904BCD" w:rsidRDefault="008B40A1" w:rsidP="008B40A1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-</w:t>
            </w:r>
          </w:p>
        </w:tc>
        <w:tc>
          <w:tcPr>
            <w:tcW w:w="567" w:type="dxa"/>
          </w:tcPr>
          <w:p w14:paraId="4AC8F33D" w14:textId="77777777" w:rsidR="008B40A1" w:rsidRPr="00904BCD" w:rsidRDefault="008B40A1" w:rsidP="008B40A1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  <w:tc>
          <w:tcPr>
            <w:tcW w:w="567" w:type="dxa"/>
          </w:tcPr>
          <w:p w14:paraId="1A284407" w14:textId="77777777" w:rsidR="008B40A1" w:rsidRPr="00904BCD" w:rsidRDefault="008B40A1" w:rsidP="008B40A1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25</w:t>
            </w:r>
          </w:p>
        </w:tc>
        <w:tc>
          <w:tcPr>
            <w:tcW w:w="709" w:type="dxa"/>
          </w:tcPr>
          <w:p w14:paraId="15C6845B" w14:textId="77777777" w:rsidR="008B40A1" w:rsidRPr="00904BCD" w:rsidRDefault="008B40A1" w:rsidP="008B40A1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75</w:t>
            </w:r>
          </w:p>
        </w:tc>
        <w:tc>
          <w:tcPr>
            <w:tcW w:w="709" w:type="dxa"/>
          </w:tcPr>
          <w:p w14:paraId="7BD0594B" w14:textId="77777777" w:rsidR="008B40A1" w:rsidRPr="00904BCD" w:rsidRDefault="008B40A1" w:rsidP="008B40A1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100</w:t>
            </w:r>
          </w:p>
        </w:tc>
      </w:tr>
      <w:tr w:rsidR="008B40A1" w:rsidRPr="00904BCD" w14:paraId="68F39755" w14:textId="77777777" w:rsidTr="00AD72DE">
        <w:trPr>
          <w:cantSplit/>
          <w:trHeight w:val="288"/>
          <w:tblHeader/>
          <w:jc w:val="center"/>
        </w:trPr>
        <w:tc>
          <w:tcPr>
            <w:tcW w:w="1526" w:type="dxa"/>
          </w:tcPr>
          <w:p w14:paraId="78CCB3F9" w14:textId="6A3C18B1" w:rsidR="008B40A1" w:rsidRPr="0085005F" w:rsidRDefault="008B40A1" w:rsidP="008B40A1">
            <w:pPr>
              <w:pStyle w:val="Normal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</w:pPr>
            <w:r w:rsidRPr="0085005F"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>22PHUM</w:t>
            </w:r>
            <w:r w:rsidR="007801F2"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>R</w:t>
            </w:r>
            <w:r w:rsidRPr="0085005F"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>27</w:t>
            </w:r>
          </w:p>
        </w:tc>
        <w:tc>
          <w:tcPr>
            <w:tcW w:w="5812" w:type="dxa"/>
          </w:tcPr>
          <w:p w14:paraId="60215018" w14:textId="77777777" w:rsidR="008B40A1" w:rsidRPr="0085005F" w:rsidRDefault="008B40A1" w:rsidP="008B40A1">
            <w:pPr>
              <w:pStyle w:val="Normal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5005F">
              <w:rPr>
                <w:rFonts w:ascii="Arial Unicode MS" w:eastAsia="Arial Unicode MS" w:hAnsi="Arial Unicode MS" w:cs="Arial Unicode MS"/>
                <w:sz w:val="21"/>
                <w:szCs w:val="21"/>
              </w:rPr>
              <w:t>Compulsory Course: Human Rights</w:t>
            </w:r>
          </w:p>
        </w:tc>
        <w:tc>
          <w:tcPr>
            <w:tcW w:w="850" w:type="dxa"/>
          </w:tcPr>
          <w:p w14:paraId="790A8434" w14:textId="77777777" w:rsidR="008B40A1" w:rsidRPr="00904BCD" w:rsidRDefault="008B40A1" w:rsidP="008B40A1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2</w:t>
            </w:r>
          </w:p>
        </w:tc>
        <w:tc>
          <w:tcPr>
            <w:tcW w:w="567" w:type="dxa"/>
          </w:tcPr>
          <w:p w14:paraId="237EB6C7" w14:textId="77777777" w:rsidR="008B40A1" w:rsidRPr="00904BCD" w:rsidRDefault="008B40A1" w:rsidP="008B40A1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2</w:t>
            </w:r>
          </w:p>
        </w:tc>
        <w:tc>
          <w:tcPr>
            <w:tcW w:w="567" w:type="dxa"/>
          </w:tcPr>
          <w:p w14:paraId="4F36BBBF" w14:textId="77777777" w:rsidR="008B40A1" w:rsidRPr="00904BCD" w:rsidRDefault="008B40A1" w:rsidP="008B40A1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25</w:t>
            </w:r>
          </w:p>
        </w:tc>
        <w:tc>
          <w:tcPr>
            <w:tcW w:w="709" w:type="dxa"/>
          </w:tcPr>
          <w:p w14:paraId="01CD64DC" w14:textId="77777777" w:rsidR="008B40A1" w:rsidRPr="00904BCD" w:rsidRDefault="008B40A1" w:rsidP="008B40A1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75</w:t>
            </w:r>
          </w:p>
        </w:tc>
        <w:tc>
          <w:tcPr>
            <w:tcW w:w="709" w:type="dxa"/>
          </w:tcPr>
          <w:p w14:paraId="3FA2F090" w14:textId="77777777" w:rsidR="008B40A1" w:rsidRPr="00904BCD" w:rsidRDefault="008B40A1" w:rsidP="008B40A1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100</w:t>
            </w:r>
          </w:p>
        </w:tc>
      </w:tr>
      <w:tr w:rsidR="008B40A1" w:rsidRPr="00904BCD" w14:paraId="7D9A8CD5" w14:textId="77777777" w:rsidTr="00AD72DE">
        <w:trPr>
          <w:cantSplit/>
          <w:trHeight w:val="299"/>
          <w:tblHeader/>
          <w:jc w:val="center"/>
        </w:trPr>
        <w:tc>
          <w:tcPr>
            <w:tcW w:w="1526" w:type="dxa"/>
          </w:tcPr>
          <w:p w14:paraId="6401929C" w14:textId="77777777" w:rsidR="008B40A1" w:rsidRPr="00904BCD" w:rsidRDefault="008B40A1" w:rsidP="008B40A1">
            <w:pPr>
              <w:pStyle w:val="Normal1"/>
              <w:widowControl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</w:p>
        </w:tc>
        <w:tc>
          <w:tcPr>
            <w:tcW w:w="5812" w:type="dxa"/>
          </w:tcPr>
          <w:p w14:paraId="2B6258BE" w14:textId="77777777" w:rsidR="008B40A1" w:rsidRPr="00904BCD" w:rsidRDefault="008B40A1" w:rsidP="008B40A1">
            <w:pPr>
              <w:pStyle w:val="Normal1"/>
              <w:widowControl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Total</w:t>
            </w:r>
          </w:p>
        </w:tc>
        <w:tc>
          <w:tcPr>
            <w:tcW w:w="850" w:type="dxa"/>
          </w:tcPr>
          <w:p w14:paraId="76F34457" w14:textId="77777777" w:rsidR="008B40A1" w:rsidRPr="00904BCD" w:rsidRDefault="008B40A1" w:rsidP="008B40A1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30</w:t>
            </w:r>
          </w:p>
        </w:tc>
        <w:tc>
          <w:tcPr>
            <w:tcW w:w="567" w:type="dxa"/>
          </w:tcPr>
          <w:p w14:paraId="6D91BD35" w14:textId="77777777" w:rsidR="008B40A1" w:rsidRPr="00904BCD" w:rsidRDefault="008B40A1" w:rsidP="008B40A1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 xml:space="preserve"> 23</w:t>
            </w:r>
          </w:p>
        </w:tc>
        <w:tc>
          <w:tcPr>
            <w:tcW w:w="567" w:type="dxa"/>
          </w:tcPr>
          <w:p w14:paraId="0B1480FC" w14:textId="77777777" w:rsidR="008B40A1" w:rsidRPr="00904BCD" w:rsidRDefault="008B40A1" w:rsidP="008B40A1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</w:p>
        </w:tc>
        <w:tc>
          <w:tcPr>
            <w:tcW w:w="709" w:type="dxa"/>
          </w:tcPr>
          <w:p w14:paraId="2CA4F839" w14:textId="77777777" w:rsidR="008B40A1" w:rsidRPr="00904BCD" w:rsidRDefault="008B40A1" w:rsidP="008B40A1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</w:p>
        </w:tc>
        <w:tc>
          <w:tcPr>
            <w:tcW w:w="709" w:type="dxa"/>
          </w:tcPr>
          <w:p w14:paraId="4FD370C8" w14:textId="6C89C1C0" w:rsidR="008B40A1" w:rsidRPr="00904BCD" w:rsidRDefault="008B40A1" w:rsidP="008B40A1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7</w:t>
            </w:r>
            <w:r w:rsidRPr="00904BCD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00</w:t>
            </w:r>
          </w:p>
        </w:tc>
      </w:tr>
      <w:tr w:rsidR="00B25B92" w:rsidRPr="00904BCD" w14:paraId="363D21C2" w14:textId="77777777" w:rsidTr="00AD72DE">
        <w:trPr>
          <w:cantSplit/>
          <w:trHeight w:val="288"/>
          <w:tblHeader/>
          <w:jc w:val="center"/>
        </w:trPr>
        <w:tc>
          <w:tcPr>
            <w:tcW w:w="1526" w:type="dxa"/>
          </w:tcPr>
          <w:p w14:paraId="40A3919A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ind w:left="9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  <w:tc>
          <w:tcPr>
            <w:tcW w:w="5812" w:type="dxa"/>
          </w:tcPr>
          <w:p w14:paraId="5E1593E4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SEMESTER – III</w:t>
            </w:r>
          </w:p>
        </w:tc>
        <w:tc>
          <w:tcPr>
            <w:tcW w:w="847" w:type="dxa"/>
          </w:tcPr>
          <w:p w14:paraId="7CD76E96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  <w:tc>
          <w:tcPr>
            <w:tcW w:w="570" w:type="dxa"/>
          </w:tcPr>
          <w:p w14:paraId="6FBA6BBF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  <w:tc>
          <w:tcPr>
            <w:tcW w:w="567" w:type="dxa"/>
          </w:tcPr>
          <w:p w14:paraId="5DC476F2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  <w:tc>
          <w:tcPr>
            <w:tcW w:w="709" w:type="dxa"/>
          </w:tcPr>
          <w:p w14:paraId="551405CB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  <w:tc>
          <w:tcPr>
            <w:tcW w:w="709" w:type="dxa"/>
          </w:tcPr>
          <w:p w14:paraId="7C2F1B74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</w:tr>
      <w:tr w:rsidR="00B25B92" w:rsidRPr="00904BCD" w14:paraId="7B5603BD" w14:textId="77777777" w:rsidTr="00AD72DE">
        <w:trPr>
          <w:cantSplit/>
          <w:trHeight w:val="288"/>
          <w:tblHeader/>
          <w:jc w:val="center"/>
        </w:trPr>
        <w:tc>
          <w:tcPr>
            <w:tcW w:w="1526" w:type="dxa"/>
          </w:tcPr>
          <w:p w14:paraId="6244E99D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22PTAMC31</w:t>
            </w:r>
          </w:p>
        </w:tc>
        <w:tc>
          <w:tcPr>
            <w:tcW w:w="5812" w:type="dxa"/>
          </w:tcPr>
          <w:p w14:paraId="08C31996" w14:textId="0B98A675" w:rsidR="00B25B92" w:rsidRPr="00737EEB" w:rsidRDefault="00B25B92" w:rsidP="00EF4ED6">
            <w:pPr>
              <w:pStyle w:val="Normal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737EEB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Core Course - VIII: </w:t>
            </w:r>
            <w:r w:rsidR="001C5F70" w:rsidRPr="00737EEB">
              <w:rPr>
                <w:rFonts w:ascii="Arial Unicode MS" w:eastAsia="Arial Unicode MS" w:hAnsi="Arial Unicode MS" w:cs="Arial Unicode MS"/>
                <w:sz w:val="27"/>
                <w:szCs w:val="27"/>
                <w:cs/>
                <w:lang w:bidi="ta-IN"/>
              </w:rPr>
              <w:t>காப்பியங்கள்</w:t>
            </w:r>
          </w:p>
        </w:tc>
        <w:tc>
          <w:tcPr>
            <w:tcW w:w="847" w:type="dxa"/>
          </w:tcPr>
          <w:p w14:paraId="3FB93209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5</w:t>
            </w:r>
          </w:p>
        </w:tc>
        <w:tc>
          <w:tcPr>
            <w:tcW w:w="570" w:type="dxa"/>
          </w:tcPr>
          <w:p w14:paraId="3EC152FE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4</w:t>
            </w:r>
          </w:p>
        </w:tc>
        <w:tc>
          <w:tcPr>
            <w:tcW w:w="567" w:type="dxa"/>
          </w:tcPr>
          <w:p w14:paraId="1999BE4E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25</w:t>
            </w:r>
          </w:p>
        </w:tc>
        <w:tc>
          <w:tcPr>
            <w:tcW w:w="709" w:type="dxa"/>
          </w:tcPr>
          <w:p w14:paraId="3A267C9F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75</w:t>
            </w:r>
          </w:p>
        </w:tc>
        <w:tc>
          <w:tcPr>
            <w:tcW w:w="709" w:type="dxa"/>
          </w:tcPr>
          <w:p w14:paraId="7187A1C5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100</w:t>
            </w:r>
          </w:p>
        </w:tc>
      </w:tr>
      <w:tr w:rsidR="00B25B92" w:rsidRPr="00904BCD" w14:paraId="2532B5F9" w14:textId="77777777" w:rsidTr="00AD72DE">
        <w:trPr>
          <w:cantSplit/>
          <w:trHeight w:val="288"/>
          <w:tblHeader/>
          <w:jc w:val="center"/>
        </w:trPr>
        <w:tc>
          <w:tcPr>
            <w:tcW w:w="1526" w:type="dxa"/>
            <w:tcBorders>
              <w:top w:val="nil"/>
            </w:tcBorders>
          </w:tcPr>
          <w:p w14:paraId="2DDA6F8F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22PTAMC32</w:t>
            </w:r>
          </w:p>
        </w:tc>
        <w:tc>
          <w:tcPr>
            <w:tcW w:w="5812" w:type="dxa"/>
          </w:tcPr>
          <w:p w14:paraId="2FF68B34" w14:textId="00F9BA25" w:rsidR="00B25B92" w:rsidRPr="0085005F" w:rsidRDefault="00B25B92" w:rsidP="00EF4ED6">
            <w:pPr>
              <w:pStyle w:val="Normal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1"/>
                <w:szCs w:val="21"/>
                <w:lang w:bidi="ta-IN"/>
              </w:rPr>
            </w:pPr>
            <w:r w:rsidRPr="0085005F">
              <w:rPr>
                <w:rFonts w:ascii="Arial Unicode MS" w:eastAsia="Arial Unicode MS" w:hAnsi="Arial Unicode MS" w:cs="Arial Unicode MS"/>
                <w:sz w:val="21"/>
                <w:szCs w:val="21"/>
              </w:rPr>
              <w:t>Core Course - IX:</w:t>
            </w:r>
            <w:r w:rsidR="00573F52">
              <w:rPr>
                <w:rFonts w:ascii="Arial Unicode MS" w:eastAsia="Arial Unicode MS" w:hAnsi="Arial Unicode MS" w:cs="Arial Unicode MS"/>
                <w:sz w:val="21"/>
                <w:szCs w:val="21"/>
                <w:cs/>
                <w:lang w:bidi="ta-IN"/>
              </w:rPr>
              <w:t xml:space="preserve"> தொல்காப்பியப்</w:t>
            </w:r>
            <w:r w:rsidRPr="0085005F">
              <w:rPr>
                <w:rFonts w:ascii="Arial Unicode MS" w:eastAsia="Arial Unicode MS" w:hAnsi="Arial Unicode MS" w:cs="Arial Unicode MS"/>
                <w:sz w:val="21"/>
                <w:szCs w:val="21"/>
                <w:cs/>
                <w:lang w:bidi="ta-IN"/>
              </w:rPr>
              <w:t xml:space="preserve"> பொருளதிகாரம் </w:t>
            </w:r>
            <w:r w:rsidRPr="0085005F">
              <w:rPr>
                <w:rFonts w:ascii="Arial Unicode MS" w:eastAsia="Arial Unicode MS" w:hAnsi="Arial Unicode MS" w:cs="Arial Unicode MS"/>
                <w:sz w:val="21"/>
                <w:szCs w:val="21"/>
                <w:lang w:bidi="ta-IN"/>
              </w:rPr>
              <w:t xml:space="preserve"> </w:t>
            </w:r>
          </w:p>
          <w:p w14:paraId="204723F5" w14:textId="0A8E9E4A" w:rsidR="00B25B92" w:rsidRPr="0085005F" w:rsidRDefault="00B25B92" w:rsidP="00CF0A56">
            <w:pPr>
              <w:spacing w:after="0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5005F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                      </w:t>
            </w:r>
            <w:r w:rsidR="00CF0A56" w:rsidRPr="00BC370E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</w:rPr>
              <w:t>(</w:t>
            </w:r>
            <w:r w:rsidR="00CF0A56" w:rsidRPr="00BC370E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cs/>
              </w:rPr>
              <w:t>முன்</w:t>
            </w:r>
            <w:r w:rsidR="00CF0A56" w:rsidRPr="00BC370E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</w:rPr>
              <w:t xml:space="preserve"> </w:t>
            </w:r>
            <w:r w:rsidR="00CF0A56" w:rsidRPr="00BC370E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cs/>
              </w:rPr>
              <w:t>ஐந்து</w:t>
            </w:r>
            <w:r w:rsidR="00CF0A56" w:rsidRPr="00BC370E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</w:rPr>
              <w:t xml:space="preserve"> </w:t>
            </w:r>
            <w:r w:rsidR="00CF0A56" w:rsidRPr="00BC370E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  <w:cs/>
              </w:rPr>
              <w:t>இயல்கள்</w:t>
            </w:r>
            <w:r w:rsidR="00CF0A56" w:rsidRPr="00BC370E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847" w:type="dxa"/>
          </w:tcPr>
          <w:p w14:paraId="643B2E37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5</w:t>
            </w:r>
          </w:p>
        </w:tc>
        <w:tc>
          <w:tcPr>
            <w:tcW w:w="570" w:type="dxa"/>
          </w:tcPr>
          <w:p w14:paraId="4D68E75F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4</w:t>
            </w:r>
          </w:p>
        </w:tc>
        <w:tc>
          <w:tcPr>
            <w:tcW w:w="567" w:type="dxa"/>
          </w:tcPr>
          <w:p w14:paraId="4C80F6DC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25</w:t>
            </w:r>
          </w:p>
        </w:tc>
        <w:tc>
          <w:tcPr>
            <w:tcW w:w="709" w:type="dxa"/>
          </w:tcPr>
          <w:p w14:paraId="0A8B3D7A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75</w:t>
            </w:r>
          </w:p>
        </w:tc>
        <w:tc>
          <w:tcPr>
            <w:tcW w:w="709" w:type="dxa"/>
          </w:tcPr>
          <w:p w14:paraId="1AC225D9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100</w:t>
            </w:r>
          </w:p>
        </w:tc>
      </w:tr>
      <w:tr w:rsidR="00B25B92" w:rsidRPr="00904BCD" w14:paraId="02D5E4B5" w14:textId="77777777" w:rsidTr="00AD72DE">
        <w:trPr>
          <w:cantSplit/>
          <w:trHeight w:val="288"/>
          <w:tblHeader/>
          <w:jc w:val="center"/>
        </w:trPr>
        <w:tc>
          <w:tcPr>
            <w:tcW w:w="1526" w:type="dxa"/>
            <w:tcBorders>
              <w:top w:val="nil"/>
            </w:tcBorders>
          </w:tcPr>
          <w:p w14:paraId="257BD784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lastRenderedPageBreak/>
              <w:t>22PTAMC33</w:t>
            </w:r>
          </w:p>
        </w:tc>
        <w:tc>
          <w:tcPr>
            <w:tcW w:w="5812" w:type="dxa"/>
          </w:tcPr>
          <w:p w14:paraId="1B07B66D" w14:textId="77777777" w:rsidR="00B25B92" w:rsidRPr="0085005F" w:rsidRDefault="00B25B92" w:rsidP="00EF4ED6">
            <w:pPr>
              <w:pStyle w:val="Normal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5005F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Core Course - X: </w:t>
            </w:r>
            <w:r w:rsidRPr="0085005F">
              <w:rPr>
                <w:rFonts w:ascii="Arial Unicode MS" w:eastAsia="Arial Unicode MS" w:hAnsi="Arial Unicode MS" w:cs="Arial Unicode MS"/>
                <w:sz w:val="21"/>
                <w:szCs w:val="21"/>
                <w:cs/>
                <w:lang w:bidi="ta-IN"/>
              </w:rPr>
              <w:t>உரையியல்</w:t>
            </w:r>
          </w:p>
        </w:tc>
        <w:tc>
          <w:tcPr>
            <w:tcW w:w="847" w:type="dxa"/>
          </w:tcPr>
          <w:p w14:paraId="11EE346A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5</w:t>
            </w:r>
          </w:p>
        </w:tc>
        <w:tc>
          <w:tcPr>
            <w:tcW w:w="570" w:type="dxa"/>
          </w:tcPr>
          <w:p w14:paraId="7A5D7E8D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4</w:t>
            </w:r>
          </w:p>
        </w:tc>
        <w:tc>
          <w:tcPr>
            <w:tcW w:w="567" w:type="dxa"/>
          </w:tcPr>
          <w:p w14:paraId="6FCCE254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25</w:t>
            </w:r>
          </w:p>
        </w:tc>
        <w:tc>
          <w:tcPr>
            <w:tcW w:w="709" w:type="dxa"/>
          </w:tcPr>
          <w:p w14:paraId="22139B24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75</w:t>
            </w:r>
          </w:p>
        </w:tc>
        <w:tc>
          <w:tcPr>
            <w:tcW w:w="709" w:type="dxa"/>
          </w:tcPr>
          <w:p w14:paraId="653379D6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100</w:t>
            </w:r>
          </w:p>
        </w:tc>
      </w:tr>
      <w:tr w:rsidR="00B25B92" w:rsidRPr="00904BCD" w14:paraId="596F554A" w14:textId="77777777" w:rsidTr="00AD72DE">
        <w:trPr>
          <w:cantSplit/>
          <w:trHeight w:val="288"/>
          <w:tblHeader/>
          <w:jc w:val="center"/>
        </w:trPr>
        <w:tc>
          <w:tcPr>
            <w:tcW w:w="1526" w:type="dxa"/>
            <w:tcBorders>
              <w:top w:val="nil"/>
            </w:tcBorders>
          </w:tcPr>
          <w:p w14:paraId="62B39EB0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22PTAMC34</w:t>
            </w:r>
          </w:p>
        </w:tc>
        <w:tc>
          <w:tcPr>
            <w:tcW w:w="5812" w:type="dxa"/>
          </w:tcPr>
          <w:p w14:paraId="1FDBA2DA" w14:textId="77777777" w:rsidR="00B25B92" w:rsidRPr="0085005F" w:rsidRDefault="00B25B92" w:rsidP="00EF4ED6">
            <w:pPr>
              <w:pStyle w:val="Normal1"/>
              <w:widowControl w:val="0"/>
              <w:spacing w:after="0" w:line="240" w:lineRule="auto"/>
              <w:ind w:left="1732" w:hanging="1732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5005F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Core Course - XI: </w:t>
            </w:r>
            <w:r w:rsidRPr="0085005F">
              <w:rPr>
                <w:rFonts w:ascii="Arial Unicode MS" w:eastAsia="Arial Unicode MS" w:hAnsi="Arial Unicode MS" w:cs="Arial Unicode MS"/>
                <w:sz w:val="21"/>
                <w:szCs w:val="21"/>
                <w:cs/>
                <w:lang w:bidi="ta-IN"/>
              </w:rPr>
              <w:t>திறனாய்வுக் கோட்பாடுகளும் அணுகுமுறைகளும்</w:t>
            </w:r>
            <w:r w:rsidRPr="0085005F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</w:p>
        </w:tc>
        <w:tc>
          <w:tcPr>
            <w:tcW w:w="847" w:type="dxa"/>
          </w:tcPr>
          <w:p w14:paraId="480358AA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5</w:t>
            </w:r>
          </w:p>
        </w:tc>
        <w:tc>
          <w:tcPr>
            <w:tcW w:w="570" w:type="dxa"/>
          </w:tcPr>
          <w:p w14:paraId="436D58EF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4</w:t>
            </w:r>
          </w:p>
        </w:tc>
        <w:tc>
          <w:tcPr>
            <w:tcW w:w="567" w:type="dxa"/>
          </w:tcPr>
          <w:p w14:paraId="54F9A73C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25</w:t>
            </w:r>
          </w:p>
        </w:tc>
        <w:tc>
          <w:tcPr>
            <w:tcW w:w="709" w:type="dxa"/>
          </w:tcPr>
          <w:p w14:paraId="08917D8B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75</w:t>
            </w:r>
          </w:p>
        </w:tc>
        <w:tc>
          <w:tcPr>
            <w:tcW w:w="709" w:type="dxa"/>
          </w:tcPr>
          <w:p w14:paraId="508A01AE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100</w:t>
            </w:r>
          </w:p>
        </w:tc>
      </w:tr>
      <w:tr w:rsidR="00B25B92" w:rsidRPr="00904BCD" w14:paraId="2B79D426" w14:textId="77777777" w:rsidTr="00AD72DE">
        <w:trPr>
          <w:cantSplit/>
          <w:trHeight w:val="288"/>
          <w:tblHeader/>
          <w:jc w:val="center"/>
        </w:trPr>
        <w:tc>
          <w:tcPr>
            <w:tcW w:w="1526" w:type="dxa"/>
            <w:tcBorders>
              <w:top w:val="nil"/>
            </w:tcBorders>
          </w:tcPr>
          <w:p w14:paraId="1F27D2FF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22PTAME35</w:t>
            </w:r>
          </w:p>
        </w:tc>
        <w:tc>
          <w:tcPr>
            <w:tcW w:w="5812" w:type="dxa"/>
          </w:tcPr>
          <w:p w14:paraId="55D655AE" w14:textId="77777777" w:rsidR="00B25B92" w:rsidRPr="0085005F" w:rsidRDefault="00B25B92" w:rsidP="00EF4ED6">
            <w:pPr>
              <w:pStyle w:val="Normal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5005F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Core Elective - III: </w:t>
            </w:r>
          </w:p>
        </w:tc>
        <w:tc>
          <w:tcPr>
            <w:tcW w:w="847" w:type="dxa"/>
          </w:tcPr>
          <w:p w14:paraId="1AA1D446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5</w:t>
            </w:r>
          </w:p>
        </w:tc>
        <w:tc>
          <w:tcPr>
            <w:tcW w:w="570" w:type="dxa"/>
          </w:tcPr>
          <w:p w14:paraId="4D592FA9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  <w:tc>
          <w:tcPr>
            <w:tcW w:w="567" w:type="dxa"/>
          </w:tcPr>
          <w:p w14:paraId="71864301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25</w:t>
            </w:r>
          </w:p>
        </w:tc>
        <w:tc>
          <w:tcPr>
            <w:tcW w:w="709" w:type="dxa"/>
          </w:tcPr>
          <w:p w14:paraId="46C56AAF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75</w:t>
            </w:r>
          </w:p>
        </w:tc>
        <w:tc>
          <w:tcPr>
            <w:tcW w:w="709" w:type="dxa"/>
          </w:tcPr>
          <w:p w14:paraId="1E9A9604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100</w:t>
            </w:r>
          </w:p>
        </w:tc>
      </w:tr>
      <w:tr w:rsidR="00B25B92" w:rsidRPr="00904BCD" w14:paraId="7F6A4862" w14:textId="77777777" w:rsidTr="00AD72DE">
        <w:trPr>
          <w:cantSplit/>
          <w:trHeight w:val="288"/>
          <w:tblHeader/>
          <w:jc w:val="center"/>
        </w:trPr>
        <w:tc>
          <w:tcPr>
            <w:tcW w:w="1526" w:type="dxa"/>
            <w:tcBorders>
              <w:top w:val="nil"/>
            </w:tcBorders>
          </w:tcPr>
          <w:p w14:paraId="7BCC6E39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22PTAMO36</w:t>
            </w:r>
          </w:p>
        </w:tc>
        <w:tc>
          <w:tcPr>
            <w:tcW w:w="5812" w:type="dxa"/>
          </w:tcPr>
          <w:p w14:paraId="6CAD784A" w14:textId="77777777" w:rsidR="00B25B92" w:rsidRPr="0085005F" w:rsidRDefault="00B25B92" w:rsidP="00EF4ED6">
            <w:pPr>
              <w:pStyle w:val="Normal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5005F">
              <w:rPr>
                <w:rFonts w:ascii="Arial Unicode MS" w:eastAsia="Arial Unicode MS" w:hAnsi="Arial Unicode MS" w:cs="Arial Unicode MS"/>
                <w:sz w:val="21"/>
                <w:szCs w:val="21"/>
              </w:rPr>
              <w:t>Open Elective – III:</w:t>
            </w:r>
          </w:p>
        </w:tc>
        <w:tc>
          <w:tcPr>
            <w:tcW w:w="847" w:type="dxa"/>
          </w:tcPr>
          <w:p w14:paraId="55ECAB30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5</w:t>
            </w:r>
          </w:p>
        </w:tc>
        <w:tc>
          <w:tcPr>
            <w:tcW w:w="570" w:type="dxa"/>
          </w:tcPr>
          <w:p w14:paraId="73703776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  <w:tc>
          <w:tcPr>
            <w:tcW w:w="567" w:type="dxa"/>
          </w:tcPr>
          <w:p w14:paraId="330CA0B4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25</w:t>
            </w:r>
          </w:p>
        </w:tc>
        <w:tc>
          <w:tcPr>
            <w:tcW w:w="709" w:type="dxa"/>
          </w:tcPr>
          <w:p w14:paraId="067DF688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75</w:t>
            </w:r>
          </w:p>
        </w:tc>
        <w:tc>
          <w:tcPr>
            <w:tcW w:w="709" w:type="dxa"/>
          </w:tcPr>
          <w:p w14:paraId="29676A6B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100</w:t>
            </w:r>
          </w:p>
        </w:tc>
      </w:tr>
      <w:tr w:rsidR="00B25B92" w:rsidRPr="00904BCD" w14:paraId="69085B4E" w14:textId="77777777" w:rsidTr="00AD72DE">
        <w:trPr>
          <w:cantSplit/>
          <w:trHeight w:val="288"/>
          <w:tblHeader/>
          <w:jc w:val="center"/>
        </w:trPr>
        <w:tc>
          <w:tcPr>
            <w:tcW w:w="1526" w:type="dxa"/>
            <w:tcBorders>
              <w:top w:val="nil"/>
            </w:tcBorders>
          </w:tcPr>
          <w:p w14:paraId="2B67DCAD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  <w:tc>
          <w:tcPr>
            <w:tcW w:w="5812" w:type="dxa"/>
          </w:tcPr>
          <w:p w14:paraId="4A89A31A" w14:textId="77777777" w:rsidR="00B25B92" w:rsidRPr="0085005F" w:rsidRDefault="00B25B92" w:rsidP="00EF4ED6">
            <w:pPr>
              <w:pStyle w:val="Normal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5005F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MOOC Courses </w:t>
            </w:r>
          </w:p>
        </w:tc>
        <w:tc>
          <w:tcPr>
            <w:tcW w:w="847" w:type="dxa"/>
          </w:tcPr>
          <w:p w14:paraId="1D42F683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  <w:tc>
          <w:tcPr>
            <w:tcW w:w="570" w:type="dxa"/>
          </w:tcPr>
          <w:p w14:paraId="2CF7BFCE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  <w:tc>
          <w:tcPr>
            <w:tcW w:w="567" w:type="dxa"/>
          </w:tcPr>
          <w:p w14:paraId="37860EDD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  <w:tc>
          <w:tcPr>
            <w:tcW w:w="709" w:type="dxa"/>
          </w:tcPr>
          <w:p w14:paraId="2CF503A3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  <w:tc>
          <w:tcPr>
            <w:tcW w:w="709" w:type="dxa"/>
          </w:tcPr>
          <w:p w14:paraId="4E994567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</w:tr>
      <w:tr w:rsidR="00B25B92" w:rsidRPr="00904BCD" w14:paraId="35EC5C2E" w14:textId="77777777" w:rsidTr="00AD72DE">
        <w:trPr>
          <w:cantSplit/>
          <w:trHeight w:val="288"/>
          <w:tblHeader/>
          <w:jc w:val="center"/>
        </w:trPr>
        <w:tc>
          <w:tcPr>
            <w:tcW w:w="1526" w:type="dxa"/>
            <w:tcBorders>
              <w:top w:val="nil"/>
            </w:tcBorders>
          </w:tcPr>
          <w:p w14:paraId="00A3A5D8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  <w:tc>
          <w:tcPr>
            <w:tcW w:w="5812" w:type="dxa"/>
          </w:tcPr>
          <w:p w14:paraId="211DEF2A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</w:rPr>
              <w:t>Total</w:t>
            </w:r>
          </w:p>
        </w:tc>
        <w:tc>
          <w:tcPr>
            <w:tcW w:w="847" w:type="dxa"/>
          </w:tcPr>
          <w:p w14:paraId="146CF1BB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30</w:t>
            </w:r>
          </w:p>
        </w:tc>
        <w:tc>
          <w:tcPr>
            <w:tcW w:w="570" w:type="dxa"/>
          </w:tcPr>
          <w:p w14:paraId="32825F40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22</w:t>
            </w:r>
          </w:p>
        </w:tc>
        <w:tc>
          <w:tcPr>
            <w:tcW w:w="567" w:type="dxa"/>
          </w:tcPr>
          <w:p w14:paraId="4E8CE0F2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</w:p>
        </w:tc>
        <w:tc>
          <w:tcPr>
            <w:tcW w:w="709" w:type="dxa"/>
          </w:tcPr>
          <w:p w14:paraId="0D9E7913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</w:p>
        </w:tc>
        <w:tc>
          <w:tcPr>
            <w:tcW w:w="709" w:type="dxa"/>
          </w:tcPr>
          <w:p w14:paraId="13977EE9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6</w:t>
            </w:r>
            <w:r w:rsidRPr="00904BCD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00</w:t>
            </w:r>
          </w:p>
        </w:tc>
      </w:tr>
      <w:tr w:rsidR="00B25B92" w:rsidRPr="00904BCD" w14:paraId="457FBD5A" w14:textId="77777777" w:rsidTr="00AD72DE">
        <w:trPr>
          <w:cantSplit/>
          <w:trHeight w:val="288"/>
          <w:tblHeader/>
          <w:jc w:val="center"/>
        </w:trPr>
        <w:tc>
          <w:tcPr>
            <w:tcW w:w="1526" w:type="dxa"/>
            <w:tcBorders>
              <w:top w:val="nil"/>
            </w:tcBorders>
          </w:tcPr>
          <w:p w14:paraId="479918A4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ind w:left="9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  <w:tc>
          <w:tcPr>
            <w:tcW w:w="5812" w:type="dxa"/>
          </w:tcPr>
          <w:p w14:paraId="575333CD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</w:rPr>
              <w:t>SEMESTER – IV</w:t>
            </w:r>
          </w:p>
        </w:tc>
        <w:tc>
          <w:tcPr>
            <w:tcW w:w="847" w:type="dxa"/>
          </w:tcPr>
          <w:p w14:paraId="2DF732B7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  <w:tc>
          <w:tcPr>
            <w:tcW w:w="570" w:type="dxa"/>
          </w:tcPr>
          <w:p w14:paraId="7F6157E4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  <w:tc>
          <w:tcPr>
            <w:tcW w:w="567" w:type="dxa"/>
          </w:tcPr>
          <w:p w14:paraId="5475B59F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  <w:tc>
          <w:tcPr>
            <w:tcW w:w="709" w:type="dxa"/>
          </w:tcPr>
          <w:p w14:paraId="42C56EE7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  <w:tc>
          <w:tcPr>
            <w:tcW w:w="709" w:type="dxa"/>
          </w:tcPr>
          <w:p w14:paraId="2B3C5B1A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</w:tr>
      <w:tr w:rsidR="00B25B92" w:rsidRPr="00904BCD" w14:paraId="05D73A2E" w14:textId="77777777" w:rsidTr="00AD72DE">
        <w:trPr>
          <w:cantSplit/>
          <w:trHeight w:val="288"/>
          <w:tblHeader/>
          <w:jc w:val="center"/>
        </w:trPr>
        <w:tc>
          <w:tcPr>
            <w:tcW w:w="1526" w:type="dxa"/>
            <w:tcBorders>
              <w:top w:val="nil"/>
            </w:tcBorders>
          </w:tcPr>
          <w:p w14:paraId="508FF56B" w14:textId="77777777" w:rsidR="00B25B92" w:rsidRPr="0085005F" w:rsidRDefault="00B25B92" w:rsidP="00EF4ED6">
            <w:pPr>
              <w:pStyle w:val="Normal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5005F">
              <w:rPr>
                <w:rFonts w:ascii="Arial Unicode MS" w:eastAsia="Arial Unicode MS" w:hAnsi="Arial Unicode MS" w:cs="Arial Unicode MS"/>
                <w:sz w:val="21"/>
                <w:szCs w:val="21"/>
              </w:rPr>
              <w:t>22PTAMC41</w:t>
            </w:r>
          </w:p>
        </w:tc>
        <w:tc>
          <w:tcPr>
            <w:tcW w:w="5812" w:type="dxa"/>
          </w:tcPr>
          <w:p w14:paraId="3DC6EDE7" w14:textId="77777777" w:rsidR="00B25B92" w:rsidRPr="0085005F" w:rsidRDefault="00B25B92" w:rsidP="00EF4ED6">
            <w:pPr>
              <w:pStyle w:val="Normal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5005F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Core Course - XII: </w:t>
            </w:r>
            <w:r w:rsidRPr="0085005F">
              <w:rPr>
                <w:rFonts w:ascii="Arial Unicode MS" w:eastAsia="Arial Unicode MS" w:hAnsi="Arial Unicode MS" w:cs="Arial Unicode MS"/>
                <w:sz w:val="21"/>
                <w:szCs w:val="21"/>
                <w:cs/>
                <w:lang w:bidi="ta-IN"/>
              </w:rPr>
              <w:t>சங்க இலக்கியம்</w:t>
            </w:r>
            <w:r w:rsidRPr="0085005F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</w:p>
        </w:tc>
        <w:tc>
          <w:tcPr>
            <w:tcW w:w="847" w:type="dxa"/>
          </w:tcPr>
          <w:p w14:paraId="13A17D34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5</w:t>
            </w:r>
          </w:p>
        </w:tc>
        <w:tc>
          <w:tcPr>
            <w:tcW w:w="570" w:type="dxa"/>
          </w:tcPr>
          <w:p w14:paraId="354CF5E7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4</w:t>
            </w:r>
          </w:p>
        </w:tc>
        <w:tc>
          <w:tcPr>
            <w:tcW w:w="567" w:type="dxa"/>
          </w:tcPr>
          <w:p w14:paraId="648279BB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25</w:t>
            </w:r>
          </w:p>
        </w:tc>
        <w:tc>
          <w:tcPr>
            <w:tcW w:w="709" w:type="dxa"/>
          </w:tcPr>
          <w:p w14:paraId="7C84DA77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75</w:t>
            </w:r>
          </w:p>
        </w:tc>
        <w:tc>
          <w:tcPr>
            <w:tcW w:w="709" w:type="dxa"/>
          </w:tcPr>
          <w:p w14:paraId="0FBDF7C7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100</w:t>
            </w:r>
          </w:p>
        </w:tc>
      </w:tr>
      <w:tr w:rsidR="00B25B92" w:rsidRPr="00904BCD" w14:paraId="3E114F1E" w14:textId="77777777" w:rsidTr="00AD72DE">
        <w:trPr>
          <w:cantSplit/>
          <w:trHeight w:val="288"/>
          <w:tblHeader/>
          <w:jc w:val="center"/>
        </w:trPr>
        <w:tc>
          <w:tcPr>
            <w:tcW w:w="1526" w:type="dxa"/>
            <w:tcBorders>
              <w:top w:val="nil"/>
            </w:tcBorders>
          </w:tcPr>
          <w:p w14:paraId="2CDFA29F" w14:textId="77777777" w:rsidR="00B25B92" w:rsidRPr="0085005F" w:rsidRDefault="00B25B92" w:rsidP="00EF4ED6">
            <w:pPr>
              <w:pStyle w:val="Normal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5005F">
              <w:rPr>
                <w:rFonts w:ascii="Arial Unicode MS" w:eastAsia="Arial Unicode MS" w:hAnsi="Arial Unicode MS" w:cs="Arial Unicode MS"/>
                <w:sz w:val="21"/>
                <w:szCs w:val="21"/>
              </w:rPr>
              <w:t>22PTAMC42</w:t>
            </w:r>
          </w:p>
        </w:tc>
        <w:tc>
          <w:tcPr>
            <w:tcW w:w="5812" w:type="dxa"/>
          </w:tcPr>
          <w:p w14:paraId="1A6E722D" w14:textId="77777777" w:rsidR="00B25B92" w:rsidRPr="0085005F" w:rsidRDefault="00B25B92" w:rsidP="00EF4ED6">
            <w:pPr>
              <w:pStyle w:val="Normal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1"/>
                <w:szCs w:val="21"/>
                <w:lang w:bidi="ta-IN"/>
              </w:rPr>
            </w:pPr>
            <w:r w:rsidRPr="0085005F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Core Course - XIII: </w:t>
            </w:r>
            <w:r w:rsidRPr="0085005F">
              <w:rPr>
                <w:rFonts w:ascii="Arial Unicode MS" w:eastAsia="Arial Unicode MS" w:hAnsi="Arial Unicode MS" w:cs="Arial Unicode MS"/>
                <w:sz w:val="21"/>
                <w:szCs w:val="21"/>
                <w:cs/>
                <w:lang w:bidi="ta-IN"/>
              </w:rPr>
              <w:t xml:space="preserve">தொல்காப்பியம் பொருளதிகாரம் </w:t>
            </w:r>
          </w:p>
          <w:p w14:paraId="1A1ED59B" w14:textId="747B237D" w:rsidR="00B25B92" w:rsidRPr="000E7C6B" w:rsidRDefault="00B25B92" w:rsidP="00EF4ED6">
            <w:pPr>
              <w:pStyle w:val="Normal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0E7C6B">
              <w:rPr>
                <w:rFonts w:ascii="Arial Unicode MS" w:eastAsia="Arial Unicode MS" w:hAnsi="Arial Unicode MS" w:cs="Arial Unicode MS"/>
                <w:sz w:val="21"/>
                <w:szCs w:val="21"/>
                <w:lang w:bidi="ta-IN"/>
              </w:rPr>
              <w:t xml:space="preserve">                          </w:t>
            </w:r>
            <w:r w:rsidR="000E7C6B" w:rsidRPr="000E7C6B"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>(</w:t>
            </w:r>
            <w:r w:rsidR="000E7C6B" w:rsidRPr="000E7C6B">
              <w:rPr>
                <w:rFonts w:ascii="Arial Unicode MS" w:eastAsia="Arial Unicode MS" w:hAnsi="Arial Unicode MS" w:cs="Arial Unicode MS"/>
                <w:bCs/>
                <w:sz w:val="21"/>
                <w:szCs w:val="21"/>
                <w:cs/>
                <w:lang w:bidi="ta-IN"/>
              </w:rPr>
              <w:t>பின்</w:t>
            </w:r>
            <w:r w:rsidR="000E7C6B" w:rsidRPr="000E7C6B"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 xml:space="preserve"> </w:t>
            </w:r>
            <w:r w:rsidR="000E7C6B" w:rsidRPr="000E7C6B">
              <w:rPr>
                <w:rFonts w:ascii="Arial Unicode MS" w:eastAsia="Arial Unicode MS" w:hAnsi="Arial Unicode MS" w:cs="Arial Unicode MS"/>
                <w:bCs/>
                <w:sz w:val="21"/>
                <w:szCs w:val="21"/>
                <w:cs/>
                <w:lang w:bidi="ta-IN"/>
              </w:rPr>
              <w:t>நான்கு</w:t>
            </w:r>
            <w:r w:rsidR="000E7C6B" w:rsidRPr="000E7C6B"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 xml:space="preserve"> </w:t>
            </w:r>
            <w:r w:rsidR="000E7C6B" w:rsidRPr="000E7C6B">
              <w:rPr>
                <w:rFonts w:ascii="Arial Unicode MS" w:eastAsia="Arial Unicode MS" w:hAnsi="Arial Unicode MS" w:cs="Arial Unicode MS"/>
                <w:bCs/>
                <w:sz w:val="21"/>
                <w:szCs w:val="21"/>
                <w:cs/>
                <w:lang w:bidi="ta-IN"/>
              </w:rPr>
              <w:t>இயல்கள்</w:t>
            </w:r>
            <w:r w:rsidR="000E7C6B" w:rsidRPr="000E7C6B"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>)</w:t>
            </w:r>
          </w:p>
        </w:tc>
        <w:tc>
          <w:tcPr>
            <w:tcW w:w="847" w:type="dxa"/>
          </w:tcPr>
          <w:p w14:paraId="2BF56A0F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5</w:t>
            </w:r>
          </w:p>
        </w:tc>
        <w:tc>
          <w:tcPr>
            <w:tcW w:w="570" w:type="dxa"/>
          </w:tcPr>
          <w:p w14:paraId="00F2979F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4</w:t>
            </w:r>
          </w:p>
        </w:tc>
        <w:tc>
          <w:tcPr>
            <w:tcW w:w="567" w:type="dxa"/>
          </w:tcPr>
          <w:p w14:paraId="75AF5DE3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25</w:t>
            </w:r>
          </w:p>
        </w:tc>
        <w:tc>
          <w:tcPr>
            <w:tcW w:w="709" w:type="dxa"/>
          </w:tcPr>
          <w:p w14:paraId="63B1D755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75</w:t>
            </w:r>
          </w:p>
        </w:tc>
        <w:tc>
          <w:tcPr>
            <w:tcW w:w="709" w:type="dxa"/>
          </w:tcPr>
          <w:p w14:paraId="389EC5A6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100</w:t>
            </w:r>
          </w:p>
        </w:tc>
      </w:tr>
      <w:tr w:rsidR="00B25B92" w:rsidRPr="00904BCD" w14:paraId="3B0E8938" w14:textId="77777777" w:rsidTr="00AD72DE">
        <w:trPr>
          <w:cantSplit/>
          <w:trHeight w:val="288"/>
          <w:tblHeader/>
          <w:jc w:val="center"/>
        </w:trPr>
        <w:tc>
          <w:tcPr>
            <w:tcW w:w="1526" w:type="dxa"/>
            <w:tcBorders>
              <w:top w:val="nil"/>
              <w:bottom w:val="single" w:sz="4" w:space="0" w:color="000000"/>
            </w:tcBorders>
          </w:tcPr>
          <w:p w14:paraId="3914F542" w14:textId="77777777" w:rsidR="00B25B92" w:rsidRPr="0085005F" w:rsidRDefault="00B25B92" w:rsidP="00EF4ED6">
            <w:pPr>
              <w:pStyle w:val="Normal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5005F">
              <w:rPr>
                <w:rFonts w:ascii="Arial Unicode MS" w:eastAsia="Arial Unicode MS" w:hAnsi="Arial Unicode MS" w:cs="Arial Unicode MS"/>
                <w:sz w:val="21"/>
                <w:szCs w:val="21"/>
              </w:rPr>
              <w:t>22PTAMC43</w:t>
            </w:r>
          </w:p>
        </w:tc>
        <w:tc>
          <w:tcPr>
            <w:tcW w:w="5812" w:type="dxa"/>
          </w:tcPr>
          <w:p w14:paraId="7411CA20" w14:textId="77777777" w:rsidR="00B25B92" w:rsidRPr="0085005F" w:rsidRDefault="00B25B92" w:rsidP="00EF4ED6">
            <w:pPr>
              <w:pStyle w:val="Normal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5005F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Core Course - XIV: </w:t>
            </w:r>
            <w:r w:rsidRPr="0085005F">
              <w:rPr>
                <w:rFonts w:ascii="Arial Unicode MS" w:eastAsia="Arial Unicode MS" w:hAnsi="Arial Unicode MS" w:cs="Arial Unicode MS"/>
                <w:sz w:val="21"/>
                <w:szCs w:val="21"/>
                <w:cs/>
                <w:lang w:bidi="ta-IN"/>
              </w:rPr>
              <w:t>அற இலக்கியம்</w:t>
            </w:r>
            <w:r w:rsidRPr="0085005F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</w:p>
        </w:tc>
        <w:tc>
          <w:tcPr>
            <w:tcW w:w="847" w:type="dxa"/>
          </w:tcPr>
          <w:p w14:paraId="69843611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5</w:t>
            </w:r>
          </w:p>
        </w:tc>
        <w:tc>
          <w:tcPr>
            <w:tcW w:w="570" w:type="dxa"/>
          </w:tcPr>
          <w:p w14:paraId="101B218A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4</w:t>
            </w:r>
          </w:p>
        </w:tc>
        <w:tc>
          <w:tcPr>
            <w:tcW w:w="567" w:type="dxa"/>
          </w:tcPr>
          <w:p w14:paraId="7BE26C2B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25</w:t>
            </w:r>
          </w:p>
        </w:tc>
        <w:tc>
          <w:tcPr>
            <w:tcW w:w="709" w:type="dxa"/>
          </w:tcPr>
          <w:p w14:paraId="385CA0F0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75</w:t>
            </w:r>
          </w:p>
        </w:tc>
        <w:tc>
          <w:tcPr>
            <w:tcW w:w="709" w:type="dxa"/>
          </w:tcPr>
          <w:p w14:paraId="5496DFA4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100</w:t>
            </w:r>
          </w:p>
        </w:tc>
      </w:tr>
      <w:tr w:rsidR="00B25B92" w:rsidRPr="00904BCD" w14:paraId="4EBC573F" w14:textId="77777777" w:rsidTr="00AD72DE">
        <w:trPr>
          <w:cantSplit/>
          <w:trHeight w:val="288"/>
          <w:tblHeader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2FFBD" w14:textId="77777777" w:rsidR="00B25B92" w:rsidRPr="0085005F" w:rsidRDefault="00B25B92" w:rsidP="00EF4ED6">
            <w:pPr>
              <w:pStyle w:val="Normal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5005F">
              <w:rPr>
                <w:rFonts w:ascii="Arial Unicode MS" w:eastAsia="Arial Unicode MS" w:hAnsi="Arial Unicode MS" w:cs="Arial Unicode MS"/>
                <w:sz w:val="21"/>
                <w:szCs w:val="21"/>
              </w:rPr>
              <w:t>22PTAMD44</w:t>
            </w:r>
          </w:p>
        </w:tc>
        <w:tc>
          <w:tcPr>
            <w:tcW w:w="5812" w:type="dxa"/>
          </w:tcPr>
          <w:p w14:paraId="6909B9B1" w14:textId="77777777" w:rsidR="00B25B92" w:rsidRPr="0085005F" w:rsidRDefault="00B25B92" w:rsidP="00EF4ED6">
            <w:pPr>
              <w:pStyle w:val="Normal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5005F">
              <w:rPr>
                <w:rFonts w:ascii="Arial Unicode MS" w:eastAsia="Arial Unicode MS" w:hAnsi="Arial Unicode MS" w:cs="Arial Unicode MS"/>
                <w:sz w:val="21"/>
                <w:szCs w:val="21"/>
              </w:rPr>
              <w:t>Core Project</w:t>
            </w:r>
          </w:p>
        </w:tc>
        <w:tc>
          <w:tcPr>
            <w:tcW w:w="847" w:type="dxa"/>
          </w:tcPr>
          <w:p w14:paraId="3525B8CF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5</w:t>
            </w:r>
          </w:p>
        </w:tc>
        <w:tc>
          <w:tcPr>
            <w:tcW w:w="570" w:type="dxa"/>
          </w:tcPr>
          <w:p w14:paraId="032F9A32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5</w:t>
            </w:r>
          </w:p>
        </w:tc>
        <w:tc>
          <w:tcPr>
            <w:tcW w:w="567" w:type="dxa"/>
          </w:tcPr>
          <w:p w14:paraId="543B1E18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25</w:t>
            </w:r>
          </w:p>
        </w:tc>
        <w:tc>
          <w:tcPr>
            <w:tcW w:w="709" w:type="dxa"/>
          </w:tcPr>
          <w:p w14:paraId="7AFE65D2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75</w:t>
            </w:r>
          </w:p>
        </w:tc>
        <w:tc>
          <w:tcPr>
            <w:tcW w:w="709" w:type="dxa"/>
          </w:tcPr>
          <w:p w14:paraId="0C9517BD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100</w:t>
            </w:r>
          </w:p>
        </w:tc>
      </w:tr>
      <w:tr w:rsidR="00B25B92" w:rsidRPr="00904BCD" w14:paraId="56BDE61F" w14:textId="77777777" w:rsidTr="00AD72DE">
        <w:trPr>
          <w:cantSplit/>
          <w:trHeight w:val="288"/>
          <w:tblHeader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BDE76" w14:textId="77777777" w:rsidR="00B25B92" w:rsidRPr="0085005F" w:rsidRDefault="00B25B92" w:rsidP="00EF4ED6">
            <w:pPr>
              <w:pStyle w:val="Normal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5005F">
              <w:rPr>
                <w:rFonts w:ascii="Arial Unicode MS" w:eastAsia="Arial Unicode MS" w:hAnsi="Arial Unicode MS" w:cs="Arial Unicode MS"/>
                <w:sz w:val="21"/>
                <w:szCs w:val="21"/>
              </w:rPr>
              <w:t>22PTAME45</w:t>
            </w:r>
          </w:p>
        </w:tc>
        <w:tc>
          <w:tcPr>
            <w:tcW w:w="5812" w:type="dxa"/>
          </w:tcPr>
          <w:p w14:paraId="07420ECA" w14:textId="77777777" w:rsidR="00B25B92" w:rsidRPr="0085005F" w:rsidRDefault="00B25B92" w:rsidP="00EF4ED6">
            <w:pPr>
              <w:pStyle w:val="Normal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5005F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Core Elective - IV: </w:t>
            </w:r>
          </w:p>
        </w:tc>
        <w:tc>
          <w:tcPr>
            <w:tcW w:w="847" w:type="dxa"/>
          </w:tcPr>
          <w:p w14:paraId="0C3E1E86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5</w:t>
            </w:r>
          </w:p>
        </w:tc>
        <w:tc>
          <w:tcPr>
            <w:tcW w:w="570" w:type="dxa"/>
          </w:tcPr>
          <w:p w14:paraId="4625A491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  <w:tc>
          <w:tcPr>
            <w:tcW w:w="567" w:type="dxa"/>
          </w:tcPr>
          <w:p w14:paraId="2D2716C2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25</w:t>
            </w:r>
          </w:p>
        </w:tc>
        <w:tc>
          <w:tcPr>
            <w:tcW w:w="709" w:type="dxa"/>
          </w:tcPr>
          <w:p w14:paraId="4FA0E046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75</w:t>
            </w:r>
          </w:p>
        </w:tc>
        <w:tc>
          <w:tcPr>
            <w:tcW w:w="709" w:type="dxa"/>
          </w:tcPr>
          <w:p w14:paraId="69C8C86D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100</w:t>
            </w:r>
          </w:p>
        </w:tc>
      </w:tr>
      <w:tr w:rsidR="00B25B92" w:rsidRPr="00904BCD" w14:paraId="4645B23C" w14:textId="77777777" w:rsidTr="00AD72DE">
        <w:trPr>
          <w:cantSplit/>
          <w:trHeight w:val="534"/>
          <w:tblHeader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1C03" w14:textId="77777777" w:rsidR="00B25B92" w:rsidRPr="0085005F" w:rsidRDefault="00B25B92" w:rsidP="00EF4ED6">
            <w:pPr>
              <w:pStyle w:val="Normal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5005F">
              <w:rPr>
                <w:rFonts w:ascii="Arial Unicode MS" w:eastAsia="Arial Unicode MS" w:hAnsi="Arial Unicode MS" w:cs="Arial Unicode MS"/>
                <w:sz w:val="21"/>
                <w:szCs w:val="21"/>
              </w:rPr>
              <w:t>22PTAMO46</w:t>
            </w:r>
          </w:p>
        </w:tc>
        <w:tc>
          <w:tcPr>
            <w:tcW w:w="5812" w:type="dxa"/>
            <w:tcBorders>
              <w:left w:val="single" w:sz="4" w:space="0" w:color="000000"/>
            </w:tcBorders>
          </w:tcPr>
          <w:p w14:paraId="73697661" w14:textId="77777777" w:rsidR="00B25B92" w:rsidRPr="0085005F" w:rsidRDefault="00B25B92" w:rsidP="00EF4ED6">
            <w:pPr>
              <w:pStyle w:val="Normal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85005F">
              <w:rPr>
                <w:rFonts w:ascii="Arial Unicode MS" w:eastAsia="Arial Unicode MS" w:hAnsi="Arial Unicode MS" w:cs="Arial Unicode MS"/>
                <w:sz w:val="21"/>
                <w:szCs w:val="21"/>
              </w:rPr>
              <w:t>Open Elective – IV:</w:t>
            </w:r>
          </w:p>
        </w:tc>
        <w:tc>
          <w:tcPr>
            <w:tcW w:w="847" w:type="dxa"/>
          </w:tcPr>
          <w:p w14:paraId="2FEF5888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5</w:t>
            </w:r>
          </w:p>
        </w:tc>
        <w:tc>
          <w:tcPr>
            <w:tcW w:w="570" w:type="dxa"/>
          </w:tcPr>
          <w:p w14:paraId="0C242576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3</w:t>
            </w:r>
          </w:p>
        </w:tc>
        <w:tc>
          <w:tcPr>
            <w:tcW w:w="567" w:type="dxa"/>
          </w:tcPr>
          <w:p w14:paraId="61BDE15A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25</w:t>
            </w:r>
          </w:p>
        </w:tc>
        <w:tc>
          <w:tcPr>
            <w:tcW w:w="709" w:type="dxa"/>
          </w:tcPr>
          <w:p w14:paraId="4C7B3075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75</w:t>
            </w:r>
          </w:p>
        </w:tc>
        <w:tc>
          <w:tcPr>
            <w:tcW w:w="709" w:type="dxa"/>
          </w:tcPr>
          <w:p w14:paraId="2CFECE86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sz w:val="21"/>
                <w:szCs w:val="21"/>
              </w:rPr>
              <w:t>100</w:t>
            </w:r>
          </w:p>
        </w:tc>
      </w:tr>
      <w:tr w:rsidR="00B25B92" w:rsidRPr="00904BCD" w14:paraId="7AD9900B" w14:textId="77777777" w:rsidTr="00AD72DE">
        <w:trPr>
          <w:cantSplit/>
          <w:trHeight w:val="288"/>
          <w:tblHeader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938A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  <w:tc>
          <w:tcPr>
            <w:tcW w:w="5812" w:type="dxa"/>
            <w:tcBorders>
              <w:left w:val="single" w:sz="4" w:space="0" w:color="000000"/>
            </w:tcBorders>
          </w:tcPr>
          <w:p w14:paraId="21D01CFB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Total</w:t>
            </w:r>
          </w:p>
        </w:tc>
        <w:tc>
          <w:tcPr>
            <w:tcW w:w="847" w:type="dxa"/>
          </w:tcPr>
          <w:p w14:paraId="47F488CC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30</w:t>
            </w:r>
          </w:p>
        </w:tc>
        <w:tc>
          <w:tcPr>
            <w:tcW w:w="570" w:type="dxa"/>
          </w:tcPr>
          <w:p w14:paraId="0B30DC1E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23</w:t>
            </w:r>
          </w:p>
        </w:tc>
        <w:tc>
          <w:tcPr>
            <w:tcW w:w="567" w:type="dxa"/>
          </w:tcPr>
          <w:p w14:paraId="6C7934DA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</w:p>
        </w:tc>
        <w:tc>
          <w:tcPr>
            <w:tcW w:w="709" w:type="dxa"/>
          </w:tcPr>
          <w:p w14:paraId="00ED73C1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</w:p>
        </w:tc>
        <w:tc>
          <w:tcPr>
            <w:tcW w:w="709" w:type="dxa"/>
          </w:tcPr>
          <w:p w14:paraId="307E5D99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6</w:t>
            </w:r>
            <w:r w:rsidRPr="00904BCD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00</w:t>
            </w:r>
          </w:p>
        </w:tc>
      </w:tr>
      <w:tr w:rsidR="00B25B92" w:rsidRPr="00904BCD" w14:paraId="0CFA8B4A" w14:textId="77777777" w:rsidTr="00AD72DE">
        <w:trPr>
          <w:cantSplit/>
          <w:trHeight w:val="288"/>
          <w:tblHeader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FD0F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</w:p>
        </w:tc>
        <w:tc>
          <w:tcPr>
            <w:tcW w:w="5812" w:type="dxa"/>
            <w:tcBorders>
              <w:left w:val="single" w:sz="4" w:space="0" w:color="000000"/>
            </w:tcBorders>
          </w:tcPr>
          <w:p w14:paraId="2133D87B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Grand Total</w:t>
            </w:r>
          </w:p>
        </w:tc>
        <w:tc>
          <w:tcPr>
            <w:tcW w:w="847" w:type="dxa"/>
          </w:tcPr>
          <w:p w14:paraId="5D04AAB8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</w:p>
        </w:tc>
        <w:tc>
          <w:tcPr>
            <w:tcW w:w="570" w:type="dxa"/>
          </w:tcPr>
          <w:p w14:paraId="17162BFD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90</w:t>
            </w:r>
          </w:p>
        </w:tc>
        <w:tc>
          <w:tcPr>
            <w:tcW w:w="567" w:type="dxa"/>
          </w:tcPr>
          <w:p w14:paraId="48A245E7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</w:p>
        </w:tc>
        <w:tc>
          <w:tcPr>
            <w:tcW w:w="709" w:type="dxa"/>
          </w:tcPr>
          <w:p w14:paraId="14608337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</w:p>
        </w:tc>
        <w:tc>
          <w:tcPr>
            <w:tcW w:w="709" w:type="dxa"/>
          </w:tcPr>
          <w:p w14:paraId="559695B8" w14:textId="77777777" w:rsidR="00B25B92" w:rsidRPr="00904BCD" w:rsidRDefault="00B25B92" w:rsidP="00EF4ED6">
            <w:pPr>
              <w:pStyle w:val="Normal1"/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904BCD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  <w:r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5</w:t>
            </w:r>
            <w:r w:rsidRPr="00904BCD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00</w:t>
            </w:r>
          </w:p>
        </w:tc>
      </w:tr>
    </w:tbl>
    <w:p w14:paraId="675DC226" w14:textId="4AA2DFC9" w:rsidR="00B03029" w:rsidRPr="0085005F" w:rsidRDefault="00B03029" w:rsidP="001C2FB5">
      <w:pPr>
        <w:jc w:val="center"/>
        <w:rPr>
          <w:rFonts w:ascii="Arial Unicode MS" w:eastAsia="Arial Unicode MS" w:hAnsi="Arial Unicode MS" w:cs="Arial Unicode MS"/>
          <w:b/>
        </w:rPr>
      </w:pPr>
      <w:r w:rsidRPr="0085005F">
        <w:rPr>
          <w:rFonts w:ascii="Arial Unicode MS" w:eastAsia="Arial Unicode MS" w:hAnsi="Arial Unicode MS" w:cs="Arial Unicode MS"/>
          <w:b/>
        </w:rPr>
        <w:t>List of Core Electives</w:t>
      </w:r>
    </w:p>
    <w:p w14:paraId="12EE07E5" w14:textId="77777777" w:rsidR="00B03029" w:rsidRPr="0085005F" w:rsidRDefault="00B03029" w:rsidP="00B03029">
      <w:pPr>
        <w:pStyle w:val="Normal1"/>
        <w:spacing w:after="0"/>
        <w:jc w:val="center"/>
        <w:rPr>
          <w:rFonts w:ascii="Arial Unicode MS" w:eastAsia="Arial Unicode MS" w:hAnsi="Arial Unicode MS" w:cs="Arial Unicode MS"/>
          <w:b/>
        </w:rPr>
      </w:pPr>
      <w:r w:rsidRPr="0085005F">
        <w:rPr>
          <w:rFonts w:ascii="Arial Unicode MS" w:eastAsia="Arial Unicode MS" w:hAnsi="Arial Unicode MS" w:cs="Arial Unicode MS"/>
          <w:b/>
        </w:rPr>
        <w:t>[Internal Elective for Same Major Students]</w:t>
      </w:r>
    </w:p>
    <w:p w14:paraId="50B198BC" w14:textId="77777777" w:rsidR="00B03029" w:rsidRPr="0085005F" w:rsidRDefault="00B03029" w:rsidP="00B03029">
      <w:pPr>
        <w:pStyle w:val="Normal1"/>
        <w:spacing w:after="0"/>
        <w:jc w:val="center"/>
        <w:rPr>
          <w:rFonts w:ascii="Arial Unicode MS" w:eastAsia="Arial Unicode MS" w:hAnsi="Arial Unicode MS" w:cs="Arial Unicode MS"/>
          <w:b/>
        </w:rPr>
      </w:pPr>
      <w:r w:rsidRPr="0085005F">
        <w:rPr>
          <w:rFonts w:ascii="Arial Unicode MS" w:eastAsia="Arial Unicode MS" w:hAnsi="Arial Unicode MS" w:cs="Arial Unicode MS"/>
          <w:b/>
        </w:rPr>
        <w:t>(Choose 1 out of 3 in each Semester)</w:t>
      </w:r>
    </w:p>
    <w:tbl>
      <w:tblPr>
        <w:tblW w:w="11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8"/>
        <w:gridCol w:w="1862"/>
        <w:gridCol w:w="4294"/>
        <w:gridCol w:w="769"/>
        <w:gridCol w:w="456"/>
        <w:gridCol w:w="714"/>
        <w:gridCol w:w="727"/>
        <w:gridCol w:w="826"/>
      </w:tblGrid>
      <w:tr w:rsidR="00B03029" w:rsidRPr="0085005F" w14:paraId="3D01EBAE" w14:textId="77777777" w:rsidTr="00C61441">
        <w:trPr>
          <w:cantSplit/>
          <w:tblHeader/>
          <w:jc w:val="center"/>
        </w:trPr>
        <w:tc>
          <w:tcPr>
            <w:tcW w:w="1368" w:type="dxa"/>
          </w:tcPr>
          <w:p w14:paraId="483D3525" w14:textId="77777777" w:rsidR="00B03029" w:rsidRPr="0085005F" w:rsidRDefault="00B03029" w:rsidP="00143D27">
            <w:pPr>
              <w:pStyle w:val="Normal1"/>
              <w:spacing w:after="0" w:line="240" w:lineRule="auto"/>
              <w:rPr>
                <w:rFonts w:ascii="Arial Unicode MS" w:eastAsia="Arial Unicode MS" w:hAnsi="Arial Unicode MS" w:cs="Arial Unicode MS"/>
                <w:b/>
              </w:rPr>
            </w:pPr>
            <w:r w:rsidRPr="0085005F">
              <w:rPr>
                <w:rFonts w:ascii="Arial Unicode MS" w:eastAsia="Arial Unicode MS" w:hAnsi="Arial Unicode MS" w:cs="Arial Unicode MS"/>
                <w:b/>
              </w:rPr>
              <w:t>Semester</w:t>
            </w:r>
          </w:p>
        </w:tc>
        <w:tc>
          <w:tcPr>
            <w:tcW w:w="1862" w:type="dxa"/>
          </w:tcPr>
          <w:p w14:paraId="6F2CA5E7" w14:textId="77777777" w:rsidR="00B03029" w:rsidRPr="0085005F" w:rsidRDefault="00B03029" w:rsidP="00143D27">
            <w:pPr>
              <w:pStyle w:val="Normal1"/>
              <w:spacing w:after="0" w:line="240" w:lineRule="auto"/>
              <w:rPr>
                <w:rFonts w:ascii="Arial Unicode MS" w:eastAsia="Arial Unicode MS" w:hAnsi="Arial Unicode MS" w:cs="Arial Unicode MS"/>
                <w:b/>
              </w:rPr>
            </w:pPr>
            <w:r w:rsidRPr="0085005F">
              <w:rPr>
                <w:rFonts w:ascii="Arial Unicode MS" w:eastAsia="Arial Unicode MS" w:hAnsi="Arial Unicode MS" w:cs="Arial Unicode MS"/>
                <w:b/>
              </w:rPr>
              <w:t>Course Code</w:t>
            </w:r>
          </w:p>
        </w:tc>
        <w:tc>
          <w:tcPr>
            <w:tcW w:w="4294" w:type="dxa"/>
          </w:tcPr>
          <w:p w14:paraId="1EE58A7A" w14:textId="77777777" w:rsidR="00B03029" w:rsidRPr="0085005F" w:rsidRDefault="00B03029" w:rsidP="00143D27">
            <w:pPr>
              <w:pStyle w:val="Normal1"/>
              <w:spacing w:after="0" w:line="240" w:lineRule="auto"/>
              <w:rPr>
                <w:rFonts w:ascii="Arial Unicode MS" w:eastAsia="Arial Unicode MS" w:hAnsi="Arial Unicode MS" w:cs="Arial Unicode MS"/>
                <w:b/>
              </w:rPr>
            </w:pPr>
            <w:r w:rsidRPr="0085005F">
              <w:rPr>
                <w:rFonts w:ascii="Arial Unicode MS" w:eastAsia="Arial Unicode MS" w:hAnsi="Arial Unicode MS" w:cs="Arial Unicode MS"/>
                <w:b/>
              </w:rPr>
              <w:t>Course Title</w:t>
            </w:r>
          </w:p>
        </w:tc>
        <w:tc>
          <w:tcPr>
            <w:tcW w:w="769" w:type="dxa"/>
          </w:tcPr>
          <w:p w14:paraId="66FE3206" w14:textId="77777777" w:rsidR="00B03029" w:rsidRPr="0085005F" w:rsidRDefault="00B03029" w:rsidP="00143D27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85005F">
              <w:rPr>
                <w:rFonts w:ascii="Arial Unicode MS" w:eastAsia="Arial Unicode MS" w:hAnsi="Arial Unicode MS" w:cs="Arial Unicode MS"/>
                <w:b/>
              </w:rPr>
              <w:t>H/W</w:t>
            </w:r>
          </w:p>
        </w:tc>
        <w:tc>
          <w:tcPr>
            <w:tcW w:w="456" w:type="dxa"/>
          </w:tcPr>
          <w:p w14:paraId="40D209DD" w14:textId="77777777" w:rsidR="00B03029" w:rsidRPr="0085005F" w:rsidRDefault="00B03029" w:rsidP="00143D27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85005F"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714" w:type="dxa"/>
          </w:tcPr>
          <w:p w14:paraId="54D13C86" w14:textId="77777777" w:rsidR="00B03029" w:rsidRPr="0085005F" w:rsidRDefault="00B03029" w:rsidP="00143D27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85005F">
              <w:rPr>
                <w:rFonts w:ascii="Arial Unicode MS" w:eastAsia="Arial Unicode MS" w:hAnsi="Arial Unicode MS" w:cs="Arial Unicode MS"/>
                <w:b/>
              </w:rPr>
              <w:t>CIA</w:t>
            </w:r>
          </w:p>
        </w:tc>
        <w:tc>
          <w:tcPr>
            <w:tcW w:w="727" w:type="dxa"/>
          </w:tcPr>
          <w:p w14:paraId="7A0BC754" w14:textId="77777777" w:rsidR="00B03029" w:rsidRPr="0085005F" w:rsidRDefault="00B03029" w:rsidP="00143D27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85005F">
              <w:rPr>
                <w:rFonts w:ascii="Arial Unicode MS" w:eastAsia="Arial Unicode MS" w:hAnsi="Arial Unicode MS" w:cs="Arial Unicode MS"/>
                <w:b/>
              </w:rPr>
              <w:t>ESE</w:t>
            </w:r>
          </w:p>
        </w:tc>
        <w:tc>
          <w:tcPr>
            <w:tcW w:w="826" w:type="dxa"/>
          </w:tcPr>
          <w:p w14:paraId="30EADBE0" w14:textId="77777777" w:rsidR="00B03029" w:rsidRPr="0085005F" w:rsidRDefault="00B03029" w:rsidP="00143D27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85005F">
              <w:rPr>
                <w:rFonts w:ascii="Arial Unicode MS" w:eastAsia="Arial Unicode MS" w:hAnsi="Arial Unicode MS" w:cs="Arial Unicode MS"/>
                <w:b/>
              </w:rPr>
              <w:t>Total</w:t>
            </w:r>
          </w:p>
        </w:tc>
      </w:tr>
      <w:tr w:rsidR="00B03029" w:rsidRPr="0085005F" w14:paraId="0EF89F58" w14:textId="77777777" w:rsidTr="00C61441">
        <w:trPr>
          <w:cantSplit/>
          <w:tblHeader/>
          <w:jc w:val="center"/>
        </w:trPr>
        <w:tc>
          <w:tcPr>
            <w:tcW w:w="1368" w:type="dxa"/>
            <w:vMerge w:val="restart"/>
            <w:vAlign w:val="center"/>
          </w:tcPr>
          <w:p w14:paraId="0DBB3ABF" w14:textId="77777777" w:rsidR="00B03029" w:rsidRPr="0085005F" w:rsidRDefault="00B03029" w:rsidP="00143D27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I</w:t>
            </w:r>
          </w:p>
        </w:tc>
        <w:tc>
          <w:tcPr>
            <w:tcW w:w="1862" w:type="dxa"/>
          </w:tcPr>
          <w:p w14:paraId="62C95E44" w14:textId="77777777" w:rsidR="00B03029" w:rsidRPr="0085005F" w:rsidRDefault="00B03029" w:rsidP="00143D27">
            <w:pPr>
              <w:pStyle w:val="Normal1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22PTAME15-1</w:t>
            </w:r>
          </w:p>
        </w:tc>
        <w:tc>
          <w:tcPr>
            <w:tcW w:w="4294" w:type="dxa"/>
          </w:tcPr>
          <w:p w14:paraId="62324F56" w14:textId="77777777" w:rsidR="00B03029" w:rsidRPr="0085005F" w:rsidRDefault="00B03029" w:rsidP="00143D27">
            <w:pPr>
              <w:pStyle w:val="Normal1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  <w:cs/>
                <w:lang w:bidi="ta-IN"/>
              </w:rPr>
              <w:t>ஒப்பிலக்கியம்</w:t>
            </w:r>
          </w:p>
        </w:tc>
        <w:tc>
          <w:tcPr>
            <w:tcW w:w="769" w:type="dxa"/>
          </w:tcPr>
          <w:p w14:paraId="3F1A8104" w14:textId="77777777" w:rsidR="00B03029" w:rsidRPr="0085005F" w:rsidRDefault="00B03029" w:rsidP="00143D27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5</w:t>
            </w:r>
          </w:p>
        </w:tc>
        <w:tc>
          <w:tcPr>
            <w:tcW w:w="456" w:type="dxa"/>
          </w:tcPr>
          <w:p w14:paraId="76D44A12" w14:textId="77777777" w:rsidR="00B03029" w:rsidRPr="0085005F" w:rsidRDefault="00B03029" w:rsidP="00143D27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714" w:type="dxa"/>
          </w:tcPr>
          <w:p w14:paraId="492A89A7" w14:textId="77777777" w:rsidR="00B03029" w:rsidRPr="0085005F" w:rsidRDefault="00B03029" w:rsidP="00143D27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25</w:t>
            </w:r>
          </w:p>
        </w:tc>
        <w:tc>
          <w:tcPr>
            <w:tcW w:w="727" w:type="dxa"/>
          </w:tcPr>
          <w:p w14:paraId="7FEFA1E8" w14:textId="77777777" w:rsidR="00B03029" w:rsidRPr="0085005F" w:rsidRDefault="00B03029" w:rsidP="00143D27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75</w:t>
            </w:r>
          </w:p>
        </w:tc>
        <w:tc>
          <w:tcPr>
            <w:tcW w:w="826" w:type="dxa"/>
          </w:tcPr>
          <w:p w14:paraId="2723441C" w14:textId="77777777" w:rsidR="00B03029" w:rsidRPr="0085005F" w:rsidRDefault="00B03029" w:rsidP="00143D27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100</w:t>
            </w:r>
          </w:p>
        </w:tc>
      </w:tr>
      <w:tr w:rsidR="0072533E" w:rsidRPr="0085005F" w14:paraId="08FFAF39" w14:textId="77777777" w:rsidTr="00C61441">
        <w:trPr>
          <w:cantSplit/>
          <w:tblHeader/>
          <w:jc w:val="center"/>
        </w:trPr>
        <w:tc>
          <w:tcPr>
            <w:tcW w:w="1368" w:type="dxa"/>
            <w:vMerge/>
            <w:vAlign w:val="center"/>
          </w:tcPr>
          <w:p w14:paraId="7305BD25" w14:textId="77777777" w:rsidR="0072533E" w:rsidRPr="0085005F" w:rsidRDefault="0072533E" w:rsidP="00143D2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62" w:type="dxa"/>
          </w:tcPr>
          <w:p w14:paraId="3E362DE7" w14:textId="77777777" w:rsidR="0072533E" w:rsidRPr="0085005F" w:rsidRDefault="0072533E" w:rsidP="00143D27">
            <w:pPr>
              <w:pStyle w:val="Normal1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22PTAME15-2</w:t>
            </w:r>
          </w:p>
        </w:tc>
        <w:tc>
          <w:tcPr>
            <w:tcW w:w="4294" w:type="dxa"/>
          </w:tcPr>
          <w:p w14:paraId="3F8BBB54" w14:textId="77777777" w:rsidR="0072533E" w:rsidRPr="0085005F" w:rsidRDefault="0072533E" w:rsidP="00143D27">
            <w:pPr>
              <w:pStyle w:val="Normal1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  <w:cs/>
                <w:lang w:bidi="ta-IN"/>
              </w:rPr>
              <w:t xml:space="preserve">சைவசித்தாந்தம் </w:t>
            </w:r>
          </w:p>
        </w:tc>
        <w:tc>
          <w:tcPr>
            <w:tcW w:w="769" w:type="dxa"/>
          </w:tcPr>
          <w:p w14:paraId="6E9E5922" w14:textId="77777777" w:rsidR="0072533E" w:rsidRPr="0085005F" w:rsidRDefault="0072533E" w:rsidP="00143D27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5</w:t>
            </w:r>
          </w:p>
        </w:tc>
        <w:tc>
          <w:tcPr>
            <w:tcW w:w="456" w:type="dxa"/>
          </w:tcPr>
          <w:p w14:paraId="4BCE6277" w14:textId="77777777" w:rsidR="0072533E" w:rsidRPr="0085005F" w:rsidRDefault="0072533E" w:rsidP="00143D27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714" w:type="dxa"/>
          </w:tcPr>
          <w:p w14:paraId="47A44579" w14:textId="77777777" w:rsidR="0072533E" w:rsidRPr="0085005F" w:rsidRDefault="0072533E" w:rsidP="00143D27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25</w:t>
            </w:r>
          </w:p>
        </w:tc>
        <w:tc>
          <w:tcPr>
            <w:tcW w:w="727" w:type="dxa"/>
          </w:tcPr>
          <w:p w14:paraId="040A0F6C" w14:textId="77777777" w:rsidR="0072533E" w:rsidRPr="0085005F" w:rsidRDefault="0072533E" w:rsidP="00143D27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75</w:t>
            </w:r>
          </w:p>
        </w:tc>
        <w:tc>
          <w:tcPr>
            <w:tcW w:w="826" w:type="dxa"/>
          </w:tcPr>
          <w:p w14:paraId="10FE5B42" w14:textId="77777777" w:rsidR="0072533E" w:rsidRPr="0085005F" w:rsidRDefault="0072533E" w:rsidP="00143D27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100</w:t>
            </w:r>
          </w:p>
        </w:tc>
      </w:tr>
      <w:tr w:rsidR="0072533E" w:rsidRPr="0085005F" w14:paraId="5B9E31D8" w14:textId="77777777" w:rsidTr="00C61441">
        <w:trPr>
          <w:cantSplit/>
          <w:tblHeader/>
          <w:jc w:val="center"/>
        </w:trPr>
        <w:tc>
          <w:tcPr>
            <w:tcW w:w="1368" w:type="dxa"/>
            <w:vMerge/>
            <w:vAlign w:val="center"/>
          </w:tcPr>
          <w:p w14:paraId="53F1D2AE" w14:textId="77777777" w:rsidR="0072533E" w:rsidRPr="0085005F" w:rsidRDefault="0072533E" w:rsidP="00143D2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62" w:type="dxa"/>
          </w:tcPr>
          <w:p w14:paraId="7F2C4728" w14:textId="77777777" w:rsidR="0072533E" w:rsidRPr="0085005F" w:rsidRDefault="0072533E" w:rsidP="00143D27">
            <w:pPr>
              <w:pStyle w:val="Normal1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22PTAME15-3</w:t>
            </w:r>
          </w:p>
        </w:tc>
        <w:tc>
          <w:tcPr>
            <w:tcW w:w="4294" w:type="dxa"/>
          </w:tcPr>
          <w:p w14:paraId="60B2C396" w14:textId="77777777" w:rsidR="0072533E" w:rsidRPr="0085005F" w:rsidRDefault="0072533E" w:rsidP="00143D27">
            <w:pPr>
              <w:pStyle w:val="Normal1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  <w:cs/>
                <w:lang w:bidi="ta-IN"/>
              </w:rPr>
              <w:t xml:space="preserve">அகராதியியல் </w:t>
            </w:r>
          </w:p>
        </w:tc>
        <w:tc>
          <w:tcPr>
            <w:tcW w:w="769" w:type="dxa"/>
          </w:tcPr>
          <w:p w14:paraId="45064DA6" w14:textId="77777777" w:rsidR="0072533E" w:rsidRPr="0085005F" w:rsidRDefault="0072533E" w:rsidP="00143D27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5</w:t>
            </w:r>
          </w:p>
        </w:tc>
        <w:tc>
          <w:tcPr>
            <w:tcW w:w="456" w:type="dxa"/>
          </w:tcPr>
          <w:p w14:paraId="1DDDB252" w14:textId="77777777" w:rsidR="0072533E" w:rsidRPr="0085005F" w:rsidRDefault="0072533E" w:rsidP="00143D27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714" w:type="dxa"/>
          </w:tcPr>
          <w:p w14:paraId="5D0EC589" w14:textId="77777777" w:rsidR="0072533E" w:rsidRPr="0085005F" w:rsidRDefault="0072533E" w:rsidP="00143D27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25</w:t>
            </w:r>
          </w:p>
        </w:tc>
        <w:tc>
          <w:tcPr>
            <w:tcW w:w="727" w:type="dxa"/>
          </w:tcPr>
          <w:p w14:paraId="1ABCF921" w14:textId="77777777" w:rsidR="0072533E" w:rsidRPr="0085005F" w:rsidRDefault="0072533E" w:rsidP="00143D27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75</w:t>
            </w:r>
          </w:p>
        </w:tc>
        <w:tc>
          <w:tcPr>
            <w:tcW w:w="826" w:type="dxa"/>
          </w:tcPr>
          <w:p w14:paraId="5EAE3117" w14:textId="77777777" w:rsidR="0072533E" w:rsidRPr="0085005F" w:rsidRDefault="0072533E" w:rsidP="00143D27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100</w:t>
            </w:r>
          </w:p>
        </w:tc>
      </w:tr>
      <w:tr w:rsidR="0040082A" w:rsidRPr="0085005F" w14:paraId="6FAE7EF1" w14:textId="77777777" w:rsidTr="00C61441">
        <w:trPr>
          <w:cantSplit/>
          <w:trHeight w:val="374"/>
          <w:tblHeader/>
          <w:jc w:val="center"/>
        </w:trPr>
        <w:tc>
          <w:tcPr>
            <w:tcW w:w="1368" w:type="dxa"/>
            <w:vMerge w:val="restart"/>
            <w:vAlign w:val="center"/>
          </w:tcPr>
          <w:p w14:paraId="7D3BDC49" w14:textId="77777777" w:rsidR="0040082A" w:rsidRPr="0085005F" w:rsidRDefault="0040082A" w:rsidP="00143D27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II</w:t>
            </w:r>
          </w:p>
        </w:tc>
        <w:tc>
          <w:tcPr>
            <w:tcW w:w="1862" w:type="dxa"/>
          </w:tcPr>
          <w:p w14:paraId="7C7EC6FD" w14:textId="13921A06" w:rsidR="0040082A" w:rsidRPr="0085005F" w:rsidRDefault="0040082A" w:rsidP="00143D27">
            <w:pPr>
              <w:pStyle w:val="Normal1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22PTAME2</w:t>
            </w:r>
            <w:r w:rsidR="00B36B84">
              <w:rPr>
                <w:rFonts w:ascii="Arial Unicode MS" w:eastAsia="Arial Unicode MS" w:hAnsi="Arial Unicode MS" w:cs="Arial Unicode MS"/>
              </w:rPr>
              <w:t>5</w:t>
            </w:r>
            <w:r w:rsidRPr="0085005F">
              <w:rPr>
                <w:rFonts w:ascii="Arial Unicode MS" w:eastAsia="Arial Unicode MS" w:hAnsi="Arial Unicode MS" w:cs="Arial Unicode MS"/>
              </w:rPr>
              <w:t>-1</w:t>
            </w:r>
          </w:p>
        </w:tc>
        <w:tc>
          <w:tcPr>
            <w:tcW w:w="4294" w:type="dxa"/>
          </w:tcPr>
          <w:p w14:paraId="26A4DC76" w14:textId="77777777" w:rsidR="0040082A" w:rsidRPr="0085005F" w:rsidRDefault="0040082A" w:rsidP="00143D27">
            <w:pPr>
              <w:pStyle w:val="Normal1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  <w:cs/>
                <w:lang w:bidi="ta-IN"/>
              </w:rPr>
              <w:t>பெண்ணியம்</w:t>
            </w:r>
          </w:p>
        </w:tc>
        <w:tc>
          <w:tcPr>
            <w:tcW w:w="769" w:type="dxa"/>
          </w:tcPr>
          <w:p w14:paraId="1DAA5AC9" w14:textId="77777777" w:rsidR="0040082A" w:rsidRPr="0085005F" w:rsidRDefault="0040082A" w:rsidP="00143D27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5</w:t>
            </w:r>
          </w:p>
        </w:tc>
        <w:tc>
          <w:tcPr>
            <w:tcW w:w="456" w:type="dxa"/>
          </w:tcPr>
          <w:p w14:paraId="2B69822D" w14:textId="77777777" w:rsidR="0040082A" w:rsidRPr="0085005F" w:rsidRDefault="0040082A" w:rsidP="00143D27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714" w:type="dxa"/>
          </w:tcPr>
          <w:p w14:paraId="09B3B1D2" w14:textId="77777777" w:rsidR="0040082A" w:rsidRPr="0085005F" w:rsidRDefault="0040082A" w:rsidP="00143D27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25</w:t>
            </w:r>
          </w:p>
        </w:tc>
        <w:tc>
          <w:tcPr>
            <w:tcW w:w="727" w:type="dxa"/>
          </w:tcPr>
          <w:p w14:paraId="4DB984FA" w14:textId="77777777" w:rsidR="0040082A" w:rsidRPr="0085005F" w:rsidRDefault="0040082A" w:rsidP="00143D27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75</w:t>
            </w:r>
          </w:p>
        </w:tc>
        <w:tc>
          <w:tcPr>
            <w:tcW w:w="826" w:type="dxa"/>
          </w:tcPr>
          <w:p w14:paraId="612F53CB" w14:textId="77777777" w:rsidR="0040082A" w:rsidRPr="0085005F" w:rsidRDefault="0040082A" w:rsidP="00143D27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100</w:t>
            </w:r>
          </w:p>
        </w:tc>
      </w:tr>
      <w:tr w:rsidR="0040082A" w:rsidRPr="0085005F" w14:paraId="6ABF9EAF" w14:textId="77777777" w:rsidTr="00C61441">
        <w:trPr>
          <w:cantSplit/>
          <w:tblHeader/>
          <w:jc w:val="center"/>
        </w:trPr>
        <w:tc>
          <w:tcPr>
            <w:tcW w:w="1368" w:type="dxa"/>
            <w:vMerge/>
            <w:vAlign w:val="center"/>
          </w:tcPr>
          <w:p w14:paraId="1448C87B" w14:textId="77777777" w:rsidR="0040082A" w:rsidRPr="0085005F" w:rsidRDefault="0040082A" w:rsidP="00143D2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62" w:type="dxa"/>
          </w:tcPr>
          <w:p w14:paraId="473FE3EF" w14:textId="1766DEAB" w:rsidR="0040082A" w:rsidRPr="0085005F" w:rsidRDefault="0040082A" w:rsidP="00143D27">
            <w:pPr>
              <w:pStyle w:val="Normal1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22PTAME2</w:t>
            </w:r>
            <w:r w:rsidR="00B36B84">
              <w:rPr>
                <w:rFonts w:ascii="Arial Unicode MS" w:eastAsia="Arial Unicode MS" w:hAnsi="Arial Unicode MS" w:cs="Arial Unicode MS"/>
              </w:rPr>
              <w:t>5</w:t>
            </w:r>
            <w:r w:rsidRPr="0085005F">
              <w:rPr>
                <w:rFonts w:ascii="Arial Unicode MS" w:eastAsia="Arial Unicode MS" w:hAnsi="Arial Unicode MS" w:cs="Arial Unicode MS"/>
              </w:rPr>
              <w:t>-2</w:t>
            </w:r>
          </w:p>
        </w:tc>
        <w:tc>
          <w:tcPr>
            <w:tcW w:w="4294" w:type="dxa"/>
          </w:tcPr>
          <w:p w14:paraId="79182C13" w14:textId="77777777" w:rsidR="0040082A" w:rsidRPr="0085005F" w:rsidRDefault="0040082A" w:rsidP="00143D27">
            <w:pPr>
              <w:pStyle w:val="Normal1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  <w:cs/>
                <w:lang w:bidi="ta-IN"/>
              </w:rPr>
              <w:t>சுவடியியல்</w:t>
            </w:r>
          </w:p>
        </w:tc>
        <w:tc>
          <w:tcPr>
            <w:tcW w:w="769" w:type="dxa"/>
          </w:tcPr>
          <w:p w14:paraId="2F5FD674" w14:textId="77777777" w:rsidR="0040082A" w:rsidRPr="0085005F" w:rsidRDefault="0040082A" w:rsidP="00143D27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5</w:t>
            </w:r>
          </w:p>
        </w:tc>
        <w:tc>
          <w:tcPr>
            <w:tcW w:w="456" w:type="dxa"/>
          </w:tcPr>
          <w:p w14:paraId="0AB2FC3B" w14:textId="77777777" w:rsidR="0040082A" w:rsidRPr="0085005F" w:rsidRDefault="0040082A" w:rsidP="00143D27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714" w:type="dxa"/>
          </w:tcPr>
          <w:p w14:paraId="0F831FFB" w14:textId="77777777" w:rsidR="0040082A" w:rsidRPr="0085005F" w:rsidRDefault="0040082A" w:rsidP="00143D27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25</w:t>
            </w:r>
          </w:p>
        </w:tc>
        <w:tc>
          <w:tcPr>
            <w:tcW w:w="727" w:type="dxa"/>
          </w:tcPr>
          <w:p w14:paraId="346E8AAB" w14:textId="77777777" w:rsidR="0040082A" w:rsidRPr="0085005F" w:rsidRDefault="0040082A" w:rsidP="00143D27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75</w:t>
            </w:r>
          </w:p>
        </w:tc>
        <w:tc>
          <w:tcPr>
            <w:tcW w:w="826" w:type="dxa"/>
          </w:tcPr>
          <w:p w14:paraId="0FCA9B97" w14:textId="77777777" w:rsidR="0040082A" w:rsidRPr="0085005F" w:rsidRDefault="0040082A" w:rsidP="00143D27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100</w:t>
            </w:r>
          </w:p>
        </w:tc>
      </w:tr>
      <w:tr w:rsidR="0040082A" w:rsidRPr="0085005F" w14:paraId="4CD4188A" w14:textId="77777777" w:rsidTr="00C61441">
        <w:trPr>
          <w:cantSplit/>
          <w:tblHeader/>
          <w:jc w:val="center"/>
        </w:trPr>
        <w:tc>
          <w:tcPr>
            <w:tcW w:w="1368" w:type="dxa"/>
            <w:vMerge/>
            <w:tcBorders>
              <w:bottom w:val="single" w:sz="4" w:space="0" w:color="000000"/>
            </w:tcBorders>
            <w:vAlign w:val="center"/>
          </w:tcPr>
          <w:p w14:paraId="54378D91" w14:textId="77777777" w:rsidR="0040082A" w:rsidRPr="0085005F" w:rsidRDefault="0040082A" w:rsidP="00143D2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62" w:type="dxa"/>
          </w:tcPr>
          <w:p w14:paraId="723EE663" w14:textId="1D3CE68C" w:rsidR="0040082A" w:rsidRPr="0085005F" w:rsidRDefault="0040082A" w:rsidP="00143D27">
            <w:pPr>
              <w:pStyle w:val="Normal1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22PTAME2</w:t>
            </w:r>
            <w:r w:rsidR="00B36B84">
              <w:rPr>
                <w:rFonts w:ascii="Arial Unicode MS" w:eastAsia="Arial Unicode MS" w:hAnsi="Arial Unicode MS" w:cs="Arial Unicode MS"/>
              </w:rPr>
              <w:t>5</w:t>
            </w:r>
            <w:r w:rsidRPr="0085005F">
              <w:rPr>
                <w:rFonts w:ascii="Arial Unicode MS" w:eastAsia="Arial Unicode MS" w:hAnsi="Arial Unicode MS" w:cs="Arial Unicode MS"/>
              </w:rPr>
              <w:t>-3</w:t>
            </w:r>
          </w:p>
        </w:tc>
        <w:tc>
          <w:tcPr>
            <w:tcW w:w="4294" w:type="dxa"/>
          </w:tcPr>
          <w:p w14:paraId="721967B0" w14:textId="77777777" w:rsidR="0040082A" w:rsidRPr="0085005F" w:rsidRDefault="0040082A" w:rsidP="00143D27">
            <w:pPr>
              <w:pStyle w:val="Normal1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  <w:cs/>
                <w:lang w:bidi="ta-IN"/>
              </w:rPr>
              <w:t>பொருண்மையியல்</w:t>
            </w:r>
          </w:p>
        </w:tc>
        <w:tc>
          <w:tcPr>
            <w:tcW w:w="769" w:type="dxa"/>
          </w:tcPr>
          <w:p w14:paraId="53ABB15D" w14:textId="77777777" w:rsidR="0040082A" w:rsidRPr="0085005F" w:rsidRDefault="0040082A" w:rsidP="00143D27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5</w:t>
            </w:r>
          </w:p>
        </w:tc>
        <w:tc>
          <w:tcPr>
            <w:tcW w:w="456" w:type="dxa"/>
          </w:tcPr>
          <w:p w14:paraId="7CC0224F" w14:textId="77777777" w:rsidR="0040082A" w:rsidRPr="0085005F" w:rsidRDefault="0040082A" w:rsidP="00143D27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714" w:type="dxa"/>
          </w:tcPr>
          <w:p w14:paraId="71F1359F" w14:textId="77777777" w:rsidR="0040082A" w:rsidRPr="0085005F" w:rsidRDefault="0040082A" w:rsidP="00143D27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25</w:t>
            </w:r>
          </w:p>
        </w:tc>
        <w:tc>
          <w:tcPr>
            <w:tcW w:w="727" w:type="dxa"/>
          </w:tcPr>
          <w:p w14:paraId="4DA2F797" w14:textId="77777777" w:rsidR="0040082A" w:rsidRPr="0085005F" w:rsidRDefault="0040082A" w:rsidP="00143D27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75</w:t>
            </w:r>
          </w:p>
        </w:tc>
        <w:tc>
          <w:tcPr>
            <w:tcW w:w="826" w:type="dxa"/>
          </w:tcPr>
          <w:p w14:paraId="00014C2D" w14:textId="77777777" w:rsidR="0040082A" w:rsidRPr="0085005F" w:rsidRDefault="0040082A" w:rsidP="00143D27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100</w:t>
            </w:r>
          </w:p>
        </w:tc>
      </w:tr>
      <w:tr w:rsidR="00092B7C" w:rsidRPr="0085005F" w14:paraId="42465EC2" w14:textId="77777777" w:rsidTr="00C61441">
        <w:trPr>
          <w:cantSplit/>
          <w:tblHeader/>
          <w:jc w:val="center"/>
        </w:trPr>
        <w:tc>
          <w:tcPr>
            <w:tcW w:w="1368" w:type="dxa"/>
            <w:vMerge w:val="restart"/>
            <w:vAlign w:val="center"/>
          </w:tcPr>
          <w:p w14:paraId="748C08F0" w14:textId="492C24E4" w:rsidR="00092B7C" w:rsidRPr="0085005F" w:rsidRDefault="00092B7C" w:rsidP="00092B7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III</w:t>
            </w:r>
          </w:p>
        </w:tc>
        <w:tc>
          <w:tcPr>
            <w:tcW w:w="1862" w:type="dxa"/>
          </w:tcPr>
          <w:p w14:paraId="3B3FCD08" w14:textId="1927FBDA" w:rsidR="00092B7C" w:rsidRPr="0085005F" w:rsidRDefault="00092B7C" w:rsidP="00092B7C">
            <w:pPr>
              <w:pStyle w:val="Normal1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22PTAME35-1</w:t>
            </w:r>
          </w:p>
        </w:tc>
        <w:tc>
          <w:tcPr>
            <w:tcW w:w="4294" w:type="dxa"/>
          </w:tcPr>
          <w:p w14:paraId="19A990D6" w14:textId="2DF58761" w:rsidR="00092B7C" w:rsidRPr="0085005F" w:rsidRDefault="00092B7C" w:rsidP="00092B7C">
            <w:pPr>
              <w:pStyle w:val="Normal1"/>
              <w:spacing w:after="0" w:line="240" w:lineRule="auto"/>
              <w:rPr>
                <w:rFonts w:ascii="Arial Unicode MS" w:eastAsia="Arial Unicode MS" w:hAnsi="Arial Unicode MS" w:cs="Arial Unicode MS"/>
                <w:cs/>
                <w:lang w:bidi="ta-IN"/>
              </w:rPr>
            </w:pPr>
            <w:r w:rsidRPr="0085005F">
              <w:rPr>
                <w:rFonts w:ascii="Arial Unicode MS" w:eastAsia="Arial Unicode MS" w:hAnsi="Arial Unicode MS" w:cs="Arial Unicode MS"/>
                <w:cs/>
                <w:lang w:bidi="ta-IN"/>
              </w:rPr>
              <w:t>சித்தரியம்</w:t>
            </w:r>
          </w:p>
        </w:tc>
        <w:tc>
          <w:tcPr>
            <w:tcW w:w="769" w:type="dxa"/>
          </w:tcPr>
          <w:p w14:paraId="19262EEC" w14:textId="3F575C05" w:rsidR="00092B7C" w:rsidRPr="0085005F" w:rsidRDefault="00092B7C" w:rsidP="00092B7C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5</w:t>
            </w:r>
          </w:p>
        </w:tc>
        <w:tc>
          <w:tcPr>
            <w:tcW w:w="456" w:type="dxa"/>
          </w:tcPr>
          <w:p w14:paraId="68E2CAA8" w14:textId="1572061C" w:rsidR="00092B7C" w:rsidRPr="0085005F" w:rsidRDefault="00092B7C" w:rsidP="00092B7C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714" w:type="dxa"/>
          </w:tcPr>
          <w:p w14:paraId="5F856E57" w14:textId="52610EED" w:rsidR="00092B7C" w:rsidRPr="0085005F" w:rsidRDefault="00092B7C" w:rsidP="00092B7C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25</w:t>
            </w:r>
          </w:p>
        </w:tc>
        <w:tc>
          <w:tcPr>
            <w:tcW w:w="727" w:type="dxa"/>
          </w:tcPr>
          <w:p w14:paraId="1CE6DB3F" w14:textId="7086811F" w:rsidR="00092B7C" w:rsidRPr="0085005F" w:rsidRDefault="00092B7C" w:rsidP="00092B7C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75</w:t>
            </w:r>
          </w:p>
        </w:tc>
        <w:tc>
          <w:tcPr>
            <w:tcW w:w="826" w:type="dxa"/>
          </w:tcPr>
          <w:p w14:paraId="5F75B8FB" w14:textId="73147918" w:rsidR="00092B7C" w:rsidRPr="0085005F" w:rsidRDefault="00092B7C" w:rsidP="00092B7C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100</w:t>
            </w:r>
          </w:p>
        </w:tc>
      </w:tr>
      <w:tr w:rsidR="00092B7C" w:rsidRPr="0085005F" w14:paraId="757626DD" w14:textId="77777777" w:rsidTr="00C61441">
        <w:trPr>
          <w:cantSplit/>
          <w:tblHeader/>
          <w:jc w:val="center"/>
        </w:trPr>
        <w:tc>
          <w:tcPr>
            <w:tcW w:w="1368" w:type="dxa"/>
            <w:vMerge/>
            <w:vAlign w:val="center"/>
          </w:tcPr>
          <w:p w14:paraId="21B4A056" w14:textId="77777777" w:rsidR="00092B7C" w:rsidRPr="0085005F" w:rsidRDefault="00092B7C" w:rsidP="00092B7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62" w:type="dxa"/>
          </w:tcPr>
          <w:p w14:paraId="2977B9CB" w14:textId="73769137" w:rsidR="00092B7C" w:rsidRPr="0085005F" w:rsidRDefault="00092B7C" w:rsidP="00092B7C">
            <w:pPr>
              <w:pStyle w:val="Normal1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22PTAME35-2</w:t>
            </w:r>
          </w:p>
        </w:tc>
        <w:tc>
          <w:tcPr>
            <w:tcW w:w="4294" w:type="dxa"/>
          </w:tcPr>
          <w:p w14:paraId="711F5D36" w14:textId="26ADE2CB" w:rsidR="00092B7C" w:rsidRPr="0085005F" w:rsidRDefault="00092B7C" w:rsidP="00092B7C">
            <w:pPr>
              <w:pStyle w:val="Normal1"/>
              <w:spacing w:after="0" w:line="240" w:lineRule="auto"/>
              <w:rPr>
                <w:rFonts w:ascii="Arial Unicode MS" w:eastAsia="Arial Unicode MS" w:hAnsi="Arial Unicode MS" w:cs="Arial Unicode MS"/>
                <w:cs/>
                <w:lang w:bidi="ta-IN"/>
              </w:rPr>
            </w:pPr>
            <w:r w:rsidRPr="0085005F">
              <w:rPr>
                <w:rFonts w:ascii="Arial Unicode MS" w:eastAsia="Arial Unicode MS" w:hAnsi="Arial Unicode MS" w:cs="Arial Unicode MS"/>
                <w:cs/>
                <w:lang w:bidi="ta-IN"/>
              </w:rPr>
              <w:t>பதிப்பியல்</w:t>
            </w:r>
          </w:p>
        </w:tc>
        <w:tc>
          <w:tcPr>
            <w:tcW w:w="769" w:type="dxa"/>
          </w:tcPr>
          <w:p w14:paraId="5B47D0DC" w14:textId="77E24A4D" w:rsidR="00092B7C" w:rsidRPr="0085005F" w:rsidRDefault="00092B7C" w:rsidP="00092B7C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5</w:t>
            </w:r>
          </w:p>
        </w:tc>
        <w:tc>
          <w:tcPr>
            <w:tcW w:w="456" w:type="dxa"/>
          </w:tcPr>
          <w:p w14:paraId="6D2465A8" w14:textId="3F4973E5" w:rsidR="00092B7C" w:rsidRPr="0085005F" w:rsidRDefault="00092B7C" w:rsidP="00092B7C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714" w:type="dxa"/>
          </w:tcPr>
          <w:p w14:paraId="285CC0CA" w14:textId="7FEFDED8" w:rsidR="00092B7C" w:rsidRPr="0085005F" w:rsidRDefault="00092B7C" w:rsidP="00092B7C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25</w:t>
            </w:r>
          </w:p>
        </w:tc>
        <w:tc>
          <w:tcPr>
            <w:tcW w:w="727" w:type="dxa"/>
          </w:tcPr>
          <w:p w14:paraId="095CC873" w14:textId="30450FB0" w:rsidR="00092B7C" w:rsidRPr="0085005F" w:rsidRDefault="00092B7C" w:rsidP="00092B7C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75</w:t>
            </w:r>
          </w:p>
        </w:tc>
        <w:tc>
          <w:tcPr>
            <w:tcW w:w="826" w:type="dxa"/>
          </w:tcPr>
          <w:p w14:paraId="478286B2" w14:textId="6477994B" w:rsidR="00092B7C" w:rsidRPr="0085005F" w:rsidRDefault="00092B7C" w:rsidP="00092B7C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100</w:t>
            </w:r>
          </w:p>
        </w:tc>
      </w:tr>
      <w:tr w:rsidR="00092B7C" w:rsidRPr="0085005F" w14:paraId="41665D90" w14:textId="77777777" w:rsidTr="00C61441">
        <w:trPr>
          <w:cantSplit/>
          <w:tblHeader/>
          <w:jc w:val="center"/>
        </w:trPr>
        <w:tc>
          <w:tcPr>
            <w:tcW w:w="1368" w:type="dxa"/>
            <w:vMerge/>
            <w:vAlign w:val="center"/>
          </w:tcPr>
          <w:p w14:paraId="1BAB08A9" w14:textId="77777777" w:rsidR="00092B7C" w:rsidRPr="0085005F" w:rsidRDefault="00092B7C" w:rsidP="00092B7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62" w:type="dxa"/>
          </w:tcPr>
          <w:p w14:paraId="0B780248" w14:textId="5B40C197" w:rsidR="00092B7C" w:rsidRPr="0085005F" w:rsidRDefault="00092B7C" w:rsidP="00092B7C">
            <w:pPr>
              <w:pStyle w:val="Normal1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22PTAME35-3</w:t>
            </w:r>
          </w:p>
        </w:tc>
        <w:tc>
          <w:tcPr>
            <w:tcW w:w="4294" w:type="dxa"/>
          </w:tcPr>
          <w:p w14:paraId="15FC3131" w14:textId="5E4F948C" w:rsidR="00092B7C" w:rsidRPr="0085005F" w:rsidRDefault="00092B7C" w:rsidP="00092B7C">
            <w:pPr>
              <w:pStyle w:val="Normal1"/>
              <w:spacing w:after="0" w:line="240" w:lineRule="auto"/>
              <w:rPr>
                <w:rFonts w:ascii="Arial Unicode MS" w:eastAsia="Arial Unicode MS" w:hAnsi="Arial Unicode MS" w:cs="Arial Unicode MS"/>
                <w:cs/>
                <w:lang w:bidi="ta-IN"/>
              </w:rPr>
            </w:pPr>
            <w:r w:rsidRPr="0085005F">
              <w:rPr>
                <w:rFonts w:ascii="Arial Unicode MS" w:eastAsia="Arial Unicode MS" w:hAnsi="Arial Unicode MS" w:cs="Arial Unicode MS"/>
                <w:cs/>
                <w:lang w:bidi="ta-IN"/>
              </w:rPr>
              <w:t xml:space="preserve">கணினி மொழியியல் </w:t>
            </w:r>
          </w:p>
        </w:tc>
        <w:tc>
          <w:tcPr>
            <w:tcW w:w="769" w:type="dxa"/>
          </w:tcPr>
          <w:p w14:paraId="06F7DEA6" w14:textId="2E029EC5" w:rsidR="00092B7C" w:rsidRPr="0085005F" w:rsidRDefault="00092B7C" w:rsidP="00092B7C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5</w:t>
            </w:r>
          </w:p>
        </w:tc>
        <w:tc>
          <w:tcPr>
            <w:tcW w:w="456" w:type="dxa"/>
          </w:tcPr>
          <w:p w14:paraId="6E254278" w14:textId="3591B23A" w:rsidR="00092B7C" w:rsidRPr="0085005F" w:rsidRDefault="00092B7C" w:rsidP="00092B7C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714" w:type="dxa"/>
          </w:tcPr>
          <w:p w14:paraId="2673F054" w14:textId="316F1990" w:rsidR="00092B7C" w:rsidRPr="0085005F" w:rsidRDefault="00092B7C" w:rsidP="00092B7C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25</w:t>
            </w:r>
          </w:p>
        </w:tc>
        <w:tc>
          <w:tcPr>
            <w:tcW w:w="727" w:type="dxa"/>
          </w:tcPr>
          <w:p w14:paraId="48D78E5F" w14:textId="0E346F86" w:rsidR="00092B7C" w:rsidRPr="0085005F" w:rsidRDefault="00092B7C" w:rsidP="00092B7C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75</w:t>
            </w:r>
          </w:p>
        </w:tc>
        <w:tc>
          <w:tcPr>
            <w:tcW w:w="826" w:type="dxa"/>
          </w:tcPr>
          <w:p w14:paraId="107DB3C6" w14:textId="0CA722BA" w:rsidR="00092B7C" w:rsidRPr="0085005F" w:rsidRDefault="00092B7C" w:rsidP="00092B7C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100</w:t>
            </w:r>
          </w:p>
        </w:tc>
      </w:tr>
      <w:tr w:rsidR="00092B7C" w:rsidRPr="0085005F" w14:paraId="618004C6" w14:textId="77777777" w:rsidTr="00C61441">
        <w:trPr>
          <w:cantSplit/>
          <w:tblHeader/>
          <w:jc w:val="center"/>
        </w:trPr>
        <w:tc>
          <w:tcPr>
            <w:tcW w:w="1368" w:type="dxa"/>
            <w:vMerge w:val="restart"/>
            <w:vAlign w:val="center"/>
          </w:tcPr>
          <w:p w14:paraId="3F13D55C" w14:textId="34A90513" w:rsidR="00092B7C" w:rsidRPr="0085005F" w:rsidRDefault="00092B7C" w:rsidP="00092B7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IV</w:t>
            </w:r>
          </w:p>
        </w:tc>
        <w:tc>
          <w:tcPr>
            <w:tcW w:w="1862" w:type="dxa"/>
          </w:tcPr>
          <w:p w14:paraId="76ECFCC4" w14:textId="02EBF225" w:rsidR="00092B7C" w:rsidRPr="0085005F" w:rsidRDefault="00092B7C" w:rsidP="00092B7C">
            <w:pPr>
              <w:pStyle w:val="Normal1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22PTAME45-1</w:t>
            </w:r>
          </w:p>
        </w:tc>
        <w:tc>
          <w:tcPr>
            <w:tcW w:w="4294" w:type="dxa"/>
          </w:tcPr>
          <w:p w14:paraId="7CA9DCF1" w14:textId="30B52E3D" w:rsidR="00092B7C" w:rsidRPr="0085005F" w:rsidRDefault="00092B7C" w:rsidP="00092B7C">
            <w:pPr>
              <w:pStyle w:val="Normal1"/>
              <w:spacing w:after="0" w:line="240" w:lineRule="auto"/>
              <w:rPr>
                <w:rFonts w:ascii="Arial Unicode MS" w:eastAsia="Arial Unicode MS" w:hAnsi="Arial Unicode MS" w:cs="Arial Unicode MS"/>
                <w:cs/>
                <w:lang w:bidi="ta-IN"/>
              </w:rPr>
            </w:pPr>
            <w:r w:rsidRPr="0085005F">
              <w:rPr>
                <w:rFonts w:ascii="Arial Unicode MS" w:eastAsia="Arial Unicode MS" w:hAnsi="Arial Unicode MS" w:cs="Arial Unicode MS"/>
                <w:cs/>
                <w:lang w:bidi="ta-IN"/>
              </w:rPr>
              <w:t xml:space="preserve">பெரியாரியம் </w:t>
            </w:r>
          </w:p>
        </w:tc>
        <w:tc>
          <w:tcPr>
            <w:tcW w:w="769" w:type="dxa"/>
          </w:tcPr>
          <w:p w14:paraId="1B8DFF91" w14:textId="31BBA7DD" w:rsidR="00092B7C" w:rsidRPr="0085005F" w:rsidRDefault="00092B7C" w:rsidP="00092B7C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5</w:t>
            </w:r>
          </w:p>
        </w:tc>
        <w:tc>
          <w:tcPr>
            <w:tcW w:w="456" w:type="dxa"/>
          </w:tcPr>
          <w:p w14:paraId="31921473" w14:textId="0723A1A1" w:rsidR="00092B7C" w:rsidRPr="0085005F" w:rsidRDefault="00092B7C" w:rsidP="00092B7C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714" w:type="dxa"/>
          </w:tcPr>
          <w:p w14:paraId="4C275126" w14:textId="7CFC56E1" w:rsidR="00092B7C" w:rsidRPr="0085005F" w:rsidRDefault="00092B7C" w:rsidP="00092B7C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25</w:t>
            </w:r>
          </w:p>
        </w:tc>
        <w:tc>
          <w:tcPr>
            <w:tcW w:w="727" w:type="dxa"/>
          </w:tcPr>
          <w:p w14:paraId="1B6102B0" w14:textId="779DFB2F" w:rsidR="00092B7C" w:rsidRPr="0085005F" w:rsidRDefault="00092B7C" w:rsidP="00092B7C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75</w:t>
            </w:r>
          </w:p>
        </w:tc>
        <w:tc>
          <w:tcPr>
            <w:tcW w:w="826" w:type="dxa"/>
          </w:tcPr>
          <w:p w14:paraId="73B0D248" w14:textId="02BA2740" w:rsidR="00092B7C" w:rsidRPr="0085005F" w:rsidRDefault="00092B7C" w:rsidP="00092B7C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100</w:t>
            </w:r>
          </w:p>
        </w:tc>
      </w:tr>
      <w:tr w:rsidR="00092B7C" w:rsidRPr="0085005F" w14:paraId="4A7BE293" w14:textId="77777777" w:rsidTr="00C61441">
        <w:trPr>
          <w:cantSplit/>
          <w:tblHeader/>
          <w:jc w:val="center"/>
        </w:trPr>
        <w:tc>
          <w:tcPr>
            <w:tcW w:w="1368" w:type="dxa"/>
            <w:vMerge/>
            <w:vAlign w:val="center"/>
          </w:tcPr>
          <w:p w14:paraId="6C7C8861" w14:textId="77777777" w:rsidR="00092B7C" w:rsidRPr="0085005F" w:rsidRDefault="00092B7C" w:rsidP="00092B7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62" w:type="dxa"/>
          </w:tcPr>
          <w:p w14:paraId="0088DDAA" w14:textId="3A806864" w:rsidR="00092B7C" w:rsidRPr="0085005F" w:rsidRDefault="00092B7C" w:rsidP="00092B7C">
            <w:pPr>
              <w:pStyle w:val="Normal1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22PTAME45-2</w:t>
            </w:r>
          </w:p>
        </w:tc>
        <w:tc>
          <w:tcPr>
            <w:tcW w:w="4294" w:type="dxa"/>
          </w:tcPr>
          <w:p w14:paraId="1DAC6FF1" w14:textId="6B318943" w:rsidR="00092B7C" w:rsidRPr="0085005F" w:rsidRDefault="00092B7C" w:rsidP="00092B7C">
            <w:pPr>
              <w:pStyle w:val="Normal1"/>
              <w:spacing w:after="0" w:line="240" w:lineRule="auto"/>
              <w:rPr>
                <w:rFonts w:ascii="Arial Unicode MS" w:eastAsia="Arial Unicode MS" w:hAnsi="Arial Unicode MS" w:cs="Arial Unicode MS"/>
                <w:cs/>
                <w:lang w:bidi="ta-IN"/>
              </w:rPr>
            </w:pPr>
            <w:r w:rsidRPr="0085005F">
              <w:rPr>
                <w:rFonts w:ascii="Arial Unicode MS" w:eastAsia="Arial Unicode MS" w:hAnsi="Arial Unicode MS" w:cs="Arial Unicode MS"/>
                <w:cs/>
                <w:lang w:bidi="ta-IN"/>
              </w:rPr>
              <w:t>நடுநாட்டியல்</w:t>
            </w:r>
          </w:p>
        </w:tc>
        <w:tc>
          <w:tcPr>
            <w:tcW w:w="769" w:type="dxa"/>
          </w:tcPr>
          <w:p w14:paraId="7B4F3854" w14:textId="666BC460" w:rsidR="00092B7C" w:rsidRPr="0085005F" w:rsidRDefault="00092B7C" w:rsidP="00092B7C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5</w:t>
            </w:r>
          </w:p>
        </w:tc>
        <w:tc>
          <w:tcPr>
            <w:tcW w:w="456" w:type="dxa"/>
          </w:tcPr>
          <w:p w14:paraId="2930FAAC" w14:textId="4F598C96" w:rsidR="00092B7C" w:rsidRPr="0085005F" w:rsidRDefault="00092B7C" w:rsidP="00092B7C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714" w:type="dxa"/>
          </w:tcPr>
          <w:p w14:paraId="570D5600" w14:textId="39733E0B" w:rsidR="00092B7C" w:rsidRPr="0085005F" w:rsidRDefault="00092B7C" w:rsidP="00092B7C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25</w:t>
            </w:r>
          </w:p>
        </w:tc>
        <w:tc>
          <w:tcPr>
            <w:tcW w:w="727" w:type="dxa"/>
          </w:tcPr>
          <w:p w14:paraId="35A91CB6" w14:textId="152006E3" w:rsidR="00092B7C" w:rsidRPr="0085005F" w:rsidRDefault="00092B7C" w:rsidP="00092B7C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75</w:t>
            </w:r>
          </w:p>
        </w:tc>
        <w:tc>
          <w:tcPr>
            <w:tcW w:w="826" w:type="dxa"/>
          </w:tcPr>
          <w:p w14:paraId="33BF3C5F" w14:textId="08B4F29B" w:rsidR="00092B7C" w:rsidRPr="0085005F" w:rsidRDefault="00092B7C" w:rsidP="00092B7C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100</w:t>
            </w:r>
          </w:p>
        </w:tc>
      </w:tr>
      <w:tr w:rsidR="00092B7C" w:rsidRPr="0085005F" w14:paraId="7A83AD02" w14:textId="77777777" w:rsidTr="00C61441">
        <w:trPr>
          <w:cantSplit/>
          <w:tblHeader/>
          <w:jc w:val="center"/>
        </w:trPr>
        <w:tc>
          <w:tcPr>
            <w:tcW w:w="1368" w:type="dxa"/>
            <w:vMerge/>
            <w:vAlign w:val="center"/>
          </w:tcPr>
          <w:p w14:paraId="0DF2B00D" w14:textId="77777777" w:rsidR="00092B7C" w:rsidRPr="0085005F" w:rsidRDefault="00092B7C" w:rsidP="00092B7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62" w:type="dxa"/>
          </w:tcPr>
          <w:p w14:paraId="32589AC5" w14:textId="20CBEA5E" w:rsidR="00092B7C" w:rsidRPr="0085005F" w:rsidRDefault="00092B7C" w:rsidP="00092B7C">
            <w:pPr>
              <w:pStyle w:val="Normal1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22PTAME45-3</w:t>
            </w:r>
          </w:p>
        </w:tc>
        <w:tc>
          <w:tcPr>
            <w:tcW w:w="4294" w:type="dxa"/>
          </w:tcPr>
          <w:p w14:paraId="0C364C50" w14:textId="49EAEB9E" w:rsidR="00092B7C" w:rsidRPr="0085005F" w:rsidRDefault="00092B7C" w:rsidP="00092B7C">
            <w:pPr>
              <w:pStyle w:val="Normal1"/>
              <w:spacing w:after="0" w:line="240" w:lineRule="auto"/>
              <w:rPr>
                <w:rFonts w:ascii="Arial Unicode MS" w:eastAsia="Arial Unicode MS" w:hAnsi="Arial Unicode MS" w:cs="Arial Unicode MS"/>
                <w:cs/>
                <w:lang w:bidi="ta-IN"/>
              </w:rPr>
            </w:pPr>
            <w:r w:rsidRPr="0085005F">
              <w:rPr>
                <w:rFonts w:ascii="Arial Unicode MS" w:eastAsia="Arial Unicode MS" w:hAnsi="Arial Unicode MS" w:cs="Arial Unicode MS"/>
                <w:cs/>
                <w:lang w:bidi="ta-IN"/>
              </w:rPr>
              <w:t>நடையியல்</w:t>
            </w:r>
          </w:p>
        </w:tc>
        <w:tc>
          <w:tcPr>
            <w:tcW w:w="769" w:type="dxa"/>
          </w:tcPr>
          <w:p w14:paraId="1A1A5D40" w14:textId="545DF393" w:rsidR="00092B7C" w:rsidRPr="0085005F" w:rsidRDefault="00092B7C" w:rsidP="00092B7C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5</w:t>
            </w:r>
          </w:p>
        </w:tc>
        <w:tc>
          <w:tcPr>
            <w:tcW w:w="456" w:type="dxa"/>
          </w:tcPr>
          <w:p w14:paraId="00781EF8" w14:textId="33562CD0" w:rsidR="00092B7C" w:rsidRPr="0085005F" w:rsidRDefault="00092B7C" w:rsidP="00092B7C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714" w:type="dxa"/>
          </w:tcPr>
          <w:p w14:paraId="1B48C4D9" w14:textId="0C01FC4F" w:rsidR="00092B7C" w:rsidRPr="0085005F" w:rsidRDefault="00092B7C" w:rsidP="00092B7C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25</w:t>
            </w:r>
          </w:p>
        </w:tc>
        <w:tc>
          <w:tcPr>
            <w:tcW w:w="727" w:type="dxa"/>
          </w:tcPr>
          <w:p w14:paraId="51B46783" w14:textId="433926E2" w:rsidR="00092B7C" w:rsidRPr="0085005F" w:rsidRDefault="00092B7C" w:rsidP="00092B7C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75</w:t>
            </w:r>
          </w:p>
        </w:tc>
        <w:tc>
          <w:tcPr>
            <w:tcW w:w="826" w:type="dxa"/>
          </w:tcPr>
          <w:p w14:paraId="10F3F827" w14:textId="0295912F" w:rsidR="00092B7C" w:rsidRPr="0085005F" w:rsidRDefault="00092B7C" w:rsidP="00092B7C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100</w:t>
            </w:r>
          </w:p>
        </w:tc>
      </w:tr>
    </w:tbl>
    <w:p w14:paraId="4D59F8B4" w14:textId="53F1508A" w:rsidR="00B03029" w:rsidRPr="0085005F" w:rsidRDefault="00B03029" w:rsidP="00B03029">
      <w:pPr>
        <w:pStyle w:val="Normal1"/>
        <w:spacing w:after="0"/>
        <w:jc w:val="center"/>
        <w:rPr>
          <w:rFonts w:ascii="Arial Unicode MS" w:eastAsia="Arial Unicode MS" w:hAnsi="Arial Unicode MS" w:cs="Arial Unicode MS"/>
          <w:b/>
        </w:rPr>
      </w:pPr>
      <w:r w:rsidRPr="0085005F">
        <w:rPr>
          <w:rFonts w:ascii="Arial Unicode MS" w:eastAsia="Arial Unicode MS" w:hAnsi="Arial Unicode MS" w:cs="Arial Unicode MS"/>
          <w:b/>
        </w:rPr>
        <w:t>List of Open Electives</w:t>
      </w:r>
    </w:p>
    <w:p w14:paraId="0FA6F2F3" w14:textId="77777777" w:rsidR="00B03029" w:rsidRPr="0085005F" w:rsidRDefault="00B03029" w:rsidP="00B03029">
      <w:pPr>
        <w:pStyle w:val="Normal1"/>
        <w:spacing w:after="0"/>
        <w:jc w:val="center"/>
        <w:rPr>
          <w:rFonts w:ascii="Arial Unicode MS" w:eastAsia="Arial Unicode MS" w:hAnsi="Arial Unicode MS" w:cs="Arial Unicode MS"/>
          <w:b/>
        </w:rPr>
      </w:pPr>
      <w:r w:rsidRPr="0085005F">
        <w:rPr>
          <w:rFonts w:ascii="Arial Unicode MS" w:eastAsia="Arial Unicode MS" w:hAnsi="Arial Unicode MS" w:cs="Arial Unicode MS"/>
          <w:b/>
        </w:rPr>
        <w:t>[External Elective for Other Major Students – Inter/Multi Disciplinary Courses]</w:t>
      </w:r>
    </w:p>
    <w:p w14:paraId="12C31ACA" w14:textId="77777777" w:rsidR="00B03029" w:rsidRPr="0085005F" w:rsidRDefault="00B03029" w:rsidP="00B03029">
      <w:pPr>
        <w:pStyle w:val="Normal1"/>
        <w:spacing w:after="0"/>
        <w:jc w:val="center"/>
        <w:rPr>
          <w:rFonts w:ascii="Arial Unicode MS" w:eastAsia="Arial Unicode MS" w:hAnsi="Arial Unicode MS" w:cs="Arial Unicode MS"/>
          <w:b/>
        </w:rPr>
      </w:pPr>
      <w:r w:rsidRPr="0085005F">
        <w:rPr>
          <w:rFonts w:ascii="Arial Unicode MS" w:eastAsia="Arial Unicode MS" w:hAnsi="Arial Unicode MS" w:cs="Arial Unicode MS"/>
          <w:b/>
        </w:rPr>
        <w:t>(Choose 1 out of 3 in each Semester)</w:t>
      </w:r>
    </w:p>
    <w:tbl>
      <w:tblPr>
        <w:tblW w:w="104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1"/>
        <w:gridCol w:w="1840"/>
        <w:gridCol w:w="3240"/>
        <w:gridCol w:w="767"/>
        <w:gridCol w:w="991"/>
        <w:gridCol w:w="714"/>
        <w:gridCol w:w="727"/>
        <w:gridCol w:w="826"/>
      </w:tblGrid>
      <w:tr w:rsidR="00B03029" w:rsidRPr="0085005F" w14:paraId="571396AB" w14:textId="77777777" w:rsidTr="00C61441">
        <w:trPr>
          <w:cantSplit/>
          <w:tblHeader/>
          <w:jc w:val="center"/>
        </w:trPr>
        <w:tc>
          <w:tcPr>
            <w:tcW w:w="1361" w:type="dxa"/>
          </w:tcPr>
          <w:p w14:paraId="61E767EF" w14:textId="77777777" w:rsidR="00B03029" w:rsidRPr="0085005F" w:rsidRDefault="00B03029" w:rsidP="00143D27">
            <w:pPr>
              <w:pStyle w:val="Normal1"/>
              <w:spacing w:after="0" w:line="240" w:lineRule="auto"/>
              <w:rPr>
                <w:rFonts w:ascii="Arial Unicode MS" w:eastAsia="Arial Unicode MS" w:hAnsi="Arial Unicode MS" w:cs="Arial Unicode MS"/>
                <w:b/>
              </w:rPr>
            </w:pPr>
            <w:r w:rsidRPr="0085005F">
              <w:rPr>
                <w:rFonts w:ascii="Arial Unicode MS" w:eastAsia="Arial Unicode MS" w:hAnsi="Arial Unicode MS" w:cs="Arial Unicode MS"/>
                <w:b/>
              </w:rPr>
              <w:t>Semester</w:t>
            </w:r>
          </w:p>
        </w:tc>
        <w:tc>
          <w:tcPr>
            <w:tcW w:w="1840" w:type="dxa"/>
          </w:tcPr>
          <w:p w14:paraId="058B30A4" w14:textId="77777777" w:rsidR="00B03029" w:rsidRPr="0085005F" w:rsidRDefault="00B03029" w:rsidP="00143D27">
            <w:pPr>
              <w:pStyle w:val="Normal1"/>
              <w:spacing w:after="0" w:line="240" w:lineRule="auto"/>
              <w:rPr>
                <w:rFonts w:ascii="Arial Unicode MS" w:eastAsia="Arial Unicode MS" w:hAnsi="Arial Unicode MS" w:cs="Arial Unicode MS"/>
                <w:b/>
              </w:rPr>
            </w:pPr>
            <w:r w:rsidRPr="0085005F">
              <w:rPr>
                <w:rFonts w:ascii="Arial Unicode MS" w:eastAsia="Arial Unicode MS" w:hAnsi="Arial Unicode MS" w:cs="Arial Unicode MS"/>
                <w:b/>
              </w:rPr>
              <w:t>Course Code</w:t>
            </w:r>
          </w:p>
        </w:tc>
        <w:tc>
          <w:tcPr>
            <w:tcW w:w="3240" w:type="dxa"/>
          </w:tcPr>
          <w:p w14:paraId="47D5BDDF" w14:textId="77777777" w:rsidR="00B03029" w:rsidRPr="0085005F" w:rsidRDefault="00B03029" w:rsidP="00143D27">
            <w:pPr>
              <w:pStyle w:val="Normal1"/>
              <w:spacing w:after="0" w:line="240" w:lineRule="auto"/>
              <w:rPr>
                <w:rFonts w:ascii="Arial Unicode MS" w:eastAsia="Arial Unicode MS" w:hAnsi="Arial Unicode MS" w:cs="Arial Unicode MS"/>
                <w:b/>
              </w:rPr>
            </w:pPr>
            <w:r w:rsidRPr="0085005F">
              <w:rPr>
                <w:rFonts w:ascii="Arial Unicode MS" w:eastAsia="Arial Unicode MS" w:hAnsi="Arial Unicode MS" w:cs="Arial Unicode MS"/>
                <w:b/>
              </w:rPr>
              <w:t>Course Title</w:t>
            </w:r>
          </w:p>
        </w:tc>
        <w:tc>
          <w:tcPr>
            <w:tcW w:w="767" w:type="dxa"/>
          </w:tcPr>
          <w:p w14:paraId="6DE1F9FD" w14:textId="77777777" w:rsidR="00B03029" w:rsidRPr="0085005F" w:rsidRDefault="00B03029" w:rsidP="00143D27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85005F">
              <w:rPr>
                <w:rFonts w:ascii="Arial Unicode MS" w:eastAsia="Arial Unicode MS" w:hAnsi="Arial Unicode MS" w:cs="Arial Unicode MS"/>
                <w:b/>
              </w:rPr>
              <w:t>H/W</w:t>
            </w:r>
          </w:p>
        </w:tc>
        <w:tc>
          <w:tcPr>
            <w:tcW w:w="991" w:type="dxa"/>
          </w:tcPr>
          <w:p w14:paraId="114040EB" w14:textId="77777777" w:rsidR="00B03029" w:rsidRPr="0085005F" w:rsidRDefault="00B03029" w:rsidP="00143D27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85005F">
              <w:rPr>
                <w:rFonts w:ascii="Arial Unicode MS" w:eastAsia="Arial Unicode MS" w:hAnsi="Arial Unicode MS" w:cs="Arial Unicode MS"/>
                <w:b/>
              </w:rPr>
              <w:t>C</w:t>
            </w:r>
          </w:p>
        </w:tc>
        <w:tc>
          <w:tcPr>
            <w:tcW w:w="714" w:type="dxa"/>
          </w:tcPr>
          <w:p w14:paraId="69074153" w14:textId="77777777" w:rsidR="00B03029" w:rsidRPr="0085005F" w:rsidRDefault="00B03029" w:rsidP="00143D27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85005F">
              <w:rPr>
                <w:rFonts w:ascii="Arial Unicode MS" w:eastAsia="Arial Unicode MS" w:hAnsi="Arial Unicode MS" w:cs="Arial Unicode MS"/>
                <w:b/>
              </w:rPr>
              <w:t>CIA</w:t>
            </w:r>
          </w:p>
        </w:tc>
        <w:tc>
          <w:tcPr>
            <w:tcW w:w="727" w:type="dxa"/>
          </w:tcPr>
          <w:p w14:paraId="5661F1B4" w14:textId="77777777" w:rsidR="00B03029" w:rsidRPr="0085005F" w:rsidRDefault="00B03029" w:rsidP="00143D27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85005F">
              <w:rPr>
                <w:rFonts w:ascii="Arial Unicode MS" w:eastAsia="Arial Unicode MS" w:hAnsi="Arial Unicode MS" w:cs="Arial Unicode MS"/>
                <w:b/>
              </w:rPr>
              <w:t>ESE</w:t>
            </w:r>
          </w:p>
        </w:tc>
        <w:tc>
          <w:tcPr>
            <w:tcW w:w="826" w:type="dxa"/>
          </w:tcPr>
          <w:p w14:paraId="06827D75" w14:textId="77777777" w:rsidR="00B03029" w:rsidRPr="0085005F" w:rsidRDefault="00B03029" w:rsidP="00143D27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85005F">
              <w:rPr>
                <w:rFonts w:ascii="Arial Unicode MS" w:eastAsia="Arial Unicode MS" w:hAnsi="Arial Unicode MS" w:cs="Arial Unicode MS"/>
                <w:b/>
              </w:rPr>
              <w:t>Total</w:t>
            </w:r>
          </w:p>
        </w:tc>
      </w:tr>
      <w:tr w:rsidR="00B03029" w:rsidRPr="0085005F" w14:paraId="1A225F15" w14:textId="77777777" w:rsidTr="00C61441">
        <w:trPr>
          <w:cantSplit/>
          <w:tblHeader/>
          <w:jc w:val="center"/>
        </w:trPr>
        <w:tc>
          <w:tcPr>
            <w:tcW w:w="1361" w:type="dxa"/>
            <w:vMerge w:val="restart"/>
            <w:vAlign w:val="center"/>
          </w:tcPr>
          <w:p w14:paraId="2587FB8F" w14:textId="77777777" w:rsidR="00B03029" w:rsidRPr="0085005F" w:rsidRDefault="00B03029" w:rsidP="00143D27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I</w:t>
            </w:r>
          </w:p>
        </w:tc>
        <w:tc>
          <w:tcPr>
            <w:tcW w:w="1840" w:type="dxa"/>
          </w:tcPr>
          <w:p w14:paraId="6CCA63D4" w14:textId="77777777" w:rsidR="00B03029" w:rsidRPr="0085005F" w:rsidRDefault="00AE7099" w:rsidP="00143D27">
            <w:pPr>
              <w:pStyle w:val="Normal1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22PTAMO16</w:t>
            </w:r>
            <w:r w:rsidR="00B03029" w:rsidRPr="0085005F">
              <w:rPr>
                <w:rFonts w:ascii="Arial Unicode MS" w:eastAsia="Arial Unicode MS" w:hAnsi="Arial Unicode MS" w:cs="Arial Unicode MS"/>
              </w:rPr>
              <w:t>-1</w:t>
            </w:r>
          </w:p>
        </w:tc>
        <w:tc>
          <w:tcPr>
            <w:tcW w:w="3240" w:type="dxa"/>
          </w:tcPr>
          <w:p w14:paraId="2B64B5C7" w14:textId="77777777" w:rsidR="00B03029" w:rsidRPr="0085005F" w:rsidRDefault="00B03029" w:rsidP="00143D27">
            <w:pPr>
              <w:pStyle w:val="Normal1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  <w:cs/>
                <w:lang w:bidi="ta-IN"/>
              </w:rPr>
              <w:t xml:space="preserve">தமிழ்ப் பண்பாட்டு வரலாறு </w:t>
            </w:r>
          </w:p>
        </w:tc>
        <w:tc>
          <w:tcPr>
            <w:tcW w:w="767" w:type="dxa"/>
          </w:tcPr>
          <w:p w14:paraId="519E4D36" w14:textId="77777777" w:rsidR="00B03029" w:rsidRPr="0085005F" w:rsidRDefault="00B03029" w:rsidP="00143D27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5</w:t>
            </w:r>
          </w:p>
        </w:tc>
        <w:tc>
          <w:tcPr>
            <w:tcW w:w="991" w:type="dxa"/>
          </w:tcPr>
          <w:p w14:paraId="4104FA1E" w14:textId="77777777" w:rsidR="00B03029" w:rsidRPr="0085005F" w:rsidRDefault="00B03029" w:rsidP="00143D27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714" w:type="dxa"/>
          </w:tcPr>
          <w:p w14:paraId="76FC2125" w14:textId="77777777" w:rsidR="00B03029" w:rsidRPr="0085005F" w:rsidRDefault="00B03029" w:rsidP="00143D27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25</w:t>
            </w:r>
          </w:p>
        </w:tc>
        <w:tc>
          <w:tcPr>
            <w:tcW w:w="727" w:type="dxa"/>
          </w:tcPr>
          <w:p w14:paraId="419076E3" w14:textId="77777777" w:rsidR="00B03029" w:rsidRPr="0085005F" w:rsidRDefault="00B03029" w:rsidP="00143D27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75</w:t>
            </w:r>
          </w:p>
        </w:tc>
        <w:tc>
          <w:tcPr>
            <w:tcW w:w="826" w:type="dxa"/>
          </w:tcPr>
          <w:p w14:paraId="5E2DB269" w14:textId="77777777" w:rsidR="00B03029" w:rsidRPr="0085005F" w:rsidRDefault="00B03029" w:rsidP="00143D27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100</w:t>
            </w:r>
          </w:p>
        </w:tc>
      </w:tr>
      <w:tr w:rsidR="00B03029" w:rsidRPr="0085005F" w14:paraId="196376DE" w14:textId="77777777" w:rsidTr="00C61441">
        <w:trPr>
          <w:cantSplit/>
          <w:tblHeader/>
          <w:jc w:val="center"/>
        </w:trPr>
        <w:tc>
          <w:tcPr>
            <w:tcW w:w="1361" w:type="dxa"/>
            <w:vMerge/>
            <w:vAlign w:val="center"/>
          </w:tcPr>
          <w:p w14:paraId="33A6628D" w14:textId="77777777" w:rsidR="00B03029" w:rsidRPr="0085005F" w:rsidRDefault="00B03029" w:rsidP="00143D2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40" w:type="dxa"/>
          </w:tcPr>
          <w:p w14:paraId="111F7E5D" w14:textId="77777777" w:rsidR="00B03029" w:rsidRPr="0085005F" w:rsidRDefault="00AE7099" w:rsidP="00143D27">
            <w:pPr>
              <w:pStyle w:val="Normal1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22PTAMO16</w:t>
            </w:r>
            <w:r w:rsidR="00B03029" w:rsidRPr="0085005F">
              <w:rPr>
                <w:rFonts w:ascii="Arial Unicode MS" w:eastAsia="Arial Unicode MS" w:hAnsi="Arial Unicode MS" w:cs="Arial Unicode MS"/>
              </w:rPr>
              <w:t>-2</w:t>
            </w:r>
          </w:p>
        </w:tc>
        <w:tc>
          <w:tcPr>
            <w:tcW w:w="3240" w:type="dxa"/>
          </w:tcPr>
          <w:p w14:paraId="003F5FAD" w14:textId="77777777" w:rsidR="00B03029" w:rsidRPr="0085005F" w:rsidRDefault="00B03029" w:rsidP="00143D27">
            <w:pPr>
              <w:pStyle w:val="Normal1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  <w:cs/>
                <w:lang w:bidi="ta-IN"/>
              </w:rPr>
              <w:t xml:space="preserve">இசைத்தமிழ் </w:t>
            </w:r>
          </w:p>
        </w:tc>
        <w:tc>
          <w:tcPr>
            <w:tcW w:w="767" w:type="dxa"/>
          </w:tcPr>
          <w:p w14:paraId="1A461191" w14:textId="77777777" w:rsidR="00B03029" w:rsidRPr="0085005F" w:rsidRDefault="00B03029" w:rsidP="00143D27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5</w:t>
            </w:r>
          </w:p>
        </w:tc>
        <w:tc>
          <w:tcPr>
            <w:tcW w:w="991" w:type="dxa"/>
          </w:tcPr>
          <w:p w14:paraId="0D1CB77B" w14:textId="77777777" w:rsidR="00B03029" w:rsidRPr="0085005F" w:rsidRDefault="00B03029" w:rsidP="00143D27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714" w:type="dxa"/>
          </w:tcPr>
          <w:p w14:paraId="21B79653" w14:textId="77777777" w:rsidR="00B03029" w:rsidRPr="0085005F" w:rsidRDefault="00B03029" w:rsidP="00143D27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25</w:t>
            </w:r>
          </w:p>
        </w:tc>
        <w:tc>
          <w:tcPr>
            <w:tcW w:w="727" w:type="dxa"/>
          </w:tcPr>
          <w:p w14:paraId="1B0EB35F" w14:textId="77777777" w:rsidR="00B03029" w:rsidRPr="0085005F" w:rsidRDefault="00B03029" w:rsidP="00143D27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75</w:t>
            </w:r>
          </w:p>
        </w:tc>
        <w:tc>
          <w:tcPr>
            <w:tcW w:w="826" w:type="dxa"/>
          </w:tcPr>
          <w:p w14:paraId="1E03F890" w14:textId="77777777" w:rsidR="00B03029" w:rsidRPr="0085005F" w:rsidRDefault="00B03029" w:rsidP="00143D27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100</w:t>
            </w:r>
          </w:p>
        </w:tc>
      </w:tr>
      <w:tr w:rsidR="00B03029" w:rsidRPr="0085005F" w14:paraId="28240CBD" w14:textId="77777777" w:rsidTr="00C61441">
        <w:trPr>
          <w:cantSplit/>
          <w:tblHeader/>
          <w:jc w:val="center"/>
        </w:trPr>
        <w:tc>
          <w:tcPr>
            <w:tcW w:w="1361" w:type="dxa"/>
            <w:vMerge/>
            <w:vAlign w:val="center"/>
          </w:tcPr>
          <w:p w14:paraId="17D3F23A" w14:textId="77777777" w:rsidR="00B03029" w:rsidRPr="0085005F" w:rsidRDefault="00B03029" w:rsidP="00143D2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40" w:type="dxa"/>
          </w:tcPr>
          <w:p w14:paraId="39004ACD" w14:textId="77777777" w:rsidR="00B03029" w:rsidRPr="0085005F" w:rsidRDefault="00AE7099" w:rsidP="00143D27">
            <w:pPr>
              <w:pStyle w:val="Normal1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22PTAMO16</w:t>
            </w:r>
            <w:r w:rsidR="00B03029" w:rsidRPr="0085005F">
              <w:rPr>
                <w:rFonts w:ascii="Arial Unicode MS" w:eastAsia="Arial Unicode MS" w:hAnsi="Arial Unicode MS" w:cs="Arial Unicode MS"/>
              </w:rPr>
              <w:t>-3</w:t>
            </w:r>
          </w:p>
        </w:tc>
        <w:tc>
          <w:tcPr>
            <w:tcW w:w="3240" w:type="dxa"/>
          </w:tcPr>
          <w:p w14:paraId="5B4268FF" w14:textId="77777777" w:rsidR="00B03029" w:rsidRPr="0085005F" w:rsidRDefault="00B03029" w:rsidP="00143D27">
            <w:pPr>
              <w:pStyle w:val="Normal1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  <w:cs/>
                <w:lang w:bidi="ta-IN"/>
              </w:rPr>
              <w:t xml:space="preserve">அறிவியல் தமிழ் </w:t>
            </w:r>
          </w:p>
        </w:tc>
        <w:tc>
          <w:tcPr>
            <w:tcW w:w="767" w:type="dxa"/>
          </w:tcPr>
          <w:p w14:paraId="1DC2E644" w14:textId="77777777" w:rsidR="00B03029" w:rsidRPr="0085005F" w:rsidRDefault="00B03029" w:rsidP="00143D27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5</w:t>
            </w:r>
          </w:p>
        </w:tc>
        <w:tc>
          <w:tcPr>
            <w:tcW w:w="991" w:type="dxa"/>
          </w:tcPr>
          <w:p w14:paraId="59087A32" w14:textId="77777777" w:rsidR="00B03029" w:rsidRPr="0085005F" w:rsidRDefault="00B03029" w:rsidP="00143D27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714" w:type="dxa"/>
          </w:tcPr>
          <w:p w14:paraId="3544B28C" w14:textId="77777777" w:rsidR="00B03029" w:rsidRPr="0085005F" w:rsidRDefault="00B03029" w:rsidP="00143D27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25</w:t>
            </w:r>
          </w:p>
        </w:tc>
        <w:tc>
          <w:tcPr>
            <w:tcW w:w="727" w:type="dxa"/>
          </w:tcPr>
          <w:p w14:paraId="27826B4B" w14:textId="77777777" w:rsidR="00B03029" w:rsidRPr="0085005F" w:rsidRDefault="00B03029" w:rsidP="00143D27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75</w:t>
            </w:r>
          </w:p>
        </w:tc>
        <w:tc>
          <w:tcPr>
            <w:tcW w:w="826" w:type="dxa"/>
          </w:tcPr>
          <w:p w14:paraId="515AEC32" w14:textId="77777777" w:rsidR="00B03029" w:rsidRPr="0085005F" w:rsidRDefault="00B03029" w:rsidP="00143D27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100</w:t>
            </w:r>
          </w:p>
        </w:tc>
      </w:tr>
      <w:tr w:rsidR="00D13851" w:rsidRPr="0085005F" w14:paraId="35B52E82" w14:textId="77777777" w:rsidTr="00C61441">
        <w:trPr>
          <w:cantSplit/>
          <w:tblHeader/>
          <w:jc w:val="center"/>
        </w:trPr>
        <w:tc>
          <w:tcPr>
            <w:tcW w:w="1361" w:type="dxa"/>
            <w:vMerge w:val="restart"/>
            <w:vAlign w:val="center"/>
          </w:tcPr>
          <w:p w14:paraId="3F68F701" w14:textId="50307A3F" w:rsidR="00D13851" w:rsidRPr="0085005F" w:rsidRDefault="00D13851" w:rsidP="00D1385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III</w:t>
            </w:r>
          </w:p>
        </w:tc>
        <w:tc>
          <w:tcPr>
            <w:tcW w:w="1840" w:type="dxa"/>
          </w:tcPr>
          <w:p w14:paraId="38D8C47F" w14:textId="419E1450" w:rsidR="00D13851" w:rsidRPr="0085005F" w:rsidRDefault="00D13851" w:rsidP="00D13851">
            <w:pPr>
              <w:pStyle w:val="Normal1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22PTAMO36-1</w:t>
            </w:r>
          </w:p>
        </w:tc>
        <w:tc>
          <w:tcPr>
            <w:tcW w:w="3240" w:type="dxa"/>
          </w:tcPr>
          <w:p w14:paraId="6EF6FB86" w14:textId="687E2491" w:rsidR="00D13851" w:rsidRPr="0085005F" w:rsidRDefault="00D13851" w:rsidP="00D13851">
            <w:pPr>
              <w:pStyle w:val="Normal1"/>
              <w:spacing w:after="0" w:line="240" w:lineRule="auto"/>
              <w:rPr>
                <w:rFonts w:ascii="Arial Unicode MS" w:eastAsia="Arial Unicode MS" w:hAnsi="Arial Unicode MS" w:cs="Arial Unicode MS"/>
                <w:cs/>
                <w:lang w:bidi="ta-IN"/>
              </w:rPr>
            </w:pPr>
            <w:r w:rsidRPr="0085005F">
              <w:rPr>
                <w:rFonts w:ascii="Arial Unicode MS" w:eastAsia="Arial Unicode MS" w:hAnsi="Arial Unicode MS" w:cs="Arial Unicode MS"/>
                <w:cs/>
                <w:lang w:bidi="ta-IN"/>
              </w:rPr>
              <w:t>ஆட்சித்தமிழ்</w:t>
            </w:r>
          </w:p>
        </w:tc>
        <w:tc>
          <w:tcPr>
            <w:tcW w:w="767" w:type="dxa"/>
          </w:tcPr>
          <w:p w14:paraId="141C3726" w14:textId="4A4DB0E8" w:rsidR="00D13851" w:rsidRPr="0085005F" w:rsidRDefault="00D13851" w:rsidP="00D13851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5</w:t>
            </w:r>
          </w:p>
        </w:tc>
        <w:tc>
          <w:tcPr>
            <w:tcW w:w="991" w:type="dxa"/>
          </w:tcPr>
          <w:p w14:paraId="197C5CD6" w14:textId="21889325" w:rsidR="00D13851" w:rsidRPr="0085005F" w:rsidRDefault="00D13851" w:rsidP="00D13851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714" w:type="dxa"/>
          </w:tcPr>
          <w:p w14:paraId="530241C7" w14:textId="0F81A446" w:rsidR="00D13851" w:rsidRPr="0085005F" w:rsidRDefault="00D13851" w:rsidP="00D13851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25</w:t>
            </w:r>
          </w:p>
        </w:tc>
        <w:tc>
          <w:tcPr>
            <w:tcW w:w="727" w:type="dxa"/>
          </w:tcPr>
          <w:p w14:paraId="18A24670" w14:textId="7B87BCE3" w:rsidR="00D13851" w:rsidRPr="0085005F" w:rsidRDefault="00D13851" w:rsidP="00D13851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75</w:t>
            </w:r>
          </w:p>
        </w:tc>
        <w:tc>
          <w:tcPr>
            <w:tcW w:w="826" w:type="dxa"/>
          </w:tcPr>
          <w:p w14:paraId="2474F3AE" w14:textId="216637CB" w:rsidR="00D13851" w:rsidRPr="0085005F" w:rsidRDefault="00D13851" w:rsidP="00D13851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100</w:t>
            </w:r>
          </w:p>
        </w:tc>
      </w:tr>
      <w:tr w:rsidR="00D13851" w:rsidRPr="0085005F" w14:paraId="6A8DC102" w14:textId="77777777" w:rsidTr="00C61441">
        <w:trPr>
          <w:cantSplit/>
          <w:tblHeader/>
          <w:jc w:val="center"/>
        </w:trPr>
        <w:tc>
          <w:tcPr>
            <w:tcW w:w="1361" w:type="dxa"/>
            <w:vMerge/>
            <w:vAlign w:val="center"/>
          </w:tcPr>
          <w:p w14:paraId="385FDD0F" w14:textId="77777777" w:rsidR="00D13851" w:rsidRPr="0085005F" w:rsidRDefault="00D13851" w:rsidP="00D1385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40" w:type="dxa"/>
          </w:tcPr>
          <w:p w14:paraId="50B0570C" w14:textId="69772CCD" w:rsidR="00D13851" w:rsidRPr="0085005F" w:rsidRDefault="00D13851" w:rsidP="00D13851">
            <w:pPr>
              <w:pStyle w:val="Normal1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22PTAMO36-2</w:t>
            </w:r>
          </w:p>
        </w:tc>
        <w:tc>
          <w:tcPr>
            <w:tcW w:w="3240" w:type="dxa"/>
          </w:tcPr>
          <w:p w14:paraId="180855F5" w14:textId="1BFEAE4F" w:rsidR="00D13851" w:rsidRPr="0085005F" w:rsidRDefault="00D13851" w:rsidP="00D13851">
            <w:pPr>
              <w:pStyle w:val="Normal1"/>
              <w:spacing w:after="0" w:line="240" w:lineRule="auto"/>
              <w:rPr>
                <w:rFonts w:ascii="Arial Unicode MS" w:eastAsia="Arial Unicode MS" w:hAnsi="Arial Unicode MS" w:cs="Arial Unicode MS"/>
                <w:cs/>
                <w:lang w:bidi="ta-IN"/>
              </w:rPr>
            </w:pPr>
            <w:r w:rsidRPr="0085005F">
              <w:rPr>
                <w:rFonts w:ascii="Arial Unicode MS" w:eastAsia="Arial Unicode MS" w:hAnsi="Arial Unicode MS" w:cs="Arial Unicode MS"/>
                <w:cs/>
                <w:lang w:bidi="ta-IN"/>
              </w:rPr>
              <w:t xml:space="preserve">கணினித்தமிழ் </w:t>
            </w:r>
          </w:p>
        </w:tc>
        <w:tc>
          <w:tcPr>
            <w:tcW w:w="767" w:type="dxa"/>
          </w:tcPr>
          <w:p w14:paraId="12D64F61" w14:textId="1471CD84" w:rsidR="00D13851" w:rsidRPr="0085005F" w:rsidRDefault="00D13851" w:rsidP="00D13851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5</w:t>
            </w:r>
          </w:p>
        </w:tc>
        <w:tc>
          <w:tcPr>
            <w:tcW w:w="991" w:type="dxa"/>
          </w:tcPr>
          <w:p w14:paraId="42AFF8A1" w14:textId="6CE5F8FF" w:rsidR="00D13851" w:rsidRPr="0085005F" w:rsidRDefault="00D13851" w:rsidP="00D13851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714" w:type="dxa"/>
          </w:tcPr>
          <w:p w14:paraId="73E221C2" w14:textId="4D8E49BE" w:rsidR="00D13851" w:rsidRPr="0085005F" w:rsidRDefault="00D13851" w:rsidP="00D13851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25</w:t>
            </w:r>
          </w:p>
        </w:tc>
        <w:tc>
          <w:tcPr>
            <w:tcW w:w="727" w:type="dxa"/>
          </w:tcPr>
          <w:p w14:paraId="4536178C" w14:textId="66AFE8A5" w:rsidR="00D13851" w:rsidRPr="0085005F" w:rsidRDefault="00D13851" w:rsidP="00D13851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75</w:t>
            </w:r>
          </w:p>
        </w:tc>
        <w:tc>
          <w:tcPr>
            <w:tcW w:w="826" w:type="dxa"/>
          </w:tcPr>
          <w:p w14:paraId="47322A4E" w14:textId="057CEDFE" w:rsidR="00D13851" w:rsidRPr="0085005F" w:rsidRDefault="00D13851" w:rsidP="00D13851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100</w:t>
            </w:r>
          </w:p>
        </w:tc>
      </w:tr>
      <w:tr w:rsidR="00D13851" w:rsidRPr="0085005F" w14:paraId="7449F1B4" w14:textId="77777777" w:rsidTr="00C61441">
        <w:trPr>
          <w:cantSplit/>
          <w:tblHeader/>
          <w:jc w:val="center"/>
        </w:trPr>
        <w:tc>
          <w:tcPr>
            <w:tcW w:w="1361" w:type="dxa"/>
            <w:vMerge/>
            <w:vAlign w:val="center"/>
          </w:tcPr>
          <w:p w14:paraId="7456BBF6" w14:textId="77777777" w:rsidR="00D13851" w:rsidRPr="0085005F" w:rsidRDefault="00D13851" w:rsidP="00D1385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40" w:type="dxa"/>
          </w:tcPr>
          <w:p w14:paraId="3E75B21F" w14:textId="24C2D9E7" w:rsidR="00D13851" w:rsidRPr="0085005F" w:rsidRDefault="00D13851" w:rsidP="00D13851">
            <w:pPr>
              <w:pStyle w:val="Normal1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22PTAMO36-3</w:t>
            </w:r>
          </w:p>
        </w:tc>
        <w:tc>
          <w:tcPr>
            <w:tcW w:w="3240" w:type="dxa"/>
          </w:tcPr>
          <w:p w14:paraId="443F1C83" w14:textId="622E4856" w:rsidR="00D13851" w:rsidRPr="0085005F" w:rsidRDefault="00D13851" w:rsidP="00D13851">
            <w:pPr>
              <w:pStyle w:val="Normal1"/>
              <w:spacing w:after="0" w:line="240" w:lineRule="auto"/>
              <w:rPr>
                <w:rFonts w:ascii="Arial Unicode MS" w:eastAsia="Arial Unicode MS" w:hAnsi="Arial Unicode MS" w:cs="Arial Unicode MS"/>
                <w:cs/>
                <w:lang w:bidi="ta-IN"/>
              </w:rPr>
            </w:pPr>
            <w:r w:rsidRPr="0085005F">
              <w:rPr>
                <w:rFonts w:ascii="Arial Unicode MS" w:eastAsia="Arial Unicode MS" w:hAnsi="Arial Unicode MS" w:cs="Arial Unicode MS"/>
                <w:cs/>
                <w:lang w:bidi="ta-IN"/>
              </w:rPr>
              <w:t>விளம்பரக் கலை</w:t>
            </w:r>
          </w:p>
        </w:tc>
        <w:tc>
          <w:tcPr>
            <w:tcW w:w="767" w:type="dxa"/>
          </w:tcPr>
          <w:p w14:paraId="4435B1D8" w14:textId="2499E7C8" w:rsidR="00D13851" w:rsidRPr="0085005F" w:rsidRDefault="00D13851" w:rsidP="00D13851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5</w:t>
            </w:r>
          </w:p>
        </w:tc>
        <w:tc>
          <w:tcPr>
            <w:tcW w:w="991" w:type="dxa"/>
          </w:tcPr>
          <w:p w14:paraId="5AF486A8" w14:textId="3F5DA3A5" w:rsidR="00D13851" w:rsidRPr="0085005F" w:rsidRDefault="00D13851" w:rsidP="00D13851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714" w:type="dxa"/>
          </w:tcPr>
          <w:p w14:paraId="71DEB70A" w14:textId="065BCF6E" w:rsidR="00D13851" w:rsidRPr="0085005F" w:rsidRDefault="00D13851" w:rsidP="00D13851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25</w:t>
            </w:r>
          </w:p>
        </w:tc>
        <w:tc>
          <w:tcPr>
            <w:tcW w:w="727" w:type="dxa"/>
          </w:tcPr>
          <w:p w14:paraId="0820FCF0" w14:textId="0B316450" w:rsidR="00D13851" w:rsidRPr="0085005F" w:rsidRDefault="00D13851" w:rsidP="00D13851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75</w:t>
            </w:r>
          </w:p>
        </w:tc>
        <w:tc>
          <w:tcPr>
            <w:tcW w:w="826" w:type="dxa"/>
          </w:tcPr>
          <w:p w14:paraId="749431DD" w14:textId="00E21121" w:rsidR="00D13851" w:rsidRPr="0085005F" w:rsidRDefault="00D13851" w:rsidP="00D13851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100</w:t>
            </w:r>
          </w:p>
        </w:tc>
      </w:tr>
      <w:tr w:rsidR="00D13851" w:rsidRPr="0085005F" w14:paraId="589620A0" w14:textId="77777777" w:rsidTr="00C61441">
        <w:trPr>
          <w:cantSplit/>
          <w:tblHeader/>
          <w:jc w:val="center"/>
        </w:trPr>
        <w:tc>
          <w:tcPr>
            <w:tcW w:w="1361" w:type="dxa"/>
            <w:vMerge w:val="restart"/>
            <w:vAlign w:val="center"/>
          </w:tcPr>
          <w:p w14:paraId="07344CB1" w14:textId="6DE3ECEE" w:rsidR="00D13851" w:rsidRPr="0085005F" w:rsidRDefault="00D13851" w:rsidP="00D1385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IV</w:t>
            </w:r>
          </w:p>
        </w:tc>
        <w:tc>
          <w:tcPr>
            <w:tcW w:w="1840" w:type="dxa"/>
          </w:tcPr>
          <w:p w14:paraId="7C6EE25C" w14:textId="7BB7DE13" w:rsidR="00D13851" w:rsidRPr="0085005F" w:rsidRDefault="00D13851" w:rsidP="00D13851">
            <w:pPr>
              <w:pStyle w:val="Normal1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22PTAMO46-1</w:t>
            </w:r>
          </w:p>
        </w:tc>
        <w:tc>
          <w:tcPr>
            <w:tcW w:w="3240" w:type="dxa"/>
          </w:tcPr>
          <w:p w14:paraId="44EEEF3D" w14:textId="57CF7CDB" w:rsidR="00D13851" w:rsidRPr="0085005F" w:rsidRDefault="00D13851" w:rsidP="00D13851">
            <w:pPr>
              <w:pStyle w:val="Normal1"/>
              <w:spacing w:after="0" w:line="240" w:lineRule="auto"/>
              <w:rPr>
                <w:rFonts w:ascii="Arial Unicode MS" w:eastAsia="Arial Unicode MS" w:hAnsi="Arial Unicode MS" w:cs="Arial Unicode MS"/>
                <w:cs/>
                <w:lang w:bidi="ta-IN"/>
              </w:rPr>
            </w:pPr>
            <w:r w:rsidRPr="0085005F">
              <w:rPr>
                <w:rFonts w:ascii="Arial Unicode MS" w:eastAsia="Arial Unicode MS" w:hAnsi="Arial Unicode MS" w:cs="Arial Unicode MS"/>
                <w:cs/>
                <w:lang w:bidi="ta-IN"/>
              </w:rPr>
              <w:t>உரைநடைத்தமிழ்</w:t>
            </w:r>
          </w:p>
        </w:tc>
        <w:tc>
          <w:tcPr>
            <w:tcW w:w="767" w:type="dxa"/>
          </w:tcPr>
          <w:p w14:paraId="1D5CCEE7" w14:textId="4DF5CFF9" w:rsidR="00D13851" w:rsidRPr="0085005F" w:rsidRDefault="00D13851" w:rsidP="00D13851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5</w:t>
            </w:r>
          </w:p>
        </w:tc>
        <w:tc>
          <w:tcPr>
            <w:tcW w:w="991" w:type="dxa"/>
          </w:tcPr>
          <w:p w14:paraId="0C7A424C" w14:textId="6A386B4E" w:rsidR="00D13851" w:rsidRPr="0085005F" w:rsidRDefault="00D13851" w:rsidP="00D13851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714" w:type="dxa"/>
          </w:tcPr>
          <w:p w14:paraId="494E10EF" w14:textId="1179861A" w:rsidR="00D13851" w:rsidRPr="0085005F" w:rsidRDefault="00D13851" w:rsidP="00D13851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25</w:t>
            </w:r>
          </w:p>
        </w:tc>
        <w:tc>
          <w:tcPr>
            <w:tcW w:w="727" w:type="dxa"/>
          </w:tcPr>
          <w:p w14:paraId="52EC8AEC" w14:textId="7E1A4319" w:rsidR="00D13851" w:rsidRPr="0085005F" w:rsidRDefault="00D13851" w:rsidP="00D13851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75</w:t>
            </w:r>
          </w:p>
        </w:tc>
        <w:tc>
          <w:tcPr>
            <w:tcW w:w="826" w:type="dxa"/>
          </w:tcPr>
          <w:p w14:paraId="579A615D" w14:textId="508D0400" w:rsidR="00D13851" w:rsidRPr="0085005F" w:rsidRDefault="00D13851" w:rsidP="00D13851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100</w:t>
            </w:r>
          </w:p>
        </w:tc>
      </w:tr>
      <w:tr w:rsidR="00D13851" w:rsidRPr="0085005F" w14:paraId="0E0ABDD6" w14:textId="77777777" w:rsidTr="00C61441">
        <w:trPr>
          <w:cantSplit/>
          <w:tblHeader/>
          <w:jc w:val="center"/>
        </w:trPr>
        <w:tc>
          <w:tcPr>
            <w:tcW w:w="1361" w:type="dxa"/>
            <w:vMerge/>
            <w:vAlign w:val="center"/>
          </w:tcPr>
          <w:p w14:paraId="026909FA" w14:textId="77777777" w:rsidR="00D13851" w:rsidRPr="0085005F" w:rsidRDefault="00D13851" w:rsidP="00D1385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40" w:type="dxa"/>
          </w:tcPr>
          <w:p w14:paraId="12B05EF7" w14:textId="4CDF5FD2" w:rsidR="00D13851" w:rsidRPr="0085005F" w:rsidRDefault="00D13851" w:rsidP="00D13851">
            <w:pPr>
              <w:pStyle w:val="Normal1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22PTAMO46-2</w:t>
            </w:r>
          </w:p>
        </w:tc>
        <w:tc>
          <w:tcPr>
            <w:tcW w:w="3240" w:type="dxa"/>
          </w:tcPr>
          <w:p w14:paraId="1337E47B" w14:textId="306BE3BE" w:rsidR="00D13851" w:rsidRPr="0085005F" w:rsidRDefault="00D13851" w:rsidP="00D13851">
            <w:pPr>
              <w:pStyle w:val="Normal1"/>
              <w:spacing w:after="0" w:line="240" w:lineRule="auto"/>
              <w:rPr>
                <w:rFonts w:ascii="Arial Unicode MS" w:eastAsia="Arial Unicode MS" w:hAnsi="Arial Unicode MS" w:cs="Arial Unicode MS"/>
                <w:cs/>
                <w:lang w:bidi="ta-IN"/>
              </w:rPr>
            </w:pPr>
            <w:r w:rsidRPr="0085005F">
              <w:rPr>
                <w:rFonts w:ascii="Arial Unicode MS" w:eastAsia="Arial Unicode MS" w:hAnsi="Arial Unicode MS" w:cs="Arial Unicode MS"/>
                <w:cs/>
                <w:lang w:bidi="ta-IN"/>
              </w:rPr>
              <w:t>மொழிபெயர்ப்பியல்</w:t>
            </w:r>
          </w:p>
        </w:tc>
        <w:tc>
          <w:tcPr>
            <w:tcW w:w="767" w:type="dxa"/>
          </w:tcPr>
          <w:p w14:paraId="6244F662" w14:textId="360CAB71" w:rsidR="00D13851" w:rsidRPr="0085005F" w:rsidRDefault="00D13851" w:rsidP="00D13851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5</w:t>
            </w:r>
          </w:p>
        </w:tc>
        <w:tc>
          <w:tcPr>
            <w:tcW w:w="991" w:type="dxa"/>
          </w:tcPr>
          <w:p w14:paraId="0AACF42F" w14:textId="1F19E977" w:rsidR="00D13851" w:rsidRPr="0085005F" w:rsidRDefault="00D13851" w:rsidP="00D13851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714" w:type="dxa"/>
          </w:tcPr>
          <w:p w14:paraId="282055BD" w14:textId="401E44C9" w:rsidR="00D13851" w:rsidRPr="0085005F" w:rsidRDefault="00D13851" w:rsidP="00D13851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25</w:t>
            </w:r>
          </w:p>
        </w:tc>
        <w:tc>
          <w:tcPr>
            <w:tcW w:w="727" w:type="dxa"/>
          </w:tcPr>
          <w:p w14:paraId="7B860302" w14:textId="6441A297" w:rsidR="00D13851" w:rsidRPr="0085005F" w:rsidRDefault="00D13851" w:rsidP="00D13851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75</w:t>
            </w:r>
          </w:p>
        </w:tc>
        <w:tc>
          <w:tcPr>
            <w:tcW w:w="826" w:type="dxa"/>
          </w:tcPr>
          <w:p w14:paraId="5F2E4B47" w14:textId="45077750" w:rsidR="00D13851" w:rsidRPr="0085005F" w:rsidRDefault="00D13851" w:rsidP="00D13851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100</w:t>
            </w:r>
          </w:p>
        </w:tc>
      </w:tr>
      <w:tr w:rsidR="00D13851" w:rsidRPr="0085005F" w14:paraId="4824B873" w14:textId="77777777" w:rsidTr="00C61441">
        <w:trPr>
          <w:cantSplit/>
          <w:tblHeader/>
          <w:jc w:val="center"/>
        </w:trPr>
        <w:tc>
          <w:tcPr>
            <w:tcW w:w="1361" w:type="dxa"/>
            <w:vMerge/>
            <w:vAlign w:val="center"/>
          </w:tcPr>
          <w:p w14:paraId="4D8F6762" w14:textId="77777777" w:rsidR="00D13851" w:rsidRPr="0085005F" w:rsidRDefault="00D13851" w:rsidP="00D1385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840" w:type="dxa"/>
          </w:tcPr>
          <w:p w14:paraId="117DFF62" w14:textId="4A790696" w:rsidR="00D13851" w:rsidRPr="0085005F" w:rsidRDefault="00D13851" w:rsidP="00D13851">
            <w:pPr>
              <w:pStyle w:val="Normal1"/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22PTAMO46-3</w:t>
            </w:r>
          </w:p>
        </w:tc>
        <w:tc>
          <w:tcPr>
            <w:tcW w:w="3240" w:type="dxa"/>
          </w:tcPr>
          <w:p w14:paraId="29BB11D8" w14:textId="1FFE901F" w:rsidR="00D13851" w:rsidRPr="0085005F" w:rsidRDefault="00D13851" w:rsidP="00D13851">
            <w:pPr>
              <w:pStyle w:val="Normal1"/>
              <w:spacing w:after="0" w:line="240" w:lineRule="auto"/>
              <w:rPr>
                <w:rFonts w:ascii="Arial Unicode MS" w:eastAsia="Arial Unicode MS" w:hAnsi="Arial Unicode MS" w:cs="Arial Unicode MS"/>
                <w:cs/>
                <w:lang w:bidi="ta-IN"/>
              </w:rPr>
            </w:pPr>
            <w:r w:rsidRPr="0085005F">
              <w:rPr>
                <w:rFonts w:ascii="Arial Unicode MS" w:eastAsia="Arial Unicode MS" w:hAnsi="Arial Unicode MS" w:cs="Arial Unicode MS"/>
                <w:cs/>
                <w:lang w:bidi="ta-IN"/>
              </w:rPr>
              <w:t>ஊடகவியல்</w:t>
            </w:r>
          </w:p>
        </w:tc>
        <w:tc>
          <w:tcPr>
            <w:tcW w:w="767" w:type="dxa"/>
          </w:tcPr>
          <w:p w14:paraId="08A84AA3" w14:textId="03EBB0C2" w:rsidR="00D13851" w:rsidRPr="0085005F" w:rsidRDefault="00D13851" w:rsidP="00D13851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5</w:t>
            </w:r>
          </w:p>
        </w:tc>
        <w:tc>
          <w:tcPr>
            <w:tcW w:w="991" w:type="dxa"/>
          </w:tcPr>
          <w:p w14:paraId="3B440769" w14:textId="03E8BE80" w:rsidR="00D13851" w:rsidRPr="0085005F" w:rsidRDefault="00D13851" w:rsidP="00D13851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714" w:type="dxa"/>
          </w:tcPr>
          <w:p w14:paraId="3BDD29D3" w14:textId="12E0D493" w:rsidR="00D13851" w:rsidRPr="0085005F" w:rsidRDefault="00D13851" w:rsidP="00D13851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25</w:t>
            </w:r>
          </w:p>
        </w:tc>
        <w:tc>
          <w:tcPr>
            <w:tcW w:w="727" w:type="dxa"/>
          </w:tcPr>
          <w:p w14:paraId="2E9A65F6" w14:textId="5647B4FD" w:rsidR="00D13851" w:rsidRPr="0085005F" w:rsidRDefault="00D13851" w:rsidP="00D13851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75</w:t>
            </w:r>
          </w:p>
        </w:tc>
        <w:tc>
          <w:tcPr>
            <w:tcW w:w="826" w:type="dxa"/>
          </w:tcPr>
          <w:p w14:paraId="74464DD4" w14:textId="17F7207C" w:rsidR="00D13851" w:rsidRPr="0085005F" w:rsidRDefault="00D13851" w:rsidP="00D13851">
            <w:pPr>
              <w:pStyle w:val="Normal1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</w:rPr>
            </w:pPr>
            <w:r w:rsidRPr="0085005F">
              <w:rPr>
                <w:rFonts w:ascii="Arial Unicode MS" w:eastAsia="Arial Unicode MS" w:hAnsi="Arial Unicode MS" w:cs="Arial Unicode MS"/>
              </w:rPr>
              <w:t>100</w:t>
            </w:r>
          </w:p>
        </w:tc>
      </w:tr>
    </w:tbl>
    <w:p w14:paraId="101D8A06" w14:textId="77777777" w:rsidR="00056A4E" w:rsidRPr="0085005F" w:rsidRDefault="00056A4E" w:rsidP="00B03029">
      <w:pPr>
        <w:pStyle w:val="Normal1"/>
        <w:jc w:val="center"/>
        <w:rPr>
          <w:rFonts w:ascii="Arial Unicode MS" w:eastAsia="Arial Unicode MS" w:hAnsi="Arial Unicode MS" w:cs="Arial Unicode MS"/>
          <w:b/>
        </w:rPr>
        <w:sectPr w:rsidR="00056A4E" w:rsidRPr="0085005F" w:rsidSect="00AD72DE">
          <w:headerReference w:type="default" r:id="rId9"/>
          <w:pgSz w:w="12240" w:h="15840"/>
          <w:pgMar w:top="1440" w:right="1797" w:bottom="1440" w:left="1797" w:header="720" w:footer="720" w:gutter="0"/>
          <w:cols w:space="720"/>
          <w:docGrid w:linePitch="360"/>
        </w:sectPr>
      </w:pPr>
    </w:p>
    <w:p w14:paraId="7F71B700" w14:textId="77777777" w:rsidR="002013A2" w:rsidRDefault="002013A2" w:rsidP="002013A2">
      <w:pPr>
        <w:pStyle w:val="Normal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Credit Distribution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133"/>
        <w:gridCol w:w="1105"/>
        <w:gridCol w:w="1168"/>
        <w:gridCol w:w="1360"/>
        <w:gridCol w:w="1264"/>
        <w:gridCol w:w="1499"/>
      </w:tblGrid>
      <w:tr w:rsidR="002013A2" w14:paraId="018741DA" w14:textId="77777777" w:rsidTr="001D6E5D">
        <w:trPr>
          <w:cantSplit/>
          <w:tblHeader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68218" w14:textId="77777777" w:rsidR="002013A2" w:rsidRPr="00B12293" w:rsidRDefault="002013A2" w:rsidP="00EF4ED6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22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Study Components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9BFBD" w14:textId="77777777" w:rsidR="002013A2" w:rsidRPr="00B12293" w:rsidRDefault="002013A2" w:rsidP="00EF4ED6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22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Papers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D9A84" w14:textId="77777777" w:rsidR="002013A2" w:rsidRPr="00B12293" w:rsidRDefault="002013A2" w:rsidP="00EF4ED6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22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D804F" w14:textId="77777777" w:rsidR="002013A2" w:rsidRPr="00B12293" w:rsidRDefault="002013A2" w:rsidP="00EF4ED6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22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0460B" w14:textId="77777777" w:rsidR="002013A2" w:rsidRPr="00B12293" w:rsidRDefault="002013A2" w:rsidP="00EF4ED6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22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Marks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BEAB1" w14:textId="77777777" w:rsidR="002013A2" w:rsidRPr="00B12293" w:rsidRDefault="002013A2" w:rsidP="00EF4ED6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22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Marks</w:t>
            </w:r>
          </w:p>
        </w:tc>
      </w:tr>
      <w:tr w:rsidR="002013A2" w14:paraId="2E10EBF6" w14:textId="77777777" w:rsidTr="001D6E5D">
        <w:trPr>
          <w:cantSplit/>
          <w:tblHeader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5E87D" w14:textId="77777777" w:rsidR="002013A2" w:rsidRPr="00B12293" w:rsidRDefault="002013A2" w:rsidP="00EF4ED6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293">
              <w:rPr>
                <w:rFonts w:ascii="Times New Roman" w:eastAsia="Times New Roman" w:hAnsi="Times New Roman" w:cs="Times New Roman"/>
                <w:sz w:val="20"/>
                <w:szCs w:val="20"/>
              </w:rPr>
              <w:t>Core Course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4E844" w14:textId="77777777" w:rsidR="002013A2" w:rsidRPr="00B12293" w:rsidRDefault="002013A2" w:rsidP="00EF4ED6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29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F4A60" w14:textId="77777777" w:rsidR="002013A2" w:rsidRPr="00B12293" w:rsidRDefault="002013A2" w:rsidP="00EF4ED6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29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51E43" w14:textId="77777777" w:rsidR="002013A2" w:rsidRPr="00B12293" w:rsidRDefault="002013A2" w:rsidP="00EF4ED6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293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6E4EE" w14:textId="77777777" w:rsidR="002013A2" w:rsidRPr="00B12293" w:rsidRDefault="002013A2" w:rsidP="00EF4ED6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29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94A37" w14:textId="77777777" w:rsidR="002013A2" w:rsidRPr="00B12293" w:rsidRDefault="002013A2" w:rsidP="00EF4ED6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293">
              <w:rPr>
                <w:rFonts w:ascii="Times New Roman" w:eastAsia="Times New Roman" w:hAnsi="Times New Roman" w:cs="Times New Roman"/>
                <w:sz w:val="20"/>
                <w:szCs w:val="20"/>
              </w:rPr>
              <w:t>1400</w:t>
            </w:r>
          </w:p>
        </w:tc>
      </w:tr>
      <w:tr w:rsidR="002013A2" w14:paraId="2B1882DC" w14:textId="77777777" w:rsidTr="001D6E5D">
        <w:trPr>
          <w:cantSplit/>
          <w:tblHeader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8F6E3" w14:textId="77777777" w:rsidR="002013A2" w:rsidRPr="00B12293" w:rsidRDefault="002013A2" w:rsidP="00EF4ED6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293">
              <w:rPr>
                <w:rFonts w:ascii="Times New Roman" w:eastAsia="Times New Roman" w:hAnsi="Times New Roman" w:cs="Times New Roman"/>
                <w:sz w:val="20"/>
                <w:szCs w:val="20"/>
              </w:rPr>
              <w:t>Core Elective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436FC" w14:textId="77777777" w:rsidR="002013A2" w:rsidRPr="00B12293" w:rsidRDefault="002013A2" w:rsidP="00EF4ED6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29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E3730" w14:textId="77777777" w:rsidR="002013A2" w:rsidRPr="00B12293" w:rsidRDefault="002013A2" w:rsidP="00EF4ED6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29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81DE2" w14:textId="77777777" w:rsidR="002013A2" w:rsidRPr="00B12293" w:rsidRDefault="002013A2" w:rsidP="00EF4ED6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29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F1ABA" w14:textId="77777777" w:rsidR="002013A2" w:rsidRPr="00B12293" w:rsidRDefault="002013A2" w:rsidP="00EF4ED6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29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1312E" w14:textId="77777777" w:rsidR="002013A2" w:rsidRPr="00B12293" w:rsidRDefault="002013A2" w:rsidP="00EF4ED6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293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2013A2" w14:paraId="3CB031C9" w14:textId="77777777" w:rsidTr="001D6E5D">
        <w:trPr>
          <w:cantSplit/>
          <w:tblHeader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100E5" w14:textId="77777777" w:rsidR="002013A2" w:rsidRPr="00B12293" w:rsidRDefault="002013A2" w:rsidP="00EF4ED6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293">
              <w:rPr>
                <w:rFonts w:ascii="Times New Roman" w:eastAsia="Times New Roman" w:hAnsi="Times New Roman" w:cs="Times New Roman"/>
                <w:sz w:val="20"/>
                <w:szCs w:val="20"/>
              </w:rPr>
              <w:t>Open Elective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C3C44" w14:textId="77777777" w:rsidR="002013A2" w:rsidRPr="00B12293" w:rsidRDefault="002013A2" w:rsidP="00EF4ED6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29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0C5D4" w14:textId="77777777" w:rsidR="002013A2" w:rsidRPr="00B12293" w:rsidRDefault="002013A2" w:rsidP="00EF4ED6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29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26103" w14:textId="77777777" w:rsidR="002013A2" w:rsidRPr="00B12293" w:rsidRDefault="002013A2" w:rsidP="00EF4ED6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29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06178" w14:textId="77777777" w:rsidR="002013A2" w:rsidRPr="00B12293" w:rsidRDefault="002013A2" w:rsidP="00EF4ED6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29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806F7" w14:textId="77777777" w:rsidR="002013A2" w:rsidRPr="00B12293" w:rsidRDefault="002013A2" w:rsidP="00EF4ED6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293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2013A2" w14:paraId="5FA0259C" w14:textId="77777777" w:rsidTr="001D6E5D">
        <w:trPr>
          <w:cantSplit/>
          <w:tblHeader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2AFC1" w14:textId="77777777" w:rsidR="002013A2" w:rsidRPr="00B12293" w:rsidRDefault="002013A2" w:rsidP="00EF4ED6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293">
              <w:rPr>
                <w:rFonts w:ascii="Times New Roman" w:eastAsia="Times New Roman" w:hAnsi="Times New Roman" w:cs="Times New Roman"/>
                <w:sz w:val="20"/>
                <w:szCs w:val="20"/>
              </w:rPr>
              <w:t>Field Study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D60BF" w14:textId="77777777" w:rsidR="002013A2" w:rsidRPr="00B12293" w:rsidRDefault="002013A2" w:rsidP="00EF4ED6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29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54CDE" w14:textId="77777777" w:rsidR="002013A2" w:rsidRPr="00B12293" w:rsidRDefault="002013A2" w:rsidP="00EF4ED6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29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28D15" w14:textId="77777777" w:rsidR="002013A2" w:rsidRPr="00B12293" w:rsidRDefault="002013A2" w:rsidP="00EF4ED6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29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B2D74" w14:textId="77777777" w:rsidR="002013A2" w:rsidRPr="00B12293" w:rsidRDefault="002013A2" w:rsidP="00EF4ED6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29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BAF48" w14:textId="77777777" w:rsidR="002013A2" w:rsidRPr="00B12293" w:rsidRDefault="002013A2" w:rsidP="00EF4ED6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29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013A2" w14:paraId="735E6AE7" w14:textId="77777777" w:rsidTr="001D6E5D">
        <w:trPr>
          <w:cantSplit/>
          <w:tblHeader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FC451" w14:textId="77777777" w:rsidR="002013A2" w:rsidRPr="00B12293" w:rsidRDefault="002013A2" w:rsidP="00EF4ED6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293">
              <w:rPr>
                <w:rFonts w:ascii="Times New Roman" w:eastAsia="Times New Roman" w:hAnsi="Times New Roman" w:cs="Times New Roman"/>
                <w:sz w:val="20"/>
                <w:szCs w:val="20"/>
              </w:rPr>
              <w:t>Core Project (Compulsory)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B0774" w14:textId="77777777" w:rsidR="002013A2" w:rsidRPr="00B12293" w:rsidRDefault="002013A2" w:rsidP="00EF4ED6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29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9D78A" w14:textId="77777777" w:rsidR="002013A2" w:rsidRPr="00B12293" w:rsidRDefault="002013A2" w:rsidP="00EF4ED6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29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EA046" w14:textId="77777777" w:rsidR="002013A2" w:rsidRPr="00B12293" w:rsidRDefault="002013A2" w:rsidP="00EF4ED6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29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780CA" w14:textId="77777777" w:rsidR="002013A2" w:rsidRPr="00B12293" w:rsidRDefault="002013A2" w:rsidP="00EF4ED6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29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47376" w14:textId="77777777" w:rsidR="002013A2" w:rsidRPr="00B12293" w:rsidRDefault="002013A2" w:rsidP="00EF4ED6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29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013A2" w14:paraId="5ED5F272" w14:textId="77777777" w:rsidTr="001D6E5D">
        <w:trPr>
          <w:cantSplit/>
          <w:tblHeader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815A2" w14:textId="77777777" w:rsidR="002013A2" w:rsidRPr="00B12293" w:rsidRDefault="002013A2" w:rsidP="00EF4ED6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293">
              <w:rPr>
                <w:rFonts w:ascii="Times New Roman" w:eastAsia="Times New Roman" w:hAnsi="Times New Roman" w:cs="Times New Roman"/>
                <w:sz w:val="20"/>
                <w:szCs w:val="20"/>
              </w:rPr>
              <w:t>Human Rights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2A91D" w14:textId="77777777" w:rsidR="002013A2" w:rsidRPr="00B12293" w:rsidRDefault="002013A2" w:rsidP="00EF4ED6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29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E9F63" w14:textId="77777777" w:rsidR="002013A2" w:rsidRPr="00B12293" w:rsidRDefault="002013A2" w:rsidP="00EF4ED6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29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5A1B5" w14:textId="77777777" w:rsidR="002013A2" w:rsidRPr="00B12293" w:rsidRDefault="002013A2" w:rsidP="00EF4ED6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29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989A0" w14:textId="77777777" w:rsidR="002013A2" w:rsidRPr="00B12293" w:rsidRDefault="002013A2" w:rsidP="00EF4ED6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29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1960A" w14:textId="77777777" w:rsidR="002013A2" w:rsidRPr="00B12293" w:rsidRDefault="002013A2" w:rsidP="00EF4ED6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29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013A2" w14:paraId="4A8A1D64" w14:textId="77777777" w:rsidTr="001D6E5D">
        <w:trPr>
          <w:cantSplit/>
          <w:tblHeader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2E012" w14:textId="77777777" w:rsidR="002013A2" w:rsidRPr="00B12293" w:rsidRDefault="002013A2" w:rsidP="00EF4ED6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AF884" w14:textId="77777777" w:rsidR="002013A2" w:rsidRPr="00B12293" w:rsidRDefault="002013A2" w:rsidP="00EF4ED6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22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6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CC1F6" w14:textId="77777777" w:rsidR="002013A2" w:rsidRPr="00B12293" w:rsidRDefault="002013A2" w:rsidP="00EF4ED6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9C452" w14:textId="77777777" w:rsidR="002013A2" w:rsidRPr="00B12293" w:rsidRDefault="002013A2" w:rsidP="00EF4ED6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22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D6258" w14:textId="77777777" w:rsidR="002013A2" w:rsidRPr="00B12293" w:rsidRDefault="002013A2" w:rsidP="00EF4ED6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29AD2" w14:textId="77777777" w:rsidR="002013A2" w:rsidRPr="00B12293" w:rsidRDefault="002013A2" w:rsidP="00EF4ED6">
            <w:pPr>
              <w:pStyle w:val="Normal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22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2500</w:t>
            </w:r>
          </w:p>
        </w:tc>
      </w:tr>
    </w:tbl>
    <w:p w14:paraId="0F6DB79E" w14:textId="77777777" w:rsidR="001D6E5D" w:rsidRDefault="001D6E5D" w:rsidP="001D6E5D">
      <w:pPr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14:paraId="1AEEC5C7" w14:textId="6A490C67" w:rsidR="001D6E5D" w:rsidRPr="0004701D" w:rsidRDefault="001D6E5D" w:rsidP="001D6E5D">
      <w:pPr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04701D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படிப்பின்</w:t>
      </w:r>
      <w:r w:rsidRPr="0004701D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04701D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பயன்</w:t>
      </w:r>
      <w:r w:rsidRPr="0004701D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(P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rogramme Objectives</w:t>
      </w:r>
      <w:r w:rsidRPr="0004701D">
        <w:rPr>
          <w:rFonts w:ascii="Arial Unicode MS" w:eastAsia="Arial Unicode MS" w:hAnsi="Arial Unicode MS" w:cs="Arial Unicode MS"/>
          <w:b/>
          <w:bCs/>
          <w:sz w:val="24"/>
          <w:szCs w:val="24"/>
        </w:rPr>
        <w:t>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"/>
        <w:gridCol w:w="314"/>
        <w:gridCol w:w="7436"/>
      </w:tblGrid>
      <w:tr w:rsidR="001D6E5D" w14:paraId="519B7D3A" w14:textId="77777777" w:rsidTr="00EF4ED6">
        <w:tc>
          <w:tcPr>
            <w:tcW w:w="675" w:type="dxa"/>
          </w:tcPr>
          <w:p w14:paraId="5526314B" w14:textId="77777777" w:rsidR="001D6E5D" w:rsidRPr="0004701D" w:rsidRDefault="001D6E5D" w:rsidP="00EF4ED6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</w:rPr>
            </w:pPr>
            <w:r w:rsidRPr="0004701D">
              <w:rPr>
                <w:rFonts w:ascii="Arial Unicode MS" w:eastAsia="Arial Unicode MS" w:hAnsi="Arial Unicode MS" w:cs="Arial Unicode MS" w:hint="cs"/>
                <w:sz w:val="21"/>
                <w:szCs w:val="21"/>
                <w:rtl/>
                <w:cs/>
              </w:rPr>
              <w:t>PO</w:t>
            </w:r>
            <w:r w:rsidRPr="0004701D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</w:rPr>
              <w:t>1</w:t>
            </w:r>
          </w:p>
        </w:tc>
        <w:tc>
          <w:tcPr>
            <w:tcW w:w="318" w:type="dxa"/>
          </w:tcPr>
          <w:p w14:paraId="353DE775" w14:textId="77777777" w:rsidR="001D6E5D" w:rsidRPr="0004701D" w:rsidRDefault="001D6E5D" w:rsidP="00EF4ED6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</w:rPr>
            </w:pPr>
            <w:r w:rsidRPr="0004701D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7940" w:type="dxa"/>
          </w:tcPr>
          <w:p w14:paraId="22E54BD9" w14:textId="77777777" w:rsidR="001D6E5D" w:rsidRPr="0004701D" w:rsidRDefault="001D6E5D" w:rsidP="00EF4ED6">
            <w:pPr>
              <w:spacing w:after="120" w:line="276" w:lineRule="auto"/>
              <w:jc w:val="both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</w:rPr>
            </w:pP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  <w:cs/>
                <w:lang w:bidi="ta-IN"/>
              </w:rPr>
              <w:t>இலக்கியங்கள்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  <w:cs/>
                <w:lang w:bidi="ta-IN"/>
              </w:rPr>
              <w:t>உணர்த்தும்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  <w:cs/>
                <w:lang w:bidi="ta-IN"/>
              </w:rPr>
              <w:t>மானுட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  <w:cs/>
                <w:lang w:bidi="ta-IN"/>
              </w:rPr>
              <w:t>பண்பாட்டு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  <w:cs/>
                <w:lang w:bidi="ta-IN"/>
              </w:rPr>
              <w:t>வாழ்வியல்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  <w:cs/>
                <w:lang w:bidi="ta-IN"/>
              </w:rPr>
              <w:t>விழுமியங்களைக்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  <w:cs/>
                <w:lang w:bidi="ta-IN"/>
              </w:rPr>
              <w:t>கற்றறிந்து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  <w:cs/>
                <w:lang w:bidi="ta-IN"/>
              </w:rPr>
              <w:t>ஆளுமை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  <w:cs/>
                <w:lang w:bidi="ta-IN"/>
              </w:rPr>
              <w:t>மிக்க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  <w:cs/>
                <w:lang w:bidi="ta-IN"/>
              </w:rPr>
              <w:t>மானுடராகத்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  <w:cs/>
                <w:lang w:bidi="ta-IN"/>
              </w:rPr>
              <w:t>தம்மைத்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  <w:cs/>
                <w:lang w:bidi="ta-IN"/>
              </w:rPr>
              <w:t>தகமைத்துக்கொள்வர்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</w:rPr>
              <w:t>.</w:t>
            </w:r>
          </w:p>
        </w:tc>
      </w:tr>
      <w:tr w:rsidR="001D6E5D" w14:paraId="5243F558" w14:textId="77777777" w:rsidTr="00EF4ED6">
        <w:tc>
          <w:tcPr>
            <w:tcW w:w="675" w:type="dxa"/>
          </w:tcPr>
          <w:p w14:paraId="551FF927" w14:textId="77777777" w:rsidR="001D6E5D" w:rsidRPr="0004701D" w:rsidRDefault="001D6E5D" w:rsidP="00EF4ED6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</w:rPr>
            </w:pPr>
            <w:r w:rsidRPr="0004701D">
              <w:rPr>
                <w:rFonts w:ascii="Arial Unicode MS" w:eastAsia="Arial Unicode MS" w:hAnsi="Arial Unicode MS" w:cs="Arial Unicode MS" w:hint="cs"/>
                <w:sz w:val="21"/>
                <w:szCs w:val="21"/>
                <w:rtl/>
                <w:cs/>
              </w:rPr>
              <w:t>PO</w:t>
            </w:r>
            <w:r w:rsidRPr="0004701D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</w:rPr>
              <w:t>2</w:t>
            </w:r>
          </w:p>
        </w:tc>
        <w:tc>
          <w:tcPr>
            <w:tcW w:w="318" w:type="dxa"/>
          </w:tcPr>
          <w:p w14:paraId="46A63A43" w14:textId="77777777" w:rsidR="001D6E5D" w:rsidRPr="0004701D" w:rsidRDefault="001D6E5D" w:rsidP="00EF4ED6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</w:rPr>
            </w:pPr>
            <w:r w:rsidRPr="0004701D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7940" w:type="dxa"/>
          </w:tcPr>
          <w:p w14:paraId="72160829" w14:textId="77777777" w:rsidR="001D6E5D" w:rsidRPr="0004701D" w:rsidRDefault="001D6E5D" w:rsidP="00EF4ED6">
            <w:pPr>
              <w:spacing w:after="120" w:line="276" w:lineRule="auto"/>
              <w:jc w:val="both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</w:rPr>
            </w:pP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  <w:cs/>
                <w:lang w:bidi="ta-IN"/>
              </w:rPr>
              <w:t>இலக்கிய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  <w:cs/>
                <w:lang w:bidi="ta-IN"/>
              </w:rPr>
              <w:t>இலக்கணங்களைக்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  <w:cs/>
                <w:lang w:bidi="ta-IN"/>
              </w:rPr>
              <w:t>கற்றறிவதன்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  <w:cs/>
                <w:lang w:bidi="ta-IN"/>
              </w:rPr>
              <w:t>மூலம்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  <w:cs/>
                <w:lang w:bidi="ta-IN"/>
              </w:rPr>
              <w:t>மொழிப்புலமை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  <w:cs/>
                <w:lang w:bidi="ta-IN"/>
              </w:rPr>
              <w:t>வாய்ந்த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  <w:cs/>
                <w:lang w:bidi="ta-IN"/>
              </w:rPr>
              <w:t>மொழியாளுமை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  <w:cs/>
                <w:lang w:bidi="ta-IN"/>
              </w:rPr>
              <w:t>மிக்கவராக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  <w:cs/>
                <w:lang w:bidi="ta-IN"/>
              </w:rPr>
              <w:t>மாற்றம்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  <w:cs/>
                <w:lang w:bidi="ta-IN"/>
              </w:rPr>
              <w:t>கொள்வர்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</w:rPr>
              <w:t>.</w:t>
            </w:r>
          </w:p>
        </w:tc>
      </w:tr>
      <w:tr w:rsidR="001D6E5D" w14:paraId="0435FF8C" w14:textId="77777777" w:rsidTr="00EF4ED6">
        <w:tc>
          <w:tcPr>
            <w:tcW w:w="675" w:type="dxa"/>
          </w:tcPr>
          <w:p w14:paraId="142812E7" w14:textId="77777777" w:rsidR="001D6E5D" w:rsidRPr="0004701D" w:rsidRDefault="001D6E5D" w:rsidP="00EF4ED6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</w:rPr>
            </w:pPr>
            <w:r w:rsidRPr="0004701D">
              <w:rPr>
                <w:rFonts w:ascii="Arial Unicode MS" w:eastAsia="Arial Unicode MS" w:hAnsi="Arial Unicode MS" w:cs="Arial Unicode MS" w:hint="cs"/>
                <w:sz w:val="21"/>
                <w:szCs w:val="21"/>
                <w:rtl/>
                <w:cs/>
              </w:rPr>
              <w:t>PO</w:t>
            </w:r>
            <w:r w:rsidRPr="0004701D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</w:rPr>
              <w:t>3</w:t>
            </w:r>
          </w:p>
        </w:tc>
        <w:tc>
          <w:tcPr>
            <w:tcW w:w="318" w:type="dxa"/>
          </w:tcPr>
          <w:p w14:paraId="6069EAE7" w14:textId="77777777" w:rsidR="001D6E5D" w:rsidRPr="0004701D" w:rsidRDefault="001D6E5D" w:rsidP="00EF4ED6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</w:rPr>
            </w:pPr>
            <w:r w:rsidRPr="0004701D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7940" w:type="dxa"/>
          </w:tcPr>
          <w:p w14:paraId="5A658897" w14:textId="77777777" w:rsidR="001D6E5D" w:rsidRPr="0004701D" w:rsidRDefault="001D6E5D" w:rsidP="00EF4ED6">
            <w:pPr>
              <w:spacing w:after="120" w:line="276" w:lineRule="auto"/>
              <w:jc w:val="both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</w:rPr>
            </w:pP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  <w:cs/>
                <w:lang w:bidi="ta-IN"/>
              </w:rPr>
              <w:t>பண்மொழி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  <w:cs/>
                <w:lang w:bidi="ta-IN"/>
              </w:rPr>
              <w:t>இலக்கிய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  <w:cs/>
                <w:lang w:bidi="ta-IN"/>
              </w:rPr>
              <w:t>அறிவினைப்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  <w:cs/>
                <w:lang w:bidi="ta-IN"/>
              </w:rPr>
              <w:t>பெற்று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  <w:cs/>
                <w:lang w:bidi="ta-IN"/>
              </w:rPr>
              <w:t>சமத்துவ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/ 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  <w:cs/>
                <w:lang w:bidi="ta-IN"/>
              </w:rPr>
              <w:t>ஒற்றுமை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  <w:cs/>
                <w:lang w:bidi="ta-IN"/>
              </w:rPr>
              <w:t>உணர்வினைப்பெறுவர்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</w:rPr>
              <w:t>.</w:t>
            </w:r>
          </w:p>
        </w:tc>
      </w:tr>
      <w:tr w:rsidR="001D6E5D" w14:paraId="15ABE516" w14:textId="77777777" w:rsidTr="00EF4ED6">
        <w:tc>
          <w:tcPr>
            <w:tcW w:w="675" w:type="dxa"/>
          </w:tcPr>
          <w:p w14:paraId="2699468C" w14:textId="77777777" w:rsidR="001D6E5D" w:rsidRPr="0004701D" w:rsidRDefault="001D6E5D" w:rsidP="00EF4ED6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</w:rPr>
            </w:pPr>
            <w:r w:rsidRPr="0004701D">
              <w:rPr>
                <w:rFonts w:ascii="Arial Unicode MS" w:eastAsia="Arial Unicode MS" w:hAnsi="Arial Unicode MS" w:cs="Arial Unicode MS" w:hint="cs"/>
                <w:sz w:val="21"/>
                <w:szCs w:val="21"/>
                <w:rtl/>
                <w:cs/>
              </w:rPr>
              <w:t>PO</w:t>
            </w:r>
            <w:r w:rsidRPr="0004701D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</w:rPr>
              <w:t>4</w:t>
            </w:r>
          </w:p>
        </w:tc>
        <w:tc>
          <w:tcPr>
            <w:tcW w:w="318" w:type="dxa"/>
          </w:tcPr>
          <w:p w14:paraId="61343489" w14:textId="77777777" w:rsidR="001D6E5D" w:rsidRPr="0004701D" w:rsidRDefault="001D6E5D" w:rsidP="00EF4ED6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</w:rPr>
            </w:pPr>
            <w:r w:rsidRPr="0004701D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7940" w:type="dxa"/>
          </w:tcPr>
          <w:p w14:paraId="2AD05725" w14:textId="77777777" w:rsidR="001D6E5D" w:rsidRPr="0004701D" w:rsidRDefault="001D6E5D" w:rsidP="00EF4ED6">
            <w:pPr>
              <w:spacing w:after="120" w:line="276" w:lineRule="auto"/>
              <w:jc w:val="both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</w:rPr>
            </w:pP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  <w:cs/>
                <w:lang w:bidi="ta-IN"/>
              </w:rPr>
              <w:t>படப்பாக்கத்திறனோடு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  <w:cs/>
                <w:lang w:bidi="ta-IN"/>
              </w:rPr>
              <w:t>கூடிய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  <w:cs/>
                <w:lang w:bidi="ta-IN"/>
              </w:rPr>
              <w:t>சமூகத்தைப்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  <w:cs/>
                <w:lang w:bidi="ta-IN"/>
              </w:rPr>
              <w:t>பிரதிபலிக்கும்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  <w:cs/>
                <w:lang w:bidi="ta-IN"/>
              </w:rPr>
              <w:t>படைப்பிலக்கியங்களைப்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  <w:cs/>
                <w:lang w:bidi="ta-IN"/>
              </w:rPr>
              <w:t>படைத்தளிப்பர்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</w:rPr>
              <w:t>.</w:t>
            </w:r>
          </w:p>
        </w:tc>
      </w:tr>
      <w:tr w:rsidR="001D6E5D" w14:paraId="0CD1DE47" w14:textId="77777777" w:rsidTr="00EF4ED6">
        <w:tc>
          <w:tcPr>
            <w:tcW w:w="675" w:type="dxa"/>
          </w:tcPr>
          <w:p w14:paraId="7E802AC5" w14:textId="77777777" w:rsidR="001D6E5D" w:rsidRPr="0004701D" w:rsidRDefault="001D6E5D" w:rsidP="00EF4ED6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</w:rPr>
            </w:pPr>
            <w:r w:rsidRPr="0004701D">
              <w:rPr>
                <w:rFonts w:ascii="Arial Unicode MS" w:eastAsia="Arial Unicode MS" w:hAnsi="Arial Unicode MS" w:cs="Arial Unicode MS" w:hint="cs"/>
                <w:sz w:val="21"/>
                <w:szCs w:val="21"/>
                <w:rtl/>
                <w:cs/>
              </w:rPr>
              <w:t>PO</w:t>
            </w:r>
            <w:r w:rsidRPr="0004701D">
              <w:rPr>
                <w:rFonts w:ascii="Arial Unicode MS" w:eastAsia="Arial Unicode MS" w:hAnsi="Arial Unicode MS" w:cs="Arial Unicode MS" w:hint="cs"/>
                <w:sz w:val="21"/>
                <w:szCs w:val="21"/>
                <w:cs/>
              </w:rPr>
              <w:t>5</w:t>
            </w:r>
          </w:p>
        </w:tc>
        <w:tc>
          <w:tcPr>
            <w:tcW w:w="318" w:type="dxa"/>
          </w:tcPr>
          <w:p w14:paraId="15F5C719" w14:textId="77777777" w:rsidR="001D6E5D" w:rsidRPr="0004701D" w:rsidRDefault="001D6E5D" w:rsidP="00EF4ED6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</w:rPr>
            </w:pPr>
            <w:r w:rsidRPr="0004701D"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7940" w:type="dxa"/>
          </w:tcPr>
          <w:p w14:paraId="10E3C38E" w14:textId="77777777" w:rsidR="001D6E5D" w:rsidRPr="0004701D" w:rsidRDefault="001D6E5D" w:rsidP="00EF4ED6">
            <w:pPr>
              <w:spacing w:after="120" w:line="276" w:lineRule="auto"/>
              <w:jc w:val="both"/>
              <w:rPr>
                <w:rFonts w:ascii="Arial Unicode MS" w:eastAsia="Arial Unicode MS" w:hAnsi="Arial Unicode MS" w:cs="Arial Unicode MS"/>
                <w:b/>
                <w:bCs/>
                <w:sz w:val="21"/>
                <w:szCs w:val="21"/>
              </w:rPr>
            </w:pP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  <w:cs/>
                <w:lang w:bidi="ta-IN"/>
              </w:rPr>
              <w:t>மொழி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  <w:cs/>
                <w:lang w:bidi="ta-IN"/>
              </w:rPr>
              <w:t>இலக்கிய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  <w:cs/>
                <w:lang w:bidi="ta-IN"/>
              </w:rPr>
              <w:t>வல்லுநராய்த்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  <w:cs/>
                <w:lang w:bidi="ta-IN"/>
              </w:rPr>
              <w:t>தன்னைத்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  <w:cs/>
                <w:lang w:bidi="ta-IN"/>
              </w:rPr>
              <w:t>தகவமைத்துக்கொண்டு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  <w:cs/>
                <w:lang w:bidi="ta-IN"/>
              </w:rPr>
              <w:t>தொழில்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  <w:cs/>
                <w:lang w:bidi="ta-IN"/>
              </w:rPr>
              <w:t>முனைவோராகவும்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  <w:cs/>
                <w:lang w:bidi="ta-IN"/>
              </w:rPr>
              <w:t>பணி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  <w:cs/>
                <w:lang w:bidi="ta-IN"/>
              </w:rPr>
              <w:t>வாய்ப்புப்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  <w:cs/>
                <w:lang w:bidi="ta-IN"/>
              </w:rPr>
              <w:t>பெறுபவராகவும்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  <w:cs/>
                <w:lang w:bidi="ta-IN"/>
              </w:rPr>
              <w:t>தன்னை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  <w:cs/>
                <w:lang w:bidi="ta-IN"/>
              </w:rPr>
              <w:t>உரூவாக்கிக்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  <w:cs/>
                <w:lang w:bidi="ta-IN"/>
              </w:rPr>
              <w:t>கொள்வர்</w:t>
            </w:r>
            <w:r w:rsidRPr="0004701D">
              <w:rPr>
                <w:rFonts w:ascii="Arial Unicode MS" w:eastAsia="Arial Unicode MS" w:hAnsi="Arial Unicode MS" w:cs="Arial Unicode MS"/>
                <w:sz w:val="21"/>
                <w:szCs w:val="21"/>
              </w:rPr>
              <w:t>.</w:t>
            </w:r>
          </w:p>
        </w:tc>
      </w:tr>
    </w:tbl>
    <w:p w14:paraId="1089902E" w14:textId="5A2F5F6A" w:rsidR="002013A2" w:rsidRDefault="002013A2" w:rsidP="00452D98">
      <w:pPr>
        <w:spacing w:after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</w:pPr>
    </w:p>
    <w:p w14:paraId="666C42DE" w14:textId="77777777" w:rsidR="002013A2" w:rsidRDefault="002013A2">
      <w:pPr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br w:type="page"/>
      </w:r>
    </w:p>
    <w:p w14:paraId="0F612E4C" w14:textId="712416BF" w:rsidR="00826508" w:rsidRPr="00BC370E" w:rsidRDefault="00826508" w:rsidP="00452D98">
      <w:pPr>
        <w:spacing w:after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lastRenderedPageBreak/>
        <w:t>முதுகலைத் தமிழ்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</w:p>
    <w:p w14:paraId="1E39D421" w14:textId="77777777" w:rsidR="00826508" w:rsidRPr="00BC370E" w:rsidRDefault="00826508" w:rsidP="00452D98">
      <w:pPr>
        <w:spacing w:after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(</w:t>
      </w: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தெரிவு சார் தரப்புள்ளி முறையுடன் கூடிய பாடத்திட்டம்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>)</w:t>
      </w:r>
    </w:p>
    <w:p w14:paraId="2B8BCA82" w14:textId="77777777" w:rsidR="00826508" w:rsidRPr="00BC370E" w:rsidRDefault="00826508" w:rsidP="00452D98">
      <w:pPr>
        <w:spacing w:after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>(</w:t>
      </w: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இணைப்புக் கல்லூரிகளுக்கானது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>)</w:t>
      </w:r>
    </w:p>
    <w:p w14:paraId="2CE4B2DF" w14:textId="77777777" w:rsidR="00826508" w:rsidRPr="00BC370E" w:rsidRDefault="00826508" w:rsidP="00452D98">
      <w:pPr>
        <w:spacing w:after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(2022 -23 </w:t>
      </w: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ஆம் கல்வி ஆண்டு முதல்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>)</w:t>
      </w:r>
    </w:p>
    <w:p w14:paraId="3BD7AC58" w14:textId="600DEBA2" w:rsidR="00826508" w:rsidRPr="00BC370E" w:rsidRDefault="00826508" w:rsidP="00452D98">
      <w:pPr>
        <w:spacing w:after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22PTAMC11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இக்கால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இலக்கியம்</w:t>
      </w:r>
    </w:p>
    <w:p w14:paraId="5BFB8B93" w14:textId="57F19FE8" w:rsidR="00826508" w:rsidRPr="00BC370E" w:rsidRDefault="00826508" w:rsidP="00452D98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முதல் பருவம்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  <w:t>4</w:t>
      </w:r>
      <w:r w:rsidR="00D370BC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தரப்புள்ளி</w:t>
      </w:r>
    </w:p>
    <w:p w14:paraId="5C267DE9" w14:textId="6B907D11" w:rsidR="00826508" w:rsidRPr="00BC370E" w:rsidRDefault="00826508" w:rsidP="00452D98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முதன்மைப்பாடம்</w:t>
      </w:r>
      <w:r w:rsidR="000E3275"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- 1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  <w:t xml:space="preserve">5 </w:t>
      </w: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மணி நேரம்</w:t>
      </w:r>
    </w:p>
    <w:p w14:paraId="1E31B042" w14:textId="77777777" w:rsidR="00826508" w:rsidRPr="00BC370E" w:rsidRDefault="00826508" w:rsidP="0026741C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நோக்கம்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73439D1B" w14:textId="77777777" w:rsidR="00826508" w:rsidRPr="00BC370E" w:rsidRDefault="00826508" w:rsidP="00452D98">
      <w:pPr>
        <w:pStyle w:val="ListParagraph"/>
        <w:numPr>
          <w:ilvl w:val="0"/>
          <w:numId w:val="5"/>
        </w:numPr>
        <w:spacing w:after="0"/>
        <w:ind w:left="833" w:hanging="357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கவித்துவ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மொழியின்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ஆளுமைத்திறனை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03EEF971" w14:textId="77777777" w:rsidR="00826508" w:rsidRPr="00BC370E" w:rsidRDefault="00826508" w:rsidP="00452D98">
      <w:pPr>
        <w:pStyle w:val="ListParagraph"/>
        <w:numPr>
          <w:ilvl w:val="0"/>
          <w:numId w:val="5"/>
        </w:numPr>
        <w:spacing w:after="0"/>
        <w:ind w:left="833" w:hanging="357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சமூக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அடித்தள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மக்கள்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வளர்ச்சிப்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பதிவுகளின்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மேன்மைகளை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01E4156F" w14:textId="77777777" w:rsidR="00826508" w:rsidRPr="00BC370E" w:rsidRDefault="00826508" w:rsidP="00452D98">
      <w:pPr>
        <w:pStyle w:val="ListParagraph"/>
        <w:numPr>
          <w:ilvl w:val="0"/>
          <w:numId w:val="5"/>
        </w:numPr>
        <w:spacing w:after="0"/>
        <w:ind w:left="833" w:hanging="357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படைப்புகள்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மனித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உறவுகளின்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தகவுகளை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2616EB56" w14:textId="77777777" w:rsidR="00826508" w:rsidRPr="00BC370E" w:rsidRDefault="00826508" w:rsidP="00452D98">
      <w:pPr>
        <w:pStyle w:val="ListParagraph"/>
        <w:numPr>
          <w:ilvl w:val="0"/>
          <w:numId w:val="5"/>
        </w:numPr>
        <w:spacing w:after="0"/>
        <w:ind w:left="833" w:hanging="357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கலை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வெளிப்பாட்டுத்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திறனை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584F1BEF" w14:textId="77777777" w:rsidR="00826508" w:rsidRPr="00BC370E" w:rsidRDefault="00826508" w:rsidP="00452D98">
      <w:pPr>
        <w:pStyle w:val="ListParagraph"/>
        <w:numPr>
          <w:ilvl w:val="0"/>
          <w:numId w:val="5"/>
        </w:numPr>
        <w:spacing w:after="0"/>
        <w:ind w:left="833" w:hanging="357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பதிவுகளைத்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தற்கால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</w:p>
    <w:p w14:paraId="36D08C30" w14:textId="73D8C27C" w:rsidR="00826508" w:rsidRPr="00BC370E" w:rsidRDefault="00826508" w:rsidP="0026741C">
      <w:pPr>
        <w:spacing w:after="12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="00114C96"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>–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1</w:t>
      </w:r>
      <w:r w:rsidR="00114C96"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: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மரபுக்கவிதை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</w:p>
    <w:p w14:paraId="799EEE18" w14:textId="4E1DB8C2" w:rsidR="00826508" w:rsidRPr="00BC370E" w:rsidRDefault="00826508" w:rsidP="0026741C">
      <w:pPr>
        <w:spacing w:after="1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பாரதியார்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கண்ணன்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பாட்டு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தோழன்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தாய்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,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தந்தை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சேவகன்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அரசன்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சீடன்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,</w:t>
      </w:r>
      <w:r w:rsidR="00056A4E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சற்குரு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குழந்தை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காதலன்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தூண்டிற்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புழுவினைப்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போல்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…),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காதலி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பின்னே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கண்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மறைத்தல்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) </w:t>
      </w:r>
    </w:p>
    <w:p w14:paraId="6120F4B2" w14:textId="40E3E9F0" w:rsidR="00826508" w:rsidRPr="00BC370E" w:rsidRDefault="00826508" w:rsidP="0026741C">
      <w:pPr>
        <w:spacing w:after="1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பாரதிதாசன்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தமிழியக்கம்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நெஞ்சு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பதைக்கும்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நிலை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இருப்பதைவிட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வரிப்புலியே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மங்கையர்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முதியோர்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எழுக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வாணிகர்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அரசியல்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சீர்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வாய்ந்தார்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(1),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புலவர்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(1),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குடும்பத்தார்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கோயிலார்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அறத்தலைவர்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விழாநடத்துவோர்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மாணவர்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)</w:t>
      </w:r>
    </w:p>
    <w:p w14:paraId="485832BF" w14:textId="5C487BA8" w:rsidR="00826508" w:rsidRPr="00BC370E" w:rsidRDefault="00826508" w:rsidP="0026741C">
      <w:pPr>
        <w:spacing w:after="1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வாணிதாசன்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கொடிமுல்லை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முழுவதும்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)</w:t>
      </w:r>
    </w:p>
    <w:p w14:paraId="7A9F9A4E" w14:textId="63BCD5DD" w:rsidR="00826508" w:rsidRPr="00BC370E" w:rsidRDefault="00826508" w:rsidP="0026741C">
      <w:pPr>
        <w:spacing w:after="1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சேஷாசலம்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ரப்பர்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மரத்துக்கு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ரணங்கள்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புதிதல்ல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(1-75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விருத்தங்கள்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)</w:t>
      </w:r>
    </w:p>
    <w:p w14:paraId="57EFA921" w14:textId="5E656676" w:rsidR="00826508" w:rsidRPr="00BC370E" w:rsidRDefault="00826508" w:rsidP="0026741C">
      <w:pPr>
        <w:spacing w:after="1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வெண்ணிலா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ஆதியில்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சொற்கள்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இருந்தன</w:t>
      </w:r>
      <w:r w:rsidR="00250B42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r w:rsidR="00250B42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முழுவதும்</w:t>
      </w:r>
      <w:r w:rsidR="00250B42" w:rsidRPr="00BC370E">
        <w:rPr>
          <w:rFonts w:ascii="Arial Unicode MS" w:eastAsia="Arial Unicode MS" w:hAnsi="Arial Unicode MS" w:cs="Arial Unicode MS"/>
          <w:sz w:val="21"/>
          <w:szCs w:val="21"/>
        </w:rPr>
        <w:t>)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  <w:t xml:space="preserve"> </w:t>
      </w:r>
    </w:p>
    <w:p w14:paraId="45173408" w14:textId="6513F3B4" w:rsidR="00826508" w:rsidRPr="00BC370E" w:rsidRDefault="00826508" w:rsidP="0026741C">
      <w:pPr>
        <w:spacing w:after="12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- 2</w:t>
      </w:r>
      <w:r w:rsidR="00114C96"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: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புதினம்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</w:p>
    <w:p w14:paraId="7C7E1ABE" w14:textId="73189B46" w:rsidR="00114C96" w:rsidRPr="00BC370E" w:rsidRDefault="00826508" w:rsidP="006C12D6">
      <w:pPr>
        <w:spacing w:after="0"/>
        <w:jc w:val="both"/>
        <w:rPr>
          <w:rFonts w:ascii="Arial Unicode MS" w:eastAsia="Arial Unicode MS" w:hAnsi="Arial Unicode MS" w:cs="Arial Unicode MS"/>
          <w:sz w:val="21"/>
          <w:szCs w:val="21"/>
          <w:cs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இரா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முருகவேள்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114C96" w:rsidRPr="00BC370E">
        <w:rPr>
          <w:rFonts w:ascii="Arial Unicode MS" w:eastAsia="Arial Unicode MS" w:hAnsi="Arial Unicode MS" w:cs="Arial Unicode MS"/>
          <w:sz w:val="21"/>
          <w:szCs w:val="21"/>
        </w:rPr>
        <w:t>–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மிளிர்கல்</w:t>
      </w:r>
    </w:p>
    <w:p w14:paraId="2F269DE6" w14:textId="60BE382E" w:rsidR="00826508" w:rsidRPr="00BC370E" w:rsidRDefault="00826508" w:rsidP="006C12D6">
      <w:pPr>
        <w:spacing w:after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ச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சுபாஷ்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சந்திரபோஸ்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கூத்தாயி</w:t>
      </w:r>
    </w:p>
    <w:p w14:paraId="4FDD186B" w14:textId="497937E7" w:rsidR="00826508" w:rsidRPr="00BC370E" w:rsidRDefault="00826508" w:rsidP="006C12D6">
      <w:pPr>
        <w:spacing w:after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="00114C96"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>–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3</w:t>
      </w:r>
      <w:r w:rsidR="00114C96"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: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சிறுகதை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</w:p>
    <w:p w14:paraId="18EEC259" w14:textId="464870B6" w:rsidR="00826508" w:rsidRPr="00BC370E" w:rsidRDefault="00826508" w:rsidP="006C12D6">
      <w:pPr>
        <w:pStyle w:val="ListParagraph"/>
        <w:spacing w:after="0"/>
        <w:ind w:left="86" w:hanging="86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வண்ணதாசன்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கலைக்க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முடியாத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ஒப்பனைகள்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(6-15) </w:t>
      </w:r>
    </w:p>
    <w:p w14:paraId="1AA28C81" w14:textId="28CEC614" w:rsidR="00826508" w:rsidRPr="00BC370E" w:rsidRDefault="00826508" w:rsidP="006C12D6">
      <w:pPr>
        <w:pStyle w:val="ListParagraph"/>
        <w:spacing w:after="0"/>
        <w:ind w:left="86" w:hanging="86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ஹரணி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அப்பா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முழுவதும்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)</w:t>
      </w:r>
    </w:p>
    <w:p w14:paraId="45324177" w14:textId="77777777" w:rsidR="00452D98" w:rsidRDefault="00452D98" w:rsidP="0026741C">
      <w:pPr>
        <w:spacing w:after="12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</w:pPr>
    </w:p>
    <w:p w14:paraId="2884DE2A" w14:textId="7088A516" w:rsidR="00826508" w:rsidRPr="00BC370E" w:rsidRDefault="00826508" w:rsidP="0026741C">
      <w:pPr>
        <w:spacing w:after="12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lastRenderedPageBreak/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- 4</w:t>
      </w:r>
      <w:r w:rsidR="00114C96"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: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நாடகம்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</w:p>
    <w:p w14:paraId="52A450CA" w14:textId="1F91C8FB" w:rsidR="00826508" w:rsidRPr="00BC370E" w:rsidRDefault="00826508" w:rsidP="0026741C">
      <w:pPr>
        <w:spacing w:after="12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வெ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பாலசுப்பிரமணியம்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கயற்கண்ணி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</w:p>
    <w:p w14:paraId="6541A9CC" w14:textId="77777777" w:rsidR="00114C96" w:rsidRPr="00BC370E" w:rsidRDefault="00826508" w:rsidP="0026741C">
      <w:pPr>
        <w:spacing w:after="120"/>
        <w:jc w:val="both"/>
        <w:rPr>
          <w:rFonts w:ascii="Arial Unicode MS" w:eastAsia="Arial Unicode MS" w:hAnsi="Arial Unicode MS" w:cs="Arial Unicode MS"/>
          <w:sz w:val="21"/>
          <w:szCs w:val="21"/>
          <w:cs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கே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ஏ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குணசேகரன்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பலி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ஆடுகள்</w:t>
      </w:r>
    </w:p>
    <w:p w14:paraId="3368B3E0" w14:textId="77777777" w:rsidR="00114C96" w:rsidRPr="00BC370E" w:rsidRDefault="00826508" w:rsidP="0026741C">
      <w:pPr>
        <w:pStyle w:val="ListParagraph"/>
        <w:spacing w:after="120"/>
        <w:ind w:left="0"/>
        <w:contextualSpacing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="00114C96"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>–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5</w:t>
      </w:r>
      <w:r w:rsidR="00114C96"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: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உரைநடை</w:t>
      </w:r>
    </w:p>
    <w:p w14:paraId="7CDC68C3" w14:textId="14497033" w:rsidR="00826508" w:rsidRPr="00BC370E" w:rsidRDefault="00826508" w:rsidP="0026741C">
      <w:pPr>
        <w:pStyle w:val="ListParagraph"/>
        <w:spacing w:after="120"/>
        <w:ind w:left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நாஞ்சில்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நாடன்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பாடுக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பாட்டே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எல்லோர்க்கும்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ஒவ்வொன்று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எளிது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வள்வரவு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வாழ்வார்க்கு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முன்னின்று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நின்றவர்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மருதம்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வீற்றிருக்கும்</w:t>
      </w:r>
      <w:r w:rsidR="00114C96"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மாதோ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மூப்பும்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குறுகிற்று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வசைபாட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காளமேகம்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எவ்வுருவோ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உருவம்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கொட்டிக்கிழங்கு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கட்டம்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ஈயாத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புல்லர்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என்னும்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தலைப்பிலான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கட்டுரைகள்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மட்டும்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)</w:t>
      </w:r>
    </w:p>
    <w:p w14:paraId="2EABF428" w14:textId="2ED39DC4" w:rsidR="00826508" w:rsidRPr="00BC370E" w:rsidRDefault="00826508" w:rsidP="0026741C">
      <w:pPr>
        <w:spacing w:after="1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இரா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ஜெகதீசன்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புதுப்புனல்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(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முழுவதும்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)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 xml:space="preserve"> </w:t>
      </w:r>
    </w:p>
    <w:p w14:paraId="5E8F3830" w14:textId="5B4566EB" w:rsidR="00826508" w:rsidRPr="00452D98" w:rsidRDefault="00826508" w:rsidP="00452D98">
      <w:pPr>
        <w:spacing w:after="12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452D98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பாடப்பயன்கள்</w:t>
      </w:r>
      <w:r w:rsidRPr="00452D98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</w:p>
    <w:p w14:paraId="2D48326A" w14:textId="77777777" w:rsidR="00826508" w:rsidRPr="00BC370E" w:rsidRDefault="00826508" w:rsidP="00883FEB">
      <w:pPr>
        <w:pStyle w:val="ListParagraph"/>
        <w:numPr>
          <w:ilvl w:val="0"/>
          <w:numId w:val="52"/>
        </w:numPr>
        <w:spacing w:after="0"/>
        <w:ind w:left="1077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முற்கால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இக்காலப்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படைப்பு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வெளியின்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இணைப்பை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உணர்ந்து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5C2E3A6" w14:textId="77777777" w:rsidR="00826508" w:rsidRPr="00BC370E" w:rsidRDefault="00826508" w:rsidP="00883FEB">
      <w:pPr>
        <w:pStyle w:val="ListParagraph"/>
        <w:numPr>
          <w:ilvl w:val="0"/>
          <w:numId w:val="52"/>
        </w:numPr>
        <w:spacing w:after="0"/>
        <w:ind w:left="1077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மக்கள்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வாழ்வியல்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பதிவுகளை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வெளிப்படுத்தும்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பாங்கினைத்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தெரிந்து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தெளிவர்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60A43AA8" w14:textId="77777777" w:rsidR="00826508" w:rsidRPr="00BC370E" w:rsidRDefault="00826508" w:rsidP="00883FEB">
      <w:pPr>
        <w:pStyle w:val="ListParagraph"/>
        <w:numPr>
          <w:ilvl w:val="0"/>
          <w:numId w:val="52"/>
        </w:numPr>
        <w:spacing w:after="0"/>
        <w:ind w:left="1077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சமூக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நிலைப்பேற்றுக்குக்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காரணமான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மனித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உறவு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மேம்பாட்டினை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உணர்ந்து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பயன்கொள்வர்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176B39B1" w14:textId="77777777" w:rsidR="00826508" w:rsidRPr="00BC370E" w:rsidRDefault="00826508" w:rsidP="00883FEB">
      <w:pPr>
        <w:pStyle w:val="ListParagraph"/>
        <w:numPr>
          <w:ilvl w:val="0"/>
          <w:numId w:val="52"/>
        </w:numPr>
        <w:spacing w:after="0"/>
        <w:ind w:left="1077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சமூகம்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சார்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பதிவுகளைக்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கலை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பிரதியாக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வெளிப்படுத்தும்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பாங்கினை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0790FC0B" w14:textId="77777777" w:rsidR="00826508" w:rsidRPr="00BC370E" w:rsidRDefault="00826508" w:rsidP="00883FEB">
      <w:pPr>
        <w:pStyle w:val="ListParagraph"/>
        <w:numPr>
          <w:ilvl w:val="0"/>
          <w:numId w:val="52"/>
        </w:numPr>
        <w:spacing w:after="0"/>
        <w:ind w:left="1077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எழுத்தின்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வெளிப்பாட்டு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உத்திகளையும்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வலிமையையும்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உணர்ந்து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எழுதிப்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பழகுவர்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2055D161" w14:textId="108A26EE" w:rsidR="00826508" w:rsidRPr="00452D98" w:rsidRDefault="00826508" w:rsidP="00452D98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452D98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</w:t>
      </w:r>
      <w:r w:rsidRPr="00452D98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452D98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நூல்கள்</w:t>
      </w:r>
      <w:r w:rsidRPr="00452D98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</w:p>
    <w:p w14:paraId="2ED969AD" w14:textId="77777777" w:rsidR="00826508" w:rsidRPr="00BC370E" w:rsidRDefault="00826508" w:rsidP="00883FEB">
      <w:pPr>
        <w:pStyle w:val="ListParagraph"/>
        <w:numPr>
          <w:ilvl w:val="0"/>
          <w:numId w:val="53"/>
        </w:numPr>
        <w:spacing w:after="0"/>
        <w:ind w:left="1168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ரா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போ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குருசாமி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</w:t>
      </w:r>
      <w:r w:rsidR="00250B42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.) 1987, </w:t>
      </w:r>
      <w:r w:rsidR="00250B42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ரதி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பாடல்கள்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ஆய்வுப்பதிப்பு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),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பல்கலைக்கழகம்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தஞ்சாவூர்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- 10.</w:t>
      </w:r>
    </w:p>
    <w:p w14:paraId="65B7E504" w14:textId="77777777" w:rsidR="00826508" w:rsidRPr="00BC370E" w:rsidRDefault="00826508" w:rsidP="00883FEB">
      <w:pPr>
        <w:pStyle w:val="ListParagraph"/>
        <w:numPr>
          <w:ilvl w:val="0"/>
          <w:numId w:val="53"/>
        </w:numPr>
        <w:spacing w:after="0"/>
        <w:ind w:left="1168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பாரதிதாசன்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2005,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தமிழியக்கம்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பாவை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பப்ளிகேஷன்ஸ்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- 14.</w:t>
      </w:r>
    </w:p>
    <w:p w14:paraId="5AD9BC1E" w14:textId="77777777" w:rsidR="00826508" w:rsidRPr="00BC370E" w:rsidRDefault="00826508" w:rsidP="00883FEB">
      <w:pPr>
        <w:pStyle w:val="ListParagraph"/>
        <w:numPr>
          <w:ilvl w:val="0"/>
          <w:numId w:val="53"/>
        </w:numPr>
        <w:spacing w:after="0"/>
        <w:ind w:left="1168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மகரந்தன்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2014,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வாணிதாசன்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கவிதைத்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திரட்டு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சாகித்திய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அகாதமி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புதுதில்லி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- 110001.</w:t>
      </w:r>
    </w:p>
    <w:p w14:paraId="6E12B9CA" w14:textId="77777777" w:rsidR="00826508" w:rsidRPr="00BC370E" w:rsidRDefault="00826508" w:rsidP="00883FEB">
      <w:pPr>
        <w:pStyle w:val="ListParagraph"/>
        <w:numPr>
          <w:ilvl w:val="0"/>
          <w:numId w:val="53"/>
        </w:numPr>
        <w:spacing w:after="0"/>
        <w:ind w:left="1168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சேஷாசலம்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2004,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ரப்பர்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மரத்துக்கு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ரணங்கள்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புதிதல்ல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மணிவாசகர்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-108.</w:t>
      </w:r>
    </w:p>
    <w:p w14:paraId="5F6E73FD" w14:textId="77777777" w:rsidR="00826508" w:rsidRPr="00BC370E" w:rsidRDefault="00826508" w:rsidP="00883FEB">
      <w:pPr>
        <w:pStyle w:val="ListParagraph"/>
        <w:numPr>
          <w:ilvl w:val="0"/>
          <w:numId w:val="53"/>
        </w:numPr>
        <w:spacing w:after="0"/>
        <w:ind w:left="1168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வெண்ணிலா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2008,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ஆதியில்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சொற்கள்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இருந்தன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அகநி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வெளியீடு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வந்தவாசி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- 604408.</w:t>
      </w:r>
    </w:p>
    <w:p w14:paraId="2B64A99F" w14:textId="77777777" w:rsidR="00826508" w:rsidRPr="00BC370E" w:rsidRDefault="00826508" w:rsidP="00883FEB">
      <w:pPr>
        <w:pStyle w:val="ListParagraph"/>
        <w:numPr>
          <w:ilvl w:val="0"/>
          <w:numId w:val="53"/>
        </w:numPr>
        <w:spacing w:after="0"/>
        <w:ind w:left="1168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இரா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முருகவேள்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2014,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மிளிர்கல்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ஐம்பொழில்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கோயமுத்தூர்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4FCC0424" w14:textId="77777777" w:rsidR="00826508" w:rsidRPr="00BC370E" w:rsidRDefault="00826508" w:rsidP="00883FEB">
      <w:pPr>
        <w:pStyle w:val="ListParagraph"/>
        <w:numPr>
          <w:ilvl w:val="0"/>
          <w:numId w:val="53"/>
        </w:numPr>
        <w:spacing w:after="0"/>
        <w:ind w:left="1168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சுபாஷ்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சந்திரபோஸ்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2015,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கூத்தாயி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தஞ்சாவூர்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- 1.</w:t>
      </w:r>
    </w:p>
    <w:p w14:paraId="60C7A893" w14:textId="77777777" w:rsidR="00826508" w:rsidRPr="00BC370E" w:rsidRDefault="000D2061" w:rsidP="00883FEB">
      <w:pPr>
        <w:pStyle w:val="ListParagraph"/>
        <w:numPr>
          <w:ilvl w:val="0"/>
          <w:numId w:val="53"/>
        </w:numPr>
        <w:spacing w:after="0"/>
        <w:ind w:left="1168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lastRenderedPageBreak/>
        <w:t>வண்ணதா</w:t>
      </w:r>
      <w:r w:rsidR="00826508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சன்</w:t>
      </w:r>
      <w:r w:rsidR="00826508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2016, </w:t>
      </w:r>
      <w:r w:rsidR="00826508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கலைக்க</w:t>
      </w:r>
      <w:r w:rsidR="00826508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826508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முடியாத</w:t>
      </w:r>
      <w:r w:rsidR="00826508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826508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ஒப்பனைகள்</w:t>
      </w:r>
      <w:r w:rsidR="00826508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="00826508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சந்தியா</w:t>
      </w:r>
      <w:r w:rsidR="00826508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826508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பதிப்பகம்</w:t>
      </w:r>
      <w:r w:rsidR="00826508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="00826508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="00826508" w:rsidRPr="00BC370E">
        <w:rPr>
          <w:rFonts w:ascii="Arial Unicode MS" w:eastAsia="Arial Unicode MS" w:hAnsi="Arial Unicode MS" w:cs="Arial Unicode MS"/>
          <w:sz w:val="21"/>
          <w:szCs w:val="21"/>
        </w:rPr>
        <w:t>- 76.</w:t>
      </w:r>
    </w:p>
    <w:p w14:paraId="669B04E3" w14:textId="77777777" w:rsidR="00826508" w:rsidRPr="00BC370E" w:rsidRDefault="00826508" w:rsidP="00883FEB">
      <w:pPr>
        <w:pStyle w:val="ListParagraph"/>
        <w:numPr>
          <w:ilvl w:val="0"/>
          <w:numId w:val="53"/>
        </w:numPr>
        <w:spacing w:after="0"/>
        <w:ind w:left="1168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ஹரிணி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2020,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அப்பா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கே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ஜி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பப்ளிகேஷன்ஸ்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தஞ்சாவூர்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- 2</w:t>
      </w:r>
    </w:p>
    <w:p w14:paraId="64177179" w14:textId="77777777" w:rsidR="00826508" w:rsidRPr="00BC370E" w:rsidRDefault="00826508" w:rsidP="00883FEB">
      <w:pPr>
        <w:pStyle w:val="ListParagraph"/>
        <w:numPr>
          <w:ilvl w:val="0"/>
          <w:numId w:val="53"/>
        </w:numPr>
        <w:spacing w:after="0"/>
        <w:ind w:left="1168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வெ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பாலசுப்பிரமணியம்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2003,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கயற்கண்ணி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அனுராதா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ஏஜென்சீஸ்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கும்பகோணம்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- 612605.</w:t>
      </w:r>
    </w:p>
    <w:p w14:paraId="72691635" w14:textId="77777777" w:rsidR="00826508" w:rsidRPr="00BC370E" w:rsidRDefault="00826508" w:rsidP="00883FEB">
      <w:pPr>
        <w:pStyle w:val="ListParagraph"/>
        <w:numPr>
          <w:ilvl w:val="0"/>
          <w:numId w:val="53"/>
        </w:numPr>
        <w:spacing w:after="0"/>
        <w:ind w:left="1168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கே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ஏ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குணசேகரன்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2012,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பலி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ஆடுகள்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நியூ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செஞ்சுரி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ஹவுஸ்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</w:p>
    <w:p w14:paraId="4485D4A2" w14:textId="77777777" w:rsidR="00826508" w:rsidRPr="00BC370E" w:rsidRDefault="00826508" w:rsidP="00883FEB">
      <w:pPr>
        <w:pStyle w:val="ListParagraph"/>
        <w:numPr>
          <w:ilvl w:val="0"/>
          <w:numId w:val="53"/>
        </w:numPr>
        <w:spacing w:after="0"/>
        <w:ind w:left="1168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நாஞ்சில்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நாடன்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2020,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பாடுக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பாட்டே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விஜயா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கோயமுத்தூர்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- 1</w:t>
      </w:r>
    </w:p>
    <w:p w14:paraId="5D3B1B8C" w14:textId="77777777" w:rsidR="00826508" w:rsidRPr="00BC370E" w:rsidRDefault="00826508" w:rsidP="00883FEB">
      <w:pPr>
        <w:pStyle w:val="ListParagraph"/>
        <w:numPr>
          <w:ilvl w:val="0"/>
          <w:numId w:val="53"/>
        </w:numPr>
        <w:spacing w:after="0"/>
        <w:ind w:left="1168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இரா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ஜெகதீசன்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2010,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புதுப்புனல்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குறிஞ்சிப்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மதுரை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- 8</w:t>
      </w:r>
    </w:p>
    <w:p w14:paraId="1852F541" w14:textId="77777777" w:rsidR="00452D98" w:rsidRDefault="00452D98" w:rsidP="0026741C">
      <w:pPr>
        <w:spacing w:after="120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18BA3B04" w14:textId="2F1D765F" w:rsidR="0043788B" w:rsidRPr="00BC370E" w:rsidRDefault="00A76AA8" w:rsidP="0026741C">
      <w:pPr>
        <w:spacing w:after="120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sz w:val="21"/>
          <w:szCs w:val="21"/>
        </w:rPr>
        <w:t xml:space="preserve">OUTCOME MAPPING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22"/>
        <w:gridCol w:w="1422"/>
        <w:gridCol w:w="1422"/>
        <w:gridCol w:w="1421"/>
        <w:gridCol w:w="1421"/>
        <w:gridCol w:w="1421"/>
      </w:tblGrid>
      <w:tr w:rsidR="0043788B" w:rsidRPr="00BC370E" w14:paraId="5CABF5C4" w14:textId="77777777" w:rsidTr="00A76AA8">
        <w:trPr>
          <w:trHeight w:val="355"/>
        </w:trPr>
        <w:tc>
          <w:tcPr>
            <w:tcW w:w="833" w:type="pct"/>
          </w:tcPr>
          <w:p w14:paraId="3B76D4CE" w14:textId="77777777" w:rsidR="0043788B" w:rsidRPr="00BC370E" w:rsidRDefault="0043788B" w:rsidP="0026741C">
            <w:pPr>
              <w:spacing w:after="120" w:line="276" w:lineRule="auto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</w:p>
        </w:tc>
        <w:tc>
          <w:tcPr>
            <w:tcW w:w="833" w:type="pct"/>
          </w:tcPr>
          <w:p w14:paraId="58CEC032" w14:textId="77777777" w:rsidR="0043788B" w:rsidRPr="00BC370E" w:rsidRDefault="0043788B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PO1</w:t>
            </w:r>
          </w:p>
        </w:tc>
        <w:tc>
          <w:tcPr>
            <w:tcW w:w="833" w:type="pct"/>
          </w:tcPr>
          <w:p w14:paraId="0EB02472" w14:textId="77777777" w:rsidR="0043788B" w:rsidRPr="00BC370E" w:rsidRDefault="0043788B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PO2</w:t>
            </w:r>
          </w:p>
        </w:tc>
        <w:tc>
          <w:tcPr>
            <w:tcW w:w="833" w:type="pct"/>
          </w:tcPr>
          <w:p w14:paraId="1672DA92" w14:textId="77777777" w:rsidR="0043788B" w:rsidRPr="00BC370E" w:rsidRDefault="0043788B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PO3</w:t>
            </w:r>
          </w:p>
        </w:tc>
        <w:tc>
          <w:tcPr>
            <w:tcW w:w="833" w:type="pct"/>
          </w:tcPr>
          <w:p w14:paraId="4F37CC82" w14:textId="77777777" w:rsidR="0043788B" w:rsidRPr="00BC370E" w:rsidRDefault="0043788B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PO4</w:t>
            </w:r>
          </w:p>
        </w:tc>
        <w:tc>
          <w:tcPr>
            <w:tcW w:w="833" w:type="pct"/>
          </w:tcPr>
          <w:p w14:paraId="2AAD7D48" w14:textId="77777777" w:rsidR="0043788B" w:rsidRPr="00BC370E" w:rsidRDefault="0043788B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PO5</w:t>
            </w:r>
          </w:p>
        </w:tc>
      </w:tr>
      <w:tr w:rsidR="0043788B" w:rsidRPr="00BC370E" w14:paraId="7D94A029" w14:textId="77777777" w:rsidTr="00A76AA8">
        <w:trPr>
          <w:trHeight w:val="355"/>
        </w:trPr>
        <w:tc>
          <w:tcPr>
            <w:tcW w:w="833" w:type="pct"/>
          </w:tcPr>
          <w:p w14:paraId="4C004C66" w14:textId="77777777" w:rsidR="0043788B" w:rsidRPr="00BC370E" w:rsidRDefault="0043788B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CO1</w:t>
            </w:r>
          </w:p>
        </w:tc>
        <w:tc>
          <w:tcPr>
            <w:tcW w:w="833" w:type="pct"/>
          </w:tcPr>
          <w:p w14:paraId="427FC9FC" w14:textId="77777777" w:rsidR="0043788B" w:rsidRPr="00BC370E" w:rsidRDefault="00DB004A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833" w:type="pct"/>
          </w:tcPr>
          <w:p w14:paraId="3B7495B9" w14:textId="77777777" w:rsidR="0043788B" w:rsidRPr="00BC370E" w:rsidRDefault="00DB004A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833" w:type="pct"/>
          </w:tcPr>
          <w:p w14:paraId="02A0B77F" w14:textId="77777777" w:rsidR="0043788B" w:rsidRPr="00BC370E" w:rsidRDefault="00DB004A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833" w:type="pct"/>
          </w:tcPr>
          <w:p w14:paraId="6AAC3C14" w14:textId="77777777" w:rsidR="0043788B" w:rsidRPr="00BC370E" w:rsidRDefault="00DB004A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833" w:type="pct"/>
          </w:tcPr>
          <w:p w14:paraId="6C89CD44" w14:textId="77777777" w:rsidR="0043788B" w:rsidRPr="00BC370E" w:rsidRDefault="00DB004A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43788B" w:rsidRPr="00BC370E" w14:paraId="491BA850" w14:textId="77777777" w:rsidTr="00A76AA8">
        <w:trPr>
          <w:trHeight w:val="355"/>
        </w:trPr>
        <w:tc>
          <w:tcPr>
            <w:tcW w:w="833" w:type="pct"/>
          </w:tcPr>
          <w:p w14:paraId="49D14BD7" w14:textId="77777777" w:rsidR="0043788B" w:rsidRPr="00BC370E" w:rsidRDefault="0043788B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CO2</w:t>
            </w:r>
          </w:p>
        </w:tc>
        <w:tc>
          <w:tcPr>
            <w:tcW w:w="833" w:type="pct"/>
          </w:tcPr>
          <w:p w14:paraId="7D575630" w14:textId="77777777" w:rsidR="0043788B" w:rsidRPr="00BC370E" w:rsidRDefault="00DB004A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833" w:type="pct"/>
          </w:tcPr>
          <w:p w14:paraId="1A925C89" w14:textId="77777777" w:rsidR="0043788B" w:rsidRPr="00BC370E" w:rsidRDefault="00DB004A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833" w:type="pct"/>
          </w:tcPr>
          <w:p w14:paraId="7BF4B93A" w14:textId="77777777" w:rsidR="0043788B" w:rsidRPr="00BC370E" w:rsidRDefault="00DB004A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833" w:type="pct"/>
          </w:tcPr>
          <w:p w14:paraId="7672CE84" w14:textId="77777777" w:rsidR="0043788B" w:rsidRPr="00BC370E" w:rsidRDefault="00DB004A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833" w:type="pct"/>
          </w:tcPr>
          <w:p w14:paraId="2D69A640" w14:textId="77777777" w:rsidR="0043788B" w:rsidRPr="00BC370E" w:rsidRDefault="00DB004A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43788B" w:rsidRPr="00BC370E" w14:paraId="01119AAC" w14:textId="77777777" w:rsidTr="00A76AA8">
        <w:trPr>
          <w:trHeight w:val="355"/>
        </w:trPr>
        <w:tc>
          <w:tcPr>
            <w:tcW w:w="833" w:type="pct"/>
          </w:tcPr>
          <w:p w14:paraId="4514CE58" w14:textId="77777777" w:rsidR="0043788B" w:rsidRPr="00BC370E" w:rsidRDefault="0043788B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CO3</w:t>
            </w:r>
          </w:p>
        </w:tc>
        <w:tc>
          <w:tcPr>
            <w:tcW w:w="833" w:type="pct"/>
          </w:tcPr>
          <w:p w14:paraId="4A3CD22C" w14:textId="77777777" w:rsidR="0043788B" w:rsidRPr="00BC370E" w:rsidRDefault="00DB004A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833" w:type="pct"/>
          </w:tcPr>
          <w:p w14:paraId="1A57B169" w14:textId="77777777" w:rsidR="0043788B" w:rsidRPr="00BC370E" w:rsidRDefault="00DB004A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833" w:type="pct"/>
          </w:tcPr>
          <w:p w14:paraId="313DD14D" w14:textId="77777777" w:rsidR="0043788B" w:rsidRPr="00BC370E" w:rsidRDefault="00DB004A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833" w:type="pct"/>
          </w:tcPr>
          <w:p w14:paraId="2B934DBE" w14:textId="77777777" w:rsidR="0043788B" w:rsidRPr="00BC370E" w:rsidRDefault="00DB004A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833" w:type="pct"/>
          </w:tcPr>
          <w:p w14:paraId="4D1A3289" w14:textId="77777777" w:rsidR="0043788B" w:rsidRPr="00BC370E" w:rsidRDefault="00DB004A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43788B" w:rsidRPr="00BC370E" w14:paraId="52282631" w14:textId="77777777" w:rsidTr="00A76AA8">
        <w:trPr>
          <w:trHeight w:val="338"/>
        </w:trPr>
        <w:tc>
          <w:tcPr>
            <w:tcW w:w="833" w:type="pct"/>
          </w:tcPr>
          <w:p w14:paraId="1B67775A" w14:textId="77777777" w:rsidR="0043788B" w:rsidRPr="00BC370E" w:rsidRDefault="0043788B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CO4</w:t>
            </w:r>
          </w:p>
        </w:tc>
        <w:tc>
          <w:tcPr>
            <w:tcW w:w="833" w:type="pct"/>
          </w:tcPr>
          <w:p w14:paraId="6B5A7A61" w14:textId="77777777" w:rsidR="0043788B" w:rsidRPr="00BC370E" w:rsidRDefault="00DB004A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833" w:type="pct"/>
          </w:tcPr>
          <w:p w14:paraId="0915D9E9" w14:textId="77777777" w:rsidR="0043788B" w:rsidRPr="00BC370E" w:rsidRDefault="00DB004A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833" w:type="pct"/>
          </w:tcPr>
          <w:p w14:paraId="2655627D" w14:textId="77777777" w:rsidR="0043788B" w:rsidRPr="00BC370E" w:rsidRDefault="00DB004A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833" w:type="pct"/>
          </w:tcPr>
          <w:p w14:paraId="34B01AA5" w14:textId="77777777" w:rsidR="0043788B" w:rsidRPr="00BC370E" w:rsidRDefault="00DB004A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833" w:type="pct"/>
          </w:tcPr>
          <w:p w14:paraId="62FAFF7C" w14:textId="77777777" w:rsidR="0043788B" w:rsidRPr="00BC370E" w:rsidRDefault="00DB004A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43788B" w:rsidRPr="00BC370E" w14:paraId="3A231064" w14:textId="77777777" w:rsidTr="00A76AA8">
        <w:trPr>
          <w:trHeight w:val="355"/>
        </w:trPr>
        <w:tc>
          <w:tcPr>
            <w:tcW w:w="833" w:type="pct"/>
          </w:tcPr>
          <w:p w14:paraId="694E0016" w14:textId="77777777" w:rsidR="0043788B" w:rsidRPr="00BC370E" w:rsidRDefault="0043788B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CO5</w:t>
            </w:r>
          </w:p>
        </w:tc>
        <w:tc>
          <w:tcPr>
            <w:tcW w:w="833" w:type="pct"/>
          </w:tcPr>
          <w:p w14:paraId="70664779" w14:textId="77777777" w:rsidR="0043788B" w:rsidRPr="00BC370E" w:rsidRDefault="00DB004A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833" w:type="pct"/>
          </w:tcPr>
          <w:p w14:paraId="1ED0D3FC" w14:textId="77777777" w:rsidR="0043788B" w:rsidRPr="00BC370E" w:rsidRDefault="00DB004A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833" w:type="pct"/>
          </w:tcPr>
          <w:p w14:paraId="4C613B18" w14:textId="77777777" w:rsidR="0043788B" w:rsidRPr="00BC370E" w:rsidRDefault="00DB004A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833" w:type="pct"/>
          </w:tcPr>
          <w:p w14:paraId="4924EBAC" w14:textId="77777777" w:rsidR="0043788B" w:rsidRPr="00BC370E" w:rsidRDefault="00DB004A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833" w:type="pct"/>
          </w:tcPr>
          <w:p w14:paraId="28720B2A" w14:textId="77777777" w:rsidR="0043788B" w:rsidRPr="00BC370E" w:rsidRDefault="00DB004A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</w:tbl>
    <w:p w14:paraId="6E38A6C4" w14:textId="77777777" w:rsidR="0043788B" w:rsidRPr="00BC370E" w:rsidRDefault="0043788B" w:rsidP="0026741C">
      <w:pPr>
        <w:spacing w:after="120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0E629043" w14:textId="77777777" w:rsidR="00826508" w:rsidRPr="00BC370E" w:rsidRDefault="00826508" w:rsidP="0026741C">
      <w:pPr>
        <w:pStyle w:val="ListParagraph"/>
        <w:spacing w:after="12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</w:p>
    <w:p w14:paraId="764512E8" w14:textId="77777777" w:rsidR="00826508" w:rsidRPr="00BC370E" w:rsidRDefault="00826508" w:rsidP="0026741C">
      <w:pPr>
        <w:pStyle w:val="ListParagraph"/>
        <w:spacing w:after="12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</w:p>
    <w:p w14:paraId="52F353CD" w14:textId="77777777" w:rsidR="00826508" w:rsidRPr="00BC370E" w:rsidRDefault="00826508" w:rsidP="0026741C">
      <w:pPr>
        <w:pStyle w:val="ListParagraph"/>
        <w:spacing w:after="12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</w:p>
    <w:p w14:paraId="5BE2D3AF" w14:textId="77777777" w:rsidR="00826508" w:rsidRPr="00BC370E" w:rsidRDefault="00826508" w:rsidP="0026741C">
      <w:pPr>
        <w:pStyle w:val="ListParagraph"/>
        <w:spacing w:after="12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</w:p>
    <w:p w14:paraId="27DFD637" w14:textId="77777777" w:rsidR="00826508" w:rsidRPr="00BC370E" w:rsidRDefault="00826508" w:rsidP="0026741C">
      <w:pPr>
        <w:pStyle w:val="ListParagraph"/>
        <w:spacing w:after="12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</w:p>
    <w:p w14:paraId="5129B633" w14:textId="77777777" w:rsidR="006531F8" w:rsidRPr="00BC370E" w:rsidRDefault="006531F8" w:rsidP="0026741C">
      <w:pPr>
        <w:spacing w:after="120"/>
        <w:rPr>
          <w:rFonts w:ascii="Arial Unicode MS" w:eastAsia="Arial Unicode MS" w:hAnsi="Arial Unicode MS" w:cs="Arial Unicode MS"/>
          <w:sz w:val="21"/>
          <w:szCs w:val="21"/>
        </w:rPr>
      </w:pPr>
    </w:p>
    <w:p w14:paraId="50CD9B60" w14:textId="77777777" w:rsidR="00F2320B" w:rsidRPr="00BC370E" w:rsidRDefault="00F2320B" w:rsidP="00452D98">
      <w:pPr>
        <w:spacing w:after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>22PTAMC</w:t>
      </w:r>
      <w:r w:rsidR="00826508"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>12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 xml:space="preserve">தொல்காப்பியமும் மொழியியலும் </w:t>
      </w:r>
    </w:p>
    <w:p w14:paraId="7ACEA4D0" w14:textId="77777777" w:rsidR="00F2320B" w:rsidRPr="00BC370E" w:rsidRDefault="00F2320B" w:rsidP="00452D98">
      <w:pPr>
        <w:spacing w:after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>(</w:t>
      </w: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எழுத்ததிகாரம்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>)</w:t>
      </w:r>
    </w:p>
    <w:p w14:paraId="6495B1D4" w14:textId="0200EEB5" w:rsidR="00F2320B" w:rsidRPr="00BC370E" w:rsidRDefault="00F2320B" w:rsidP="00452D98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முதல் பருவம்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="00A76AA8"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4 </w:t>
      </w: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தரப்புள்ளி</w:t>
      </w:r>
    </w:p>
    <w:p w14:paraId="5DD3EC01" w14:textId="78D24D6C" w:rsidR="00F2320B" w:rsidRPr="00BC370E" w:rsidRDefault="00F2320B" w:rsidP="00452D98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 xml:space="preserve">முதன்மைப்பாடம் </w:t>
      </w:r>
      <w:r w:rsidR="000E3275"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>- 2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  <w:t xml:space="preserve">5 </w:t>
      </w: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மணி நேரம்</w:t>
      </w:r>
    </w:p>
    <w:p w14:paraId="124B3E9C" w14:textId="77777777" w:rsidR="00F2320B" w:rsidRPr="00BC370E" w:rsidRDefault="00F2320B" w:rsidP="0026741C">
      <w:pPr>
        <w:spacing w:after="12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lastRenderedPageBreak/>
        <w:t>பாட நோக்கம்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6BAD8F48" w14:textId="77777777" w:rsidR="00F2320B" w:rsidRPr="00BC370E" w:rsidRDefault="00F2320B" w:rsidP="00452D98">
      <w:pPr>
        <w:pStyle w:val="ListParagraph"/>
        <w:numPr>
          <w:ilvl w:val="0"/>
          <w:numId w:val="1"/>
        </w:numPr>
        <w:spacing w:after="0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 எழுத்துக்களின் பெயரீடு முறைகள் சொற்களின் கட்டுமானம் முதலியவற்றைப் புரிந்து கொள்வர்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7C5EA83A" w14:textId="77777777" w:rsidR="00F2320B" w:rsidRPr="00BC370E" w:rsidRDefault="00F2320B" w:rsidP="00452D98">
      <w:pPr>
        <w:pStyle w:val="ListParagraph"/>
        <w:numPr>
          <w:ilvl w:val="0"/>
          <w:numId w:val="1"/>
        </w:numPr>
        <w:spacing w:after="0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 எழுத்துக்களின் பிறப்பு முயற்சிகளையும் கூட்டுச் சொற்கள் உருவாக்கத்தின் அடிப்படைகளையும் அறிந்து கொள்வர்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5668A8A3" w14:textId="77777777" w:rsidR="00F2320B" w:rsidRPr="00BC370E" w:rsidRDefault="00F2320B" w:rsidP="00452D98">
      <w:pPr>
        <w:pStyle w:val="ListParagraph"/>
        <w:numPr>
          <w:ilvl w:val="0"/>
          <w:numId w:val="1"/>
        </w:numPr>
        <w:spacing w:after="0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 xml:space="preserve">புணர்ச்சியில் எழுத்துக்களும் சொற்களும் தொகையாகவும் உருபாகவும் சொற்கட்டுமானத்தின் 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 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அடிப்படையாக அமையும் பொழுது ஏற்படும் மாற்றங்கள் குறித்துத் தெளிவடைவர்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081A60E4" w14:textId="77777777" w:rsidR="00F2320B" w:rsidRPr="00BC370E" w:rsidRDefault="00F2320B" w:rsidP="00452D98">
      <w:pPr>
        <w:pStyle w:val="ListParagraph"/>
        <w:numPr>
          <w:ilvl w:val="0"/>
          <w:numId w:val="1"/>
        </w:numPr>
        <w:spacing w:after="0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 xml:space="preserve">புணர்ச்சியில் மெய்யெழுத்துக்களும் குற்றியலுகர எழுத்துக்களும் ஊடாடும் பொழுது எழுதும் 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திரிபுகளைத் தெளிவு கொள்வர்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7703BEFA" w14:textId="77777777" w:rsidR="00F2320B" w:rsidRPr="00BC370E" w:rsidRDefault="00F2320B" w:rsidP="00452D98">
      <w:pPr>
        <w:pStyle w:val="ListParagraph"/>
        <w:numPr>
          <w:ilvl w:val="0"/>
          <w:numId w:val="1"/>
        </w:numPr>
        <w:spacing w:after="0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தொல்காப்பியரின் எழுத்தியல் சிந்தனைகள் மேனாட்டு அறிஞர்களின் ஒலியனியல் கோட்பாடுகளின் முன்னோடி என்பதை உணர்வர்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6DF04734" w14:textId="48177BB3" w:rsidR="00F2320B" w:rsidRPr="00BC370E" w:rsidRDefault="00F2320B" w:rsidP="0026741C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- 1 </w:t>
      </w:r>
    </w:p>
    <w:p w14:paraId="35E894D2" w14:textId="139A2B96" w:rsidR="00F2320B" w:rsidRPr="00BC370E" w:rsidRDefault="00493E9E" w:rsidP="0026741C">
      <w:pPr>
        <w:spacing w:after="12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="00F2320B"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நூன்மரபு</w:t>
      </w:r>
      <w:r w:rsidR="00F2320B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="00F2320B"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 xml:space="preserve">மொழி மரபு </w:t>
      </w:r>
      <w:r w:rsidR="00F2320B"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="00F2320B"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="00F2320B"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="00F2320B"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</w:p>
    <w:p w14:paraId="36A20ABD" w14:textId="1C86E46C" w:rsidR="00F2320B" w:rsidRPr="00BC370E" w:rsidRDefault="00F2320B" w:rsidP="0026741C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- 2 </w:t>
      </w:r>
    </w:p>
    <w:p w14:paraId="0182D552" w14:textId="5A1E0B5E" w:rsidR="00F2320B" w:rsidRPr="00BC370E" w:rsidRDefault="00493E9E" w:rsidP="0026741C">
      <w:pPr>
        <w:spacing w:after="12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="00F2320B"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பிறப்பியல்</w:t>
      </w:r>
      <w:r w:rsidR="00F2320B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="00F2320B"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 xml:space="preserve">புணரியல் </w:t>
      </w:r>
      <w:r w:rsidR="00CD4654"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="00CD4654"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="00CD4654"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="00CD4654"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</w:p>
    <w:p w14:paraId="133E6A68" w14:textId="4DA70C0F" w:rsidR="00F2320B" w:rsidRPr="00BC370E" w:rsidRDefault="00F2320B" w:rsidP="0026741C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- 3</w:t>
      </w:r>
    </w:p>
    <w:p w14:paraId="5C84D36D" w14:textId="6ED27818" w:rsidR="00F2320B" w:rsidRPr="00BC370E" w:rsidRDefault="00493E9E" w:rsidP="0026741C">
      <w:pPr>
        <w:spacing w:after="12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="00F2320B"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தொகை மரபு</w:t>
      </w:r>
      <w:r w:rsidR="00F2320B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="00F2320B"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உருபியல்</w:t>
      </w:r>
      <w:r w:rsidR="00F2320B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="00F2320B"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 xml:space="preserve">உயிர் மயங்கியல் </w:t>
      </w:r>
      <w:r w:rsidR="00CD4654"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</w:p>
    <w:p w14:paraId="6EAFD20D" w14:textId="51ABA16B" w:rsidR="00F2320B" w:rsidRPr="00BC370E" w:rsidRDefault="00F2320B" w:rsidP="0026741C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- 4 </w:t>
      </w:r>
    </w:p>
    <w:p w14:paraId="6A1A2FF6" w14:textId="405C68ED" w:rsidR="00F2320B" w:rsidRPr="00BC370E" w:rsidRDefault="00493E9E" w:rsidP="0026741C">
      <w:pPr>
        <w:spacing w:after="12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="00F2320B"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புள்ளி மயங்கியல்</w:t>
      </w:r>
      <w:r w:rsidR="00F2320B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="00F2320B"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 xml:space="preserve">குற்றியலுகரப் புணரியல் </w:t>
      </w:r>
      <w:r w:rsidR="00CD4654"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</w:p>
    <w:p w14:paraId="5DA777C7" w14:textId="77777777" w:rsidR="00CD573C" w:rsidRDefault="00F2320B" w:rsidP="0026741C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- 5 </w:t>
      </w:r>
    </w:p>
    <w:p w14:paraId="40CB367B" w14:textId="365B0A50" w:rsidR="00CD4654" w:rsidRPr="00BC370E" w:rsidRDefault="00F2320B" w:rsidP="00CD573C">
      <w:pPr>
        <w:spacing w:after="120"/>
        <w:ind w:firstLine="72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 xml:space="preserve">ஒலியனியல்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="00493E9E"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</w:p>
    <w:p w14:paraId="4CB01C4C" w14:textId="7CAAE987" w:rsidR="00F2320B" w:rsidRPr="00BC370E" w:rsidRDefault="00F2320B" w:rsidP="00CD573C">
      <w:pPr>
        <w:spacing w:after="12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ஒலியியல் வகைகள்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ஒலிப்பியல்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ஒலியியக்கவியல்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ஒலியுணர்வியல்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 xml:space="preserve">ஒலி </w:t>
      </w:r>
      <w:r w:rsidR="00493E9E"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 xml:space="preserve">பிறப்பு முறை 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-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பேச்சுறுப்புகள்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உயிரொலிகள்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உயிர் முக்கோணம்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 xml:space="preserve">தமிழ் உயிரொலிகள் 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-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மெய்யொலிகள்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வகைகள்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தமிழ் மெய்யொலிகள்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வெடிப்பொலி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மூக்கொலி</w:t>
      </w:r>
      <w:r w:rsidR="00493E9E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மருங்கொலி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ஆடொலி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வருடொலி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ஆய்த ஒலி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ஒலியனியல் விளக்கம்</w:t>
      </w:r>
      <w:r w:rsidR="00493E9E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 xml:space="preserve">ஒலியன்களைக் கண்டறியும் </w:t>
      </w:r>
      <w:r w:rsidR="00CD4654"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கோட்பாடுகள்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 xml:space="preserve">தமிழ் </w:t>
      </w:r>
      <w:r w:rsidR="00CD4654"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ஒலியன்கள்</w:t>
      </w:r>
      <w:r w:rsidR="00493E9E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உயிர் ஒலியன்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மெய்யொலியன்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மாற்றொலி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 xml:space="preserve">ஒலியன்கள் </w:t>
      </w:r>
      <w:r w:rsidR="00CD4654"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வரைமுறை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மேனிலை ஒலியன்கள்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2AF7B1EF" w14:textId="77777777" w:rsidR="00F2320B" w:rsidRPr="00BC370E" w:rsidRDefault="00F2320B" w:rsidP="0026741C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பாடப்பயன்கள்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5BAD63A8" w14:textId="77777777" w:rsidR="00F2320B" w:rsidRPr="00BC370E" w:rsidRDefault="00F2320B" w:rsidP="0026741C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lastRenderedPageBreak/>
        <w:t>தமிழ் எழுத்துக்களின் பெயரீடு முறைகளைக் காரண காரியத்துடன் அறிந்து மகிழ்வர்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25D50810" w14:textId="77777777" w:rsidR="00F2320B" w:rsidRPr="00BC370E" w:rsidRDefault="00F2320B" w:rsidP="0026741C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 எழுத்துக்களின் பிறப்பியல் முயற்சிகளின் செயல்பாடுகளை அறிவு அடிப்படையிலும் செயல் முறை நிலையிலும் புரிந்து கொள்ள முடியும்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2346C519" w14:textId="1BB4B9DB" w:rsidR="00F2320B" w:rsidRPr="006F580C" w:rsidRDefault="00F2320B" w:rsidP="0026741C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6F580C">
        <w:rPr>
          <w:rFonts w:ascii="Arial Unicode MS" w:eastAsia="Arial Unicode MS" w:hAnsi="Arial Unicode MS" w:cs="Arial Unicode MS"/>
          <w:sz w:val="21"/>
          <w:szCs w:val="21"/>
          <w:cs/>
        </w:rPr>
        <w:t>சொற்களின் சேர்க்கையின் பொழுது ஏற்படும் தோன்றல்</w:t>
      </w:r>
      <w:r w:rsidRPr="006F580C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6F580C">
        <w:rPr>
          <w:rFonts w:ascii="Arial Unicode MS" w:eastAsia="Arial Unicode MS" w:hAnsi="Arial Unicode MS" w:cs="Arial Unicode MS" w:hint="cs"/>
          <w:sz w:val="21"/>
          <w:szCs w:val="21"/>
          <w:cs/>
        </w:rPr>
        <w:t>திரிதல்</w:t>
      </w:r>
      <w:r w:rsidRPr="006F580C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6F580C">
        <w:rPr>
          <w:rFonts w:ascii="Arial Unicode MS" w:eastAsia="Arial Unicode MS" w:hAnsi="Arial Unicode MS" w:cs="Arial Unicode MS" w:hint="cs"/>
          <w:sz w:val="21"/>
          <w:szCs w:val="21"/>
          <w:cs/>
        </w:rPr>
        <w:t>கெடுதல் என்னும் முத்திறக்கோட்பாடுகளை உய்த்தறிவர்</w:t>
      </w:r>
      <w:r w:rsidRPr="006F580C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5F26B59E" w14:textId="180CAE0D" w:rsidR="00F2320B" w:rsidRPr="006F580C" w:rsidRDefault="00F2320B" w:rsidP="0026741C">
      <w:pPr>
        <w:pStyle w:val="ListParagraph"/>
        <w:numPr>
          <w:ilvl w:val="0"/>
          <w:numId w:val="2"/>
        </w:numPr>
        <w:spacing w:after="12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6F580C">
        <w:rPr>
          <w:rFonts w:ascii="Arial Unicode MS" w:eastAsia="Arial Unicode MS" w:hAnsi="Arial Unicode MS" w:cs="Arial Unicode MS"/>
          <w:sz w:val="21"/>
          <w:szCs w:val="21"/>
          <w:cs/>
        </w:rPr>
        <w:t>சொற்சேர்க்கையில் எழுத்துக்களின் நிலைப்பாட்டால் ஏற்படும் மாற்றங்களைத் தமிழ் மொழிக்</w:t>
      </w:r>
      <w:r w:rsidRPr="006F580C">
        <w:rPr>
          <w:rFonts w:ascii="Arial Unicode MS" w:eastAsia="Arial Unicode MS" w:hAnsi="Arial Unicode MS" w:cs="Arial Unicode MS" w:hint="cs"/>
          <w:sz w:val="21"/>
          <w:szCs w:val="21"/>
          <w:cs/>
        </w:rPr>
        <w:t>கொள்கையின் அடிப்படைகளைக் கற்றறிவர்</w:t>
      </w:r>
      <w:r w:rsidRPr="006F580C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  <w:r w:rsidRPr="006F580C">
        <w:rPr>
          <w:rFonts w:ascii="Arial Unicode MS" w:eastAsia="Arial Unicode MS" w:hAnsi="Arial Unicode MS" w:cs="Arial Unicode MS" w:hint="cs"/>
          <w:sz w:val="21"/>
          <w:szCs w:val="21"/>
          <w:cs/>
        </w:rPr>
        <w:t xml:space="preserve">தமிழர் அறிவு தொன்மையனது உயர்வானது </w:t>
      </w:r>
      <w:r w:rsidRPr="006F580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6F580C">
        <w:rPr>
          <w:rFonts w:ascii="Arial Unicode MS" w:eastAsia="Arial Unicode MS" w:hAnsi="Arial Unicode MS" w:cs="Arial Unicode MS" w:hint="cs"/>
          <w:sz w:val="21"/>
          <w:szCs w:val="21"/>
          <w:cs/>
        </w:rPr>
        <w:t>என்பதை எழுத்துப் பிறப்பியல் கோட்பாடுகள் வழி உணர்வர்</w:t>
      </w:r>
      <w:r w:rsidRPr="006F580C">
        <w:rPr>
          <w:rFonts w:ascii="Arial Unicode MS" w:eastAsia="Arial Unicode MS" w:hAnsi="Arial Unicode MS" w:cs="Arial Unicode MS"/>
          <w:sz w:val="21"/>
          <w:szCs w:val="21"/>
        </w:rPr>
        <w:t xml:space="preserve">.  </w:t>
      </w:r>
    </w:p>
    <w:p w14:paraId="3C35869C" w14:textId="77777777" w:rsidR="00F2320B" w:rsidRPr="00BC370E" w:rsidRDefault="00F2320B" w:rsidP="0026741C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 நூல்கள்</w:t>
      </w:r>
      <w:r w:rsidR="00F50ED0"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1C8BF33F" w14:textId="77777777" w:rsidR="00F2320B" w:rsidRPr="00BC370E" w:rsidRDefault="00F2320B" w:rsidP="0026741C">
      <w:pPr>
        <w:pStyle w:val="ListParagraph"/>
        <w:numPr>
          <w:ilvl w:val="0"/>
          <w:numId w:val="3"/>
        </w:numPr>
        <w:spacing w:after="12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தொல்காப்பியம்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எழுத்ததிகாரம்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இளம்பூரணர்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1979,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சைவ சித்தாந்த நூற்பதிப்புக்கழகம்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6A98ABB" w14:textId="77777777" w:rsidR="00F2320B" w:rsidRPr="00BC370E" w:rsidRDefault="00F2320B" w:rsidP="0026741C">
      <w:pPr>
        <w:pStyle w:val="ListParagraph"/>
        <w:numPr>
          <w:ilvl w:val="0"/>
          <w:numId w:val="3"/>
        </w:numPr>
        <w:spacing w:after="12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டாக்டர் சு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ராஜாராம்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="00CD4654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1981, </w:t>
      </w:r>
      <w:r w:rsidR="00CD4654"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ஒலி</w:t>
      </w:r>
      <w:r w:rsidR="00CD4654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யி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அனைத்திந்திய தமிழ் மொழியியற் கழகம்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அண்ணாமலை நகர்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25C69E7C" w14:textId="77777777" w:rsidR="00F2320B" w:rsidRPr="00BC370E" w:rsidRDefault="00F2320B" w:rsidP="0026741C">
      <w:pPr>
        <w:pStyle w:val="ListParagraph"/>
        <w:numPr>
          <w:ilvl w:val="0"/>
          <w:numId w:val="3"/>
        </w:numPr>
        <w:spacing w:after="12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பரமசிவம்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2012, </w:t>
      </w:r>
      <w:r w:rsidR="00CD4654"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இக்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கால மொழியியல்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அடையாளம் 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திருச்சி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48FC8E62" w14:textId="77777777" w:rsidR="00F2320B" w:rsidRPr="00BC370E" w:rsidRDefault="00F2320B" w:rsidP="0026741C">
      <w:pPr>
        <w:pStyle w:val="ListParagraph"/>
        <w:numPr>
          <w:ilvl w:val="0"/>
          <w:numId w:val="3"/>
        </w:numPr>
        <w:spacing w:after="12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வளவன்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2013,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பொது மொழியியல்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, 269/4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ஏ இரமணீயம்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துவாரகா அடுக்ககம்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எட்டாவது பிரதான சாலை அண்ணா நகர்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- 40</w:t>
      </w:r>
    </w:p>
    <w:p w14:paraId="033A0404" w14:textId="77777777" w:rsidR="00F2320B" w:rsidRPr="00BC370E" w:rsidRDefault="00F2320B" w:rsidP="0026741C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பார்வை நூல்கள்</w:t>
      </w:r>
      <w:r w:rsidR="00493E9E"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437D68BD" w14:textId="77777777" w:rsidR="00630DF3" w:rsidRPr="00BC370E" w:rsidRDefault="00630DF3" w:rsidP="0026741C">
      <w:pPr>
        <w:pStyle w:val="ListParagraph"/>
        <w:numPr>
          <w:ilvl w:val="0"/>
          <w:numId w:val="4"/>
        </w:numPr>
        <w:spacing w:after="12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தொல்காப்பியம்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மூலமும்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உரையும்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2022,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வெ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பாலசுப்பிரமணியன்</w:t>
      </w:r>
      <w:r w:rsidR="00944A59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r w:rsidR="00944A59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</w:t>
      </w:r>
      <w:r w:rsidR="00944A59"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="00944A59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</w:t>
      </w:r>
      <w:r w:rsidR="00944A59" w:rsidRPr="00BC370E">
        <w:rPr>
          <w:rFonts w:ascii="Arial Unicode MS" w:eastAsia="Arial Unicode MS" w:hAnsi="Arial Unicode MS" w:cs="Arial Unicode MS"/>
          <w:sz w:val="21"/>
          <w:szCs w:val="21"/>
        </w:rPr>
        <w:t>.)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நியூ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செஞ்சுரி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ஹவுஸ்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- 50</w:t>
      </w:r>
    </w:p>
    <w:p w14:paraId="3D27E058" w14:textId="77777777" w:rsidR="00630DF3" w:rsidRPr="00BC370E" w:rsidRDefault="00630DF3" w:rsidP="0026741C">
      <w:pPr>
        <w:pStyle w:val="ListParagraph"/>
        <w:numPr>
          <w:ilvl w:val="0"/>
          <w:numId w:val="4"/>
        </w:numPr>
        <w:spacing w:after="12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தொல்காப்பியம்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சொல்லதிகாரம்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2012, 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பாலசுந்தரம்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.),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பெரியார்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பல்கலைக்கழகம்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சேலம்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- 11</w:t>
      </w:r>
    </w:p>
    <w:p w14:paraId="3DD666F6" w14:textId="77777777" w:rsidR="00630DF3" w:rsidRPr="00BC370E" w:rsidRDefault="00630DF3" w:rsidP="0026741C">
      <w:pPr>
        <w:pStyle w:val="ListParagraph"/>
        <w:numPr>
          <w:ilvl w:val="0"/>
          <w:numId w:val="4"/>
        </w:numPr>
        <w:spacing w:after="12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தொல்காப்பியம்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சொல்லதிகாரம்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2022, </w:t>
      </w:r>
      <w:r w:rsidR="00944A59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</w:t>
      </w:r>
      <w:r w:rsidR="00944A59"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சுபாஷ்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சந்திர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போஸ்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.),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தஞ்சாவூர்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-1 </w:t>
      </w:r>
    </w:p>
    <w:p w14:paraId="6538C0C9" w14:textId="77777777" w:rsidR="00F2320B" w:rsidRPr="00BC370E" w:rsidRDefault="00F2320B" w:rsidP="0026741C">
      <w:pPr>
        <w:pStyle w:val="ListParagraph"/>
        <w:numPr>
          <w:ilvl w:val="0"/>
          <w:numId w:val="4"/>
        </w:numPr>
        <w:spacing w:after="12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முனைவர் கி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செம்பியன்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2013, </w:t>
      </w:r>
      <w:r w:rsidR="00036587"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தொல்காப்பிய எழுத்த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திகார நச்சினார்க்கினியர் உரை எடுத்துக் காட்டுகளின் பகுப்பு முறை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திங்கள் 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செம்பனார்கோவில்</w:t>
      </w:r>
      <w:r w:rsidR="00944A59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-609309</w:t>
      </w:r>
    </w:p>
    <w:p w14:paraId="4D48BB8E" w14:textId="77777777" w:rsidR="00F2320B" w:rsidRPr="00BC370E" w:rsidRDefault="00F2320B" w:rsidP="0026741C">
      <w:pPr>
        <w:pStyle w:val="ListParagraph"/>
        <w:numPr>
          <w:ilvl w:val="0"/>
          <w:numId w:val="4"/>
        </w:numPr>
        <w:spacing w:after="12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lastRenderedPageBreak/>
        <w:t>இரா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அறவேந்தன்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ம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லோகேஸ்வரன்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2017, </w:t>
      </w:r>
      <w:r w:rsidR="00944A59"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தொல்காப்பியம் எழுத்த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திகாரம் நச்சினார்க்கினியர் உரை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உரை மொழி ஒப்பீட்டு ஆய்வு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)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நியூ செஞ்சுரி புக் ஹவுஸ்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பி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)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லிட்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;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- 600098.</w:t>
      </w:r>
    </w:p>
    <w:p w14:paraId="7A501CEF" w14:textId="77777777" w:rsidR="00F2320B" w:rsidRPr="00BC370E" w:rsidRDefault="00F2320B" w:rsidP="0026741C">
      <w:pPr>
        <w:pStyle w:val="ListParagraph"/>
        <w:numPr>
          <w:ilvl w:val="0"/>
          <w:numId w:val="4"/>
        </w:numPr>
        <w:spacing w:after="12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சிவலிங்கனார்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தொல்காப்பிய இயல்களின் உரைவள நூல்கள்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உலகத் தமிழாராய்ச்சி நிறுவனம்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- 600113.</w:t>
      </w:r>
    </w:p>
    <w:p w14:paraId="6E7301AB" w14:textId="77777777" w:rsidR="00F2320B" w:rsidRPr="00BC370E" w:rsidRDefault="00F2320B" w:rsidP="0026741C">
      <w:pPr>
        <w:pStyle w:val="ListParagraph"/>
        <w:numPr>
          <w:ilvl w:val="0"/>
          <w:numId w:val="4"/>
        </w:numPr>
        <w:spacing w:after="12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வை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சண்முகம்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, 19</w:t>
      </w:r>
      <w:r w:rsidR="00944A59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80, 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எழுத்திலக்கணக் கோட்பாடு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="00944A59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அனைத்திந்திய</w:t>
      </w:r>
      <w:r w:rsidR="00944A59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944A59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</w:t>
      </w:r>
      <w:r w:rsidR="00944A59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944A59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மொழியியல்</w:t>
      </w:r>
      <w:r w:rsidR="00944A59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944A59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கழகம்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சிதம்பரம்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</w:t>
      </w:r>
      <w:r w:rsidR="00944A59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608602</w:t>
      </w:r>
    </w:p>
    <w:p w14:paraId="4D13FF45" w14:textId="77777777" w:rsidR="00F2320B" w:rsidRPr="00BC370E" w:rsidRDefault="00F2320B" w:rsidP="0026741C">
      <w:pPr>
        <w:pStyle w:val="ListParagraph"/>
        <w:numPr>
          <w:ilvl w:val="0"/>
          <w:numId w:val="4"/>
        </w:numPr>
        <w:spacing w:after="12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சூ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இன்னாசி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2009,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எழுத்தியல்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பாரதி புத்தகப் பண்ணை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சென்னை</w:t>
      </w:r>
    </w:p>
    <w:p w14:paraId="1334E78A" w14:textId="77777777" w:rsidR="00F2320B" w:rsidRPr="00BC370E" w:rsidRDefault="00F2320B" w:rsidP="0026741C">
      <w:pPr>
        <w:pStyle w:val="ListParagraph"/>
        <w:numPr>
          <w:ilvl w:val="0"/>
          <w:numId w:val="4"/>
        </w:numPr>
        <w:spacing w:after="12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பரசுராமன்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இரவிசங்கர்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2012,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சங்க இலக்கியம் எழுத்து சொல் மரபுகள்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புதுச்சேரி மொ</w:t>
      </w:r>
      <w:r w:rsidR="00B51E7F"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ழியியல் பண்பாட்டு ஆராய்ச்சி நி</w:t>
      </w:r>
      <w:r w:rsidR="00B51E7F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று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வனம்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புதுச்சேரி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 -8</w:t>
      </w:r>
    </w:p>
    <w:p w14:paraId="6FA35B11" w14:textId="77777777" w:rsidR="00F2320B" w:rsidRPr="00BC370E" w:rsidRDefault="00F2320B" w:rsidP="0026741C">
      <w:pPr>
        <w:pStyle w:val="ListParagraph"/>
        <w:numPr>
          <w:ilvl w:val="0"/>
          <w:numId w:val="4"/>
        </w:numPr>
        <w:spacing w:after="12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டாக்டர் ரா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சீனிவாசன்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2016,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தொல்காப்பியம் மொழியியல்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தமிழ் வளர்ச்சி இயக்ககம்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- 600008.</w:t>
      </w:r>
    </w:p>
    <w:p w14:paraId="68E99562" w14:textId="77777777" w:rsidR="00F2320B" w:rsidRPr="00BC370E" w:rsidRDefault="00036587" w:rsidP="0026741C">
      <w:pPr>
        <w:pStyle w:val="ListParagraph"/>
        <w:numPr>
          <w:ilvl w:val="0"/>
          <w:numId w:val="4"/>
        </w:numPr>
        <w:spacing w:after="12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முனைவர் சண்முக செல்வ கண</w:t>
      </w:r>
      <w:r w:rsidR="00F2320B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</w:t>
      </w:r>
      <w:r w:rsidR="00F2320B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2016, </w:t>
      </w:r>
      <w:r w:rsidR="00F2320B"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தமிழ் மொழியியல்</w:t>
      </w:r>
      <w:r w:rsidR="00F2320B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="00F2320B"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ராஜா பதிப்பகம்</w:t>
      </w:r>
      <w:r w:rsidR="00F2320B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="00F2320B"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திருச்சிராப்பள்ளி</w:t>
      </w:r>
      <w:r w:rsidR="00F2320B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- 23</w:t>
      </w:r>
    </w:p>
    <w:p w14:paraId="6414B454" w14:textId="77777777" w:rsidR="00963C47" w:rsidRPr="00BC370E" w:rsidRDefault="00F2320B" w:rsidP="0026741C">
      <w:pPr>
        <w:pStyle w:val="ListParagraph"/>
        <w:numPr>
          <w:ilvl w:val="0"/>
          <w:numId w:val="4"/>
        </w:numPr>
        <w:spacing w:after="12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முனைவர் ஞானம்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2017,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மொழியியல் தோற்றமும் வளர்ச்சியும்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சாரதா 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- 600014</w:t>
      </w:r>
    </w:p>
    <w:p w14:paraId="67816629" w14:textId="1B4B9047" w:rsidR="0008761D" w:rsidRPr="00BC370E" w:rsidRDefault="00A76AA8" w:rsidP="0026741C">
      <w:pPr>
        <w:spacing w:after="120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sz w:val="21"/>
          <w:szCs w:val="21"/>
        </w:rPr>
        <w:t xml:space="preserve">OUTCOME MAPPING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22"/>
        <w:gridCol w:w="1422"/>
        <w:gridCol w:w="1422"/>
        <w:gridCol w:w="1421"/>
        <w:gridCol w:w="1421"/>
        <w:gridCol w:w="1421"/>
      </w:tblGrid>
      <w:tr w:rsidR="0008761D" w:rsidRPr="00BC370E" w14:paraId="1F5914AF" w14:textId="77777777" w:rsidTr="00A76AA8">
        <w:trPr>
          <w:trHeight w:val="355"/>
        </w:trPr>
        <w:tc>
          <w:tcPr>
            <w:tcW w:w="833" w:type="pct"/>
          </w:tcPr>
          <w:p w14:paraId="6A393292" w14:textId="77777777" w:rsidR="0008761D" w:rsidRPr="00BC370E" w:rsidRDefault="0008761D" w:rsidP="0026741C">
            <w:pPr>
              <w:spacing w:after="120" w:line="276" w:lineRule="auto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</w:p>
        </w:tc>
        <w:tc>
          <w:tcPr>
            <w:tcW w:w="833" w:type="pct"/>
          </w:tcPr>
          <w:p w14:paraId="2F55F8A9" w14:textId="77777777" w:rsidR="0008761D" w:rsidRPr="00BC370E" w:rsidRDefault="0008761D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PO1</w:t>
            </w:r>
          </w:p>
        </w:tc>
        <w:tc>
          <w:tcPr>
            <w:tcW w:w="833" w:type="pct"/>
          </w:tcPr>
          <w:p w14:paraId="10313B45" w14:textId="77777777" w:rsidR="0008761D" w:rsidRPr="00BC370E" w:rsidRDefault="0008761D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PO2</w:t>
            </w:r>
          </w:p>
        </w:tc>
        <w:tc>
          <w:tcPr>
            <w:tcW w:w="833" w:type="pct"/>
          </w:tcPr>
          <w:p w14:paraId="4BBB91AB" w14:textId="77777777" w:rsidR="0008761D" w:rsidRPr="00BC370E" w:rsidRDefault="0008761D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PO3</w:t>
            </w:r>
          </w:p>
        </w:tc>
        <w:tc>
          <w:tcPr>
            <w:tcW w:w="833" w:type="pct"/>
          </w:tcPr>
          <w:p w14:paraId="75D03186" w14:textId="77777777" w:rsidR="0008761D" w:rsidRPr="00BC370E" w:rsidRDefault="0008761D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PO4</w:t>
            </w:r>
          </w:p>
        </w:tc>
        <w:tc>
          <w:tcPr>
            <w:tcW w:w="833" w:type="pct"/>
          </w:tcPr>
          <w:p w14:paraId="4F08CACE" w14:textId="77777777" w:rsidR="0008761D" w:rsidRPr="00BC370E" w:rsidRDefault="0008761D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PO5</w:t>
            </w:r>
          </w:p>
        </w:tc>
      </w:tr>
      <w:tr w:rsidR="0008761D" w:rsidRPr="00BC370E" w14:paraId="0214B6C1" w14:textId="77777777" w:rsidTr="00A76AA8">
        <w:trPr>
          <w:trHeight w:val="355"/>
        </w:trPr>
        <w:tc>
          <w:tcPr>
            <w:tcW w:w="833" w:type="pct"/>
          </w:tcPr>
          <w:p w14:paraId="377B3ADE" w14:textId="77777777" w:rsidR="0008761D" w:rsidRPr="00BC370E" w:rsidRDefault="0008761D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CO1</w:t>
            </w:r>
          </w:p>
        </w:tc>
        <w:tc>
          <w:tcPr>
            <w:tcW w:w="833" w:type="pct"/>
          </w:tcPr>
          <w:p w14:paraId="0D8E2075" w14:textId="77777777" w:rsidR="0008761D" w:rsidRPr="00BC370E" w:rsidRDefault="00460E5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833" w:type="pct"/>
          </w:tcPr>
          <w:p w14:paraId="207FD8C3" w14:textId="77777777" w:rsidR="0008761D" w:rsidRPr="00BC370E" w:rsidRDefault="00460E5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833" w:type="pct"/>
          </w:tcPr>
          <w:p w14:paraId="63AB636A" w14:textId="77777777" w:rsidR="0008761D" w:rsidRPr="00BC370E" w:rsidRDefault="00460E5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833" w:type="pct"/>
          </w:tcPr>
          <w:p w14:paraId="4111CAA6" w14:textId="77777777" w:rsidR="0008761D" w:rsidRPr="00BC370E" w:rsidRDefault="00460E5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833" w:type="pct"/>
          </w:tcPr>
          <w:p w14:paraId="629826C8" w14:textId="77777777" w:rsidR="0008761D" w:rsidRPr="00BC370E" w:rsidRDefault="00460E5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460E59" w:rsidRPr="00BC370E" w14:paraId="085B44CA" w14:textId="77777777" w:rsidTr="00A76AA8">
        <w:trPr>
          <w:trHeight w:val="355"/>
        </w:trPr>
        <w:tc>
          <w:tcPr>
            <w:tcW w:w="833" w:type="pct"/>
          </w:tcPr>
          <w:p w14:paraId="6FB3B365" w14:textId="77777777" w:rsidR="00460E59" w:rsidRPr="00BC370E" w:rsidRDefault="00460E5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CO2</w:t>
            </w:r>
          </w:p>
        </w:tc>
        <w:tc>
          <w:tcPr>
            <w:tcW w:w="833" w:type="pct"/>
          </w:tcPr>
          <w:p w14:paraId="5BF62D1E" w14:textId="77777777" w:rsidR="00460E59" w:rsidRPr="00BC370E" w:rsidRDefault="00460E5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833" w:type="pct"/>
          </w:tcPr>
          <w:p w14:paraId="0E2DB962" w14:textId="77777777" w:rsidR="00460E59" w:rsidRPr="00BC370E" w:rsidRDefault="00460E5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833" w:type="pct"/>
          </w:tcPr>
          <w:p w14:paraId="0B2DA425" w14:textId="77777777" w:rsidR="00460E59" w:rsidRPr="00BC370E" w:rsidRDefault="00460E5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833" w:type="pct"/>
          </w:tcPr>
          <w:p w14:paraId="70FED41D" w14:textId="77777777" w:rsidR="00460E59" w:rsidRPr="00BC370E" w:rsidRDefault="00460E5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833" w:type="pct"/>
          </w:tcPr>
          <w:p w14:paraId="7B1C50F8" w14:textId="77777777" w:rsidR="00460E59" w:rsidRPr="00BC370E" w:rsidRDefault="00460E5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460E59" w:rsidRPr="00BC370E" w14:paraId="0A10BB08" w14:textId="77777777" w:rsidTr="00A76AA8">
        <w:trPr>
          <w:trHeight w:val="355"/>
        </w:trPr>
        <w:tc>
          <w:tcPr>
            <w:tcW w:w="833" w:type="pct"/>
          </w:tcPr>
          <w:p w14:paraId="306AB540" w14:textId="77777777" w:rsidR="00460E59" w:rsidRPr="00BC370E" w:rsidRDefault="00460E5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CO3</w:t>
            </w:r>
          </w:p>
        </w:tc>
        <w:tc>
          <w:tcPr>
            <w:tcW w:w="833" w:type="pct"/>
          </w:tcPr>
          <w:p w14:paraId="08B8371D" w14:textId="77777777" w:rsidR="00460E59" w:rsidRPr="00BC370E" w:rsidRDefault="00460E5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833" w:type="pct"/>
          </w:tcPr>
          <w:p w14:paraId="1E27055D" w14:textId="77777777" w:rsidR="00460E59" w:rsidRPr="00BC370E" w:rsidRDefault="00460E5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833" w:type="pct"/>
          </w:tcPr>
          <w:p w14:paraId="5A05929B" w14:textId="77777777" w:rsidR="00460E59" w:rsidRPr="00BC370E" w:rsidRDefault="00460E5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833" w:type="pct"/>
          </w:tcPr>
          <w:p w14:paraId="22D62BA3" w14:textId="77777777" w:rsidR="00460E59" w:rsidRPr="00BC370E" w:rsidRDefault="00460E5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833" w:type="pct"/>
          </w:tcPr>
          <w:p w14:paraId="0D54D234" w14:textId="77777777" w:rsidR="00460E59" w:rsidRPr="00BC370E" w:rsidRDefault="00460E5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460E59" w:rsidRPr="00BC370E" w14:paraId="673F62CD" w14:textId="77777777" w:rsidTr="00A76AA8">
        <w:trPr>
          <w:trHeight w:val="338"/>
        </w:trPr>
        <w:tc>
          <w:tcPr>
            <w:tcW w:w="833" w:type="pct"/>
          </w:tcPr>
          <w:p w14:paraId="3EE3E6D7" w14:textId="77777777" w:rsidR="00460E59" w:rsidRPr="00BC370E" w:rsidRDefault="00460E5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CO4</w:t>
            </w:r>
          </w:p>
        </w:tc>
        <w:tc>
          <w:tcPr>
            <w:tcW w:w="833" w:type="pct"/>
          </w:tcPr>
          <w:p w14:paraId="481BA424" w14:textId="77777777" w:rsidR="00460E59" w:rsidRPr="00BC370E" w:rsidRDefault="00460E5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833" w:type="pct"/>
          </w:tcPr>
          <w:p w14:paraId="6774D157" w14:textId="77777777" w:rsidR="00460E59" w:rsidRPr="00BC370E" w:rsidRDefault="00460E5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833" w:type="pct"/>
          </w:tcPr>
          <w:p w14:paraId="078FF5C3" w14:textId="77777777" w:rsidR="00460E59" w:rsidRPr="00BC370E" w:rsidRDefault="00460E5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833" w:type="pct"/>
          </w:tcPr>
          <w:p w14:paraId="38D3F6AF" w14:textId="77777777" w:rsidR="00460E59" w:rsidRPr="00BC370E" w:rsidRDefault="00460E5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833" w:type="pct"/>
          </w:tcPr>
          <w:p w14:paraId="36AB5DEF" w14:textId="77777777" w:rsidR="00460E59" w:rsidRPr="00BC370E" w:rsidRDefault="00460E5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460E59" w:rsidRPr="00BC370E" w14:paraId="005B74DC" w14:textId="77777777" w:rsidTr="00A76AA8">
        <w:trPr>
          <w:trHeight w:val="355"/>
        </w:trPr>
        <w:tc>
          <w:tcPr>
            <w:tcW w:w="833" w:type="pct"/>
          </w:tcPr>
          <w:p w14:paraId="05BE4F88" w14:textId="77777777" w:rsidR="00460E59" w:rsidRPr="00BC370E" w:rsidRDefault="00460E5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CO5</w:t>
            </w:r>
          </w:p>
        </w:tc>
        <w:tc>
          <w:tcPr>
            <w:tcW w:w="833" w:type="pct"/>
          </w:tcPr>
          <w:p w14:paraId="70FDCDF3" w14:textId="77777777" w:rsidR="00460E59" w:rsidRPr="00BC370E" w:rsidRDefault="00460E5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833" w:type="pct"/>
          </w:tcPr>
          <w:p w14:paraId="53D2D04C" w14:textId="77777777" w:rsidR="00460E59" w:rsidRPr="00BC370E" w:rsidRDefault="00460E5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833" w:type="pct"/>
          </w:tcPr>
          <w:p w14:paraId="598DD889" w14:textId="77777777" w:rsidR="00460E59" w:rsidRPr="00BC370E" w:rsidRDefault="00460E5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833" w:type="pct"/>
          </w:tcPr>
          <w:p w14:paraId="31B8F34F" w14:textId="77777777" w:rsidR="00460E59" w:rsidRPr="00BC370E" w:rsidRDefault="00460E5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833" w:type="pct"/>
          </w:tcPr>
          <w:p w14:paraId="1F5AFAFD" w14:textId="77777777" w:rsidR="00460E59" w:rsidRPr="00BC370E" w:rsidRDefault="00460E5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</w:tbl>
    <w:p w14:paraId="3D0983CF" w14:textId="019C1D3E" w:rsidR="00166DE9" w:rsidRPr="00BC370E" w:rsidRDefault="00166DE9" w:rsidP="003822B7">
      <w:pPr>
        <w:spacing w:after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22PTAMC13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சிற்றிலக்கியம்</w:t>
      </w:r>
    </w:p>
    <w:p w14:paraId="31127CA2" w14:textId="66BFBEF9" w:rsidR="00166DE9" w:rsidRPr="00BC370E" w:rsidRDefault="00166DE9" w:rsidP="003822B7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முதல் பருவம்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  <w:t xml:space="preserve">4 </w:t>
      </w: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தரப்புள்ளி</w:t>
      </w:r>
    </w:p>
    <w:p w14:paraId="2D4423ED" w14:textId="650E56A8" w:rsidR="00166DE9" w:rsidRPr="00BC370E" w:rsidRDefault="00166DE9" w:rsidP="003822B7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முதன்மைப்பாடம்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- 3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  <w:t xml:space="preserve">5 </w:t>
      </w: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மணி நேரம்</w:t>
      </w:r>
    </w:p>
    <w:p w14:paraId="1C3AEBA4" w14:textId="77777777" w:rsidR="00166DE9" w:rsidRPr="00BC370E" w:rsidRDefault="00166DE9" w:rsidP="0026741C">
      <w:pPr>
        <w:spacing w:after="12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 நோக்கம்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1B6EBB56" w14:textId="77777777" w:rsidR="00166DE9" w:rsidRPr="00BC370E" w:rsidRDefault="00B6581B" w:rsidP="00883FEB">
      <w:pPr>
        <w:pStyle w:val="ListParagraph"/>
        <w:numPr>
          <w:ilvl w:val="0"/>
          <w:numId w:val="54"/>
        </w:numPr>
        <w:spacing w:after="0"/>
        <w:ind w:left="992" w:hanging="272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தொடர்ச்சியையும்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விரிவையும்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02159409" w14:textId="77777777" w:rsidR="00B6581B" w:rsidRPr="00BC370E" w:rsidRDefault="00B6581B" w:rsidP="00883FEB">
      <w:pPr>
        <w:pStyle w:val="ListParagraph"/>
        <w:numPr>
          <w:ilvl w:val="0"/>
          <w:numId w:val="54"/>
        </w:numPr>
        <w:spacing w:after="0"/>
        <w:ind w:left="992" w:hanging="272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lastRenderedPageBreak/>
        <w:t>இலக்கியத்திற்கும்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சமூக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உறவிற்குமான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தொடர்பை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10DCBCD1" w14:textId="77777777" w:rsidR="00B6581B" w:rsidRPr="00BC370E" w:rsidRDefault="00B6581B" w:rsidP="00883FEB">
      <w:pPr>
        <w:pStyle w:val="ListParagraph"/>
        <w:numPr>
          <w:ilvl w:val="0"/>
          <w:numId w:val="54"/>
        </w:numPr>
        <w:spacing w:after="0"/>
        <w:ind w:left="992" w:hanging="272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வாழ்வியல்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விழுமியங்களை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7F446375" w14:textId="77777777" w:rsidR="00B6581B" w:rsidRPr="00BC370E" w:rsidRDefault="00B6581B" w:rsidP="00883FEB">
      <w:pPr>
        <w:pStyle w:val="ListParagraph"/>
        <w:numPr>
          <w:ilvl w:val="0"/>
          <w:numId w:val="54"/>
        </w:numPr>
        <w:spacing w:after="0"/>
        <w:ind w:left="992" w:hanging="272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ஆளுகையை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7DA885EC" w14:textId="77777777" w:rsidR="00B6581B" w:rsidRPr="00BC370E" w:rsidRDefault="00B6581B" w:rsidP="00883FEB">
      <w:pPr>
        <w:pStyle w:val="ListParagraph"/>
        <w:numPr>
          <w:ilvl w:val="0"/>
          <w:numId w:val="54"/>
        </w:numPr>
        <w:spacing w:after="0"/>
        <w:ind w:left="992" w:hanging="272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படைப்பிலக்கியப்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பயிற்சி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பெறுவர்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774E87BA" w14:textId="5F9872F9" w:rsidR="00DD48E3" w:rsidRPr="00BC370E" w:rsidRDefault="00DD48E3" w:rsidP="0026741C">
      <w:pPr>
        <w:tabs>
          <w:tab w:val="left" w:pos="720"/>
          <w:tab w:val="left" w:pos="1440"/>
        </w:tabs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- 1 </w:t>
      </w:r>
    </w:p>
    <w:p w14:paraId="1AB9D69F" w14:textId="71D56C68" w:rsidR="00DD48E3" w:rsidRPr="003822B7" w:rsidRDefault="003A2673" w:rsidP="003822B7">
      <w:pPr>
        <w:spacing w:after="120"/>
        <w:ind w:firstLine="720"/>
        <w:rPr>
          <w:rFonts w:ascii="Arial Unicode MS" w:eastAsia="Arial Unicode MS" w:hAnsi="Arial Unicode MS" w:cs="Arial Unicode MS"/>
          <w:sz w:val="21"/>
          <w:szCs w:val="21"/>
        </w:rPr>
      </w:pPr>
      <w:r w:rsidRPr="003822B7">
        <w:rPr>
          <w:rFonts w:ascii="Arial Unicode MS" w:eastAsia="Arial Unicode MS" w:hAnsi="Arial Unicode MS" w:cs="Arial Unicode MS"/>
          <w:sz w:val="21"/>
          <w:szCs w:val="21"/>
          <w:cs/>
        </w:rPr>
        <w:t>சேரமான்</w:t>
      </w:r>
      <w:r w:rsidRPr="003822B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822B7">
        <w:rPr>
          <w:rFonts w:ascii="Arial Unicode MS" w:eastAsia="Arial Unicode MS" w:hAnsi="Arial Unicode MS" w:cs="Arial Unicode MS"/>
          <w:sz w:val="21"/>
          <w:szCs w:val="21"/>
          <w:cs/>
        </w:rPr>
        <w:t>பெருமாள்</w:t>
      </w:r>
      <w:r w:rsidRPr="003822B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822B7">
        <w:rPr>
          <w:rFonts w:ascii="Arial Unicode MS" w:eastAsia="Arial Unicode MS" w:hAnsi="Arial Unicode MS" w:cs="Arial Unicode MS"/>
          <w:sz w:val="21"/>
          <w:szCs w:val="21"/>
          <w:cs/>
        </w:rPr>
        <w:t>நாயனார்</w:t>
      </w:r>
      <w:r w:rsidRPr="003822B7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822B7">
        <w:rPr>
          <w:rFonts w:ascii="Arial Unicode MS" w:eastAsia="Arial Unicode MS" w:hAnsi="Arial Unicode MS" w:cs="Arial Unicode MS"/>
          <w:sz w:val="21"/>
          <w:szCs w:val="21"/>
          <w:cs/>
        </w:rPr>
        <w:t>பொன்</w:t>
      </w:r>
      <w:r w:rsidRPr="003822B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822B7">
        <w:rPr>
          <w:rFonts w:ascii="Arial Unicode MS" w:eastAsia="Arial Unicode MS" w:hAnsi="Arial Unicode MS" w:cs="Arial Unicode MS"/>
          <w:sz w:val="21"/>
          <w:szCs w:val="21"/>
          <w:cs/>
        </w:rPr>
        <w:t>வண்ணத்து</w:t>
      </w:r>
      <w:r w:rsidRPr="003822B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822B7">
        <w:rPr>
          <w:rFonts w:ascii="Arial Unicode MS" w:eastAsia="Arial Unicode MS" w:hAnsi="Arial Unicode MS" w:cs="Arial Unicode MS"/>
          <w:sz w:val="21"/>
          <w:szCs w:val="21"/>
          <w:cs/>
        </w:rPr>
        <w:t>அந்தாதி</w:t>
      </w:r>
      <w:r w:rsidRPr="003822B7">
        <w:rPr>
          <w:rFonts w:ascii="Arial Unicode MS" w:eastAsia="Arial Unicode MS" w:hAnsi="Arial Unicode MS" w:cs="Arial Unicode MS"/>
          <w:sz w:val="21"/>
          <w:szCs w:val="21"/>
        </w:rPr>
        <w:t xml:space="preserve"> (81-100 </w:t>
      </w:r>
      <w:r w:rsidRPr="003822B7">
        <w:rPr>
          <w:rFonts w:ascii="Arial Unicode MS" w:eastAsia="Arial Unicode MS" w:hAnsi="Arial Unicode MS" w:cs="Arial Unicode MS"/>
          <w:sz w:val="21"/>
          <w:szCs w:val="21"/>
          <w:cs/>
        </w:rPr>
        <w:t>பாடல்கள்</w:t>
      </w:r>
      <w:r w:rsidR="003806AF" w:rsidRPr="003822B7">
        <w:rPr>
          <w:rFonts w:ascii="Arial Unicode MS" w:eastAsia="Arial Unicode MS" w:hAnsi="Arial Unicode MS" w:cs="Arial Unicode MS"/>
          <w:sz w:val="21"/>
          <w:szCs w:val="21"/>
        </w:rPr>
        <w:t xml:space="preserve"> -</w:t>
      </w:r>
      <w:r w:rsidRPr="003822B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822B7">
        <w:rPr>
          <w:rFonts w:ascii="Arial Unicode MS" w:eastAsia="Arial Unicode MS" w:hAnsi="Arial Unicode MS" w:cs="Arial Unicode MS"/>
          <w:sz w:val="21"/>
          <w:szCs w:val="21"/>
          <w:cs/>
        </w:rPr>
        <w:t>தறிதாய</w:t>
      </w:r>
      <w:r w:rsidRPr="003822B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822B7">
        <w:rPr>
          <w:rFonts w:ascii="Arial Unicode MS" w:eastAsia="Arial Unicode MS" w:hAnsi="Arial Unicode MS" w:cs="Arial Unicode MS"/>
          <w:sz w:val="21"/>
          <w:szCs w:val="21"/>
          <w:cs/>
        </w:rPr>
        <w:t>யயன்றலை</w:t>
      </w:r>
      <w:r w:rsidRPr="003822B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822B7">
        <w:rPr>
          <w:rFonts w:ascii="Arial Unicode MS" w:eastAsia="Arial Unicode MS" w:hAnsi="Arial Unicode MS" w:cs="Arial Unicode MS"/>
          <w:sz w:val="21"/>
          <w:szCs w:val="21"/>
          <w:cs/>
        </w:rPr>
        <w:t>முதல்</w:t>
      </w:r>
      <w:r w:rsidRPr="003822B7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3822B7">
        <w:rPr>
          <w:rFonts w:ascii="Arial Unicode MS" w:eastAsia="Arial Unicode MS" w:hAnsi="Arial Unicode MS" w:cs="Arial Unicode MS"/>
          <w:sz w:val="21"/>
          <w:szCs w:val="21"/>
          <w:cs/>
        </w:rPr>
        <w:t>மாயனன்</w:t>
      </w:r>
      <w:r w:rsidRPr="003822B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822B7">
        <w:rPr>
          <w:rFonts w:ascii="Arial Unicode MS" w:eastAsia="Arial Unicode MS" w:hAnsi="Arial Unicode MS" w:cs="Arial Unicode MS"/>
          <w:sz w:val="21"/>
          <w:szCs w:val="21"/>
          <w:cs/>
        </w:rPr>
        <w:t>மாமணி</w:t>
      </w:r>
      <w:r w:rsidRPr="003822B7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3822B7">
        <w:rPr>
          <w:rFonts w:ascii="Arial Unicode MS" w:eastAsia="Arial Unicode MS" w:hAnsi="Arial Unicode MS" w:cs="Arial Unicode MS"/>
          <w:sz w:val="21"/>
          <w:szCs w:val="21"/>
          <w:cs/>
        </w:rPr>
        <w:t>வரை</w:t>
      </w:r>
      <w:r w:rsidRPr="003822B7">
        <w:rPr>
          <w:rFonts w:ascii="Arial Unicode MS" w:eastAsia="Arial Unicode MS" w:hAnsi="Arial Unicode MS" w:cs="Arial Unicode MS"/>
          <w:sz w:val="21"/>
          <w:szCs w:val="21"/>
        </w:rPr>
        <w:t xml:space="preserve">) </w:t>
      </w:r>
    </w:p>
    <w:p w14:paraId="41926E3B" w14:textId="77777777" w:rsidR="003822B7" w:rsidRDefault="007A77D1" w:rsidP="003822B7">
      <w:pPr>
        <w:spacing w:after="12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ராய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சொக்கலிங்கன்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காந்தி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பிள்ளைத்தமிழ்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3806AF" w:rsidRPr="00BC370E">
        <w:rPr>
          <w:rFonts w:ascii="Arial Unicode MS" w:eastAsia="Arial Unicode MS" w:hAnsi="Arial Unicode MS" w:cs="Arial Unicode MS"/>
          <w:sz w:val="21"/>
          <w:szCs w:val="21"/>
        </w:rPr>
        <w:t>(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வருகை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அம்புலிப்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பருவங்கள்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மட்டும்</w:t>
      </w:r>
      <w:r w:rsidR="003806AF" w:rsidRPr="00BC370E">
        <w:rPr>
          <w:rFonts w:ascii="Arial Unicode MS" w:eastAsia="Arial Unicode MS" w:hAnsi="Arial Unicode MS" w:cs="Arial Unicode MS"/>
          <w:sz w:val="21"/>
          <w:szCs w:val="21"/>
        </w:rPr>
        <w:t>)</w:t>
      </w:r>
      <w:r w:rsidR="00DD48E3"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</w:p>
    <w:p w14:paraId="3BE48B7D" w14:textId="3F3DD147" w:rsidR="00DD48E3" w:rsidRPr="00BC370E" w:rsidRDefault="00DD48E3" w:rsidP="003822B7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- 2 </w:t>
      </w:r>
    </w:p>
    <w:p w14:paraId="49C80EB4" w14:textId="7913ECFE" w:rsidR="00DD48E3" w:rsidRPr="00BC370E" w:rsidRDefault="00DD48E3" w:rsidP="0026741C">
      <w:pPr>
        <w:spacing w:after="12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="003806AF"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செ</w:t>
      </w:r>
      <w:r w:rsidR="007A77D1"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யங்கொண்டார்</w:t>
      </w:r>
      <w:r w:rsidR="007A77D1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="007A77D1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கலிங்கத்துப்பரணி</w:t>
      </w:r>
      <w:r w:rsidR="003A2673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1AE8F67F" w14:textId="6C17289D" w:rsidR="00DD48E3" w:rsidRPr="00BC370E" w:rsidRDefault="00DD48E3" w:rsidP="0026741C">
      <w:pPr>
        <w:spacing w:after="12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="003806AF" w:rsidRPr="00BC370E">
        <w:rPr>
          <w:rFonts w:ascii="Arial Unicode MS" w:eastAsia="Arial Unicode MS" w:hAnsi="Arial Unicode MS" w:cs="Arial Unicode MS"/>
          <w:sz w:val="21"/>
          <w:szCs w:val="21"/>
        </w:rPr>
        <w:t>(</w:t>
      </w:r>
      <w:r w:rsidR="007A77D1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தேவியைப்</w:t>
      </w:r>
      <w:r w:rsidR="007A77D1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7A77D1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பாடியது</w:t>
      </w:r>
      <w:r w:rsidR="007A77D1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="007A77D1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பேய்களைப்</w:t>
      </w:r>
      <w:r w:rsidR="007A77D1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7A77D1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பாடியது</w:t>
      </w:r>
      <w:r w:rsidR="007A77D1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7A77D1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மட்டும்</w:t>
      </w:r>
      <w:r w:rsidR="003806AF" w:rsidRPr="00BC370E">
        <w:rPr>
          <w:rFonts w:ascii="Arial Unicode MS" w:eastAsia="Arial Unicode MS" w:hAnsi="Arial Unicode MS" w:cs="Arial Unicode MS"/>
          <w:sz w:val="21"/>
          <w:szCs w:val="21"/>
        </w:rPr>
        <w:t>)</w:t>
      </w:r>
      <w:r w:rsidR="007A77D1"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76451736" w14:textId="3218891D" w:rsidR="0082003D" w:rsidRPr="00BC370E" w:rsidRDefault="0082003D" w:rsidP="0026741C">
      <w:pPr>
        <w:spacing w:after="12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பாந்தளூர்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வெண்கோழியார்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காக்கை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தூது</w:t>
      </w:r>
      <w:r w:rsidR="004A6B84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r w:rsidR="004A6B84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முழுவதும்</w:t>
      </w:r>
      <w:r w:rsidR="004A6B84" w:rsidRPr="00BC370E">
        <w:rPr>
          <w:rFonts w:ascii="Arial Unicode MS" w:eastAsia="Arial Unicode MS" w:hAnsi="Arial Unicode MS" w:cs="Arial Unicode MS"/>
          <w:sz w:val="21"/>
          <w:szCs w:val="21"/>
        </w:rPr>
        <w:t>)</w:t>
      </w:r>
    </w:p>
    <w:p w14:paraId="1A5455CB" w14:textId="299B9451" w:rsidR="00DD48E3" w:rsidRPr="00BC370E" w:rsidRDefault="00DD48E3" w:rsidP="0026741C">
      <w:pPr>
        <w:tabs>
          <w:tab w:val="left" w:pos="720"/>
          <w:tab w:val="left" w:pos="1440"/>
        </w:tabs>
        <w:spacing w:after="12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- 3  </w:t>
      </w:r>
    </w:p>
    <w:p w14:paraId="306C1CEC" w14:textId="7CC61D34" w:rsidR="00DD48E3" w:rsidRPr="00BC370E" w:rsidRDefault="0082003D" w:rsidP="0026741C">
      <w:pPr>
        <w:pStyle w:val="ListParagraph"/>
        <w:spacing w:after="12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ஒட்டக்கூத்தர்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- </w:t>
      </w:r>
      <w:r w:rsidR="0074602F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விக்கி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ரம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சோழன்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உலா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3806AF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(1-51 </w:t>
      </w:r>
      <w:r w:rsidR="003806AF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கண்ணிகள்</w:t>
      </w:r>
      <w:r w:rsidR="003806AF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3806AF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வரை</w:t>
      </w:r>
      <w:r w:rsidR="003806AF" w:rsidRPr="00BC370E">
        <w:rPr>
          <w:rFonts w:ascii="Arial Unicode MS" w:eastAsia="Arial Unicode MS" w:hAnsi="Arial Unicode MS" w:cs="Arial Unicode MS"/>
          <w:sz w:val="21"/>
          <w:szCs w:val="21"/>
        </w:rPr>
        <w:t>)</w:t>
      </w:r>
    </w:p>
    <w:p w14:paraId="59AA3AC0" w14:textId="44221555" w:rsidR="00DD48E3" w:rsidRPr="00BC370E" w:rsidRDefault="00DD48E3" w:rsidP="0026741C">
      <w:pPr>
        <w:pStyle w:val="ListParagraph"/>
        <w:spacing w:after="120"/>
        <w:ind w:left="90" w:hanging="9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  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="00F3665C"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சவரிமுத்து</w:t>
      </w:r>
      <w:r w:rsidR="00F3665C"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="00F3665C"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உடையார்</w:t>
      </w:r>
      <w:r w:rsidR="00F3665C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="00F3665C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சேசுநாதர்</w:t>
      </w:r>
      <w:r w:rsidR="00F3665C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F3665C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சதகம்</w:t>
      </w:r>
      <w:r w:rsidR="00F3665C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- 1-20 </w:t>
      </w:r>
      <w:r w:rsidR="00F3665C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பாடல்கள்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</w:p>
    <w:p w14:paraId="729CC25F" w14:textId="5095BAD2" w:rsidR="00DD48E3" w:rsidRPr="00BC370E" w:rsidRDefault="00DD48E3" w:rsidP="0026741C">
      <w:pPr>
        <w:tabs>
          <w:tab w:val="left" w:pos="720"/>
          <w:tab w:val="left" w:pos="1440"/>
        </w:tabs>
        <w:spacing w:after="12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- 4 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723E1F17" w14:textId="193FB187" w:rsidR="00DD48E3" w:rsidRPr="00BC370E" w:rsidRDefault="0082003D" w:rsidP="0026741C">
      <w:pPr>
        <w:pStyle w:val="ListParagraph"/>
        <w:spacing w:after="120"/>
        <w:contextualSpacing w:val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குமரகுருபரர்</w:t>
      </w:r>
      <w:r w:rsidR="00DD48E3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மதுரைக்கலம்பகம்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(1-20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பாடல்கள்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மணிகொண்ட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முதல்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பல்லார்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உயிர்க்கு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உயிர்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வரை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)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</w:p>
    <w:p w14:paraId="02A4E124" w14:textId="77777777" w:rsidR="006E7F4D" w:rsidRPr="00BC370E" w:rsidRDefault="0082003D" w:rsidP="0026741C">
      <w:pPr>
        <w:pStyle w:val="ListParagraph"/>
        <w:tabs>
          <w:tab w:val="left" w:pos="720"/>
          <w:tab w:val="left" w:pos="1440"/>
        </w:tabs>
        <w:spacing w:after="12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எஸ்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மோட்சக்கண்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சிலுவைத்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திருமொழிப்பதிகம்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முதலாம்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திருமொழி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</w:p>
    <w:p w14:paraId="0D5E697E" w14:textId="5E0F0E4F" w:rsidR="00DD48E3" w:rsidRPr="00BC370E" w:rsidRDefault="0082003D" w:rsidP="0026741C">
      <w:pPr>
        <w:pStyle w:val="ListParagraph"/>
        <w:tabs>
          <w:tab w:val="left" w:pos="720"/>
          <w:tab w:val="left" w:pos="1440"/>
        </w:tabs>
        <w:spacing w:after="12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இரண்டாம்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திருமொழி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- 20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பாடல்கள்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)</w:t>
      </w:r>
    </w:p>
    <w:p w14:paraId="706A2202" w14:textId="77777777" w:rsidR="00D370BC" w:rsidRDefault="00D370BC">
      <w:pPr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br w:type="page"/>
      </w:r>
    </w:p>
    <w:p w14:paraId="30FF47A7" w14:textId="04634C13" w:rsidR="00DD48E3" w:rsidRPr="00BC370E" w:rsidRDefault="00DD48E3" w:rsidP="0026741C">
      <w:pPr>
        <w:tabs>
          <w:tab w:val="left" w:pos="720"/>
          <w:tab w:val="left" w:pos="1440"/>
        </w:tabs>
        <w:spacing w:after="12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lastRenderedPageBreak/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- 5 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4C6CAAE8" w14:textId="48C2F970" w:rsidR="00DD48E3" w:rsidRPr="00BC370E" w:rsidRDefault="00DD48E3" w:rsidP="0026741C">
      <w:pPr>
        <w:spacing w:after="12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="003A2673"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சிவப்பிரகாச</w:t>
      </w:r>
      <w:r w:rsidR="003A2673"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="003A2673"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சுவாமிகள்</w:t>
      </w:r>
      <w:r w:rsidR="0074602F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</w:t>
      </w:r>
      <w:r w:rsidR="003A2673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3A2673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சோணசைல</w:t>
      </w:r>
      <w:r w:rsidR="003A2673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3A2673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மாலை</w:t>
      </w:r>
      <w:r w:rsidR="003A2673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(1-25 </w:t>
      </w:r>
      <w:r w:rsidR="003A2673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பாடல்கள்</w:t>
      </w:r>
      <w:r w:rsidR="003A2673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)  </w:t>
      </w:r>
    </w:p>
    <w:p w14:paraId="7FE56CEE" w14:textId="36373811" w:rsidR="00DD48E3" w:rsidRPr="00BC370E" w:rsidRDefault="004A6B84" w:rsidP="0026741C">
      <w:pPr>
        <w:pStyle w:val="ListParagraph"/>
        <w:tabs>
          <w:tab w:val="left" w:pos="720"/>
          <w:tab w:val="left" w:pos="1440"/>
        </w:tabs>
        <w:spacing w:after="12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குணங்குடி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மஸ்தன்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சாகிபு</w:t>
      </w:r>
      <w:r w:rsidR="0074602F"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</w:t>
      </w:r>
      <w:r w:rsidR="002460D6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பராபரக்கண்ணி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எக்காலக்கண்ணி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முழுவதும்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)</w:t>
      </w:r>
    </w:p>
    <w:p w14:paraId="140DA398" w14:textId="5B4A18BC" w:rsidR="00DD48E3" w:rsidRPr="00BC370E" w:rsidRDefault="00DD48E3" w:rsidP="0026741C">
      <w:pPr>
        <w:pStyle w:val="ListParagraph"/>
        <w:spacing w:after="120"/>
        <w:ind w:left="90"/>
        <w:contextualSpacing w:val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பாடப்பயன்கள்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2B5A86FF" w14:textId="77777777" w:rsidR="00DD48E3" w:rsidRPr="00BC370E" w:rsidRDefault="00B40A2A" w:rsidP="00883FEB">
      <w:pPr>
        <w:pStyle w:val="ListParagraph"/>
        <w:numPr>
          <w:ilvl w:val="0"/>
          <w:numId w:val="55"/>
        </w:numPr>
        <w:spacing w:after="0"/>
        <w:ind w:left="851" w:hanging="425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இடையறாது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வளர்ந்து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வரும்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வகைமை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வரலாற்றைத்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தெரிந்து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தெளிவர்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AF9B6E8" w14:textId="77777777" w:rsidR="00B40A2A" w:rsidRPr="00BC370E" w:rsidRDefault="00B40A2A" w:rsidP="00883FEB">
      <w:pPr>
        <w:pStyle w:val="ListParagraph"/>
        <w:numPr>
          <w:ilvl w:val="0"/>
          <w:numId w:val="55"/>
        </w:numPr>
        <w:spacing w:after="0"/>
        <w:ind w:left="851" w:hanging="425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பிற்காலச்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சமூக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நிலைபேற்றில்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இலக்கியங்களின்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பங்களிப்பை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உணர்ந்து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கொள்வர்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68EACD0D" w14:textId="77777777" w:rsidR="00B40A2A" w:rsidRPr="00BC370E" w:rsidRDefault="00B40A2A" w:rsidP="00883FEB">
      <w:pPr>
        <w:pStyle w:val="ListParagraph"/>
        <w:numPr>
          <w:ilvl w:val="0"/>
          <w:numId w:val="55"/>
        </w:numPr>
        <w:spacing w:after="0"/>
        <w:ind w:left="851" w:hanging="425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மக்கள்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வாழ்க்கையும்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இலக்கியங்களின்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பொருளும்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இரண்டறக்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கலப்பதைப்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புரிந்து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கொள்வர்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12C965B6" w14:textId="77777777" w:rsidR="00B40A2A" w:rsidRPr="00BC370E" w:rsidRDefault="00B40A2A" w:rsidP="00883FEB">
      <w:pPr>
        <w:pStyle w:val="ListParagraph"/>
        <w:numPr>
          <w:ilvl w:val="0"/>
          <w:numId w:val="55"/>
        </w:numPr>
        <w:spacing w:after="0"/>
        <w:ind w:left="851" w:hanging="425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பயன்பாட்டில்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சொற்பொருள்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மாற்றங்களைத்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தெரிந்து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கொள்வர்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534F9F81" w14:textId="77777777" w:rsidR="00B40A2A" w:rsidRPr="00BC370E" w:rsidRDefault="00B40A2A" w:rsidP="00883FEB">
      <w:pPr>
        <w:pStyle w:val="ListParagraph"/>
        <w:numPr>
          <w:ilvl w:val="0"/>
          <w:numId w:val="55"/>
        </w:numPr>
        <w:spacing w:after="0"/>
        <w:ind w:left="851" w:hanging="425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படைப்பாற்றல்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திறனைப்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பெறுவர்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072BF290" w14:textId="77777777" w:rsidR="00DD48E3" w:rsidRPr="00BC370E" w:rsidRDefault="00DD48E3" w:rsidP="0026741C">
      <w:pPr>
        <w:pStyle w:val="ListParagraph"/>
        <w:spacing w:after="120"/>
        <w:ind w:left="90"/>
        <w:contextualSpacing w:val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நூல்கள்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2F95D592" w14:textId="77777777" w:rsidR="00B40A2A" w:rsidRPr="00BC370E" w:rsidRDefault="00B40A2A" w:rsidP="00883FEB">
      <w:pPr>
        <w:pStyle w:val="ListParagraph"/>
        <w:numPr>
          <w:ilvl w:val="0"/>
          <w:numId w:val="56"/>
        </w:numPr>
        <w:spacing w:after="0" w:line="252" w:lineRule="auto"/>
        <w:ind w:left="850" w:hanging="425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சேரமான்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பெருமாள்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நாயனார்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2010,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பொன்வண்ணத்து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அந்தாதி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கதி</w:t>
      </w:r>
      <w:r w:rsidR="001835AD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ர்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முருகு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உரையுடன்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சாரதா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- 14.</w:t>
      </w:r>
    </w:p>
    <w:p w14:paraId="222F1A3B" w14:textId="65E7A49F" w:rsidR="00B40A2A" w:rsidRPr="00BC370E" w:rsidRDefault="001835AD" w:rsidP="00883FEB">
      <w:pPr>
        <w:pStyle w:val="ListParagraph"/>
        <w:numPr>
          <w:ilvl w:val="0"/>
          <w:numId w:val="56"/>
        </w:numPr>
        <w:spacing w:after="0" w:line="252" w:lineRule="auto"/>
        <w:ind w:left="850" w:hanging="425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ராய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சொக்கலிங்கன்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1924,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காந்தி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பிள்ளைத்தமிழ்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தனவைசிய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ஊழியன்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அச்சகம்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காரைக்குடி</w:t>
      </w:r>
    </w:p>
    <w:p w14:paraId="040E1B42" w14:textId="77777777" w:rsidR="001835AD" w:rsidRPr="00BC370E" w:rsidRDefault="001835AD" w:rsidP="00883FEB">
      <w:pPr>
        <w:pStyle w:val="ListParagraph"/>
        <w:numPr>
          <w:ilvl w:val="0"/>
          <w:numId w:val="56"/>
        </w:numPr>
        <w:spacing w:after="0" w:line="252" w:lineRule="auto"/>
        <w:ind w:left="850" w:hanging="425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செயங்கொண்டார்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1965,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கலிங்கத்துப்பரணி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,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பழனிவேல்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பிள்ளை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உரையுடன்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கழகம்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- 108.</w:t>
      </w:r>
    </w:p>
    <w:p w14:paraId="2C3873F1" w14:textId="77777777" w:rsidR="001835AD" w:rsidRPr="00BC370E" w:rsidRDefault="001835AD" w:rsidP="00883FEB">
      <w:pPr>
        <w:pStyle w:val="ListParagraph"/>
        <w:numPr>
          <w:ilvl w:val="0"/>
          <w:numId w:val="56"/>
        </w:numPr>
        <w:spacing w:after="0" w:line="252" w:lineRule="auto"/>
        <w:ind w:left="850" w:hanging="425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பாந்தளூர்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வெண்கோழியார்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2022,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காக்கை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தூது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,</w:t>
      </w:r>
      <w:r w:rsidR="000A737F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0A737F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முனைவர்</w:t>
      </w:r>
      <w:r w:rsidR="000A737F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0A737F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கி</w:t>
      </w:r>
      <w:r w:rsidR="000A737F"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="000A737F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சிவா</w:t>
      </w:r>
      <w:r w:rsidR="000A737F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r w:rsidR="000A737F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உரையும்</w:t>
      </w:r>
      <w:r w:rsidR="000A737F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0A737F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பதிப்பும்</w:t>
      </w:r>
      <w:r w:rsidR="000A737F" w:rsidRPr="00BC370E">
        <w:rPr>
          <w:rFonts w:ascii="Arial Unicode MS" w:eastAsia="Arial Unicode MS" w:hAnsi="Arial Unicode MS" w:cs="Arial Unicode MS"/>
          <w:sz w:val="21"/>
          <w:szCs w:val="21"/>
        </w:rPr>
        <w:t>),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லட்சுமிப்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மதுரை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- 3</w:t>
      </w:r>
    </w:p>
    <w:p w14:paraId="0CC4AA8A" w14:textId="77777777" w:rsidR="001835AD" w:rsidRPr="00BC370E" w:rsidRDefault="001835AD" w:rsidP="00883FEB">
      <w:pPr>
        <w:pStyle w:val="ListParagraph"/>
        <w:numPr>
          <w:ilvl w:val="0"/>
          <w:numId w:val="56"/>
        </w:numPr>
        <w:spacing w:after="0" w:line="252" w:lineRule="auto"/>
        <w:ind w:left="850" w:hanging="425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ஒட்டக்கூத்தர்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விக்கிரம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சோழன்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உலா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சரசுவதி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மகால்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நூலகம்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தஞ்சாவூர்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- 1.</w:t>
      </w:r>
    </w:p>
    <w:p w14:paraId="6FCF1645" w14:textId="77777777" w:rsidR="001835AD" w:rsidRPr="00BC370E" w:rsidRDefault="001835AD" w:rsidP="00883FEB">
      <w:pPr>
        <w:pStyle w:val="ListParagraph"/>
        <w:numPr>
          <w:ilvl w:val="0"/>
          <w:numId w:val="56"/>
        </w:numPr>
        <w:spacing w:after="0" w:line="252" w:lineRule="auto"/>
        <w:ind w:left="850" w:hanging="425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முனைவர்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ஜி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ஜான்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சாமுவேல்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2014,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கிறித்துவ</w:t>
      </w:r>
      <w:r w:rsidR="000A737F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சிற்றிலக்கியத்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திரட்டு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ஆசியவியல்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நிறுவனம்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="000A737F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- 119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7696405C" w14:textId="77777777" w:rsidR="00B40A2A" w:rsidRPr="00BC370E" w:rsidRDefault="001835AD" w:rsidP="00883FEB">
      <w:pPr>
        <w:pStyle w:val="ListParagraph"/>
        <w:numPr>
          <w:ilvl w:val="0"/>
          <w:numId w:val="56"/>
        </w:numPr>
        <w:spacing w:after="0" w:line="252" w:lineRule="auto"/>
        <w:ind w:left="850" w:hanging="425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குமரகுருபரர்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2016,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மதுரைக்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கலம்பகம்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கதிர்முருகு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உரையுடன்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சாரதா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- 14.</w:t>
      </w:r>
    </w:p>
    <w:p w14:paraId="7D300DD1" w14:textId="77777777" w:rsidR="00166DE9" w:rsidRPr="00BC370E" w:rsidRDefault="001835AD" w:rsidP="00883FEB">
      <w:pPr>
        <w:pStyle w:val="ListParagraph"/>
        <w:numPr>
          <w:ilvl w:val="0"/>
          <w:numId w:val="56"/>
        </w:numPr>
        <w:spacing w:after="0" w:line="252" w:lineRule="auto"/>
        <w:ind w:left="850" w:hanging="425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சிவப்பிரகாச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சுவாமிகள்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1994,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சோணசைலமாலை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உரையுடன்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பொம்மபுர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ஆதீன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வெளியீடு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மயிலம்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378F09A1" w14:textId="02A34C18" w:rsidR="000A737F" w:rsidRPr="00BC370E" w:rsidRDefault="000A737F" w:rsidP="00883FEB">
      <w:pPr>
        <w:pStyle w:val="ListParagraph"/>
        <w:numPr>
          <w:ilvl w:val="0"/>
          <w:numId w:val="56"/>
        </w:numPr>
        <w:spacing w:after="0" w:line="252" w:lineRule="auto"/>
        <w:ind w:left="850" w:hanging="425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குணங்குடி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மஸ்தான்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சாகிபு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குணங்குடியார்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பாடற்கோவை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நேஷனல்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ப்ப்ளிகேஷன்ஸ்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-17</w:t>
      </w:r>
      <w:r w:rsidR="003822B7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60FBB567" w14:textId="77777777" w:rsidR="00D370BC" w:rsidRDefault="00D370BC">
      <w:pPr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br w:type="page"/>
      </w:r>
    </w:p>
    <w:p w14:paraId="657D40D7" w14:textId="32A78DE7" w:rsidR="0008761D" w:rsidRPr="00BC370E" w:rsidRDefault="006E7F4D" w:rsidP="0026741C">
      <w:pPr>
        <w:spacing w:after="120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sz w:val="21"/>
          <w:szCs w:val="21"/>
        </w:rPr>
        <w:lastRenderedPageBreak/>
        <w:t xml:space="preserve">OUTCOME MAPPING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22"/>
        <w:gridCol w:w="1422"/>
        <w:gridCol w:w="1422"/>
        <w:gridCol w:w="1421"/>
        <w:gridCol w:w="1421"/>
        <w:gridCol w:w="1421"/>
      </w:tblGrid>
      <w:tr w:rsidR="0008761D" w:rsidRPr="00BC370E" w14:paraId="34EE4814" w14:textId="77777777" w:rsidTr="006E7F4D">
        <w:trPr>
          <w:trHeight w:val="355"/>
        </w:trPr>
        <w:tc>
          <w:tcPr>
            <w:tcW w:w="833" w:type="pct"/>
          </w:tcPr>
          <w:p w14:paraId="112D6115" w14:textId="77777777" w:rsidR="0008761D" w:rsidRPr="00BC370E" w:rsidRDefault="0008761D" w:rsidP="0026741C">
            <w:pPr>
              <w:spacing w:after="120" w:line="276" w:lineRule="auto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</w:p>
        </w:tc>
        <w:tc>
          <w:tcPr>
            <w:tcW w:w="833" w:type="pct"/>
          </w:tcPr>
          <w:p w14:paraId="14F22877" w14:textId="15A40D56" w:rsidR="0008761D" w:rsidRPr="00BC370E" w:rsidRDefault="006E7F4D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PO1</w:t>
            </w:r>
          </w:p>
        </w:tc>
        <w:tc>
          <w:tcPr>
            <w:tcW w:w="833" w:type="pct"/>
          </w:tcPr>
          <w:p w14:paraId="29071BCC" w14:textId="11D68CB6" w:rsidR="0008761D" w:rsidRPr="00BC370E" w:rsidRDefault="006E7F4D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PO2</w:t>
            </w:r>
          </w:p>
        </w:tc>
        <w:tc>
          <w:tcPr>
            <w:tcW w:w="833" w:type="pct"/>
          </w:tcPr>
          <w:p w14:paraId="10C22E4A" w14:textId="44EA3D4F" w:rsidR="0008761D" w:rsidRPr="00BC370E" w:rsidRDefault="006E7F4D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PO3</w:t>
            </w:r>
          </w:p>
        </w:tc>
        <w:tc>
          <w:tcPr>
            <w:tcW w:w="833" w:type="pct"/>
          </w:tcPr>
          <w:p w14:paraId="047683CF" w14:textId="2C9C4441" w:rsidR="0008761D" w:rsidRPr="00BC370E" w:rsidRDefault="006E7F4D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PO4</w:t>
            </w:r>
          </w:p>
        </w:tc>
        <w:tc>
          <w:tcPr>
            <w:tcW w:w="833" w:type="pct"/>
          </w:tcPr>
          <w:p w14:paraId="51AB5525" w14:textId="6941653F" w:rsidR="0008761D" w:rsidRPr="00BC370E" w:rsidRDefault="006E7F4D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PO5</w:t>
            </w:r>
          </w:p>
        </w:tc>
      </w:tr>
      <w:tr w:rsidR="0008761D" w:rsidRPr="00BC370E" w14:paraId="6EA46AF7" w14:textId="77777777" w:rsidTr="006E7F4D">
        <w:trPr>
          <w:trHeight w:val="355"/>
        </w:trPr>
        <w:tc>
          <w:tcPr>
            <w:tcW w:w="833" w:type="pct"/>
          </w:tcPr>
          <w:p w14:paraId="345006BA" w14:textId="0D3A3CCB" w:rsidR="0008761D" w:rsidRPr="00BC370E" w:rsidRDefault="006E7F4D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CO1</w:t>
            </w:r>
          </w:p>
        </w:tc>
        <w:tc>
          <w:tcPr>
            <w:tcW w:w="833" w:type="pct"/>
          </w:tcPr>
          <w:p w14:paraId="7D1ED0C7" w14:textId="06810E52" w:rsidR="0008761D" w:rsidRPr="00BC370E" w:rsidRDefault="006E7F4D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833" w:type="pct"/>
          </w:tcPr>
          <w:p w14:paraId="223C5FE0" w14:textId="7E2F0030" w:rsidR="0008761D" w:rsidRPr="00BC370E" w:rsidRDefault="006E7F4D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833" w:type="pct"/>
          </w:tcPr>
          <w:p w14:paraId="0136D857" w14:textId="38BBFA53" w:rsidR="0008761D" w:rsidRPr="00BC370E" w:rsidRDefault="006E7F4D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833" w:type="pct"/>
          </w:tcPr>
          <w:p w14:paraId="30162B6B" w14:textId="0E0E2930" w:rsidR="0008761D" w:rsidRPr="00BC370E" w:rsidRDefault="006E7F4D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833" w:type="pct"/>
          </w:tcPr>
          <w:p w14:paraId="5D8C68FC" w14:textId="7CC403B9" w:rsidR="0008761D" w:rsidRPr="00BC370E" w:rsidRDefault="006E7F4D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B07CC3" w:rsidRPr="00BC370E" w14:paraId="20880409" w14:textId="77777777" w:rsidTr="006E7F4D">
        <w:trPr>
          <w:trHeight w:val="355"/>
        </w:trPr>
        <w:tc>
          <w:tcPr>
            <w:tcW w:w="833" w:type="pct"/>
          </w:tcPr>
          <w:p w14:paraId="34A87EF7" w14:textId="6E33159D" w:rsidR="00B07CC3" w:rsidRPr="00BC370E" w:rsidRDefault="006E7F4D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CO2</w:t>
            </w:r>
          </w:p>
        </w:tc>
        <w:tc>
          <w:tcPr>
            <w:tcW w:w="833" w:type="pct"/>
          </w:tcPr>
          <w:p w14:paraId="3F1B9FAC" w14:textId="46F3CCAB" w:rsidR="00B07CC3" w:rsidRPr="00BC370E" w:rsidRDefault="006E7F4D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833" w:type="pct"/>
          </w:tcPr>
          <w:p w14:paraId="21C97070" w14:textId="15E96761" w:rsidR="00B07CC3" w:rsidRPr="00BC370E" w:rsidRDefault="006E7F4D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833" w:type="pct"/>
          </w:tcPr>
          <w:p w14:paraId="47EB4231" w14:textId="5C0E56FD" w:rsidR="00B07CC3" w:rsidRPr="00BC370E" w:rsidRDefault="006E7F4D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833" w:type="pct"/>
          </w:tcPr>
          <w:p w14:paraId="275732E9" w14:textId="0F11F47B" w:rsidR="00B07CC3" w:rsidRPr="00BC370E" w:rsidRDefault="006E7F4D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833" w:type="pct"/>
          </w:tcPr>
          <w:p w14:paraId="5748D7B4" w14:textId="3948A66F" w:rsidR="00B07CC3" w:rsidRPr="00BC370E" w:rsidRDefault="006E7F4D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B07CC3" w:rsidRPr="00BC370E" w14:paraId="5E38CE12" w14:textId="77777777" w:rsidTr="006E7F4D">
        <w:trPr>
          <w:trHeight w:val="355"/>
        </w:trPr>
        <w:tc>
          <w:tcPr>
            <w:tcW w:w="833" w:type="pct"/>
          </w:tcPr>
          <w:p w14:paraId="1D0F9979" w14:textId="4B8D21A5" w:rsidR="00B07CC3" w:rsidRPr="00BC370E" w:rsidRDefault="006E7F4D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CO3</w:t>
            </w:r>
          </w:p>
        </w:tc>
        <w:tc>
          <w:tcPr>
            <w:tcW w:w="833" w:type="pct"/>
          </w:tcPr>
          <w:p w14:paraId="7A7F8661" w14:textId="2F366A2A" w:rsidR="00B07CC3" w:rsidRPr="00BC370E" w:rsidRDefault="006E7F4D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833" w:type="pct"/>
          </w:tcPr>
          <w:p w14:paraId="095325C3" w14:textId="19F7873E" w:rsidR="00B07CC3" w:rsidRPr="00BC370E" w:rsidRDefault="006E7F4D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833" w:type="pct"/>
          </w:tcPr>
          <w:p w14:paraId="55DC5A51" w14:textId="10F2F47A" w:rsidR="00B07CC3" w:rsidRPr="00BC370E" w:rsidRDefault="006E7F4D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833" w:type="pct"/>
          </w:tcPr>
          <w:p w14:paraId="0181C346" w14:textId="4882BC0C" w:rsidR="00B07CC3" w:rsidRPr="00BC370E" w:rsidRDefault="006E7F4D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833" w:type="pct"/>
          </w:tcPr>
          <w:p w14:paraId="6A2D12D8" w14:textId="53E6BB6A" w:rsidR="00B07CC3" w:rsidRPr="00BC370E" w:rsidRDefault="006E7F4D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B07CC3" w:rsidRPr="00BC370E" w14:paraId="7F126371" w14:textId="77777777" w:rsidTr="006E7F4D">
        <w:trPr>
          <w:trHeight w:val="338"/>
        </w:trPr>
        <w:tc>
          <w:tcPr>
            <w:tcW w:w="833" w:type="pct"/>
          </w:tcPr>
          <w:p w14:paraId="44467988" w14:textId="75BE6618" w:rsidR="00B07CC3" w:rsidRPr="00BC370E" w:rsidRDefault="006E7F4D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CO4</w:t>
            </w:r>
          </w:p>
        </w:tc>
        <w:tc>
          <w:tcPr>
            <w:tcW w:w="833" w:type="pct"/>
          </w:tcPr>
          <w:p w14:paraId="5EB12CF2" w14:textId="05EF4DC3" w:rsidR="00B07CC3" w:rsidRPr="00BC370E" w:rsidRDefault="006E7F4D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833" w:type="pct"/>
          </w:tcPr>
          <w:p w14:paraId="4E163840" w14:textId="7A09C6BE" w:rsidR="00B07CC3" w:rsidRPr="00BC370E" w:rsidRDefault="006E7F4D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833" w:type="pct"/>
          </w:tcPr>
          <w:p w14:paraId="4578BE26" w14:textId="613C6D2B" w:rsidR="00B07CC3" w:rsidRPr="00BC370E" w:rsidRDefault="006E7F4D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833" w:type="pct"/>
          </w:tcPr>
          <w:p w14:paraId="44239BE9" w14:textId="16B46E77" w:rsidR="00B07CC3" w:rsidRPr="00BC370E" w:rsidRDefault="006E7F4D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833" w:type="pct"/>
          </w:tcPr>
          <w:p w14:paraId="252106E6" w14:textId="17F69B70" w:rsidR="00B07CC3" w:rsidRPr="00BC370E" w:rsidRDefault="006E7F4D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B07CC3" w:rsidRPr="00BC370E" w14:paraId="4C74F1A6" w14:textId="77777777" w:rsidTr="006E7F4D">
        <w:trPr>
          <w:trHeight w:val="355"/>
        </w:trPr>
        <w:tc>
          <w:tcPr>
            <w:tcW w:w="833" w:type="pct"/>
          </w:tcPr>
          <w:p w14:paraId="7F7DE799" w14:textId="5D1466D9" w:rsidR="00B07CC3" w:rsidRPr="00BC370E" w:rsidRDefault="006E7F4D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CO5</w:t>
            </w:r>
          </w:p>
        </w:tc>
        <w:tc>
          <w:tcPr>
            <w:tcW w:w="833" w:type="pct"/>
          </w:tcPr>
          <w:p w14:paraId="1C2ADB09" w14:textId="77A81478" w:rsidR="00B07CC3" w:rsidRPr="00BC370E" w:rsidRDefault="006E7F4D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833" w:type="pct"/>
          </w:tcPr>
          <w:p w14:paraId="3321A4E3" w14:textId="02875C96" w:rsidR="00B07CC3" w:rsidRPr="00BC370E" w:rsidRDefault="006E7F4D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833" w:type="pct"/>
          </w:tcPr>
          <w:p w14:paraId="2CBF7048" w14:textId="4019A26A" w:rsidR="00B07CC3" w:rsidRPr="00BC370E" w:rsidRDefault="006E7F4D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833" w:type="pct"/>
          </w:tcPr>
          <w:p w14:paraId="47434F80" w14:textId="553E3C3F" w:rsidR="00B07CC3" w:rsidRPr="00BC370E" w:rsidRDefault="006E7F4D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833" w:type="pct"/>
          </w:tcPr>
          <w:p w14:paraId="7C4DB711" w14:textId="6812D076" w:rsidR="00B07CC3" w:rsidRPr="00BC370E" w:rsidRDefault="006E7F4D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</w:tbl>
    <w:p w14:paraId="2CBD346B" w14:textId="77777777" w:rsidR="00D370BC" w:rsidRDefault="00D370BC" w:rsidP="003822B7">
      <w:pPr>
        <w:spacing w:after="0"/>
        <w:jc w:val="center"/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</w:rPr>
      </w:pPr>
    </w:p>
    <w:p w14:paraId="5621D3F5" w14:textId="77777777" w:rsidR="00D370BC" w:rsidRDefault="00D370BC">
      <w:pPr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</w:rPr>
        <w:br w:type="page"/>
      </w:r>
    </w:p>
    <w:p w14:paraId="70869556" w14:textId="7190ABF5" w:rsidR="00E67805" w:rsidRPr="00BC370E" w:rsidRDefault="00E67805" w:rsidP="003822B7">
      <w:pPr>
        <w:spacing w:after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</w:rPr>
        <w:lastRenderedPageBreak/>
        <w:t>22PTAM</w:t>
      </w:r>
      <w:r w:rsidR="009934E6" w:rsidRPr="00BC370E"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</w:rPr>
        <w:t>C</w:t>
      </w:r>
      <w:r w:rsidRPr="00BC370E"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</w:rPr>
        <w:t xml:space="preserve">14 -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இந்திய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இலக்கியம்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</w:p>
    <w:p w14:paraId="761BF17C" w14:textId="77777777" w:rsidR="00E67805" w:rsidRPr="00BC370E" w:rsidRDefault="00E67805" w:rsidP="003822B7">
      <w:pPr>
        <w:spacing w:after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>(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மொழிபெயர்ப்பு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இலக்கியங்கள்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>)</w:t>
      </w:r>
    </w:p>
    <w:p w14:paraId="3227FFB6" w14:textId="3DFBE779" w:rsidR="00E67805" w:rsidRPr="00BC370E" w:rsidRDefault="00E67805" w:rsidP="003822B7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முதல் பருவம்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  <w:t xml:space="preserve">4 </w:t>
      </w: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தரப்புள்ளி</w:t>
      </w:r>
    </w:p>
    <w:p w14:paraId="4389AA28" w14:textId="03EBE574" w:rsidR="00E67805" w:rsidRPr="00BC370E" w:rsidRDefault="00E67805" w:rsidP="003822B7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முதன்மைப்பாடம்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- 4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  <w:t xml:space="preserve">5 </w:t>
      </w: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மணி நேரம்</w:t>
      </w:r>
    </w:p>
    <w:p w14:paraId="13518D7C" w14:textId="77777777" w:rsidR="00E67805" w:rsidRPr="00BC370E" w:rsidRDefault="00E67805" w:rsidP="00E422E3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நோக்கம்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>:</w:t>
      </w:r>
    </w:p>
    <w:p w14:paraId="3070BF45" w14:textId="77777777" w:rsidR="00E67805" w:rsidRPr="00BC370E" w:rsidRDefault="00826508" w:rsidP="00883FEB">
      <w:pPr>
        <w:pStyle w:val="ListParagraph"/>
        <w:numPr>
          <w:ilvl w:val="0"/>
          <w:numId w:val="133"/>
        </w:numPr>
        <w:spacing w:after="0"/>
        <w:ind w:left="714" w:hanging="357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ஒருமைப்பாட்டு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உணர்வைப்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பெறுவர்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70669494" w14:textId="77777777" w:rsidR="00826508" w:rsidRPr="00BC370E" w:rsidRDefault="00826508" w:rsidP="00883FEB">
      <w:pPr>
        <w:pStyle w:val="ListParagraph"/>
        <w:numPr>
          <w:ilvl w:val="0"/>
          <w:numId w:val="133"/>
        </w:numPr>
        <w:spacing w:after="0"/>
        <w:ind w:left="714" w:hanging="357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தொல்</w:t>
      </w:r>
      <w:r w:rsidR="009934E6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தொடங்கி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தற்கால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அதிகார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வரையிலான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படைப்பாக்க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மாற்றங்களை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2A5EDBCA" w14:textId="77777777" w:rsidR="00826508" w:rsidRPr="00BC370E" w:rsidRDefault="00826508" w:rsidP="00883FEB">
      <w:pPr>
        <w:pStyle w:val="ListParagraph"/>
        <w:numPr>
          <w:ilvl w:val="0"/>
          <w:numId w:val="133"/>
        </w:numPr>
        <w:spacing w:after="0"/>
        <w:ind w:left="714" w:hanging="357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பாரம்பரிய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வெளிப்பாட்டுத்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திறன்களை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1422AF20" w14:textId="77777777" w:rsidR="00826508" w:rsidRPr="00BC370E" w:rsidRDefault="00826508" w:rsidP="00883FEB">
      <w:pPr>
        <w:pStyle w:val="ListParagraph"/>
        <w:numPr>
          <w:ilvl w:val="0"/>
          <w:numId w:val="133"/>
        </w:numPr>
        <w:spacing w:after="0"/>
        <w:ind w:left="714" w:hanging="357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</w:t>
      </w:r>
      <w:r w:rsidR="00E17DAA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ருத்துப்</w:t>
      </w:r>
      <w:r w:rsidR="00E17DAA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E17DAA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புலப்பாட்டுக்கும்</w:t>
      </w:r>
      <w:r w:rsidR="00E17DAA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E17DAA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</w:t>
      </w:r>
      <w:r w:rsidR="00E17DAA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E17DAA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ஆளுகைக்குமான</w:t>
      </w:r>
      <w:r w:rsidR="00E17DAA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E17DAA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தொடர்பை</w:t>
      </w:r>
      <w:r w:rsidR="00E17DAA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E17DAA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="00E17DAA"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11A510D5" w14:textId="77777777" w:rsidR="00E17DAA" w:rsidRPr="00BC370E" w:rsidRDefault="00465D21" w:rsidP="00883FEB">
      <w:pPr>
        <w:pStyle w:val="ListParagraph"/>
        <w:numPr>
          <w:ilvl w:val="0"/>
          <w:numId w:val="133"/>
        </w:numPr>
        <w:spacing w:after="0"/>
        <w:ind w:left="714" w:hanging="357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வாழ்வியல்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விழுமியக்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கூறுகளை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0FE792AA" w14:textId="33EE6CF2" w:rsidR="00E67805" w:rsidRPr="00BC370E" w:rsidRDefault="00E67805" w:rsidP="0026741C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 1</w:t>
      </w:r>
      <w:r w:rsidR="00E422E3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இந்திய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 xml:space="preserve">இலக்கியம்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>:</w:t>
      </w:r>
    </w:p>
    <w:p w14:paraId="41F23EA7" w14:textId="706A0516" w:rsidR="00E67805" w:rsidRPr="00BC370E" w:rsidRDefault="00E67805" w:rsidP="003822B7">
      <w:pPr>
        <w:spacing w:after="120"/>
        <w:ind w:firstLine="567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சமஸ்கிருத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வரலாறு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இந்தி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வரலாறு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வங்க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வரலாறு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மராத்தி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வரலாறு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தெலுங்கு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வரலாறு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கன்னட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வரலாறு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மலையாள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வரலாறு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உருது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வரலாறு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780633D8" w14:textId="3ED88EA5" w:rsidR="00E67805" w:rsidRPr="00BC370E" w:rsidRDefault="00E67805" w:rsidP="0026741C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 2</w:t>
      </w:r>
      <w:r w:rsidR="00E422E3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சமஸ்கிருதம்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இந்தி</w:t>
      </w:r>
    </w:p>
    <w:p w14:paraId="677DA67C" w14:textId="452031CD" w:rsidR="00425E29" w:rsidRPr="00BC370E" w:rsidRDefault="00E67805" w:rsidP="003822B7">
      <w:pPr>
        <w:spacing w:after="120"/>
        <w:ind w:firstLine="567"/>
        <w:rPr>
          <w:rFonts w:ascii="Arial Unicode MS" w:eastAsia="Arial Unicode MS" w:hAnsi="Arial Unicode MS" w:cs="Arial Unicode MS"/>
          <w:sz w:val="21"/>
          <w:szCs w:val="21"/>
        </w:rPr>
      </w:pPr>
      <w:r w:rsidRPr="003822B7">
        <w:rPr>
          <w:rFonts w:ascii="Arial Unicode MS" w:eastAsia="Arial Unicode MS" w:hAnsi="Arial Unicode MS" w:cs="Arial Unicode MS"/>
          <w:sz w:val="21"/>
          <w:szCs w:val="21"/>
          <w:cs/>
        </w:rPr>
        <w:t>பர்த்ருஹரி</w:t>
      </w:r>
      <w:r w:rsidRPr="003822B7">
        <w:rPr>
          <w:rFonts w:ascii="Arial Unicode MS" w:eastAsia="Arial Unicode MS" w:hAnsi="Arial Unicode MS" w:cs="Arial Unicode MS"/>
          <w:sz w:val="21"/>
          <w:szCs w:val="21"/>
        </w:rPr>
        <w:t>,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493E9E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சுபாஷிதம்</w:t>
      </w:r>
      <w:r w:rsidR="009934E6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50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பாடல்கள்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) - </w:t>
      </w:r>
      <w:r w:rsidR="00493E9E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கற்றோர்</w:t>
      </w:r>
      <w:r w:rsidR="00493E9E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493E9E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பெருமை</w:t>
      </w:r>
      <w:r w:rsidR="00493E9E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="00493E9E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நல்லோர்</w:t>
      </w:r>
      <w:r w:rsidR="00493E9E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493E9E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இயல்பு</w:t>
      </w:r>
      <w:r w:rsidR="00493E9E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="00493E9E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பெண்ணின்</w:t>
      </w:r>
      <w:r w:rsidR="00493E9E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493E9E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கீர்த்தி</w:t>
      </w:r>
      <w:r w:rsidR="00493E9E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="00493E9E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கால</w:t>
      </w:r>
      <w:r w:rsidR="00493E9E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493E9E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மகிமை</w:t>
      </w:r>
      <w:r w:rsidR="00493E9E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="00493E9E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பற்றறுத்தல்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9934E6" w:rsidRPr="00BC370E">
        <w:rPr>
          <w:rFonts w:ascii="Arial Unicode MS" w:eastAsia="Arial Unicode MS" w:hAnsi="Arial Unicode MS" w:cs="Arial Unicode MS"/>
          <w:sz w:val="21"/>
          <w:szCs w:val="21"/>
        </w:rPr>
        <w:t>(</w:t>
      </w:r>
      <w:r w:rsidR="009934E6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பாக்கள்</w:t>
      </w:r>
      <w:r w:rsidR="009934E6" w:rsidRPr="00BC370E">
        <w:rPr>
          <w:rFonts w:ascii="Arial Unicode MS" w:eastAsia="Arial Unicode MS" w:hAnsi="Arial Unicode MS" w:cs="Arial Unicode MS"/>
          <w:sz w:val="21"/>
          <w:szCs w:val="21"/>
        </w:rPr>
        <w:t>)</w:t>
      </w:r>
      <w:r w:rsidR="00425E29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20FFD44A" w14:textId="40604934" w:rsidR="00E67805" w:rsidRPr="00BC370E" w:rsidRDefault="000D2061" w:rsidP="003822B7">
      <w:pPr>
        <w:spacing w:after="120"/>
        <w:ind w:firstLine="567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ஹி</w:t>
      </w:r>
      <w:r w:rsidR="00E67805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ந்திச்</w:t>
      </w:r>
      <w:r w:rsidR="00E67805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E67805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சிறுகதைத்</w:t>
      </w:r>
      <w:r w:rsidR="00E67805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E67805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தொகுப்பு</w:t>
      </w:r>
      <w:r w:rsidR="00527869" w:rsidRPr="00BC370E">
        <w:rPr>
          <w:rFonts w:ascii="Arial Unicode MS" w:eastAsia="Arial Unicode MS" w:hAnsi="Arial Unicode MS" w:cs="Arial Unicode MS"/>
          <w:sz w:val="21"/>
          <w:szCs w:val="21"/>
        </w:rPr>
        <w:t>,</w:t>
      </w:r>
      <w:r w:rsidR="00E67805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ஜைனேந்திர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குமார்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சரஸ்வதி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ராம்நாத்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E67805" w:rsidRPr="00BC370E">
        <w:rPr>
          <w:rFonts w:ascii="Arial Unicode MS" w:eastAsia="Arial Unicode MS" w:hAnsi="Arial Unicode MS" w:cs="Arial Unicode MS"/>
          <w:sz w:val="21"/>
          <w:szCs w:val="21"/>
        </w:rPr>
        <w:t>(</w:t>
      </w:r>
      <w:r w:rsidR="00E67805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</w:t>
      </w:r>
      <w:r w:rsidR="00E67805"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="00E67805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</w:t>
      </w:r>
      <w:r w:rsidR="00E67805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), </w:t>
      </w:r>
      <w:r w:rsidR="00E67805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சாகித்திய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E67805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அகாதமி</w:t>
      </w:r>
      <w:r w:rsidR="00E67805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E67805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வெளியீடு</w:t>
      </w:r>
      <w:r w:rsidR="00E67805" w:rsidRPr="00BC370E">
        <w:rPr>
          <w:rFonts w:ascii="Arial Unicode MS" w:eastAsia="Arial Unicode MS" w:hAnsi="Arial Unicode MS" w:cs="Arial Unicode MS"/>
          <w:sz w:val="21"/>
          <w:szCs w:val="21"/>
        </w:rPr>
        <w:t>,</w:t>
      </w:r>
      <w:r w:rsidR="00703CDD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(1-11 </w:t>
      </w:r>
      <w:r w:rsidR="00703CDD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சிறுகதைகள்</w:t>
      </w:r>
      <w:r w:rsidR="00703CDD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354061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- </w:t>
      </w:r>
      <w:r w:rsidR="00354061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சவக்கோடி</w:t>
      </w:r>
      <w:r w:rsidR="00354061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354061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முதல்</w:t>
      </w:r>
      <w:r w:rsidR="00354061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354061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அல்லாவின்</w:t>
      </w:r>
      <w:r w:rsidR="00354061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354061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ராமன்</w:t>
      </w:r>
      <w:r w:rsidR="00354061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354061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வரை</w:t>
      </w:r>
      <w:r w:rsidR="00703CDD" w:rsidRPr="00BC370E">
        <w:rPr>
          <w:rFonts w:ascii="Arial Unicode MS" w:eastAsia="Arial Unicode MS" w:hAnsi="Arial Unicode MS" w:cs="Arial Unicode MS"/>
          <w:sz w:val="21"/>
          <w:szCs w:val="21"/>
        </w:rPr>
        <w:t>)</w:t>
      </w:r>
      <w:r w:rsidR="009934E6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r w:rsidR="009934E6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சிறுகதை</w:t>
      </w:r>
      <w:r w:rsidR="009934E6" w:rsidRPr="00BC370E">
        <w:rPr>
          <w:rFonts w:ascii="Arial Unicode MS" w:eastAsia="Arial Unicode MS" w:hAnsi="Arial Unicode MS" w:cs="Arial Unicode MS"/>
          <w:sz w:val="21"/>
          <w:szCs w:val="21"/>
        </w:rPr>
        <w:t>)</w:t>
      </w:r>
    </w:p>
    <w:p w14:paraId="33B026CB" w14:textId="18C18DF0" w:rsidR="00E67805" w:rsidRPr="00BC370E" w:rsidRDefault="00E67805" w:rsidP="0026741C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 3</w:t>
      </w:r>
      <w:r w:rsidR="00E422E3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வங்கம்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மராத்தி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07CCFA30" w14:textId="01230E91" w:rsidR="00E67805" w:rsidRPr="00BC370E" w:rsidRDefault="00E67805" w:rsidP="0026741C">
      <w:pPr>
        <w:spacing w:after="12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  <w:t>1.</w:t>
      </w:r>
      <w:r w:rsidR="00E422E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இரவிந்திரநாத்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தாகூர்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கீதாஞ்சலி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புவியரசு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)</w:t>
      </w:r>
      <w:r w:rsidR="009934E6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r w:rsidR="009934E6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நெடுங்கவிதை</w:t>
      </w:r>
      <w:r w:rsidR="009934E6" w:rsidRPr="00BC370E">
        <w:rPr>
          <w:rFonts w:ascii="Arial Unicode MS" w:eastAsia="Arial Unicode MS" w:hAnsi="Arial Unicode MS" w:cs="Arial Unicode MS"/>
          <w:sz w:val="21"/>
          <w:szCs w:val="21"/>
        </w:rPr>
        <w:t>)</w:t>
      </w:r>
    </w:p>
    <w:p w14:paraId="5DA6BF01" w14:textId="1839EC18" w:rsidR="00E67805" w:rsidRPr="00BC370E" w:rsidRDefault="00E67805" w:rsidP="0026741C">
      <w:pPr>
        <w:spacing w:after="12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  <w:t>2.</w:t>
      </w:r>
      <w:r w:rsidR="00E422E3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லட்சுமணன்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="00D02E7A"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மானே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D83D24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உபாரா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அன்னியர்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எஸ்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பாலசந்திரன்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)</w:t>
      </w:r>
      <w:r w:rsidR="009934E6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r w:rsidR="009934E6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புதினம்</w:t>
      </w:r>
      <w:r w:rsidR="009934E6" w:rsidRPr="00BC370E">
        <w:rPr>
          <w:rFonts w:ascii="Arial Unicode MS" w:eastAsia="Arial Unicode MS" w:hAnsi="Arial Unicode MS" w:cs="Arial Unicode MS"/>
          <w:sz w:val="21"/>
          <w:szCs w:val="21"/>
        </w:rPr>
        <w:t>)</w:t>
      </w:r>
    </w:p>
    <w:p w14:paraId="08657413" w14:textId="1447BE82" w:rsidR="00E67805" w:rsidRPr="00BC370E" w:rsidRDefault="00E67805" w:rsidP="0026741C">
      <w:pPr>
        <w:spacing w:after="12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 4</w:t>
      </w:r>
      <w:r w:rsidR="00425E29"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தெலுங்கு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கன்னடம்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7AA1B592" w14:textId="77777777" w:rsidR="00E422E3" w:rsidRDefault="00D83D24" w:rsidP="00E422E3">
      <w:pPr>
        <w:spacing w:after="120"/>
        <w:ind w:firstLine="72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தும்மல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ராமகிருஷ்ணா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="00E67805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மஹாவித்துவான்</w:t>
      </w:r>
      <w:r w:rsidR="00E67805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="00E67805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</w:t>
      </w:r>
      <w:r w:rsidR="00E67805"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="00E67805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மாரியப்பன்</w:t>
      </w:r>
      <w:r w:rsidR="00E67805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="00E67805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</w:t>
      </w:r>
      <w:r w:rsidR="00E67805"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="00E67805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</w:t>
      </w:r>
      <w:r w:rsidR="00E67805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 </w:t>
      </w:r>
      <w:r w:rsidR="009934E6" w:rsidRPr="00BC370E">
        <w:rPr>
          <w:rFonts w:ascii="Arial Unicode MS" w:eastAsia="Arial Unicode MS" w:hAnsi="Arial Unicode MS" w:cs="Arial Unicode MS"/>
          <w:sz w:val="21"/>
          <w:szCs w:val="21"/>
        </w:rPr>
        <w:t>(</w:t>
      </w:r>
      <w:r w:rsidR="009934E6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சிறுகதை</w:t>
      </w:r>
      <w:r w:rsidR="009934E6" w:rsidRPr="00BC370E">
        <w:rPr>
          <w:rFonts w:ascii="Arial Unicode MS" w:eastAsia="Arial Unicode MS" w:hAnsi="Arial Unicode MS" w:cs="Arial Unicode MS"/>
          <w:sz w:val="21"/>
          <w:szCs w:val="21"/>
        </w:rPr>
        <w:t>)</w:t>
      </w:r>
      <w:r w:rsidR="00E67805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47377487" w14:textId="2CF2D352" w:rsidR="00E67805" w:rsidRPr="00BC370E" w:rsidRDefault="009934E6" w:rsidP="00E422E3">
      <w:pPr>
        <w:spacing w:after="120"/>
        <w:ind w:firstLine="72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கிரிஷ்கர்னாட்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>,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பலிபீடம்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="00E67805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E67805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பாவண்ணன்</w:t>
      </w:r>
      <w:r w:rsidR="00E67805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r w:rsidR="00E67805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</w:t>
      </w:r>
      <w:r w:rsidR="00E67805"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="00E67805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</w:t>
      </w:r>
      <w:r w:rsidR="00E67805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) </w:t>
      </w:r>
      <w:r w:rsidR="00E67805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காவ்யா</w:t>
      </w:r>
      <w:r w:rsidR="00E67805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E67805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வெளியீடு</w:t>
      </w:r>
      <w:r w:rsidR="00E67805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="00E67805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நாடகம்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)</w:t>
      </w:r>
    </w:p>
    <w:p w14:paraId="4C3A6590" w14:textId="0933D672" w:rsidR="00E67805" w:rsidRPr="00BC370E" w:rsidRDefault="00E67805" w:rsidP="00E422E3">
      <w:pPr>
        <w:spacing w:after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 5</w:t>
      </w:r>
      <w:r w:rsidR="00425E29"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மலையாளம்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உருது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77571EA0" w14:textId="23ED0503" w:rsidR="00E67805" w:rsidRPr="00BC370E" w:rsidRDefault="00E67805" w:rsidP="00E422E3">
      <w:pPr>
        <w:spacing w:after="0"/>
        <w:ind w:firstLine="72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lastRenderedPageBreak/>
        <w:t>அம்பிகாசுதன்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மாங்காடு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>,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மகஜே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: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சிற்பி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பாலசுப்பிரமணியன்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), </w:t>
      </w:r>
      <w:r w:rsidR="009934E6" w:rsidRPr="00BC370E">
        <w:rPr>
          <w:rFonts w:ascii="Arial Unicode MS" w:eastAsia="Arial Unicode MS" w:hAnsi="Arial Unicode MS" w:cs="Arial Unicode MS"/>
          <w:sz w:val="21"/>
          <w:szCs w:val="21"/>
        </w:rPr>
        <w:t>(</w:t>
      </w:r>
      <w:r w:rsidR="009934E6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புதினம்</w:t>
      </w:r>
      <w:r w:rsidR="009934E6" w:rsidRPr="00BC370E">
        <w:rPr>
          <w:rFonts w:ascii="Arial Unicode MS" w:eastAsia="Arial Unicode MS" w:hAnsi="Arial Unicode MS" w:cs="Arial Unicode MS"/>
          <w:sz w:val="21"/>
          <w:szCs w:val="21"/>
        </w:rPr>
        <w:t>)</w:t>
      </w:r>
    </w:p>
    <w:p w14:paraId="643ECDBE" w14:textId="1BEB10B7" w:rsidR="00E67805" w:rsidRPr="00BC370E" w:rsidRDefault="009934E6" w:rsidP="00E422E3">
      <w:pPr>
        <w:spacing w:after="120"/>
        <w:ind w:firstLine="72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விஸ்வநாத்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பிரதாப்சிங்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>,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ஒரு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துளி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பூமி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ஒரு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துளி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வானம்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 </w:t>
      </w:r>
      <w:r w:rsidR="00E67805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D83D24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</w:t>
      </w:r>
      <w:r w:rsidR="00D83D24"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</w:t>
      </w:r>
      <w:r w:rsidR="00D83D24"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="00D83D24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</w:t>
      </w:r>
      <w:r w:rsidR="00D83D24"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கண்ணன்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.) (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கவிதை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)</w:t>
      </w:r>
    </w:p>
    <w:p w14:paraId="7C3DF4D8" w14:textId="2BAF7E64" w:rsidR="00E67805" w:rsidRPr="00BC370E" w:rsidRDefault="00E67805" w:rsidP="0026741C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பாடப்பயன்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08F75958" w14:textId="77777777" w:rsidR="00E67805" w:rsidRPr="00BC370E" w:rsidRDefault="00465D21" w:rsidP="00883FEB">
      <w:pPr>
        <w:pStyle w:val="ListParagraph"/>
        <w:numPr>
          <w:ilvl w:val="0"/>
          <w:numId w:val="57"/>
        </w:numPr>
        <w:spacing w:after="0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இலக்கியங்களின்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ஒருமைப்பாட்டுப்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பாலம்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உருவாவதைப்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புரிந்து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கொள்வர்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142B4D21" w14:textId="77777777" w:rsidR="00465D21" w:rsidRPr="00BC370E" w:rsidRDefault="00465D21" w:rsidP="00883FEB">
      <w:pPr>
        <w:pStyle w:val="ListParagraph"/>
        <w:numPr>
          <w:ilvl w:val="0"/>
          <w:numId w:val="57"/>
        </w:numPr>
        <w:spacing w:after="0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மொழிகளுக்கிடையேயான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படைப்புவெளி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கருத்தியல்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மாற்றங்களைக்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கற்றறிவர்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5C3A9B64" w14:textId="77777777" w:rsidR="00465D21" w:rsidRPr="00BC370E" w:rsidRDefault="00465D21" w:rsidP="00883FEB">
      <w:pPr>
        <w:pStyle w:val="ListParagraph"/>
        <w:numPr>
          <w:ilvl w:val="0"/>
          <w:numId w:val="57"/>
        </w:numPr>
        <w:spacing w:after="0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படைப்பு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வெளியில்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உயர்ந்து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நிற்கும்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ஆளுமைகளைக்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கற்றுத்தெளிவர்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F683234" w14:textId="77777777" w:rsidR="00465D21" w:rsidRPr="00BC370E" w:rsidRDefault="00465D21" w:rsidP="00883FEB">
      <w:pPr>
        <w:pStyle w:val="ListParagraph"/>
        <w:numPr>
          <w:ilvl w:val="0"/>
          <w:numId w:val="57"/>
        </w:numPr>
        <w:spacing w:after="0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கருத்தியல்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வளர்ச்சிகளுக்கான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சமூகக்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காரணிகளை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உற்றுநோக்கி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6B5ADDCA" w14:textId="77777777" w:rsidR="00465D21" w:rsidRPr="00BC370E" w:rsidRDefault="00465D21" w:rsidP="00883FEB">
      <w:pPr>
        <w:pStyle w:val="ListParagraph"/>
        <w:numPr>
          <w:ilvl w:val="0"/>
          <w:numId w:val="57"/>
        </w:numPr>
        <w:spacing w:after="0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மக்களுக்கும்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இலக்கியத்திற்குமான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உறவினை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248F10CC" w14:textId="77777777" w:rsidR="00E67805" w:rsidRPr="00BC370E" w:rsidRDefault="00E67805" w:rsidP="0026741C">
      <w:pPr>
        <w:spacing w:after="12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நூல்கள்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2E13D56D" w14:textId="77777777" w:rsidR="00E67805" w:rsidRPr="00BC370E" w:rsidRDefault="009F44BB" w:rsidP="00883FEB">
      <w:pPr>
        <w:pStyle w:val="ListParagraph"/>
        <w:numPr>
          <w:ilvl w:val="0"/>
          <w:numId w:val="45"/>
        </w:numPr>
        <w:spacing w:after="0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இந்திய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மலர்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1974,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தில்லி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தமிழ்ச்சங்க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22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ஆவது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சுடர்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மலர்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49EF8486" w14:textId="77777777" w:rsidR="009F44BB" w:rsidRPr="00BC370E" w:rsidRDefault="009F44BB" w:rsidP="00883FEB">
      <w:pPr>
        <w:pStyle w:val="ListParagraph"/>
        <w:numPr>
          <w:ilvl w:val="0"/>
          <w:numId w:val="45"/>
        </w:numPr>
        <w:spacing w:after="0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ஏ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ஜி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வேங்கடாச்சாரி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2016,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இன்றைய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இந்திய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சாகித்திய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அகாதமி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தில்லி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- 110001.</w:t>
      </w:r>
    </w:p>
    <w:p w14:paraId="04BBDEED" w14:textId="77777777" w:rsidR="009F44BB" w:rsidRPr="00BC370E" w:rsidRDefault="009F44BB" w:rsidP="00883FEB">
      <w:pPr>
        <w:pStyle w:val="ListParagraph"/>
        <w:numPr>
          <w:ilvl w:val="0"/>
          <w:numId w:val="45"/>
        </w:numPr>
        <w:spacing w:after="0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தும்மல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ராமகிருஷ்ணா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2022,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மகாவித்துவான்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மாரியப்பன்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, (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),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நன்னூல்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திருத்துறைப்பூண்டி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</w:t>
      </w:r>
      <w:r w:rsidR="007E01A3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610203.</w:t>
      </w:r>
    </w:p>
    <w:p w14:paraId="3663E032" w14:textId="77777777" w:rsidR="007E01A3" w:rsidRPr="00BC370E" w:rsidRDefault="007E01A3" w:rsidP="00883FEB">
      <w:pPr>
        <w:pStyle w:val="ListParagraph"/>
        <w:numPr>
          <w:ilvl w:val="0"/>
          <w:numId w:val="45"/>
        </w:numPr>
        <w:spacing w:after="0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கிரீஷ்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கர்னாட்</w:t>
      </w:r>
      <w:r w:rsidR="00D83D24" w:rsidRPr="00BC370E">
        <w:rPr>
          <w:rFonts w:ascii="Arial Unicode MS" w:eastAsia="Arial Unicode MS" w:hAnsi="Arial Unicode MS" w:cs="Arial Unicode MS"/>
          <w:sz w:val="21"/>
          <w:szCs w:val="21"/>
        </w:rPr>
        <w:t>, 200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3, </w:t>
      </w:r>
      <w:r w:rsidR="00D83D24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பலிபீடம்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பாவண்ணன்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.),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காவ்யா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309CBD8D" w14:textId="77777777" w:rsidR="007E01A3" w:rsidRPr="00BC370E" w:rsidRDefault="007E01A3" w:rsidP="00883FEB">
      <w:pPr>
        <w:pStyle w:val="ListParagraph"/>
        <w:numPr>
          <w:ilvl w:val="0"/>
          <w:numId w:val="45"/>
        </w:numPr>
        <w:spacing w:after="0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பர்த்ருஹரி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="00C91958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2018, </w:t>
      </w:r>
      <w:r w:rsidR="00493E9E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சுபாஷிதம்</w:t>
      </w:r>
      <w:r w:rsidR="00D83D24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D83D24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சமஸ்கிருத</w:t>
      </w:r>
      <w:r w:rsidR="00D83D24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D83D24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நன்மொழிகள்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="00493E9E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மதுமிதா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(</w:t>
      </w:r>
      <w:r w:rsidR="00493E9E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.),  </w:t>
      </w:r>
      <w:r w:rsidR="00C91958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சந்தியா</w:t>
      </w:r>
      <w:r w:rsidR="00C91958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C91958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பதிப்பகம்</w:t>
      </w:r>
      <w:r w:rsidR="00C91958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="00C91958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="00C91958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- 83.</w:t>
      </w:r>
    </w:p>
    <w:p w14:paraId="08208678" w14:textId="77777777" w:rsidR="007E01A3" w:rsidRPr="00BC370E" w:rsidRDefault="00527869" w:rsidP="00883FEB">
      <w:pPr>
        <w:pStyle w:val="ListParagraph"/>
        <w:numPr>
          <w:ilvl w:val="0"/>
          <w:numId w:val="45"/>
        </w:numPr>
        <w:spacing w:after="0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ஹிந்திச்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சிறுகதை</w:t>
      </w:r>
      <w:r w:rsidR="00D83D24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கள்</w:t>
      </w:r>
      <w:r w:rsidR="00D83D24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2002,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ஜைனேந்திர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குமார்</w:t>
      </w:r>
      <w:r w:rsidR="00D83D24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r w:rsidR="00D83D24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</w:t>
      </w:r>
      <w:r w:rsidR="00D83D24"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="00D83D24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</w:t>
      </w:r>
      <w:r w:rsidR="00D83D24" w:rsidRPr="00BC370E">
        <w:rPr>
          <w:rFonts w:ascii="Arial Unicode MS" w:eastAsia="Arial Unicode MS" w:hAnsi="Arial Unicode MS" w:cs="Arial Unicode MS"/>
          <w:sz w:val="21"/>
          <w:szCs w:val="21"/>
        </w:rPr>
        <w:t>)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சரஸ்வதி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ராம்நாத்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),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சாகித்திய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அகாதமி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வெளியீடு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="007E01A3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புது</w:t>
      </w:r>
      <w:r w:rsidR="007E01A3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7E01A3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தில்லி</w:t>
      </w:r>
      <w:r w:rsidR="007E01A3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- 110001.</w:t>
      </w:r>
    </w:p>
    <w:p w14:paraId="62D35E91" w14:textId="77777777" w:rsidR="007E01A3" w:rsidRPr="00BC370E" w:rsidRDefault="007E01A3" w:rsidP="00883FEB">
      <w:pPr>
        <w:pStyle w:val="ListParagraph"/>
        <w:numPr>
          <w:ilvl w:val="0"/>
          <w:numId w:val="45"/>
        </w:numPr>
        <w:spacing w:after="0"/>
        <w:ind w:left="714" w:hanging="357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இரவிந்திரநாத்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தாகூர்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கீதாஞ்சலி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புவியரசு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),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விஜயா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கோயம்முத்தூர்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61DFCA9F" w14:textId="77777777" w:rsidR="007E01A3" w:rsidRPr="00BC370E" w:rsidRDefault="007E01A3" w:rsidP="00883FEB">
      <w:pPr>
        <w:pStyle w:val="ListParagraph"/>
        <w:numPr>
          <w:ilvl w:val="0"/>
          <w:numId w:val="45"/>
        </w:numPr>
        <w:spacing w:after="0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லட்சுமணன்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D02E7A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மானே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உபாரா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: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அன்னியர்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="00D02E7A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2014,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எஸ்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பாலசந்திரன்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), </w:t>
      </w:r>
      <w:r w:rsidR="00D02E7A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நியூ</w:t>
      </w:r>
      <w:r w:rsidR="00D02E7A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D02E7A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செஞ்சுரி</w:t>
      </w:r>
      <w:r w:rsidR="00D02E7A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D02E7A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புக்</w:t>
      </w:r>
      <w:r w:rsidR="00D02E7A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D02E7A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ஹவுஸ்</w:t>
      </w:r>
      <w:r w:rsidR="00D02E7A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="00D02E7A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="00D02E7A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- 98</w:t>
      </w:r>
    </w:p>
    <w:p w14:paraId="616D2FD1" w14:textId="77777777" w:rsidR="007E01A3" w:rsidRPr="00BC370E" w:rsidRDefault="007E01A3" w:rsidP="00883FEB">
      <w:pPr>
        <w:pStyle w:val="ListParagraph"/>
        <w:numPr>
          <w:ilvl w:val="0"/>
          <w:numId w:val="45"/>
        </w:numPr>
        <w:spacing w:after="0"/>
        <w:ind w:left="714" w:hanging="357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அம்பிகாசுதன்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மாங்காடு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மகஜே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: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சிற்பி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பாலசுப்பிரமணியன்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  <w:t>(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),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கவிதா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பப்ளிகேஷன்ஸ்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34D06102" w14:textId="77777777" w:rsidR="00D83D24" w:rsidRPr="00BC370E" w:rsidRDefault="00D83D24" w:rsidP="00883FEB">
      <w:pPr>
        <w:pStyle w:val="ListParagraph"/>
        <w:numPr>
          <w:ilvl w:val="0"/>
          <w:numId w:val="45"/>
        </w:numPr>
        <w:spacing w:after="0"/>
        <w:ind w:left="714" w:hanging="357"/>
        <w:contextualSpacing w:val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Vijaya" w:eastAsia="Arial Unicode MS" w:hAnsi="Vijaya" w:cs="Vijaya" w:hint="cs"/>
          <w:sz w:val="21"/>
          <w:szCs w:val="21"/>
          <w:cs/>
        </w:rPr>
        <w:t>விஸ்வநாத்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பிரதாப்சிங்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ஒரு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துளி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பூமி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ஒரு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துளி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வானம்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 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த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கண்ணன்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  <w:t>(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மொ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ஆ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.),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பெரியார்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சுயமரியாதைப்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பிரச்சார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நிறுவன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வெளியீடு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-7.</w:t>
      </w:r>
    </w:p>
    <w:p w14:paraId="473FF45A" w14:textId="77777777" w:rsidR="007579E1" w:rsidRDefault="007579E1" w:rsidP="00E422E3">
      <w:pPr>
        <w:spacing w:after="0" w:line="240" w:lineRule="auto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7738E057" w14:textId="33BBD0A4" w:rsidR="0008761D" w:rsidRPr="00BC370E" w:rsidRDefault="00167781" w:rsidP="00E422E3">
      <w:pPr>
        <w:spacing w:after="0" w:line="240" w:lineRule="auto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sz w:val="21"/>
          <w:szCs w:val="21"/>
        </w:rPr>
        <w:t xml:space="preserve">OUTCOME MAPPING 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608"/>
        <w:gridCol w:w="1608"/>
        <w:gridCol w:w="1608"/>
        <w:gridCol w:w="1608"/>
        <w:gridCol w:w="1608"/>
        <w:gridCol w:w="1608"/>
      </w:tblGrid>
      <w:tr w:rsidR="0008761D" w:rsidRPr="00BC370E" w14:paraId="5E86DE93" w14:textId="77777777" w:rsidTr="00FE5E75">
        <w:trPr>
          <w:trHeight w:val="355"/>
        </w:trPr>
        <w:tc>
          <w:tcPr>
            <w:tcW w:w="1608" w:type="dxa"/>
          </w:tcPr>
          <w:p w14:paraId="5C0370B3" w14:textId="77777777" w:rsidR="0008761D" w:rsidRPr="00BC370E" w:rsidRDefault="0008761D" w:rsidP="00E422E3">
            <w:pPr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</w:p>
        </w:tc>
        <w:tc>
          <w:tcPr>
            <w:tcW w:w="1608" w:type="dxa"/>
          </w:tcPr>
          <w:p w14:paraId="0B07700D" w14:textId="0D8AE1BA" w:rsidR="0008761D" w:rsidRPr="00BC370E" w:rsidRDefault="00167781" w:rsidP="00E422E3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PO1</w:t>
            </w:r>
          </w:p>
        </w:tc>
        <w:tc>
          <w:tcPr>
            <w:tcW w:w="1608" w:type="dxa"/>
          </w:tcPr>
          <w:p w14:paraId="37626137" w14:textId="0B2CA6D9" w:rsidR="0008761D" w:rsidRPr="00BC370E" w:rsidRDefault="00167781" w:rsidP="00E422E3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PO2</w:t>
            </w:r>
          </w:p>
        </w:tc>
        <w:tc>
          <w:tcPr>
            <w:tcW w:w="1608" w:type="dxa"/>
          </w:tcPr>
          <w:p w14:paraId="54384130" w14:textId="49F91946" w:rsidR="0008761D" w:rsidRPr="00BC370E" w:rsidRDefault="00167781" w:rsidP="00E422E3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PO3</w:t>
            </w:r>
          </w:p>
        </w:tc>
        <w:tc>
          <w:tcPr>
            <w:tcW w:w="1608" w:type="dxa"/>
          </w:tcPr>
          <w:p w14:paraId="0D29AFD9" w14:textId="0B7A10C5" w:rsidR="0008761D" w:rsidRPr="00BC370E" w:rsidRDefault="00167781" w:rsidP="00E422E3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PO4</w:t>
            </w:r>
          </w:p>
        </w:tc>
        <w:tc>
          <w:tcPr>
            <w:tcW w:w="1608" w:type="dxa"/>
          </w:tcPr>
          <w:p w14:paraId="134BD068" w14:textId="4E64FDF6" w:rsidR="0008761D" w:rsidRPr="00BC370E" w:rsidRDefault="00167781" w:rsidP="00E422E3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PO5</w:t>
            </w:r>
          </w:p>
        </w:tc>
      </w:tr>
      <w:tr w:rsidR="00B37789" w:rsidRPr="00BC370E" w14:paraId="3C64535C" w14:textId="77777777" w:rsidTr="00FE5E75">
        <w:trPr>
          <w:trHeight w:val="355"/>
        </w:trPr>
        <w:tc>
          <w:tcPr>
            <w:tcW w:w="1608" w:type="dxa"/>
          </w:tcPr>
          <w:p w14:paraId="7715A177" w14:textId="3CBDDECA" w:rsidR="00B37789" w:rsidRPr="00BC370E" w:rsidRDefault="00167781" w:rsidP="00E422E3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CO1</w:t>
            </w:r>
          </w:p>
        </w:tc>
        <w:tc>
          <w:tcPr>
            <w:tcW w:w="1608" w:type="dxa"/>
          </w:tcPr>
          <w:p w14:paraId="13E039EF" w14:textId="5DBDCB1F" w:rsidR="00B37789" w:rsidRPr="00BC370E" w:rsidRDefault="00167781" w:rsidP="00E422E3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1C1B484A" w14:textId="3B288F14" w:rsidR="00B37789" w:rsidRPr="00BC370E" w:rsidRDefault="00167781" w:rsidP="00E422E3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5DB0F6C7" w14:textId="5DFE4A4B" w:rsidR="00B37789" w:rsidRPr="00BC370E" w:rsidRDefault="00167781" w:rsidP="00E422E3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68F81D76" w14:textId="453F95C5" w:rsidR="00B37789" w:rsidRPr="00BC370E" w:rsidRDefault="00167781" w:rsidP="00E422E3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118F2AA9" w14:textId="3C0F83E8" w:rsidR="00B37789" w:rsidRPr="00BC370E" w:rsidRDefault="00167781" w:rsidP="00E422E3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</w:tr>
      <w:tr w:rsidR="00B37789" w:rsidRPr="00BC370E" w14:paraId="7A5A614D" w14:textId="77777777" w:rsidTr="00FE5E75">
        <w:trPr>
          <w:trHeight w:val="355"/>
        </w:trPr>
        <w:tc>
          <w:tcPr>
            <w:tcW w:w="1608" w:type="dxa"/>
          </w:tcPr>
          <w:p w14:paraId="6FDED293" w14:textId="63891105" w:rsidR="00B37789" w:rsidRPr="00BC370E" w:rsidRDefault="00167781" w:rsidP="00E422E3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CO2</w:t>
            </w:r>
          </w:p>
        </w:tc>
        <w:tc>
          <w:tcPr>
            <w:tcW w:w="1608" w:type="dxa"/>
          </w:tcPr>
          <w:p w14:paraId="52414FA8" w14:textId="7FBAB5DE" w:rsidR="00B37789" w:rsidRPr="00BC370E" w:rsidRDefault="00167781" w:rsidP="00E422E3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2E99BC6B" w14:textId="021732EF" w:rsidR="00B37789" w:rsidRPr="00BC370E" w:rsidRDefault="00167781" w:rsidP="00E422E3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5ADE2D49" w14:textId="40D278C3" w:rsidR="00B37789" w:rsidRPr="00BC370E" w:rsidRDefault="00167781" w:rsidP="00E422E3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187C3040" w14:textId="050E0841" w:rsidR="00B37789" w:rsidRPr="00BC370E" w:rsidRDefault="00167781" w:rsidP="00E422E3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6F53BBD9" w14:textId="1134ACB0" w:rsidR="00B37789" w:rsidRPr="00BC370E" w:rsidRDefault="00167781" w:rsidP="00E422E3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</w:tr>
      <w:tr w:rsidR="00B37789" w:rsidRPr="00BC370E" w14:paraId="3F7774F3" w14:textId="77777777" w:rsidTr="00FE5E75">
        <w:trPr>
          <w:trHeight w:val="355"/>
        </w:trPr>
        <w:tc>
          <w:tcPr>
            <w:tcW w:w="1608" w:type="dxa"/>
          </w:tcPr>
          <w:p w14:paraId="7853AF58" w14:textId="0049523C" w:rsidR="00B37789" w:rsidRPr="00BC370E" w:rsidRDefault="00167781" w:rsidP="00E422E3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CO3</w:t>
            </w:r>
          </w:p>
        </w:tc>
        <w:tc>
          <w:tcPr>
            <w:tcW w:w="1608" w:type="dxa"/>
          </w:tcPr>
          <w:p w14:paraId="3D7AC438" w14:textId="30F89985" w:rsidR="00B37789" w:rsidRPr="00BC370E" w:rsidRDefault="00167781" w:rsidP="00E422E3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29C67EEC" w14:textId="77991833" w:rsidR="00B37789" w:rsidRPr="00BC370E" w:rsidRDefault="00167781" w:rsidP="00E422E3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3EFFF0C3" w14:textId="5548C1FF" w:rsidR="00B37789" w:rsidRPr="00BC370E" w:rsidRDefault="00167781" w:rsidP="00E422E3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7BC43830" w14:textId="3DFE839A" w:rsidR="00B37789" w:rsidRPr="00BC370E" w:rsidRDefault="00167781" w:rsidP="00E422E3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31AC70FD" w14:textId="1E1FB71D" w:rsidR="00B37789" w:rsidRPr="00BC370E" w:rsidRDefault="00167781" w:rsidP="00E422E3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</w:tr>
      <w:tr w:rsidR="00B37789" w:rsidRPr="00BC370E" w14:paraId="3FE23339" w14:textId="77777777" w:rsidTr="00FE5E75">
        <w:trPr>
          <w:trHeight w:val="338"/>
        </w:trPr>
        <w:tc>
          <w:tcPr>
            <w:tcW w:w="1608" w:type="dxa"/>
          </w:tcPr>
          <w:p w14:paraId="64CE5C5A" w14:textId="161BC0D2" w:rsidR="00B37789" w:rsidRPr="00BC370E" w:rsidRDefault="00167781" w:rsidP="00E422E3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CO4</w:t>
            </w:r>
          </w:p>
        </w:tc>
        <w:tc>
          <w:tcPr>
            <w:tcW w:w="1608" w:type="dxa"/>
          </w:tcPr>
          <w:p w14:paraId="5BB9CCE0" w14:textId="2118F044" w:rsidR="00B37789" w:rsidRPr="00BC370E" w:rsidRDefault="00167781" w:rsidP="00E422E3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01F58199" w14:textId="4FCA05D2" w:rsidR="00B37789" w:rsidRPr="00BC370E" w:rsidRDefault="00167781" w:rsidP="00E422E3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4279845A" w14:textId="141F60BE" w:rsidR="00B37789" w:rsidRPr="00BC370E" w:rsidRDefault="00167781" w:rsidP="00E422E3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4AD74C42" w14:textId="2C55F9B7" w:rsidR="00B37789" w:rsidRPr="00BC370E" w:rsidRDefault="00167781" w:rsidP="00E422E3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40956F78" w14:textId="02266DF5" w:rsidR="00B37789" w:rsidRPr="00BC370E" w:rsidRDefault="00167781" w:rsidP="00E422E3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</w:tr>
      <w:tr w:rsidR="00B37789" w:rsidRPr="00BC370E" w14:paraId="19490484" w14:textId="77777777" w:rsidTr="00FE5E75">
        <w:trPr>
          <w:trHeight w:val="355"/>
        </w:trPr>
        <w:tc>
          <w:tcPr>
            <w:tcW w:w="1608" w:type="dxa"/>
          </w:tcPr>
          <w:p w14:paraId="63D3E95F" w14:textId="32D25E9A" w:rsidR="00B37789" w:rsidRPr="00BC370E" w:rsidRDefault="00167781" w:rsidP="00E422E3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CO5</w:t>
            </w:r>
          </w:p>
        </w:tc>
        <w:tc>
          <w:tcPr>
            <w:tcW w:w="1608" w:type="dxa"/>
          </w:tcPr>
          <w:p w14:paraId="53ACCF48" w14:textId="22B051F2" w:rsidR="00B37789" w:rsidRPr="00BC370E" w:rsidRDefault="00167781" w:rsidP="00E422E3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2798DAF8" w14:textId="1C5E0D5E" w:rsidR="00B37789" w:rsidRPr="00BC370E" w:rsidRDefault="00167781" w:rsidP="00E422E3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2E151F75" w14:textId="57B0D414" w:rsidR="00B37789" w:rsidRPr="00BC370E" w:rsidRDefault="00167781" w:rsidP="00E422E3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7B648A4A" w14:textId="5DF2B481" w:rsidR="00B37789" w:rsidRPr="00BC370E" w:rsidRDefault="00167781" w:rsidP="00E422E3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5B1A4153" w14:textId="7B73314F" w:rsidR="00B37789" w:rsidRPr="00BC370E" w:rsidRDefault="00167781" w:rsidP="00E422E3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</w:tr>
    </w:tbl>
    <w:p w14:paraId="213EFCFE" w14:textId="77777777" w:rsidR="0008761D" w:rsidRPr="00BC370E" w:rsidRDefault="0008761D" w:rsidP="00E422E3">
      <w:pPr>
        <w:spacing w:after="0" w:line="240" w:lineRule="auto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0FB7781E" w14:textId="77777777" w:rsidR="007579E1" w:rsidRDefault="007579E1">
      <w:pPr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br w:type="page"/>
      </w:r>
    </w:p>
    <w:p w14:paraId="393100B5" w14:textId="77777777" w:rsidR="00D71E81" w:rsidRPr="00BC370E" w:rsidRDefault="00D71E81" w:rsidP="00D71E81">
      <w:pPr>
        <w:spacing w:after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</w:rPr>
        <w:lastRenderedPageBreak/>
        <w:t xml:space="preserve">22PTAME15 - 1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ஒப்பிலக்கியம்</w:t>
      </w:r>
    </w:p>
    <w:p w14:paraId="27F4E870" w14:textId="7786EAF4" w:rsidR="00D71E81" w:rsidRPr="00BC370E" w:rsidRDefault="00D71E81" w:rsidP="00D71E81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முதல்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பருவம்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  <w:t xml:space="preserve">3 </w:t>
      </w: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தரப்புள்ளி</w:t>
      </w:r>
    </w:p>
    <w:p w14:paraId="7985CB81" w14:textId="0DF094A5" w:rsidR="00D71E81" w:rsidRPr="00BC370E" w:rsidRDefault="00D71E81" w:rsidP="00D71E81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முதன்மைத்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தெரிவுப்பாடம்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  <w:t xml:space="preserve">5 </w:t>
      </w: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மணி நேரம்</w:t>
      </w:r>
    </w:p>
    <w:p w14:paraId="1CDD0442" w14:textId="77777777" w:rsidR="00D71E81" w:rsidRPr="00BC370E" w:rsidRDefault="00D71E81" w:rsidP="00D71E81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 நோக்கம்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>:</w:t>
      </w:r>
    </w:p>
    <w:p w14:paraId="65F91D22" w14:textId="77777777" w:rsidR="00D71E81" w:rsidRPr="00BC370E" w:rsidRDefault="00D71E81" w:rsidP="00D71E81">
      <w:pPr>
        <w:pStyle w:val="Default"/>
        <w:numPr>
          <w:ilvl w:val="0"/>
          <w:numId w:val="25"/>
        </w:numPr>
        <w:spacing w:line="276" w:lineRule="auto"/>
        <w:ind w:left="714" w:hanging="357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ஒப்பிலக்கியக்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கோட்பாடுகளைப்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பயிற்றுவித்தல்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20DF944B" w14:textId="77777777" w:rsidR="00D71E81" w:rsidRPr="00BC370E" w:rsidRDefault="00D71E81" w:rsidP="00D71E81">
      <w:pPr>
        <w:pStyle w:val="Default"/>
        <w:numPr>
          <w:ilvl w:val="0"/>
          <w:numId w:val="25"/>
        </w:numPr>
        <w:spacing w:line="276" w:lineRule="auto"/>
        <w:ind w:left="714" w:hanging="357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இலக்கியங்களை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ஒப்பிலக்கிய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கோட்பாடுகளின்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அடிப்படையில்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நோக்கிக்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கற்பித்தல்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>.</w:t>
      </w:r>
    </w:p>
    <w:p w14:paraId="3C48CD26" w14:textId="77777777" w:rsidR="00D71E81" w:rsidRPr="00BC370E" w:rsidRDefault="00D71E81" w:rsidP="00D71E81">
      <w:pPr>
        <w:pStyle w:val="Default"/>
        <w:numPr>
          <w:ilvl w:val="0"/>
          <w:numId w:val="25"/>
        </w:numPr>
        <w:spacing w:line="276" w:lineRule="auto"/>
        <w:ind w:left="714" w:hanging="357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இலக்கியங்களைப்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பிறமொழி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இலக்கியங்களுடன்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ஒப்பீடு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செய்துள்ளவற்றை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அறிமுகப்படுத்துதல்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>.</w:t>
      </w:r>
    </w:p>
    <w:p w14:paraId="4FF304B8" w14:textId="77777777" w:rsidR="00D71E81" w:rsidRPr="00BC370E" w:rsidRDefault="00D71E81" w:rsidP="00D71E81">
      <w:pPr>
        <w:pStyle w:val="Default"/>
        <w:numPr>
          <w:ilvl w:val="0"/>
          <w:numId w:val="25"/>
        </w:numPr>
        <w:spacing w:line="276" w:lineRule="auto"/>
        <w:ind w:left="714" w:hanging="357"/>
        <w:rPr>
          <w:rFonts w:ascii="Arial Unicode MS" w:eastAsia="Arial Unicode MS" w:hAnsi="Arial Unicode MS" w:cs="Arial Unicode MS"/>
          <w:sz w:val="21"/>
          <w:szCs w:val="21"/>
          <w:lang w:val="en-US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இலக்கியங்கள்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வழி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ஒருமைப்பாட்டுணர்வை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உருவாக்க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முனைதல்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. </w:t>
      </w:r>
    </w:p>
    <w:p w14:paraId="3908DF7C" w14:textId="77777777" w:rsidR="00D71E81" w:rsidRPr="00BC370E" w:rsidRDefault="00D71E81" w:rsidP="00D71E81">
      <w:pPr>
        <w:pStyle w:val="Default"/>
        <w:numPr>
          <w:ilvl w:val="0"/>
          <w:numId w:val="25"/>
        </w:numPr>
        <w:spacing w:line="276" w:lineRule="auto"/>
        <w:ind w:left="714" w:hanging="357"/>
        <w:rPr>
          <w:rFonts w:ascii="Arial Unicode MS" w:eastAsia="Arial Unicode MS" w:hAnsi="Arial Unicode MS" w:cs="Arial Unicode MS"/>
          <w:sz w:val="21"/>
          <w:szCs w:val="21"/>
          <w:lang w:val="en-US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இந்திய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இலக்கியம்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உலக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இலக்கியம்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என்னும்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உயர்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இலக்கியப்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படைப்பை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உருவாக்க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முனைதல்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. </w:t>
      </w:r>
    </w:p>
    <w:p w14:paraId="24726D51" w14:textId="77777777" w:rsidR="00D71E81" w:rsidRPr="00BC370E" w:rsidRDefault="00D71E81" w:rsidP="00D71E81">
      <w:pPr>
        <w:pStyle w:val="Default"/>
        <w:spacing w:after="120" w:line="276" w:lineRule="auto"/>
        <w:rPr>
          <w:rFonts w:ascii="Arial Unicode MS" w:eastAsia="Arial Unicode MS" w:hAnsi="Arial Unicode MS" w:cs="Arial Unicode MS"/>
          <w:b/>
          <w:bCs/>
          <w:sz w:val="21"/>
          <w:szCs w:val="21"/>
          <w:lang w:val="en-US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val="en-US"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lang w:val="en-US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  <w:lang w:val="en-US"/>
        </w:rPr>
        <w:t>–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lang w:val="en-US"/>
        </w:rPr>
        <w:t>1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val="en-US"/>
        </w:rPr>
        <w:t>ஒப்பிலக்கியம்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val="en-US"/>
        </w:rPr>
        <w:t>அறிமுகம்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lang w:val="en-US"/>
        </w:rPr>
        <w:t xml:space="preserve"> :</w:t>
      </w:r>
    </w:p>
    <w:p w14:paraId="54D88B06" w14:textId="77777777" w:rsidR="00D71E81" w:rsidRPr="00BC370E" w:rsidRDefault="00D71E81" w:rsidP="00D71E81">
      <w:pPr>
        <w:pStyle w:val="Default"/>
        <w:spacing w:after="120" w:line="276" w:lineRule="auto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 xml:space="preserve">ஒப்பிலக்கியம் 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 xml:space="preserve">வரையறை 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>–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 xml:space="preserve">சிக்கல்கள் 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 xml:space="preserve">எல்லை 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 xml:space="preserve">ஒப்பிலக்கியம் பற்றிய பிரெஞ்சு மற்றும் அமெரிக்க வரையறைகள் - உலக இலக்கியம் 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 xml:space="preserve">பொது 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 xml:space="preserve">இலக்கியம்  - தேசிய இலக்கியம் 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உளவியல்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 –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இலக்கியச்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சமூகவியல்</w:t>
      </w:r>
    </w:p>
    <w:p w14:paraId="125A53C7" w14:textId="77777777" w:rsidR="00D71E81" w:rsidRPr="00BC370E" w:rsidRDefault="00D71E81" w:rsidP="00D71E81">
      <w:pPr>
        <w:pStyle w:val="Default"/>
        <w:spacing w:after="120" w:line="276" w:lineRule="auto"/>
        <w:rPr>
          <w:rFonts w:ascii="Arial Unicode MS" w:eastAsia="Arial Unicode MS" w:hAnsi="Arial Unicode MS" w:cs="Arial Unicode MS"/>
          <w:b/>
          <w:bCs/>
          <w:sz w:val="21"/>
          <w:szCs w:val="21"/>
          <w:lang w:val="en-US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– 2 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ஒப்பிலக்கியக்கோட்பாடுகள்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lang w:val="en-US"/>
        </w:rPr>
        <w:t>I :</w:t>
      </w:r>
    </w:p>
    <w:p w14:paraId="2E4CB0AB" w14:textId="77777777" w:rsidR="00D71E81" w:rsidRDefault="00D71E81" w:rsidP="00D71E81">
      <w:pPr>
        <w:pStyle w:val="Default"/>
        <w:spacing w:after="120" w:line="276" w:lineRule="auto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  <w:lang w:val="en-US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தாக்கக்கோட்பாடு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போலச்செய்தல்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தாக்க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ஆய்வின்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நெறிமுறைகள்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தாக்க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ஆய்வின்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நோக்கம்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தாக்கத்திற்கும்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வரவேற்பிற்கும்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உள்ள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 xml:space="preserve">வேறுபாடு 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வரவேற்புக்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கோட்பாடும்</w:t>
      </w:r>
      <w:r>
        <w:rPr>
          <w:rFonts w:ascii="Arial Unicode MS" w:eastAsia="Arial Unicode MS" w:hAnsi="Arial Unicode MS" w:cs="Arial Unicode MS" w:hint="cs"/>
          <w:sz w:val="21"/>
          <w:szCs w:val="21"/>
          <w:cs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நிலைபேறாக்கமும்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–– 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இலக்கிய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வரவேற்பு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-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இணைவரைக்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கோட்பாடு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>.</w:t>
      </w:r>
    </w:p>
    <w:p w14:paraId="4F224C83" w14:textId="77777777" w:rsidR="00D71E81" w:rsidRPr="00BC370E" w:rsidRDefault="00D71E81" w:rsidP="00D71E81">
      <w:pPr>
        <w:pStyle w:val="Default"/>
        <w:spacing w:after="120" w:line="276" w:lineRule="auto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– 3 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 xml:space="preserve">ஒப்பிலக்கியக் கோட்பாடுகள் -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>II :</w:t>
      </w:r>
    </w:p>
    <w:p w14:paraId="71DE26DD" w14:textId="77777777" w:rsidR="00D71E81" w:rsidRPr="00BC370E" w:rsidRDefault="00D71E81" w:rsidP="00D71E81">
      <w:pPr>
        <w:pStyle w:val="Default"/>
        <w:spacing w:after="120" w:line="276" w:lineRule="auto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  <w:lang w:val="en-US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இலக்கிய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வகைமைக்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கோட்பாடு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இலக்கிய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வகைமைகளின்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உருவாக்கம்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</w:t>
      </w:r>
      <w:r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ஒப்பிலக்கியத்தில்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வகைமை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ஆய்வு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வகைமை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வரலாறு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தமிழில்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இலக்கிய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வகைமை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---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அடிக்கருத்தியல்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கோட்பாடு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அடிக்கருத்து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சொற்பொருள்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விளக்கம்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அடிக்கருத்து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உருவாக்கம்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வெளிநாட்டாரின்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அடிக்கருத்து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>.</w:t>
      </w:r>
    </w:p>
    <w:p w14:paraId="7285CDFD" w14:textId="77777777" w:rsidR="00D71E81" w:rsidRPr="00BC370E" w:rsidRDefault="00D71E81" w:rsidP="00D71E81">
      <w:pPr>
        <w:pStyle w:val="Default"/>
        <w:spacing w:after="120" w:line="276" w:lineRule="auto"/>
        <w:rPr>
          <w:rFonts w:ascii="Arial Unicode MS" w:eastAsia="Arial Unicode MS" w:hAnsi="Arial Unicode MS" w:cs="Arial Unicode MS"/>
          <w:sz w:val="21"/>
          <w:szCs w:val="21"/>
          <w:lang w:val="en-US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val="en-US"/>
        </w:rPr>
        <w:t>ல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– 4 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val="en-US"/>
        </w:rPr>
        <w:t>இலக்கியமும்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val="en-US"/>
        </w:rPr>
        <w:t>பிற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val="en-US"/>
        </w:rPr>
        <w:t>கலைகளும்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lang w:val="en-US"/>
        </w:rPr>
        <w:t xml:space="preserve"> :</w:t>
      </w:r>
    </w:p>
    <w:p w14:paraId="123C5DB9" w14:textId="77777777" w:rsidR="00D71E81" w:rsidRPr="00BC370E" w:rsidRDefault="00D71E81" w:rsidP="00D71E81">
      <w:pPr>
        <w:pStyle w:val="Default"/>
        <w:spacing w:after="120" w:line="276" w:lineRule="auto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  <w:lang w:val="en-US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இலக்கியத்திற்கும்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கலைகளுக்கும்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இடையே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உள்ள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உறவு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கலைகளுக்கிடையேயான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கொள்வினை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கொடுப்பினை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கலைகள்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ஒன்றையொன்று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வளர்த்துக்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கொள்ளல்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கலை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இலக்கியத்திற்கிடையேயான</w:t>
      </w:r>
      <w:r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ஒப்புமை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வரலாறு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மொழிபெயர்ப்பின்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இன்றியமையாமை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மொழிபெயர்ப்பின்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வகைகள்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ஒப்பிலக்கிய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வளர்ச்சியில்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மொழிபெயர்ப்பின்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தேவை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>.</w:t>
      </w:r>
    </w:p>
    <w:p w14:paraId="30E42A98" w14:textId="77777777" w:rsidR="00D71E81" w:rsidRDefault="00D71E81" w:rsidP="00D71E81">
      <w:pPr>
        <w:pStyle w:val="Default"/>
        <w:spacing w:after="120" w:line="276" w:lineRule="auto"/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</w:pPr>
    </w:p>
    <w:p w14:paraId="3C42DF63" w14:textId="77777777" w:rsidR="00D71E81" w:rsidRPr="00BC370E" w:rsidRDefault="00D71E81" w:rsidP="00D71E81">
      <w:pPr>
        <w:pStyle w:val="Default"/>
        <w:spacing w:after="120" w:line="276" w:lineRule="auto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– 5 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தமிழில்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ஒப்பிலக்கிய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ஆய்வுகள்</w:t>
      </w:r>
    </w:p>
    <w:p w14:paraId="6C80AE75" w14:textId="77777777" w:rsidR="00D71E81" w:rsidRPr="00BC370E" w:rsidRDefault="00D71E81" w:rsidP="00D71E81">
      <w:pPr>
        <w:pStyle w:val="Default"/>
        <w:spacing w:after="120" w:line="276" w:lineRule="auto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  <w:lang w:val="en-US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கிரேக்க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வீரநிலைக்காலப்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பாடல்கள்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திருக்குறளும்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பிறமொழி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அற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இலக்கியங்களும்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கம்பனும்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வால்மீகியும்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கம்பனும்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மில்டனும்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பாரதியும்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விட்மனும்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இளங்கோவும்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ஷேக்ஸ்பியரும்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பாரதியும்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ஷெல்லியும்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பாரதிதாசனும்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வில்லியம்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வேர்ட்ஸ்வொர்த்தும்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. </w:t>
      </w:r>
    </w:p>
    <w:p w14:paraId="1FB1A203" w14:textId="77777777" w:rsidR="00D71E81" w:rsidRPr="00BC370E" w:rsidRDefault="00D71E81" w:rsidP="00D71E81">
      <w:pPr>
        <w:pStyle w:val="Default"/>
        <w:spacing w:line="276" w:lineRule="auto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  <w:lang w:val="en-US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val="en-US"/>
        </w:rPr>
        <w:t>பாடப்பயன்கள்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lang w:val="en-US"/>
        </w:rPr>
        <w:t xml:space="preserve"> :</w:t>
      </w:r>
    </w:p>
    <w:p w14:paraId="7CA108F4" w14:textId="77777777" w:rsidR="00D71E81" w:rsidRPr="00BC370E" w:rsidRDefault="00D71E81" w:rsidP="00D71E81">
      <w:pPr>
        <w:pStyle w:val="Default"/>
        <w:numPr>
          <w:ilvl w:val="0"/>
          <w:numId w:val="26"/>
        </w:numPr>
        <w:spacing w:line="276" w:lineRule="auto"/>
        <w:ind w:left="714" w:hanging="357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ஒப்பிலக்கியக்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கோட்பாடுகளைப்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பற்றிய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பெறுவர்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8E17DDD" w14:textId="77777777" w:rsidR="00D71E81" w:rsidRPr="00BC370E" w:rsidRDefault="00D71E81" w:rsidP="00D71E81">
      <w:pPr>
        <w:pStyle w:val="Default"/>
        <w:numPr>
          <w:ilvl w:val="0"/>
          <w:numId w:val="26"/>
        </w:numPr>
        <w:spacing w:line="276" w:lineRule="auto"/>
        <w:ind w:left="714" w:hanging="357"/>
        <w:rPr>
          <w:rFonts w:ascii="Arial Unicode MS" w:eastAsia="Arial Unicode MS" w:hAnsi="Arial Unicode MS" w:cs="Arial Unicode MS"/>
          <w:sz w:val="21"/>
          <w:szCs w:val="21"/>
          <w:lang w:val="en-US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இலக்கியங்களை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ஒப்பிலக்கிய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கோட்பாடுகளின்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அடிப்படையில்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பார்க்கும்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திறனைப்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பெறுவர்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>.</w:t>
      </w:r>
    </w:p>
    <w:p w14:paraId="0DA65FA1" w14:textId="77777777" w:rsidR="00D71E81" w:rsidRPr="00BC370E" w:rsidRDefault="00D71E81" w:rsidP="00D71E81">
      <w:pPr>
        <w:pStyle w:val="Default"/>
        <w:numPr>
          <w:ilvl w:val="0"/>
          <w:numId w:val="26"/>
        </w:numPr>
        <w:spacing w:line="276" w:lineRule="auto"/>
        <w:ind w:left="714" w:hanging="357"/>
        <w:rPr>
          <w:rFonts w:ascii="Arial Unicode MS" w:eastAsia="Arial Unicode MS" w:hAnsi="Arial Unicode MS" w:cs="Arial Unicode MS"/>
          <w:sz w:val="21"/>
          <w:szCs w:val="21"/>
          <w:lang w:val="en-US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இலக்கியங்களைப்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பிறமொழி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இலக்கியங்களுடன்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ஒப்பிடும்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ஆர்வத்தைப்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பெறுவர்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>.</w:t>
      </w:r>
    </w:p>
    <w:p w14:paraId="42AF5CE2" w14:textId="77777777" w:rsidR="00D71E81" w:rsidRPr="00BC370E" w:rsidRDefault="00D71E81" w:rsidP="00D71E81">
      <w:pPr>
        <w:pStyle w:val="Default"/>
        <w:numPr>
          <w:ilvl w:val="0"/>
          <w:numId w:val="26"/>
        </w:numPr>
        <w:spacing w:line="276" w:lineRule="auto"/>
        <w:ind w:left="714" w:hanging="357"/>
        <w:rPr>
          <w:rFonts w:ascii="Arial Unicode MS" w:eastAsia="Arial Unicode MS" w:hAnsi="Arial Unicode MS" w:cs="Arial Unicode MS"/>
          <w:sz w:val="21"/>
          <w:szCs w:val="21"/>
          <w:lang w:val="en-US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ஒப்பியல்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திறனாய்வு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வழி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பன்மொழி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இலக்கியங்களின்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வெளிப்பாட்டு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உத்திகளையும்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திறன்களையும்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அறிந்து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தெளிவர்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.  </w:t>
      </w:r>
    </w:p>
    <w:p w14:paraId="5C8B292F" w14:textId="77777777" w:rsidR="00D71E81" w:rsidRPr="00BC370E" w:rsidRDefault="00D71E81" w:rsidP="00D71E81">
      <w:pPr>
        <w:pStyle w:val="Default"/>
        <w:numPr>
          <w:ilvl w:val="0"/>
          <w:numId w:val="26"/>
        </w:numPr>
        <w:spacing w:line="276" w:lineRule="auto"/>
        <w:ind w:left="714" w:hanging="357"/>
        <w:rPr>
          <w:rFonts w:ascii="Arial Unicode MS" w:eastAsia="Arial Unicode MS" w:hAnsi="Arial Unicode MS" w:cs="Arial Unicode MS"/>
          <w:sz w:val="21"/>
          <w:szCs w:val="21"/>
          <w:lang w:val="en-US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வேற்றுமையில்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ஒற்றுமை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காணும்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சமூகங்களுக்கிடையே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சமத்துவம்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சகோதரத்துவம்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நிலவ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ஒப்பிலக்கிய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ஆய்வுகள்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பெரிதும்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துணை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செய்யும்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. </w:t>
      </w:r>
    </w:p>
    <w:p w14:paraId="61B7DD2B" w14:textId="77777777" w:rsidR="00D71E81" w:rsidRPr="00BC370E" w:rsidRDefault="00D71E81" w:rsidP="00D71E81">
      <w:pPr>
        <w:pStyle w:val="Default"/>
        <w:spacing w:line="276" w:lineRule="auto"/>
        <w:rPr>
          <w:rFonts w:ascii="Arial Unicode MS" w:eastAsia="Arial Unicode MS" w:hAnsi="Arial Unicode MS" w:cs="Arial Unicode MS"/>
          <w:b/>
          <w:bCs/>
          <w:color w:val="auto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color w:val="auto"/>
          <w:sz w:val="21"/>
          <w:szCs w:val="21"/>
          <w:cs/>
        </w:rPr>
        <w:t>பாட</w:t>
      </w:r>
      <w:r w:rsidRPr="00BC370E">
        <w:rPr>
          <w:rFonts w:ascii="Arial Unicode MS" w:eastAsia="Arial Unicode MS" w:hAnsi="Arial Unicode MS" w:cs="Arial Unicode MS"/>
          <w:b/>
          <w:bCs/>
          <w:color w:val="auto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color w:val="auto"/>
          <w:sz w:val="21"/>
          <w:szCs w:val="21"/>
          <w:cs/>
        </w:rPr>
        <w:t>நூல்கள்</w:t>
      </w:r>
      <w:r w:rsidRPr="00BC370E">
        <w:rPr>
          <w:rFonts w:ascii="Arial Unicode MS" w:eastAsia="Arial Unicode MS" w:hAnsi="Arial Unicode MS" w:cs="Arial Unicode MS"/>
          <w:b/>
          <w:bCs/>
          <w:color w:val="auto"/>
          <w:sz w:val="21"/>
          <w:szCs w:val="21"/>
        </w:rPr>
        <w:t xml:space="preserve"> :</w:t>
      </w:r>
    </w:p>
    <w:p w14:paraId="65ACA671" w14:textId="77777777" w:rsidR="00D71E81" w:rsidRPr="00BC370E" w:rsidRDefault="00D71E81" w:rsidP="00D71E81">
      <w:pPr>
        <w:pStyle w:val="Default"/>
        <w:numPr>
          <w:ilvl w:val="0"/>
          <w:numId w:val="24"/>
        </w:numPr>
        <w:spacing w:line="276" w:lineRule="auto"/>
        <w:ind w:left="714" w:hanging="357"/>
        <w:rPr>
          <w:rFonts w:ascii="Arial Unicode MS" w:eastAsia="Arial Unicode MS" w:hAnsi="Arial Unicode MS" w:cs="Arial Unicode MS"/>
          <w:color w:val="auto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color w:val="auto"/>
          <w:sz w:val="21"/>
          <w:szCs w:val="21"/>
          <w:cs/>
        </w:rPr>
        <w:t>சச்சிதானந்தம்</w:t>
      </w:r>
      <w:r w:rsidRPr="00BC370E">
        <w:rPr>
          <w:rFonts w:ascii="Arial Unicode MS" w:eastAsia="Arial Unicode MS" w:hAnsi="Arial Unicode MS" w:cs="Arial Unicode MS"/>
          <w:color w:val="auto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color w:val="auto"/>
          <w:sz w:val="21"/>
          <w:szCs w:val="21"/>
          <w:cs/>
        </w:rPr>
        <w:t>ஒப்பிலக்கியம்</w:t>
      </w:r>
      <w:r w:rsidRPr="00BC370E">
        <w:rPr>
          <w:rFonts w:ascii="Arial Unicode MS" w:eastAsia="Arial Unicode MS" w:hAnsi="Arial Unicode MS" w:cs="Arial Unicode MS"/>
          <w:color w:val="auto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auto"/>
          <w:sz w:val="21"/>
          <w:szCs w:val="21"/>
          <w:cs/>
        </w:rPr>
        <w:t>ஓர்அறிமுகம்</w:t>
      </w:r>
      <w:r w:rsidRPr="00BC370E">
        <w:rPr>
          <w:rFonts w:ascii="Arial Unicode MS" w:eastAsia="Arial Unicode MS" w:hAnsi="Arial Unicode MS" w:cs="Arial Unicode MS"/>
          <w:color w:val="auto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color w:val="auto"/>
          <w:sz w:val="21"/>
          <w:szCs w:val="21"/>
          <w:cs/>
        </w:rPr>
        <w:t>ஆக்ஸ்போர்டு</w:t>
      </w:r>
      <w:r w:rsidRPr="00BC370E">
        <w:rPr>
          <w:rFonts w:ascii="Arial Unicode MS" w:eastAsia="Arial Unicode MS" w:hAnsi="Arial Unicode MS" w:cs="Arial Unicode MS"/>
          <w:color w:val="auto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auto"/>
          <w:sz w:val="21"/>
          <w:szCs w:val="21"/>
          <w:cs/>
        </w:rPr>
        <w:t>பல்கலைக்கழகம்</w:t>
      </w:r>
      <w:r w:rsidRPr="00BC370E">
        <w:rPr>
          <w:rFonts w:ascii="Arial Unicode MS" w:eastAsia="Arial Unicode MS" w:hAnsi="Arial Unicode MS" w:cs="Arial Unicode MS"/>
          <w:color w:val="auto"/>
          <w:sz w:val="21"/>
          <w:szCs w:val="21"/>
        </w:rPr>
        <w:t xml:space="preserve">. </w:t>
      </w:r>
    </w:p>
    <w:p w14:paraId="2B7A2581" w14:textId="77777777" w:rsidR="00D71E81" w:rsidRPr="00BC370E" w:rsidRDefault="00D71E81" w:rsidP="00D71E81">
      <w:pPr>
        <w:pStyle w:val="Default"/>
        <w:numPr>
          <w:ilvl w:val="0"/>
          <w:numId w:val="24"/>
        </w:numPr>
        <w:spacing w:line="276" w:lineRule="auto"/>
        <w:ind w:left="714" w:hanging="357"/>
        <w:rPr>
          <w:rFonts w:ascii="Arial Unicode MS" w:eastAsia="Arial Unicode MS" w:hAnsi="Arial Unicode MS" w:cs="Arial Unicode MS"/>
          <w:color w:val="auto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color w:val="auto"/>
          <w:sz w:val="21"/>
          <w:szCs w:val="21"/>
          <w:cs/>
        </w:rPr>
        <w:t>ம</w:t>
      </w:r>
      <w:r w:rsidRPr="00BC370E">
        <w:rPr>
          <w:rFonts w:ascii="Arial Unicode MS" w:eastAsia="Arial Unicode MS" w:hAnsi="Arial Unicode MS" w:cs="Arial Unicode MS"/>
          <w:color w:val="auto"/>
          <w:sz w:val="21"/>
          <w:szCs w:val="21"/>
        </w:rPr>
        <w:t xml:space="preserve">. </w:t>
      </w:r>
      <w:r w:rsidRPr="00BC370E">
        <w:rPr>
          <w:rFonts w:ascii="Arial Unicode MS" w:eastAsia="Arial Unicode MS" w:hAnsi="Arial Unicode MS" w:cs="Arial Unicode MS"/>
          <w:color w:val="auto"/>
          <w:sz w:val="21"/>
          <w:szCs w:val="21"/>
          <w:cs/>
        </w:rPr>
        <w:t>திருமலை</w:t>
      </w:r>
      <w:r w:rsidRPr="00BC370E">
        <w:rPr>
          <w:rFonts w:ascii="Arial Unicode MS" w:eastAsia="Arial Unicode MS" w:hAnsi="Arial Unicode MS" w:cs="Arial Unicode MS"/>
          <w:color w:val="auto"/>
          <w:sz w:val="21"/>
          <w:szCs w:val="21"/>
        </w:rPr>
        <w:t xml:space="preserve">, 2011, </w:t>
      </w:r>
      <w:r w:rsidRPr="00BC370E">
        <w:rPr>
          <w:rFonts w:ascii="Arial Unicode MS" w:eastAsia="Arial Unicode MS" w:hAnsi="Arial Unicode MS" w:cs="Arial Unicode MS"/>
          <w:color w:val="auto"/>
          <w:sz w:val="21"/>
          <w:szCs w:val="21"/>
          <w:cs/>
        </w:rPr>
        <w:t>ஒப்பிலக்கியம்</w:t>
      </w:r>
      <w:r w:rsidRPr="00BC370E">
        <w:rPr>
          <w:rFonts w:ascii="Arial Unicode MS" w:eastAsia="Arial Unicode MS" w:hAnsi="Arial Unicode MS" w:cs="Arial Unicode MS"/>
          <w:color w:val="auto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auto"/>
          <w:sz w:val="21"/>
          <w:szCs w:val="21"/>
          <w:cs/>
        </w:rPr>
        <w:t>கொள்கைகளும்</w:t>
      </w:r>
      <w:r w:rsidRPr="00BC370E">
        <w:rPr>
          <w:rFonts w:ascii="Arial Unicode MS" w:eastAsia="Arial Unicode MS" w:hAnsi="Arial Unicode MS" w:cs="Arial Unicode MS"/>
          <w:color w:val="auto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auto"/>
          <w:sz w:val="21"/>
          <w:szCs w:val="21"/>
          <w:cs/>
        </w:rPr>
        <w:t>பயில்முறைகளும்</w:t>
      </w:r>
      <w:r w:rsidRPr="00BC370E">
        <w:rPr>
          <w:rFonts w:ascii="Arial Unicode MS" w:eastAsia="Arial Unicode MS" w:hAnsi="Arial Unicode MS" w:cs="Arial Unicode MS"/>
          <w:color w:val="auto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color w:val="auto"/>
          <w:sz w:val="21"/>
          <w:szCs w:val="21"/>
          <w:cs/>
        </w:rPr>
        <w:t>செல்லப்பா</w:t>
      </w:r>
      <w:r w:rsidRPr="00BC370E">
        <w:rPr>
          <w:rFonts w:ascii="Arial Unicode MS" w:eastAsia="Arial Unicode MS" w:hAnsi="Arial Unicode MS" w:cs="Arial Unicode MS"/>
          <w:color w:val="auto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auto"/>
          <w:sz w:val="21"/>
          <w:szCs w:val="21"/>
          <w:cs/>
        </w:rPr>
        <w:t>பதிப்பகம்</w:t>
      </w:r>
      <w:r w:rsidRPr="00BC370E">
        <w:rPr>
          <w:rFonts w:ascii="Arial Unicode MS" w:eastAsia="Arial Unicode MS" w:hAnsi="Arial Unicode MS" w:cs="Arial Unicode MS"/>
          <w:color w:val="auto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color w:val="auto"/>
          <w:sz w:val="21"/>
          <w:szCs w:val="21"/>
          <w:cs/>
        </w:rPr>
        <w:t>மதுரை</w:t>
      </w:r>
      <w:r w:rsidRPr="00BC370E">
        <w:rPr>
          <w:rFonts w:ascii="Arial Unicode MS" w:eastAsia="Arial Unicode MS" w:hAnsi="Arial Unicode MS" w:cs="Arial Unicode MS"/>
          <w:color w:val="auto"/>
          <w:sz w:val="21"/>
          <w:szCs w:val="21"/>
        </w:rPr>
        <w:t>.</w:t>
      </w:r>
    </w:p>
    <w:p w14:paraId="07FD8149" w14:textId="77777777" w:rsidR="00D71E81" w:rsidRPr="00BC370E" w:rsidRDefault="00D71E81" w:rsidP="00D71E81">
      <w:pPr>
        <w:pStyle w:val="Default"/>
        <w:spacing w:line="276" w:lineRule="auto"/>
        <w:rPr>
          <w:rFonts w:ascii="Arial Unicode MS" w:eastAsia="Arial Unicode MS" w:hAnsi="Arial Unicode MS" w:cs="Arial Unicode MS"/>
          <w:b/>
          <w:bCs/>
          <w:color w:val="auto"/>
          <w:sz w:val="21"/>
          <w:szCs w:val="21"/>
          <w:lang w:val="en-US"/>
        </w:rPr>
      </w:pPr>
      <w:r w:rsidRPr="00BC370E">
        <w:rPr>
          <w:rFonts w:ascii="Arial Unicode MS" w:eastAsia="Arial Unicode MS" w:hAnsi="Arial Unicode MS" w:cs="Arial Unicode MS"/>
          <w:b/>
          <w:bCs/>
          <w:color w:val="auto"/>
          <w:sz w:val="21"/>
          <w:szCs w:val="21"/>
          <w:cs/>
        </w:rPr>
        <w:t>பார்வை</w:t>
      </w:r>
      <w:r w:rsidRPr="00BC370E">
        <w:rPr>
          <w:rFonts w:ascii="Arial Unicode MS" w:eastAsia="Arial Unicode MS" w:hAnsi="Arial Unicode MS" w:cs="Arial Unicode MS"/>
          <w:b/>
          <w:bCs/>
          <w:color w:val="auto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color w:val="auto"/>
          <w:sz w:val="21"/>
          <w:szCs w:val="21"/>
          <w:cs/>
        </w:rPr>
        <w:t>நூல்கள்</w:t>
      </w:r>
      <w:r w:rsidRPr="00BC370E">
        <w:rPr>
          <w:rFonts w:ascii="Arial Unicode MS" w:eastAsia="Arial Unicode MS" w:hAnsi="Arial Unicode MS" w:cs="Arial Unicode MS"/>
          <w:b/>
          <w:bCs/>
          <w:color w:val="auto"/>
          <w:sz w:val="21"/>
          <w:szCs w:val="21"/>
        </w:rPr>
        <w:t xml:space="preserve"> : </w:t>
      </w:r>
    </w:p>
    <w:p w14:paraId="23558292" w14:textId="77777777" w:rsidR="00D71E81" w:rsidRPr="00BC370E" w:rsidRDefault="00D71E81" w:rsidP="00D71E81">
      <w:pPr>
        <w:pStyle w:val="Default"/>
        <w:numPr>
          <w:ilvl w:val="0"/>
          <w:numId w:val="116"/>
        </w:numPr>
        <w:spacing w:line="276" w:lineRule="auto"/>
        <w:ind w:left="714" w:hanging="357"/>
        <w:rPr>
          <w:rFonts w:ascii="Arial Unicode MS" w:eastAsia="Arial Unicode MS" w:hAnsi="Arial Unicode MS" w:cs="Arial Unicode MS"/>
          <w:color w:val="auto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color w:val="auto"/>
          <w:sz w:val="21"/>
          <w:szCs w:val="21"/>
          <w:cs/>
        </w:rPr>
        <w:t>தமிழண்ணல்</w:t>
      </w:r>
      <w:r w:rsidRPr="00BC370E">
        <w:rPr>
          <w:rFonts w:ascii="Arial Unicode MS" w:eastAsia="Arial Unicode MS" w:hAnsi="Arial Unicode MS" w:cs="Arial Unicode MS"/>
          <w:color w:val="auto"/>
          <w:sz w:val="21"/>
          <w:szCs w:val="21"/>
        </w:rPr>
        <w:t xml:space="preserve">, 1973, </w:t>
      </w:r>
      <w:r w:rsidRPr="00BC370E">
        <w:rPr>
          <w:rFonts w:ascii="Arial Unicode MS" w:eastAsia="Arial Unicode MS" w:hAnsi="Arial Unicode MS" w:cs="Arial Unicode MS"/>
          <w:color w:val="auto"/>
          <w:sz w:val="21"/>
          <w:szCs w:val="21"/>
          <w:cs/>
        </w:rPr>
        <w:t>ஒப்பிலக்கியம்</w:t>
      </w:r>
      <w:r w:rsidRPr="00BC370E">
        <w:rPr>
          <w:rFonts w:ascii="Arial Unicode MS" w:eastAsia="Arial Unicode MS" w:hAnsi="Arial Unicode MS" w:cs="Arial Unicode MS"/>
          <w:color w:val="auto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auto"/>
          <w:sz w:val="21"/>
          <w:szCs w:val="21"/>
          <w:cs/>
        </w:rPr>
        <w:t>ஓர்அறிமுகம்</w:t>
      </w:r>
      <w:r w:rsidRPr="00BC370E">
        <w:rPr>
          <w:rFonts w:ascii="Arial Unicode MS" w:eastAsia="Arial Unicode MS" w:hAnsi="Arial Unicode MS" w:cs="Arial Unicode MS"/>
          <w:color w:val="auto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color w:val="auto"/>
          <w:sz w:val="21"/>
          <w:szCs w:val="21"/>
          <w:cs/>
        </w:rPr>
        <w:t>மீனாட்சி</w:t>
      </w:r>
      <w:r w:rsidRPr="00BC370E">
        <w:rPr>
          <w:rFonts w:ascii="Arial Unicode MS" w:eastAsia="Arial Unicode MS" w:hAnsi="Arial Unicode MS" w:cs="Arial Unicode MS"/>
          <w:color w:val="auto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auto"/>
          <w:sz w:val="21"/>
          <w:szCs w:val="21"/>
          <w:cs/>
        </w:rPr>
        <w:t>புத்தக</w:t>
      </w:r>
      <w:r w:rsidRPr="00BC370E">
        <w:rPr>
          <w:rFonts w:ascii="Arial Unicode MS" w:eastAsia="Arial Unicode MS" w:hAnsi="Arial Unicode MS" w:cs="Arial Unicode MS"/>
          <w:color w:val="auto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auto"/>
          <w:sz w:val="21"/>
          <w:szCs w:val="21"/>
          <w:cs/>
        </w:rPr>
        <w:t>நிலையம்</w:t>
      </w:r>
      <w:r w:rsidRPr="00BC370E">
        <w:rPr>
          <w:rFonts w:ascii="Arial Unicode MS" w:eastAsia="Arial Unicode MS" w:hAnsi="Arial Unicode MS" w:cs="Arial Unicode MS"/>
          <w:color w:val="auto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color w:val="auto"/>
          <w:sz w:val="21"/>
          <w:szCs w:val="21"/>
          <w:cs/>
        </w:rPr>
        <w:t>மதுரை</w:t>
      </w:r>
      <w:r w:rsidRPr="00BC370E">
        <w:rPr>
          <w:rFonts w:ascii="Arial Unicode MS" w:eastAsia="Arial Unicode MS" w:hAnsi="Arial Unicode MS" w:cs="Arial Unicode MS"/>
          <w:color w:val="auto"/>
          <w:sz w:val="21"/>
          <w:szCs w:val="21"/>
        </w:rPr>
        <w:t xml:space="preserve">. </w:t>
      </w:r>
    </w:p>
    <w:p w14:paraId="227EE598" w14:textId="77777777" w:rsidR="00D71E81" w:rsidRPr="00BC370E" w:rsidRDefault="00D71E81" w:rsidP="00D71E81">
      <w:pPr>
        <w:pStyle w:val="Default"/>
        <w:numPr>
          <w:ilvl w:val="0"/>
          <w:numId w:val="116"/>
        </w:numPr>
        <w:spacing w:line="276" w:lineRule="auto"/>
        <w:ind w:left="714" w:hanging="357"/>
        <w:rPr>
          <w:rFonts w:ascii="Arial Unicode MS" w:eastAsia="Arial Unicode MS" w:hAnsi="Arial Unicode MS" w:cs="Arial Unicode MS"/>
          <w:color w:val="auto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color w:val="auto"/>
          <w:sz w:val="21"/>
          <w:szCs w:val="21"/>
          <w:cs/>
        </w:rPr>
        <w:t>க</w:t>
      </w:r>
      <w:r w:rsidRPr="00BC370E">
        <w:rPr>
          <w:rFonts w:ascii="Arial Unicode MS" w:eastAsia="Arial Unicode MS" w:hAnsi="Arial Unicode MS" w:cs="Arial Unicode MS"/>
          <w:color w:val="auto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color w:val="auto"/>
          <w:sz w:val="21"/>
          <w:szCs w:val="21"/>
          <w:cs/>
        </w:rPr>
        <w:t>கைலாசபதி</w:t>
      </w:r>
      <w:r w:rsidRPr="00BC370E">
        <w:rPr>
          <w:rFonts w:ascii="Arial Unicode MS" w:eastAsia="Arial Unicode MS" w:hAnsi="Arial Unicode MS" w:cs="Arial Unicode MS"/>
          <w:color w:val="auto"/>
          <w:sz w:val="21"/>
          <w:szCs w:val="21"/>
        </w:rPr>
        <w:t xml:space="preserve">., 1978, </w:t>
      </w:r>
      <w:r w:rsidRPr="00BC370E">
        <w:rPr>
          <w:rFonts w:ascii="Arial Unicode MS" w:eastAsia="Arial Unicode MS" w:hAnsi="Arial Unicode MS" w:cs="Arial Unicode MS"/>
          <w:color w:val="auto"/>
          <w:sz w:val="21"/>
          <w:szCs w:val="21"/>
          <w:cs/>
        </w:rPr>
        <w:t>ஒப்பியல்</w:t>
      </w:r>
      <w:r w:rsidRPr="00BC370E">
        <w:rPr>
          <w:rFonts w:ascii="Arial Unicode MS" w:eastAsia="Arial Unicode MS" w:hAnsi="Arial Unicode MS" w:cs="Arial Unicode MS"/>
          <w:color w:val="auto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auto"/>
          <w:sz w:val="21"/>
          <w:szCs w:val="21"/>
          <w:cs/>
        </w:rPr>
        <w:t>இலக்கியம்</w:t>
      </w:r>
      <w:r w:rsidRPr="00BC370E">
        <w:rPr>
          <w:rFonts w:ascii="Arial Unicode MS" w:eastAsia="Arial Unicode MS" w:hAnsi="Arial Unicode MS" w:cs="Arial Unicode MS"/>
          <w:color w:val="auto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color w:val="auto"/>
          <w:sz w:val="21"/>
          <w:szCs w:val="21"/>
          <w:cs/>
        </w:rPr>
        <w:t>பாட்டாளிகள்</w:t>
      </w:r>
      <w:r w:rsidRPr="00BC370E">
        <w:rPr>
          <w:rFonts w:ascii="Arial Unicode MS" w:eastAsia="Arial Unicode MS" w:hAnsi="Arial Unicode MS" w:cs="Arial Unicode MS"/>
          <w:color w:val="auto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auto"/>
          <w:sz w:val="21"/>
          <w:szCs w:val="21"/>
          <w:cs/>
        </w:rPr>
        <w:t>வெளியீடு</w:t>
      </w:r>
      <w:r w:rsidRPr="00BC370E">
        <w:rPr>
          <w:rFonts w:ascii="Arial Unicode MS" w:eastAsia="Arial Unicode MS" w:hAnsi="Arial Unicode MS" w:cs="Arial Unicode MS"/>
          <w:color w:val="auto"/>
          <w:sz w:val="21"/>
          <w:szCs w:val="21"/>
        </w:rPr>
        <w:t xml:space="preserve">,  </w:t>
      </w:r>
      <w:r w:rsidRPr="00BC370E">
        <w:rPr>
          <w:rFonts w:ascii="Arial Unicode MS" w:eastAsia="Arial Unicode MS" w:hAnsi="Arial Unicode MS" w:cs="Arial Unicode MS"/>
          <w:color w:val="auto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color w:val="auto"/>
          <w:sz w:val="21"/>
          <w:szCs w:val="21"/>
        </w:rPr>
        <w:t xml:space="preserve">. </w:t>
      </w:r>
    </w:p>
    <w:p w14:paraId="793AC7CA" w14:textId="77777777" w:rsidR="00D71E81" w:rsidRPr="00BC370E" w:rsidRDefault="00D71E81" w:rsidP="00D71E81">
      <w:pPr>
        <w:pStyle w:val="Default"/>
        <w:numPr>
          <w:ilvl w:val="0"/>
          <w:numId w:val="116"/>
        </w:numPr>
        <w:spacing w:line="276" w:lineRule="auto"/>
        <w:ind w:left="714" w:hanging="357"/>
        <w:rPr>
          <w:rFonts w:ascii="Arial Unicode MS" w:eastAsia="Arial Unicode MS" w:hAnsi="Arial Unicode MS" w:cs="Arial Unicode MS"/>
          <w:color w:val="auto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color w:val="auto"/>
          <w:sz w:val="21"/>
          <w:szCs w:val="21"/>
          <w:cs/>
        </w:rPr>
        <w:t>கி</w:t>
      </w:r>
      <w:r w:rsidRPr="00BC370E">
        <w:rPr>
          <w:rFonts w:ascii="Arial Unicode MS" w:eastAsia="Arial Unicode MS" w:hAnsi="Arial Unicode MS" w:cs="Arial Unicode MS"/>
          <w:color w:val="auto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color w:val="auto"/>
          <w:sz w:val="21"/>
          <w:szCs w:val="21"/>
          <w:cs/>
        </w:rPr>
        <w:t>இராசா</w:t>
      </w:r>
      <w:r w:rsidRPr="00BC370E">
        <w:rPr>
          <w:rFonts w:ascii="Arial Unicode MS" w:eastAsia="Arial Unicode MS" w:hAnsi="Arial Unicode MS" w:cs="Arial Unicode MS"/>
          <w:color w:val="auto"/>
          <w:sz w:val="21"/>
          <w:szCs w:val="21"/>
        </w:rPr>
        <w:t xml:space="preserve">, 2018, </w:t>
      </w:r>
      <w:r w:rsidRPr="00BC370E">
        <w:rPr>
          <w:rFonts w:ascii="Arial Unicode MS" w:eastAsia="Arial Unicode MS" w:hAnsi="Arial Unicode MS" w:cs="Arial Unicode MS"/>
          <w:color w:val="auto"/>
          <w:sz w:val="21"/>
          <w:szCs w:val="21"/>
          <w:cs/>
        </w:rPr>
        <w:t>ஒப்பிலக்கியம்</w:t>
      </w:r>
      <w:r w:rsidRPr="00BC370E">
        <w:rPr>
          <w:rFonts w:ascii="Arial Unicode MS" w:eastAsia="Arial Unicode MS" w:hAnsi="Arial Unicode MS" w:cs="Arial Unicode MS"/>
          <w:color w:val="auto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color w:val="auto"/>
          <w:sz w:val="21"/>
          <w:szCs w:val="21"/>
          <w:cs/>
        </w:rPr>
        <w:t>நியூசெஞ்சுரி</w:t>
      </w:r>
      <w:r w:rsidRPr="00BC370E">
        <w:rPr>
          <w:rFonts w:ascii="Arial Unicode MS" w:eastAsia="Arial Unicode MS" w:hAnsi="Arial Unicode MS" w:cs="Arial Unicode MS"/>
          <w:color w:val="auto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auto"/>
          <w:sz w:val="21"/>
          <w:szCs w:val="21"/>
          <w:cs/>
        </w:rPr>
        <w:t>புக்ஹவுஸ்</w:t>
      </w:r>
      <w:r w:rsidRPr="00BC370E">
        <w:rPr>
          <w:rFonts w:ascii="Arial Unicode MS" w:eastAsia="Arial Unicode MS" w:hAnsi="Arial Unicode MS" w:cs="Arial Unicode MS"/>
          <w:color w:val="auto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color w:val="auto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color w:val="auto"/>
          <w:sz w:val="21"/>
          <w:szCs w:val="21"/>
        </w:rPr>
        <w:t xml:space="preserve">. </w:t>
      </w:r>
    </w:p>
    <w:p w14:paraId="5F0F8CD6" w14:textId="77777777" w:rsidR="00D71E81" w:rsidRPr="00BC370E" w:rsidRDefault="00D71E81" w:rsidP="00D71E81">
      <w:pPr>
        <w:pStyle w:val="Default"/>
        <w:numPr>
          <w:ilvl w:val="0"/>
          <w:numId w:val="116"/>
        </w:numPr>
        <w:spacing w:line="276" w:lineRule="auto"/>
        <w:ind w:left="714" w:hanging="357"/>
        <w:rPr>
          <w:rFonts w:ascii="Arial Unicode MS" w:eastAsia="Arial Unicode MS" w:hAnsi="Arial Unicode MS" w:cs="Arial Unicode MS"/>
          <w:color w:val="auto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color w:val="auto"/>
          <w:sz w:val="21"/>
          <w:szCs w:val="21"/>
          <w:cs/>
        </w:rPr>
        <w:t>ச</w:t>
      </w:r>
      <w:r w:rsidRPr="00BC370E">
        <w:rPr>
          <w:rFonts w:ascii="Arial Unicode MS" w:eastAsia="Arial Unicode MS" w:hAnsi="Arial Unicode MS" w:cs="Arial Unicode MS"/>
          <w:color w:val="auto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color w:val="auto"/>
          <w:sz w:val="21"/>
          <w:szCs w:val="21"/>
          <w:cs/>
        </w:rPr>
        <w:t>சீனிவாசன்</w:t>
      </w:r>
      <w:r w:rsidRPr="00BC370E">
        <w:rPr>
          <w:rFonts w:ascii="Arial Unicode MS" w:eastAsia="Arial Unicode MS" w:hAnsi="Arial Unicode MS" w:cs="Arial Unicode MS"/>
          <w:color w:val="auto"/>
          <w:sz w:val="21"/>
          <w:szCs w:val="21"/>
        </w:rPr>
        <w:t xml:space="preserve">, 2016, </w:t>
      </w:r>
      <w:r w:rsidRPr="00BC370E">
        <w:rPr>
          <w:rFonts w:ascii="Arial Unicode MS" w:eastAsia="Arial Unicode MS" w:hAnsi="Arial Unicode MS" w:cs="Arial Unicode MS"/>
          <w:color w:val="auto"/>
          <w:sz w:val="21"/>
          <w:szCs w:val="21"/>
          <w:cs/>
        </w:rPr>
        <w:t>ஒப்பிலக்கியம்</w:t>
      </w:r>
      <w:r w:rsidRPr="00BC370E">
        <w:rPr>
          <w:rFonts w:ascii="Arial Unicode MS" w:eastAsia="Arial Unicode MS" w:hAnsi="Arial Unicode MS" w:cs="Arial Unicode MS"/>
          <w:color w:val="auto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auto"/>
          <w:sz w:val="21"/>
          <w:szCs w:val="21"/>
          <w:cs/>
        </w:rPr>
        <w:t>இனவரைவியல்</w:t>
      </w:r>
      <w:r w:rsidRPr="00BC370E">
        <w:rPr>
          <w:rFonts w:ascii="Arial Unicode MS" w:eastAsia="Arial Unicode MS" w:hAnsi="Arial Unicode MS" w:cs="Arial Unicode MS"/>
          <w:color w:val="auto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auto"/>
          <w:sz w:val="21"/>
          <w:szCs w:val="21"/>
          <w:cs/>
        </w:rPr>
        <w:t>சமூகம்</w:t>
      </w:r>
      <w:r w:rsidRPr="00BC370E">
        <w:rPr>
          <w:rFonts w:ascii="Arial Unicode MS" w:eastAsia="Arial Unicode MS" w:hAnsi="Arial Unicode MS" w:cs="Arial Unicode MS"/>
          <w:color w:val="auto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color w:val="auto"/>
          <w:sz w:val="21"/>
          <w:szCs w:val="21"/>
          <w:cs/>
        </w:rPr>
        <w:t>காவ்யா</w:t>
      </w:r>
      <w:r w:rsidRPr="00BC370E">
        <w:rPr>
          <w:rFonts w:ascii="Arial Unicode MS" w:eastAsia="Arial Unicode MS" w:hAnsi="Arial Unicode MS" w:cs="Arial Unicode MS"/>
          <w:color w:val="auto"/>
          <w:sz w:val="21"/>
          <w:szCs w:val="21"/>
        </w:rPr>
        <w:t>.</w:t>
      </w:r>
    </w:p>
    <w:p w14:paraId="729AE2B4" w14:textId="77777777" w:rsidR="00D71E81" w:rsidRPr="00BC370E" w:rsidRDefault="00D71E81" w:rsidP="00D71E81">
      <w:pPr>
        <w:pStyle w:val="Default"/>
        <w:numPr>
          <w:ilvl w:val="0"/>
          <w:numId w:val="116"/>
        </w:numPr>
        <w:spacing w:line="276" w:lineRule="auto"/>
        <w:ind w:left="714" w:hanging="357"/>
        <w:rPr>
          <w:rFonts w:ascii="Arial Unicode MS" w:eastAsia="Arial Unicode MS" w:hAnsi="Arial Unicode MS" w:cs="Arial Unicode MS"/>
          <w:color w:val="auto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color w:val="auto"/>
          <w:sz w:val="21"/>
          <w:szCs w:val="21"/>
        </w:rPr>
        <w:t xml:space="preserve">Weisstien Ulrich, 1973, Comparative Literature and Literary Theory, Survey &amp; Introduction, Indiana Univrersity, Bloomigton. </w:t>
      </w:r>
    </w:p>
    <w:p w14:paraId="76319A19" w14:textId="77777777" w:rsidR="00D71E81" w:rsidRDefault="00D71E81" w:rsidP="00D71E81">
      <w:pPr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5770FE48" w14:textId="740EC893" w:rsidR="00D71E81" w:rsidRPr="00BC370E" w:rsidRDefault="00D71E81" w:rsidP="00D71E81">
      <w:pPr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sz w:val="21"/>
          <w:szCs w:val="21"/>
        </w:rPr>
        <w:t xml:space="preserve">Outcome Mapping 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608"/>
        <w:gridCol w:w="1608"/>
        <w:gridCol w:w="1608"/>
        <w:gridCol w:w="1608"/>
        <w:gridCol w:w="1608"/>
        <w:gridCol w:w="1608"/>
      </w:tblGrid>
      <w:tr w:rsidR="00D71E81" w:rsidRPr="00BC370E" w14:paraId="1D6ECE6C" w14:textId="77777777" w:rsidTr="00C9064D">
        <w:trPr>
          <w:trHeight w:val="355"/>
        </w:trPr>
        <w:tc>
          <w:tcPr>
            <w:tcW w:w="1608" w:type="dxa"/>
          </w:tcPr>
          <w:p w14:paraId="24D7F2EA" w14:textId="77777777" w:rsidR="00D71E81" w:rsidRPr="00BC370E" w:rsidRDefault="00D71E81" w:rsidP="00C9064D">
            <w:pPr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</w:p>
        </w:tc>
        <w:tc>
          <w:tcPr>
            <w:tcW w:w="1608" w:type="dxa"/>
          </w:tcPr>
          <w:p w14:paraId="0B8EBDEC" w14:textId="77777777" w:rsidR="00D71E81" w:rsidRPr="00BC370E" w:rsidRDefault="00D71E81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PO1</w:t>
            </w:r>
          </w:p>
        </w:tc>
        <w:tc>
          <w:tcPr>
            <w:tcW w:w="1608" w:type="dxa"/>
          </w:tcPr>
          <w:p w14:paraId="7E18C213" w14:textId="77777777" w:rsidR="00D71E81" w:rsidRPr="00BC370E" w:rsidRDefault="00D71E81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PO2</w:t>
            </w:r>
          </w:p>
        </w:tc>
        <w:tc>
          <w:tcPr>
            <w:tcW w:w="1608" w:type="dxa"/>
          </w:tcPr>
          <w:p w14:paraId="16DA4DB6" w14:textId="77777777" w:rsidR="00D71E81" w:rsidRPr="00BC370E" w:rsidRDefault="00D71E81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PO3</w:t>
            </w:r>
          </w:p>
        </w:tc>
        <w:tc>
          <w:tcPr>
            <w:tcW w:w="1608" w:type="dxa"/>
          </w:tcPr>
          <w:p w14:paraId="4FE40DDE" w14:textId="77777777" w:rsidR="00D71E81" w:rsidRPr="00BC370E" w:rsidRDefault="00D71E81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PO4</w:t>
            </w:r>
          </w:p>
        </w:tc>
        <w:tc>
          <w:tcPr>
            <w:tcW w:w="1608" w:type="dxa"/>
          </w:tcPr>
          <w:p w14:paraId="7AF4D3D0" w14:textId="77777777" w:rsidR="00D71E81" w:rsidRPr="00BC370E" w:rsidRDefault="00D71E81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PO5</w:t>
            </w:r>
          </w:p>
        </w:tc>
      </w:tr>
      <w:tr w:rsidR="00D71E81" w:rsidRPr="00BC370E" w14:paraId="36998619" w14:textId="77777777" w:rsidTr="00C9064D">
        <w:trPr>
          <w:trHeight w:val="355"/>
        </w:trPr>
        <w:tc>
          <w:tcPr>
            <w:tcW w:w="1608" w:type="dxa"/>
          </w:tcPr>
          <w:p w14:paraId="3EF1C274" w14:textId="77777777" w:rsidR="00D71E81" w:rsidRPr="00BC370E" w:rsidRDefault="00D71E81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CO1</w:t>
            </w:r>
          </w:p>
        </w:tc>
        <w:tc>
          <w:tcPr>
            <w:tcW w:w="1608" w:type="dxa"/>
          </w:tcPr>
          <w:p w14:paraId="5BBD9EFA" w14:textId="77777777" w:rsidR="00D71E81" w:rsidRPr="00BC370E" w:rsidRDefault="00D71E81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1488B790" w14:textId="77777777" w:rsidR="00D71E81" w:rsidRPr="00BC370E" w:rsidRDefault="00D71E81" w:rsidP="00C9064D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5BF6C183" w14:textId="77777777" w:rsidR="00D71E81" w:rsidRPr="00BC370E" w:rsidRDefault="00D71E81" w:rsidP="00C9064D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246AB341" w14:textId="77777777" w:rsidR="00D71E81" w:rsidRPr="00BC370E" w:rsidRDefault="00D71E81" w:rsidP="00C9064D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2C6B9756" w14:textId="77777777" w:rsidR="00D71E81" w:rsidRPr="00BC370E" w:rsidRDefault="00D71E81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D71E81" w:rsidRPr="00BC370E" w14:paraId="43460495" w14:textId="77777777" w:rsidTr="00C9064D">
        <w:trPr>
          <w:trHeight w:val="355"/>
        </w:trPr>
        <w:tc>
          <w:tcPr>
            <w:tcW w:w="1608" w:type="dxa"/>
          </w:tcPr>
          <w:p w14:paraId="3ABA4E57" w14:textId="77777777" w:rsidR="00D71E81" w:rsidRPr="00BC370E" w:rsidRDefault="00D71E81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lastRenderedPageBreak/>
              <w:t>CO2</w:t>
            </w:r>
          </w:p>
        </w:tc>
        <w:tc>
          <w:tcPr>
            <w:tcW w:w="1608" w:type="dxa"/>
          </w:tcPr>
          <w:p w14:paraId="185C309B" w14:textId="77777777" w:rsidR="00D71E81" w:rsidRPr="00BC370E" w:rsidRDefault="00D71E81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23C16B59" w14:textId="77777777" w:rsidR="00D71E81" w:rsidRPr="00BC370E" w:rsidRDefault="00D71E81" w:rsidP="00C9064D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4E400248" w14:textId="77777777" w:rsidR="00D71E81" w:rsidRPr="00BC370E" w:rsidRDefault="00D71E81" w:rsidP="00C9064D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08A472E7" w14:textId="77777777" w:rsidR="00D71E81" w:rsidRPr="00BC370E" w:rsidRDefault="00D71E81" w:rsidP="00C9064D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27D8CD3A" w14:textId="77777777" w:rsidR="00D71E81" w:rsidRPr="00BC370E" w:rsidRDefault="00D71E81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D71E81" w:rsidRPr="00BC370E" w14:paraId="70322990" w14:textId="77777777" w:rsidTr="00C9064D">
        <w:trPr>
          <w:trHeight w:val="355"/>
        </w:trPr>
        <w:tc>
          <w:tcPr>
            <w:tcW w:w="1608" w:type="dxa"/>
          </w:tcPr>
          <w:p w14:paraId="702AB226" w14:textId="77777777" w:rsidR="00D71E81" w:rsidRPr="00BC370E" w:rsidRDefault="00D71E81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CO3</w:t>
            </w:r>
          </w:p>
        </w:tc>
        <w:tc>
          <w:tcPr>
            <w:tcW w:w="1608" w:type="dxa"/>
          </w:tcPr>
          <w:p w14:paraId="31015CD5" w14:textId="77777777" w:rsidR="00D71E81" w:rsidRPr="00BC370E" w:rsidRDefault="00D71E81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1C532921" w14:textId="77777777" w:rsidR="00D71E81" w:rsidRPr="00BC370E" w:rsidRDefault="00D71E81" w:rsidP="00C9064D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3D5D90FC" w14:textId="77777777" w:rsidR="00D71E81" w:rsidRPr="00BC370E" w:rsidRDefault="00D71E81" w:rsidP="00C9064D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498FDDA7" w14:textId="77777777" w:rsidR="00D71E81" w:rsidRPr="00BC370E" w:rsidRDefault="00D71E81" w:rsidP="00C9064D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2F371BCC" w14:textId="77777777" w:rsidR="00D71E81" w:rsidRPr="00BC370E" w:rsidRDefault="00D71E81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D71E81" w:rsidRPr="00BC370E" w14:paraId="7D57CFFD" w14:textId="77777777" w:rsidTr="00C9064D">
        <w:trPr>
          <w:trHeight w:val="338"/>
        </w:trPr>
        <w:tc>
          <w:tcPr>
            <w:tcW w:w="1608" w:type="dxa"/>
          </w:tcPr>
          <w:p w14:paraId="4F716BF4" w14:textId="77777777" w:rsidR="00D71E81" w:rsidRPr="00BC370E" w:rsidRDefault="00D71E81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CO4</w:t>
            </w:r>
          </w:p>
        </w:tc>
        <w:tc>
          <w:tcPr>
            <w:tcW w:w="1608" w:type="dxa"/>
          </w:tcPr>
          <w:p w14:paraId="4D47462F" w14:textId="77777777" w:rsidR="00D71E81" w:rsidRPr="00BC370E" w:rsidRDefault="00D71E81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425C4B0C" w14:textId="77777777" w:rsidR="00D71E81" w:rsidRPr="00BC370E" w:rsidRDefault="00D71E81" w:rsidP="00C9064D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69B7DA42" w14:textId="77777777" w:rsidR="00D71E81" w:rsidRPr="00BC370E" w:rsidRDefault="00D71E81" w:rsidP="00C9064D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4D3CFA15" w14:textId="77777777" w:rsidR="00D71E81" w:rsidRPr="00BC370E" w:rsidRDefault="00D71E81" w:rsidP="00C9064D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3752C4E1" w14:textId="77777777" w:rsidR="00D71E81" w:rsidRPr="00BC370E" w:rsidRDefault="00D71E81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D71E81" w:rsidRPr="00BC370E" w14:paraId="2E4B9FA8" w14:textId="77777777" w:rsidTr="00C9064D">
        <w:trPr>
          <w:trHeight w:val="355"/>
        </w:trPr>
        <w:tc>
          <w:tcPr>
            <w:tcW w:w="1608" w:type="dxa"/>
          </w:tcPr>
          <w:p w14:paraId="2CD31E76" w14:textId="77777777" w:rsidR="00D71E81" w:rsidRPr="00BC370E" w:rsidRDefault="00D71E81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CO5</w:t>
            </w:r>
          </w:p>
        </w:tc>
        <w:tc>
          <w:tcPr>
            <w:tcW w:w="1608" w:type="dxa"/>
          </w:tcPr>
          <w:p w14:paraId="3A4470F4" w14:textId="77777777" w:rsidR="00D71E81" w:rsidRPr="00BC370E" w:rsidRDefault="00D71E81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6EAE238B" w14:textId="77777777" w:rsidR="00D71E81" w:rsidRPr="00BC370E" w:rsidRDefault="00D71E81" w:rsidP="00C9064D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299682B5" w14:textId="77777777" w:rsidR="00D71E81" w:rsidRPr="00BC370E" w:rsidRDefault="00D71E81" w:rsidP="00C9064D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0E21334C" w14:textId="77777777" w:rsidR="00D71E81" w:rsidRPr="00BC370E" w:rsidRDefault="00D71E81" w:rsidP="00C9064D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2AB9A069" w14:textId="77777777" w:rsidR="00D71E81" w:rsidRPr="00BC370E" w:rsidRDefault="00D71E81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</w:tbl>
    <w:p w14:paraId="2638BCC2" w14:textId="77777777" w:rsidR="00D71E81" w:rsidRPr="00BC370E" w:rsidRDefault="00D71E81" w:rsidP="00D71E81">
      <w:pPr>
        <w:spacing w:after="120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69AE3850" w14:textId="77777777" w:rsidR="00D71E81" w:rsidRDefault="00D71E81" w:rsidP="00D71E81">
      <w:pPr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</w:rPr>
        <w:br w:type="page"/>
      </w:r>
    </w:p>
    <w:p w14:paraId="5BB34D19" w14:textId="77777777" w:rsidR="00D71E81" w:rsidRPr="00BC370E" w:rsidRDefault="00D71E81" w:rsidP="00D71E81">
      <w:pPr>
        <w:spacing w:after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</w:rPr>
        <w:lastRenderedPageBreak/>
        <w:t xml:space="preserve">22PTAME15 - 2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சைவ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சித்தாந்தம்</w:t>
      </w:r>
    </w:p>
    <w:p w14:paraId="08A1917A" w14:textId="67F1BB2C" w:rsidR="00D71E81" w:rsidRPr="00BC370E" w:rsidRDefault="00D71E81" w:rsidP="00D71E81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முதல்பருவம்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  <w:t xml:space="preserve">3 </w:t>
      </w: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தரப்புள்ளி</w:t>
      </w:r>
    </w:p>
    <w:p w14:paraId="39569D2F" w14:textId="3FA67E32" w:rsidR="00D71E81" w:rsidRPr="00BC370E" w:rsidRDefault="00D71E81" w:rsidP="00D71E81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 xml:space="preserve">முதன்மைத்தெரிவுப்பாடம்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  <w:t xml:space="preserve">5 </w:t>
      </w: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மணி நேரம்</w:t>
      </w:r>
    </w:p>
    <w:p w14:paraId="4AD8DFD4" w14:textId="77777777" w:rsidR="00D71E81" w:rsidRPr="00BC370E" w:rsidRDefault="00D71E81" w:rsidP="00D71E81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 நோக்கம்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7D0F93FD" w14:textId="77777777" w:rsidR="00D71E81" w:rsidRPr="00BC370E" w:rsidRDefault="00D71E81" w:rsidP="00D71E81">
      <w:pPr>
        <w:pStyle w:val="ListParagraph"/>
        <w:numPr>
          <w:ilvl w:val="0"/>
          <w:numId w:val="100"/>
        </w:numPr>
        <w:spacing w:after="0"/>
        <w:ind w:left="714" w:hanging="357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சைவ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சமய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அடிப்படைக்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கோட்பாடுகளை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59AD5828" w14:textId="77777777" w:rsidR="00D71E81" w:rsidRPr="00BC370E" w:rsidRDefault="00D71E81" w:rsidP="00D71E81">
      <w:pPr>
        <w:pStyle w:val="ListParagraph"/>
        <w:numPr>
          <w:ilvl w:val="0"/>
          <w:numId w:val="100"/>
        </w:numPr>
        <w:spacing w:after="0"/>
        <w:ind w:left="714" w:hanging="357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சித்தாந்தக்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கோட்பாடுகளின்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அடிப்படை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அலகுகளை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6A1BCB20" w14:textId="77777777" w:rsidR="00D71E81" w:rsidRPr="00BC370E" w:rsidRDefault="00D71E81" w:rsidP="00D71E81">
      <w:pPr>
        <w:pStyle w:val="ListParagraph"/>
        <w:numPr>
          <w:ilvl w:val="0"/>
          <w:numId w:val="100"/>
        </w:numPr>
        <w:spacing w:after="0"/>
        <w:ind w:left="714" w:hanging="357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சித்தாந்தக்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கோட்பாடுகளின்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உண்மைத்தன்மையையும்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உயர்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தன்மையையும்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74C673C" w14:textId="77777777" w:rsidR="00D71E81" w:rsidRPr="00BC370E" w:rsidRDefault="00D71E81" w:rsidP="00D71E81">
      <w:pPr>
        <w:pStyle w:val="ListParagraph"/>
        <w:numPr>
          <w:ilvl w:val="0"/>
          <w:numId w:val="100"/>
        </w:numPr>
        <w:spacing w:after="0"/>
        <w:ind w:left="714" w:hanging="357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சித்தாந்த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நூல்களின்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நுவல்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பொருண்மைகளை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5921561E" w14:textId="77777777" w:rsidR="00D71E81" w:rsidRPr="00BC370E" w:rsidRDefault="00D71E81" w:rsidP="00D71E81">
      <w:pPr>
        <w:pStyle w:val="ListParagraph"/>
        <w:numPr>
          <w:ilvl w:val="0"/>
          <w:numId w:val="100"/>
        </w:numPr>
        <w:spacing w:after="0"/>
        <w:ind w:left="714" w:hanging="357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சித்தாந்தக்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கொள்கைகளின்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இறைத்தத்துவ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உணர்வினை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6EF19742" w14:textId="77777777" w:rsidR="00D71E81" w:rsidRDefault="00D71E81" w:rsidP="00D71E81">
      <w:pPr>
        <w:pStyle w:val="NormalWeb"/>
        <w:spacing w:before="0" w:beforeAutospacing="0" w:after="120" w:afterAutospacing="0" w:line="276" w:lineRule="auto"/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</w:pP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bidi="ta-IN"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  <w:t xml:space="preserve"> -1</w:t>
      </w:r>
      <w:r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bidi="ta-IN"/>
        </w:rPr>
        <w:t xml:space="preserve">இந்திய சமயங்கள் 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  <w:t>:</w:t>
      </w:r>
      <w:r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  <w:t xml:space="preserve"> </w:t>
      </w:r>
    </w:p>
    <w:p w14:paraId="4544C16D" w14:textId="77777777" w:rsidR="00D71E81" w:rsidRPr="00BC370E" w:rsidRDefault="00D71E81" w:rsidP="00D71E81">
      <w:pPr>
        <w:pStyle w:val="NormalWeb"/>
        <w:spacing w:before="0" w:beforeAutospacing="0" w:after="120" w:afterAutospacing="0" w:line="276" w:lineRule="auto"/>
        <w:ind w:firstLine="720"/>
        <w:jc w:val="both"/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</w:pP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தமிழகச் சமயங்கள்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>-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அறுவகைச் சமயங்கள்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 -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புறப்புறச்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சமயம்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-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புறச்சமயம்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-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அகப்புறச்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சமயம்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-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அகச்சமயம்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-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சைவ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சித்தாந்தம் தோற்றமும் வளர்ச்சியும்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-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பன்னிரு திருமுறைகள்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-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பதினான்கு சாத்திரங்கள்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-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சமய குரவர்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-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சந்தான குரவர் வரலாறு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-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தாயுமானவர்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-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குமரகுருபரர்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-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சிவப்பிரகாசர்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-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சிவஞானமுனிவர் பாடல்களில் சைவ சித்தாந்தக் கூறுகள்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-–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கந்தபுராணம்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>,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திருவிளையாடற் புராணம்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-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தலபுராணங்களில் சைவ சித்தாந்தக் கூறுகள்</w:t>
      </w:r>
    </w:p>
    <w:p w14:paraId="79BD5593" w14:textId="77777777" w:rsidR="00D71E81" w:rsidRPr="00BC370E" w:rsidRDefault="00D71E81" w:rsidP="00D71E81">
      <w:pPr>
        <w:pStyle w:val="NormalWeb"/>
        <w:spacing w:before="0" w:beforeAutospacing="0" w:after="120" w:afterAutospacing="0" w:line="276" w:lineRule="auto"/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</w:pP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bidi="ta-IN"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  <w:t>–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  <w:t xml:space="preserve"> 2</w:t>
      </w:r>
      <w:r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bidi="ta-IN"/>
        </w:rPr>
        <w:t xml:space="preserve">சைவ சித்தாந்தக் கொள்கைகள் 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  <w:t>– 1 :</w:t>
      </w:r>
    </w:p>
    <w:p w14:paraId="6F88E694" w14:textId="77777777" w:rsidR="00D71E81" w:rsidRPr="00BC370E" w:rsidRDefault="00D71E81" w:rsidP="00D71E81">
      <w:pPr>
        <w:pStyle w:val="NormalWeb"/>
        <w:spacing w:before="0" w:beforeAutospacing="0" w:after="120" w:afterAutospacing="0" w:line="276" w:lineRule="auto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சமயம்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-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மதம்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-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முப்பொருள்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-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பதி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>,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பசு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>,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பாசம்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–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முத்தொழில்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-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ஐந்தொழில்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-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சற்காரிய வாதம்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-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அத்துவித தொடர்பு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>–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பேதம்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-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அபேதம்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-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பேதாபேதம்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-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ஒன்றாய்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>,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வேறாய்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>,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உடனாய் இருத்தல்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-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பொது இயல்பு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-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சிறப்பு இயல்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-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இறைவன் இயல்புகள்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-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எண் குணம் சத்து சித்து ஆனந்தம்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-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உயிர்களின் இயல்புகள்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-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ஆன்மா என்ற சொல்வழக்கு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–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பேரறிவு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-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சிற்றறிவு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-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உயிர்களும் இறைவனும்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-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சார்ந்ததன் வண்ணம் ஆதல்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-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சதசத்து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-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சித்து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>,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அசித்து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>,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சடம்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>–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ஆணவம்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>,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கன்மம்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>,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மாயை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-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ஐந்து மலங்கள்</w:t>
      </w:r>
      <w:r>
        <w:rPr>
          <w:rFonts w:ascii="Arial Unicode MS" w:eastAsia="Arial Unicode MS" w:hAnsi="Arial Unicode MS" w:cs="Arial Unicode MS" w:hint="cs"/>
          <w:color w:val="000000"/>
          <w:sz w:val="21"/>
          <w:szCs w:val="21"/>
          <w:cs/>
          <w:lang w:bidi="ta-IN"/>
        </w:rPr>
        <w:t>.</w:t>
      </w:r>
    </w:p>
    <w:p w14:paraId="7202B778" w14:textId="77777777" w:rsidR="00D71E81" w:rsidRPr="00BC370E" w:rsidRDefault="00D71E81" w:rsidP="00D71E81">
      <w:pPr>
        <w:pStyle w:val="NormalWeb"/>
        <w:spacing w:before="0" w:beforeAutospacing="0" w:after="120" w:afterAutospacing="0" w:line="276" w:lineRule="auto"/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</w:pP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bidi="ta-IN"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  <w:t>–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  <w:t xml:space="preserve"> 3</w:t>
      </w:r>
      <w:r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bidi="ta-IN"/>
        </w:rPr>
        <w:t xml:space="preserve">சைவ சித்தாந்தக் கொள்கைகள் 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  <w:t>– 2 :</w:t>
      </w:r>
    </w:p>
    <w:p w14:paraId="6D457299" w14:textId="77777777" w:rsidR="00D71E81" w:rsidRPr="00BC370E" w:rsidRDefault="00D71E81" w:rsidP="00D71E81">
      <w:pPr>
        <w:pStyle w:val="NormalWeb"/>
        <w:spacing w:before="0" w:beforeAutospacing="0" w:after="120" w:afterAutospacing="0" w:line="276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காரண அவத்தைகள்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>,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காரிய அவத்தைகள்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>-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கேவலம்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>,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சகலம்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>,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சுத்தம்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-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கீழால்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அவத்தை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,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மத்தியாலவத்தை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,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மேலாலவத்தை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-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அளவைகள்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-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ஆணவ மலத்தின் இயல்பு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-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கன்ம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மலத்தின்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இயல்பம்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வகையும்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-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மாயா மலத்தின் இயல்பும் வகையும்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-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ஐந்து வகை உடம்புகள்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-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நால்வகை வாக்குகள்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>–</w:t>
      </w:r>
      <w:r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மலபரிபாகம்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-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சத்திநிபாதம்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-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இருவினை ஒப்பு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-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பதி புண்ணியம்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>,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பசு புண்ணியம்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-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அணைந்தோர் தன்மை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-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இறைவன் குருவாய் வருதல்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-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தீக்கை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ab/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வகைகள்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–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ஐந்தெழுத்தோதல்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-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திருக்கோயில்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,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அடியார்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வழிபாடு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-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வீடுபேறு</w:t>
      </w:r>
    </w:p>
    <w:p w14:paraId="1C4A491A" w14:textId="77777777" w:rsidR="00D71E81" w:rsidRPr="00BC370E" w:rsidRDefault="00D71E81" w:rsidP="00D71E81">
      <w:pPr>
        <w:pStyle w:val="NormalWeb"/>
        <w:spacing w:before="0" w:beforeAutospacing="0" w:after="120" w:afterAutospacing="0" w:line="276" w:lineRule="auto"/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</w:pP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bidi="ta-IN"/>
        </w:rPr>
        <w:lastRenderedPageBreak/>
        <w:t>அலகு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  <w:t>–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  <w:t xml:space="preserve"> 4</w:t>
      </w:r>
      <w:r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bidi="ta-IN"/>
        </w:rPr>
        <w:t>சாத்திர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bidi="ta-IN"/>
        </w:rPr>
        <w:t>நூல்கள்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  <w:t xml:space="preserve"> - 1 :</w:t>
      </w:r>
    </w:p>
    <w:p w14:paraId="68E3251D" w14:textId="77777777" w:rsidR="00D71E81" w:rsidRPr="00BC370E" w:rsidRDefault="00D71E81" w:rsidP="00D71E81">
      <w:pPr>
        <w:pStyle w:val="NormalWeb"/>
        <w:spacing w:before="0" w:beforeAutospacing="0" w:after="0" w:afterAutospacing="0" w:line="276" w:lineRule="auto"/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</w:pP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ab/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bidi="ta-IN"/>
        </w:rPr>
        <w:t>திருவருட்பயன்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(1-30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குறட்பாக்கள்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>)</w:t>
      </w:r>
    </w:p>
    <w:p w14:paraId="6D13ABFD" w14:textId="77777777" w:rsidR="00D71E81" w:rsidRPr="00BC370E" w:rsidRDefault="00D71E81" w:rsidP="00D71E81">
      <w:pPr>
        <w:pStyle w:val="NormalWeb"/>
        <w:spacing w:before="0" w:beforeAutospacing="0" w:after="0" w:afterAutospacing="0" w:line="276" w:lineRule="auto"/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</w:pP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ab/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bidi="ta-IN"/>
        </w:rPr>
        <w:t>உண்மை நெறி விளக்கம்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(1-22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வெண்பாக்கள்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>)</w:t>
      </w:r>
    </w:p>
    <w:p w14:paraId="26B9FCAD" w14:textId="77777777" w:rsidR="00D71E81" w:rsidRPr="00BC370E" w:rsidRDefault="00D71E81" w:rsidP="00D71E81">
      <w:pPr>
        <w:pStyle w:val="NormalWeb"/>
        <w:spacing w:before="0" w:beforeAutospacing="0" w:after="0" w:afterAutospacing="0" w:line="276" w:lineRule="auto"/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</w:pP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ab/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bidi="ta-IN"/>
        </w:rPr>
        <w:t>கொடிக்கவி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>(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முழுவதும்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>)</w:t>
      </w:r>
    </w:p>
    <w:p w14:paraId="481F44C0" w14:textId="77777777" w:rsidR="00D71E81" w:rsidRPr="00BC370E" w:rsidRDefault="00D71E81" w:rsidP="00D71E81">
      <w:pPr>
        <w:pStyle w:val="NormalWeb"/>
        <w:spacing w:before="0" w:beforeAutospacing="0" w:after="0" w:afterAutospacing="0" w:line="276" w:lineRule="auto"/>
        <w:rPr>
          <w:rFonts w:ascii="Arial Unicode MS" w:eastAsia="Arial Unicode MS" w:hAnsi="Arial Unicode MS" w:cs="Arial Unicode MS"/>
          <w:color w:val="000000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ab/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bidi="ta-IN"/>
        </w:rPr>
        <w:t>இருபா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bidi="ta-IN"/>
        </w:rPr>
        <w:t>இருபது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(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முழுவதும்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</w:rPr>
        <w:t>)</w:t>
      </w:r>
    </w:p>
    <w:p w14:paraId="729D53A9" w14:textId="77777777" w:rsidR="00D71E81" w:rsidRPr="00BC370E" w:rsidRDefault="00D71E81" w:rsidP="00D71E81">
      <w:pPr>
        <w:pStyle w:val="NormalWeb"/>
        <w:spacing w:before="0" w:beforeAutospacing="0" w:after="120" w:afterAutospacing="0" w:line="276" w:lineRule="auto"/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</w:pP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bidi="ta-IN"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  <w:t xml:space="preserve"> - 5 </w:t>
      </w:r>
    </w:p>
    <w:p w14:paraId="189F7967" w14:textId="77777777" w:rsidR="00D71E81" w:rsidRPr="00BC370E" w:rsidRDefault="00D71E81" w:rsidP="00D71E81">
      <w:pPr>
        <w:pStyle w:val="NormalWeb"/>
        <w:spacing w:before="0" w:beforeAutospacing="0" w:after="120" w:afterAutospacing="0" w:line="276" w:lineRule="auto"/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</w:pP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  <w:tab/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bidi="ta-IN"/>
        </w:rPr>
        <w:t>சாத்திர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bidi="ta-IN"/>
        </w:rPr>
        <w:t>நூல்கள்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  <w:t xml:space="preserve"> - 2 :</w:t>
      </w:r>
    </w:p>
    <w:p w14:paraId="39011366" w14:textId="77777777" w:rsidR="00D71E81" w:rsidRPr="00BC370E" w:rsidRDefault="00D71E81" w:rsidP="00D71E81">
      <w:pPr>
        <w:pStyle w:val="NormalWeb"/>
        <w:spacing w:before="0" w:beforeAutospacing="0" w:after="120" w:afterAutospacing="0" w:line="276" w:lineRule="auto"/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</w:pP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ab/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bidi="ta-IN"/>
        </w:rPr>
        <w:t>சிவஞானபோதம்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1-12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நூற்பாக்கள்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மட்டும்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>(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தெளிவுரையுடன்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>)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</w:t>
      </w:r>
    </w:p>
    <w:p w14:paraId="7952059F" w14:textId="77777777" w:rsidR="00D71E81" w:rsidRPr="00BC370E" w:rsidRDefault="00D71E81" w:rsidP="00D71E81">
      <w:pPr>
        <w:pStyle w:val="NormalWeb"/>
        <w:spacing w:before="0" w:beforeAutospacing="0" w:after="120" w:afterAutospacing="0" w:line="276" w:lineRule="auto"/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</w:pP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bidi="ta-IN"/>
        </w:rPr>
        <w:t>பாட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bidi="ta-IN"/>
        </w:rPr>
        <w:t>பயன்கள்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  <w:t xml:space="preserve"> :</w:t>
      </w:r>
    </w:p>
    <w:p w14:paraId="5AAE8F3C" w14:textId="77777777" w:rsidR="00D71E81" w:rsidRPr="00BC370E" w:rsidRDefault="00D71E81" w:rsidP="00D71E81">
      <w:pPr>
        <w:pStyle w:val="NormalWeb"/>
        <w:numPr>
          <w:ilvl w:val="0"/>
          <w:numId w:val="68"/>
        </w:numPr>
        <w:spacing w:before="0" w:beforeAutospacing="0" w:after="0" w:afterAutospacing="0" w:line="276" w:lineRule="auto"/>
        <w:ind w:left="714" w:hanging="357"/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</w:pP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சைவ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சமயத்தின்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கட்டமைப்புக்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கூறுகளைக்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கற்றுத்தெளிவர்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>.</w:t>
      </w:r>
    </w:p>
    <w:p w14:paraId="75B9CEFB" w14:textId="77777777" w:rsidR="00D71E81" w:rsidRPr="00BC370E" w:rsidRDefault="00D71E81" w:rsidP="00D71E81">
      <w:pPr>
        <w:pStyle w:val="NormalWeb"/>
        <w:numPr>
          <w:ilvl w:val="0"/>
          <w:numId w:val="68"/>
        </w:numPr>
        <w:spacing w:before="0" w:beforeAutospacing="0" w:after="0" w:afterAutospacing="0" w:line="276" w:lineRule="auto"/>
        <w:ind w:left="714" w:hanging="357"/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</w:pP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இறை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-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உயிர்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இரண்டிற்குமான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தொடர்பினைக்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கற்று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உணர்வர்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>.</w:t>
      </w:r>
    </w:p>
    <w:p w14:paraId="74465962" w14:textId="77777777" w:rsidR="00D71E81" w:rsidRPr="00BC370E" w:rsidRDefault="00D71E81" w:rsidP="00D71E81">
      <w:pPr>
        <w:pStyle w:val="NormalWeb"/>
        <w:numPr>
          <w:ilvl w:val="0"/>
          <w:numId w:val="68"/>
        </w:numPr>
        <w:spacing w:before="0" w:beforeAutospacing="0" w:after="0" w:afterAutospacing="0" w:line="276" w:lineRule="auto"/>
        <w:ind w:left="714" w:hanging="357"/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</w:pP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ஒரு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பொருளின்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உண்மைத்தன்மையினை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நுணுக்கமாக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அறியும்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அறிவுத்திறப்பாட்டினைப்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பெறுவர்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>.</w:t>
      </w:r>
    </w:p>
    <w:p w14:paraId="49DFFB83" w14:textId="77777777" w:rsidR="00D71E81" w:rsidRPr="00BC370E" w:rsidRDefault="00D71E81" w:rsidP="00D71E81">
      <w:pPr>
        <w:pStyle w:val="NormalWeb"/>
        <w:numPr>
          <w:ilvl w:val="0"/>
          <w:numId w:val="68"/>
        </w:numPr>
        <w:spacing w:before="0" w:beforeAutospacing="0" w:after="0" w:afterAutospacing="0" w:line="276" w:lineRule="auto"/>
        <w:ind w:left="714" w:hanging="357"/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</w:pP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சாத்திர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நூல்களில்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பேசப்பெரும்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பதி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பசு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பாசம்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தொடர்பான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சிந்தனைத்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தெளிவைப்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பெறுவர்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>.</w:t>
      </w:r>
    </w:p>
    <w:p w14:paraId="30C0B49F" w14:textId="77777777" w:rsidR="00D71E81" w:rsidRPr="00BC370E" w:rsidRDefault="00D71E81" w:rsidP="00D71E81">
      <w:pPr>
        <w:pStyle w:val="NormalWeb"/>
        <w:numPr>
          <w:ilvl w:val="0"/>
          <w:numId w:val="68"/>
        </w:numPr>
        <w:spacing w:before="0" w:beforeAutospacing="0" w:after="0" w:afterAutospacing="0" w:line="276" w:lineRule="auto"/>
        <w:ind w:left="714" w:hanging="357"/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</w:pP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சைவ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சமய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உட்பொருளையும்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ஆழ்புருளையும்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கற்று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உண்மைப்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பொருளை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உணர்வர்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.  </w:t>
      </w:r>
    </w:p>
    <w:p w14:paraId="6BDDFE0B" w14:textId="77777777" w:rsidR="00D71E81" w:rsidRPr="00BC370E" w:rsidRDefault="00D71E81" w:rsidP="00D71E81">
      <w:pPr>
        <w:pStyle w:val="NormalWeb"/>
        <w:spacing w:before="0" w:beforeAutospacing="0" w:after="120" w:afterAutospacing="0" w:line="276" w:lineRule="auto"/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</w:pP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bidi="ta-IN"/>
        </w:rPr>
        <w:t>பாட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bidi="ta-IN"/>
        </w:rPr>
        <w:t>நூல்கள்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  <w:t xml:space="preserve"> :</w:t>
      </w:r>
    </w:p>
    <w:p w14:paraId="3E67D45F" w14:textId="77777777" w:rsidR="00D71E81" w:rsidRPr="00BC370E" w:rsidRDefault="00D71E81" w:rsidP="00D71E81">
      <w:pPr>
        <w:pStyle w:val="NormalWeb"/>
        <w:numPr>
          <w:ilvl w:val="0"/>
          <w:numId w:val="66"/>
        </w:numPr>
        <w:spacing w:before="0" w:beforeAutospacing="0" w:after="0" w:afterAutospacing="0" w:line="276" w:lineRule="auto"/>
        <w:ind w:left="629" w:hanging="35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க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.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வச்சிர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வேலு முதலியார்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>,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1968,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சித்தாந்தத்தெளிவியல்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>,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தருமையாதீனம்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>,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மயிலாடுதுறை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</w:rPr>
        <w:t>.</w:t>
      </w:r>
    </w:p>
    <w:p w14:paraId="304B1B67" w14:textId="77777777" w:rsidR="00D71E81" w:rsidRPr="00BC370E" w:rsidRDefault="00D71E81" w:rsidP="00D71E81">
      <w:pPr>
        <w:pStyle w:val="NormalWeb"/>
        <w:numPr>
          <w:ilvl w:val="0"/>
          <w:numId w:val="66"/>
        </w:numPr>
        <w:spacing w:before="0" w:beforeAutospacing="0" w:after="0" w:afterAutospacing="0" w:line="276" w:lineRule="auto"/>
        <w:ind w:left="629" w:hanging="35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வி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>.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பி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>.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காந்திமதிநாதப்பிள்ளை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,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</w:rPr>
        <w:t>1945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>,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சிவஞானபோதச் சொற்பொழிவு நூல்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>,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கழக வெளியீடு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>,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சென்னை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</w:rPr>
        <w:t>.</w:t>
      </w:r>
    </w:p>
    <w:p w14:paraId="4C66FE8E" w14:textId="77777777" w:rsidR="00D71E81" w:rsidRPr="00BC370E" w:rsidRDefault="00D71E81" w:rsidP="00D71E81">
      <w:pPr>
        <w:pStyle w:val="NormalWeb"/>
        <w:numPr>
          <w:ilvl w:val="0"/>
          <w:numId w:val="66"/>
        </w:numPr>
        <w:spacing w:before="0" w:beforeAutospacing="0" w:after="0" w:afterAutospacing="0" w:line="276" w:lineRule="auto"/>
        <w:ind w:left="629" w:hanging="35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கு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.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சுந்தரமூர்த்தி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>(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உ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>.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ஆ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>),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1980,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திருவருட்பயன்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,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காசிமட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வெளியீடு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>,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திருப்பனந்தாள்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>.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</w:t>
      </w:r>
    </w:p>
    <w:p w14:paraId="26407A02" w14:textId="77777777" w:rsidR="00D71E81" w:rsidRPr="00BC370E" w:rsidRDefault="00D71E81" w:rsidP="00D71E81">
      <w:pPr>
        <w:pStyle w:val="NormalWeb"/>
        <w:numPr>
          <w:ilvl w:val="0"/>
          <w:numId w:val="66"/>
        </w:numPr>
        <w:spacing w:before="0" w:beforeAutospacing="0" w:after="0" w:afterAutospacing="0" w:line="276" w:lineRule="auto"/>
        <w:ind w:left="629" w:hanging="35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வ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ஆ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தேவசேனாதிபதி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, 1981,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சைவ சித்தாந்தத்தின் அடிப்படைகள்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>,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சென்னைப் பல்கலைக்கழகம்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</w:rPr>
        <w:t>.</w:t>
      </w:r>
    </w:p>
    <w:p w14:paraId="12957233" w14:textId="77777777" w:rsidR="00D71E81" w:rsidRPr="00BC370E" w:rsidRDefault="00D71E81" w:rsidP="00D71E81">
      <w:pPr>
        <w:pStyle w:val="NormalWeb"/>
        <w:numPr>
          <w:ilvl w:val="0"/>
          <w:numId w:val="66"/>
        </w:numPr>
        <w:spacing w:before="0" w:beforeAutospacing="0" w:after="0" w:afterAutospacing="0" w:line="276" w:lineRule="auto"/>
        <w:ind w:left="629" w:hanging="35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சி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>.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அருணைவடிவேல் முதலியார்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>,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சிவஞானபோத மாபாடியப்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பொருள்நிலை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விளக்கம்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,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தருமையாதீனம்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>,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மயிலாடுதுறை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</w:rPr>
        <w:t>.</w:t>
      </w:r>
    </w:p>
    <w:p w14:paraId="0A4ACF58" w14:textId="77777777" w:rsidR="00D71E81" w:rsidRPr="00BC370E" w:rsidRDefault="00D71E81" w:rsidP="00D71E81">
      <w:pPr>
        <w:pStyle w:val="NormalWeb"/>
        <w:numPr>
          <w:ilvl w:val="0"/>
          <w:numId w:val="66"/>
        </w:numPr>
        <w:spacing w:before="0" w:beforeAutospacing="0" w:after="0" w:afterAutospacing="0" w:line="276" w:lineRule="auto"/>
        <w:ind w:left="629" w:hanging="35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சி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அருணை வடிவேலு முதலியார்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,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முப்பொருள் இயல்பு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>,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சைவ சித்தாந்தப் பெருமன்ற வெளியீடு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>,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சென்னை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>.</w:t>
      </w:r>
    </w:p>
    <w:p w14:paraId="73011B03" w14:textId="77777777" w:rsidR="00D71E81" w:rsidRPr="00BC370E" w:rsidRDefault="00D71E81" w:rsidP="00D71E81">
      <w:pPr>
        <w:pStyle w:val="NormalWeb"/>
        <w:numPr>
          <w:ilvl w:val="0"/>
          <w:numId w:val="66"/>
        </w:numPr>
        <w:spacing w:before="0" w:beforeAutospacing="0" w:after="0" w:afterAutospacing="0" w:line="276" w:lineRule="auto"/>
        <w:ind w:left="629" w:hanging="35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சிவஞான சுவாமிகள்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,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1940,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சிவஞான போதச் சிற்றுரை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>,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சைவ சித்தாந்த மகா சமாஜம்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>,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சென்னை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</w:rPr>
        <w:t>.</w:t>
      </w:r>
    </w:p>
    <w:p w14:paraId="7A4AE879" w14:textId="77777777" w:rsidR="00D71E81" w:rsidRDefault="00D71E81" w:rsidP="00D71E81">
      <w:pPr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</w:rPr>
      </w:pPr>
    </w:p>
    <w:p w14:paraId="2F1691CA" w14:textId="4ED5C748" w:rsidR="00D71E81" w:rsidRPr="00BC370E" w:rsidRDefault="00D71E81" w:rsidP="00D71E81">
      <w:pPr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</w:rPr>
      </w:pPr>
      <w:r w:rsidRPr="00BC370E">
        <w:rPr>
          <w:rFonts w:ascii="Vijaya" w:eastAsia="Arial Unicode MS" w:hAnsi="Vijaya" w:cs="Vijaya" w:hint="cs"/>
          <w:b/>
          <w:bCs/>
          <w:color w:val="000000"/>
          <w:sz w:val="21"/>
          <w:szCs w:val="21"/>
          <w:cs/>
        </w:rPr>
        <w:t>பார்வை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b/>
          <w:bCs/>
          <w:color w:val="000000"/>
          <w:sz w:val="21"/>
          <w:szCs w:val="21"/>
          <w:cs/>
        </w:rPr>
        <w:t>நூல்கள்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</w:rPr>
        <w:t xml:space="preserve"> :</w:t>
      </w:r>
    </w:p>
    <w:p w14:paraId="0FE3B812" w14:textId="77777777" w:rsidR="00D71E81" w:rsidRPr="00BC370E" w:rsidRDefault="00D71E81" w:rsidP="00D71E81">
      <w:pPr>
        <w:pStyle w:val="NormalWeb"/>
        <w:numPr>
          <w:ilvl w:val="0"/>
          <w:numId w:val="101"/>
        </w:numPr>
        <w:spacing w:before="0" w:beforeAutospacing="0" w:after="0" w:afterAutospacing="0" w:line="276" w:lineRule="auto"/>
        <w:ind w:left="629" w:hanging="35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Vijaya" w:eastAsia="Arial Unicode MS" w:hAnsi="Vijaya" w:cs="Vijaya" w:hint="cs"/>
          <w:color w:val="000000"/>
          <w:sz w:val="21"/>
          <w:szCs w:val="21"/>
          <w:cs/>
          <w:lang w:bidi="ta-IN"/>
        </w:rPr>
        <w:t>க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வெள்ளைவாரணனார்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, 1969, 1972,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பன்னிரு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திருமுறை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வரலாறு பாகம்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-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1&amp;2,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அண்ணாமலைப் பல்கலைக்கழகம்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</w:rPr>
        <w:t>.</w:t>
      </w:r>
    </w:p>
    <w:p w14:paraId="2E193B2B" w14:textId="77777777" w:rsidR="00D71E81" w:rsidRPr="00BC370E" w:rsidRDefault="00D71E81" w:rsidP="00D71E81">
      <w:pPr>
        <w:pStyle w:val="NormalWeb"/>
        <w:numPr>
          <w:ilvl w:val="0"/>
          <w:numId w:val="101"/>
        </w:numPr>
        <w:spacing w:before="0" w:beforeAutospacing="0" w:after="0" w:afterAutospacing="0" w:line="276" w:lineRule="auto"/>
        <w:ind w:left="629" w:hanging="35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டாக்டர்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சோ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>.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ந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.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கந்தசாமி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>,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இந்திய தத்துவக் களஞ்சியம்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>,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மெய்யப்பன் பதிப்பகம்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>,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சிதம்பரம்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>.</w:t>
      </w:r>
    </w:p>
    <w:p w14:paraId="18FFB60B" w14:textId="77777777" w:rsidR="00D71E81" w:rsidRPr="00BC370E" w:rsidRDefault="00D71E81" w:rsidP="00D71E81">
      <w:pPr>
        <w:pStyle w:val="NormalWeb"/>
        <w:numPr>
          <w:ilvl w:val="0"/>
          <w:numId w:val="101"/>
        </w:numPr>
        <w:spacing w:before="0" w:beforeAutospacing="0" w:after="0" w:afterAutospacing="0" w:line="276" w:lineRule="auto"/>
        <w:ind w:left="629" w:hanging="35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டி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>.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பி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>.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சித்தலிங்கையா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,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</w:rPr>
        <w:t>1984,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சைவ சமயத் தோற்றமும் வளர்ச்சியும்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>,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கன்யா குருகுலம்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>,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வேதாரண்யம்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</w:rPr>
        <w:t>.</w:t>
      </w:r>
    </w:p>
    <w:p w14:paraId="24F77A2C" w14:textId="77777777" w:rsidR="00D71E81" w:rsidRPr="00BC370E" w:rsidRDefault="00D71E81" w:rsidP="00D71E81">
      <w:pPr>
        <w:pStyle w:val="NormalWeb"/>
        <w:numPr>
          <w:ilvl w:val="0"/>
          <w:numId w:val="101"/>
        </w:numPr>
        <w:spacing w:before="0" w:beforeAutospacing="0" w:after="0" w:afterAutospacing="0" w:line="276" w:lineRule="auto"/>
        <w:ind w:left="629" w:hanging="35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ப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.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அருணாசலம்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>,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1979,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சைவ சமயம்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-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ஓர் அறிமுகம்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>,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நாகர்கோயில்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</w:rPr>
        <w:t>.</w:t>
      </w:r>
    </w:p>
    <w:p w14:paraId="4516A9F9" w14:textId="77777777" w:rsidR="00D71E81" w:rsidRDefault="00D71E81" w:rsidP="00D71E81">
      <w:pPr>
        <w:spacing w:after="120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118393F2" w14:textId="77777777" w:rsidR="00D71E81" w:rsidRPr="00BC370E" w:rsidRDefault="00D71E81" w:rsidP="00D71E81">
      <w:pPr>
        <w:spacing w:after="120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sz w:val="21"/>
          <w:szCs w:val="21"/>
        </w:rPr>
        <w:t xml:space="preserve">Outcome Mapping 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608"/>
        <w:gridCol w:w="1608"/>
        <w:gridCol w:w="1608"/>
        <w:gridCol w:w="1608"/>
        <w:gridCol w:w="1608"/>
        <w:gridCol w:w="1608"/>
      </w:tblGrid>
      <w:tr w:rsidR="00D71E81" w:rsidRPr="00BC370E" w14:paraId="45ECEF06" w14:textId="77777777" w:rsidTr="00C9064D">
        <w:trPr>
          <w:trHeight w:val="355"/>
        </w:trPr>
        <w:tc>
          <w:tcPr>
            <w:tcW w:w="1608" w:type="dxa"/>
          </w:tcPr>
          <w:p w14:paraId="7FCF6042" w14:textId="77777777" w:rsidR="00D71E81" w:rsidRPr="00BC370E" w:rsidRDefault="00D71E81" w:rsidP="00C9064D">
            <w:pPr>
              <w:spacing w:after="120" w:line="276" w:lineRule="auto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</w:p>
        </w:tc>
        <w:tc>
          <w:tcPr>
            <w:tcW w:w="1608" w:type="dxa"/>
          </w:tcPr>
          <w:p w14:paraId="51ACD0C4" w14:textId="77777777" w:rsidR="00D71E81" w:rsidRPr="00BC370E" w:rsidRDefault="00D71E81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PO1</w:t>
            </w:r>
          </w:p>
        </w:tc>
        <w:tc>
          <w:tcPr>
            <w:tcW w:w="1608" w:type="dxa"/>
          </w:tcPr>
          <w:p w14:paraId="6DD1D4BA" w14:textId="77777777" w:rsidR="00D71E81" w:rsidRPr="00BC370E" w:rsidRDefault="00D71E81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PO2</w:t>
            </w:r>
          </w:p>
        </w:tc>
        <w:tc>
          <w:tcPr>
            <w:tcW w:w="1608" w:type="dxa"/>
          </w:tcPr>
          <w:p w14:paraId="25DAE87F" w14:textId="77777777" w:rsidR="00D71E81" w:rsidRPr="00BC370E" w:rsidRDefault="00D71E81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PO3</w:t>
            </w:r>
          </w:p>
        </w:tc>
        <w:tc>
          <w:tcPr>
            <w:tcW w:w="1608" w:type="dxa"/>
          </w:tcPr>
          <w:p w14:paraId="5A160C9A" w14:textId="77777777" w:rsidR="00D71E81" w:rsidRPr="00BC370E" w:rsidRDefault="00D71E81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PO4</w:t>
            </w:r>
          </w:p>
        </w:tc>
        <w:tc>
          <w:tcPr>
            <w:tcW w:w="1608" w:type="dxa"/>
          </w:tcPr>
          <w:p w14:paraId="1AEE6031" w14:textId="77777777" w:rsidR="00D71E81" w:rsidRPr="00BC370E" w:rsidRDefault="00D71E81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PO5</w:t>
            </w:r>
          </w:p>
        </w:tc>
      </w:tr>
      <w:tr w:rsidR="00D71E81" w:rsidRPr="00BC370E" w14:paraId="5E8A2962" w14:textId="77777777" w:rsidTr="00C9064D">
        <w:trPr>
          <w:trHeight w:val="355"/>
        </w:trPr>
        <w:tc>
          <w:tcPr>
            <w:tcW w:w="1608" w:type="dxa"/>
          </w:tcPr>
          <w:p w14:paraId="2D9A8E00" w14:textId="77777777" w:rsidR="00D71E81" w:rsidRPr="00BC370E" w:rsidRDefault="00D71E81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CO1</w:t>
            </w:r>
          </w:p>
        </w:tc>
        <w:tc>
          <w:tcPr>
            <w:tcW w:w="1608" w:type="dxa"/>
          </w:tcPr>
          <w:p w14:paraId="1D466128" w14:textId="77777777" w:rsidR="00D71E81" w:rsidRPr="00BC370E" w:rsidRDefault="00D71E81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3009F620" w14:textId="77777777" w:rsidR="00D71E81" w:rsidRPr="00BC370E" w:rsidRDefault="00D71E81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0934051E" w14:textId="77777777" w:rsidR="00D71E81" w:rsidRPr="00BC370E" w:rsidRDefault="00D71E81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2BB4FB0F" w14:textId="77777777" w:rsidR="00D71E81" w:rsidRPr="00BC370E" w:rsidRDefault="00D71E81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591039E7" w14:textId="77777777" w:rsidR="00D71E81" w:rsidRPr="00BC370E" w:rsidRDefault="00D71E81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D71E81" w:rsidRPr="00BC370E" w14:paraId="005451C9" w14:textId="77777777" w:rsidTr="00C9064D">
        <w:trPr>
          <w:trHeight w:val="355"/>
        </w:trPr>
        <w:tc>
          <w:tcPr>
            <w:tcW w:w="1608" w:type="dxa"/>
          </w:tcPr>
          <w:p w14:paraId="756285F7" w14:textId="77777777" w:rsidR="00D71E81" w:rsidRPr="00BC370E" w:rsidRDefault="00D71E81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CO2</w:t>
            </w:r>
          </w:p>
        </w:tc>
        <w:tc>
          <w:tcPr>
            <w:tcW w:w="1608" w:type="dxa"/>
          </w:tcPr>
          <w:p w14:paraId="5FBA4E1D" w14:textId="77777777" w:rsidR="00D71E81" w:rsidRPr="00BC370E" w:rsidRDefault="00D71E81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09539245" w14:textId="77777777" w:rsidR="00D71E81" w:rsidRPr="00BC370E" w:rsidRDefault="00D71E81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661F0B79" w14:textId="77777777" w:rsidR="00D71E81" w:rsidRPr="00BC370E" w:rsidRDefault="00D71E81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500819D1" w14:textId="77777777" w:rsidR="00D71E81" w:rsidRPr="00BC370E" w:rsidRDefault="00D71E81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61D3403D" w14:textId="77777777" w:rsidR="00D71E81" w:rsidRPr="00BC370E" w:rsidRDefault="00D71E81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D71E81" w:rsidRPr="00BC370E" w14:paraId="40C71DF4" w14:textId="77777777" w:rsidTr="00C9064D">
        <w:trPr>
          <w:trHeight w:val="355"/>
        </w:trPr>
        <w:tc>
          <w:tcPr>
            <w:tcW w:w="1608" w:type="dxa"/>
          </w:tcPr>
          <w:p w14:paraId="3DD23588" w14:textId="77777777" w:rsidR="00D71E81" w:rsidRPr="00BC370E" w:rsidRDefault="00D71E81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CO3</w:t>
            </w:r>
          </w:p>
        </w:tc>
        <w:tc>
          <w:tcPr>
            <w:tcW w:w="1608" w:type="dxa"/>
          </w:tcPr>
          <w:p w14:paraId="445C6E03" w14:textId="77777777" w:rsidR="00D71E81" w:rsidRPr="00BC370E" w:rsidRDefault="00D71E81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28F53585" w14:textId="77777777" w:rsidR="00D71E81" w:rsidRPr="00BC370E" w:rsidRDefault="00D71E81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6212ED48" w14:textId="77777777" w:rsidR="00D71E81" w:rsidRPr="00BC370E" w:rsidRDefault="00D71E81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0B25C551" w14:textId="77777777" w:rsidR="00D71E81" w:rsidRPr="00BC370E" w:rsidRDefault="00D71E81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430F65F4" w14:textId="77777777" w:rsidR="00D71E81" w:rsidRPr="00BC370E" w:rsidRDefault="00D71E81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D71E81" w:rsidRPr="00BC370E" w14:paraId="3945ADF5" w14:textId="77777777" w:rsidTr="00C9064D">
        <w:trPr>
          <w:trHeight w:val="338"/>
        </w:trPr>
        <w:tc>
          <w:tcPr>
            <w:tcW w:w="1608" w:type="dxa"/>
          </w:tcPr>
          <w:p w14:paraId="31D4EB17" w14:textId="77777777" w:rsidR="00D71E81" w:rsidRPr="00BC370E" w:rsidRDefault="00D71E81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CO4</w:t>
            </w:r>
          </w:p>
        </w:tc>
        <w:tc>
          <w:tcPr>
            <w:tcW w:w="1608" w:type="dxa"/>
          </w:tcPr>
          <w:p w14:paraId="504B95D7" w14:textId="77777777" w:rsidR="00D71E81" w:rsidRPr="00BC370E" w:rsidRDefault="00D71E81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7EC033B1" w14:textId="77777777" w:rsidR="00D71E81" w:rsidRPr="00BC370E" w:rsidRDefault="00D71E81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2E8BFE4B" w14:textId="77777777" w:rsidR="00D71E81" w:rsidRPr="00BC370E" w:rsidRDefault="00D71E81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4BA759CA" w14:textId="77777777" w:rsidR="00D71E81" w:rsidRPr="00BC370E" w:rsidRDefault="00D71E81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6E2C6C5A" w14:textId="77777777" w:rsidR="00D71E81" w:rsidRPr="00BC370E" w:rsidRDefault="00D71E81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D71E81" w:rsidRPr="00BC370E" w14:paraId="05DB73A9" w14:textId="77777777" w:rsidTr="00C9064D">
        <w:trPr>
          <w:trHeight w:val="355"/>
        </w:trPr>
        <w:tc>
          <w:tcPr>
            <w:tcW w:w="1608" w:type="dxa"/>
          </w:tcPr>
          <w:p w14:paraId="412F742F" w14:textId="77777777" w:rsidR="00D71E81" w:rsidRPr="00BC370E" w:rsidRDefault="00D71E81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CO5</w:t>
            </w:r>
          </w:p>
        </w:tc>
        <w:tc>
          <w:tcPr>
            <w:tcW w:w="1608" w:type="dxa"/>
          </w:tcPr>
          <w:p w14:paraId="5489034B" w14:textId="77777777" w:rsidR="00D71E81" w:rsidRPr="00BC370E" w:rsidRDefault="00D71E81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27503462" w14:textId="77777777" w:rsidR="00D71E81" w:rsidRPr="00BC370E" w:rsidRDefault="00D71E81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4AF648CD" w14:textId="77777777" w:rsidR="00D71E81" w:rsidRPr="00BC370E" w:rsidRDefault="00D71E81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6553B8F6" w14:textId="77777777" w:rsidR="00D71E81" w:rsidRPr="00BC370E" w:rsidRDefault="00D71E81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57EBA310" w14:textId="77777777" w:rsidR="00D71E81" w:rsidRPr="00BC370E" w:rsidRDefault="00D71E81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</w:tbl>
    <w:p w14:paraId="4EF0BB83" w14:textId="77777777" w:rsidR="00D71E81" w:rsidRPr="00BC370E" w:rsidRDefault="00D71E81" w:rsidP="00D71E81">
      <w:pPr>
        <w:spacing w:after="120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0456755F" w14:textId="77777777" w:rsidR="00D71E81" w:rsidRPr="00BC370E" w:rsidRDefault="00D71E81" w:rsidP="00D71E81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03E17CC1" w14:textId="77777777" w:rsidR="00D71E81" w:rsidRPr="00BC370E" w:rsidRDefault="00D71E81" w:rsidP="00D71E81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7C7BB746" w14:textId="77777777" w:rsidR="00D71E81" w:rsidRPr="00BC370E" w:rsidRDefault="00D71E81" w:rsidP="00D71E81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3132FD5B" w14:textId="77777777" w:rsidR="00D71E81" w:rsidRPr="00BC370E" w:rsidRDefault="00D71E81" w:rsidP="00D71E81">
      <w:pPr>
        <w:spacing w:after="12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0C2E4887" w14:textId="77777777" w:rsidR="00D71E81" w:rsidRPr="00BC370E" w:rsidRDefault="00D71E81" w:rsidP="00D71E81">
      <w:pPr>
        <w:spacing w:after="12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66A12CEC" w14:textId="77777777" w:rsidR="00D71E81" w:rsidRDefault="00D71E81" w:rsidP="00D71E81">
      <w:pPr>
        <w:spacing w:after="12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26451E03" w14:textId="77777777" w:rsidR="000726AA" w:rsidRDefault="000726AA" w:rsidP="00D71E81">
      <w:pPr>
        <w:spacing w:after="12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449D31CE" w14:textId="77777777" w:rsidR="000726AA" w:rsidRPr="00BC370E" w:rsidRDefault="000726AA" w:rsidP="00D71E81">
      <w:pPr>
        <w:spacing w:after="12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50453752" w14:textId="77777777" w:rsidR="00D71E81" w:rsidRPr="00BC370E" w:rsidRDefault="00D71E81" w:rsidP="00D71E81">
      <w:pPr>
        <w:spacing w:after="12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042FB96C" w14:textId="77777777" w:rsidR="00D71E81" w:rsidRPr="00BC370E" w:rsidRDefault="00D71E81" w:rsidP="00D71E81">
      <w:pPr>
        <w:spacing w:after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</w:rPr>
        <w:lastRenderedPageBreak/>
        <w:t xml:space="preserve">22PTAME15 </w:t>
      </w:r>
      <w:r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</w:rPr>
        <w:t>–</w:t>
      </w:r>
      <w:r w:rsidRPr="00BC370E"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</w:rPr>
        <w:t xml:space="preserve"> 3</w:t>
      </w:r>
      <w:r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</w:rPr>
        <w:t>:</w:t>
      </w:r>
      <w:r w:rsidRPr="00BC370E"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அகராதியியல்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</w:p>
    <w:p w14:paraId="35E92054" w14:textId="7E6F79AC" w:rsidR="00D71E81" w:rsidRPr="00BC370E" w:rsidRDefault="00D71E81" w:rsidP="00D71E81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முதல் பருவம்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  <w:t xml:space="preserve">3 </w:t>
      </w: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தரப்புள்ளி</w:t>
      </w:r>
    </w:p>
    <w:p w14:paraId="4B8A03EB" w14:textId="159BBCD0" w:rsidR="00D71E81" w:rsidRPr="00BC370E" w:rsidRDefault="00D71E81" w:rsidP="00D71E81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முதன்மைத்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தெரிவுப்பாடம்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  <w:t xml:space="preserve">5 </w:t>
      </w: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மணி நேரம்</w:t>
      </w:r>
    </w:p>
    <w:p w14:paraId="08C51A34" w14:textId="77777777" w:rsidR="00D71E81" w:rsidRDefault="00D71E81" w:rsidP="00D71E81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0C8AE97A" w14:textId="77777777" w:rsidR="00D71E81" w:rsidRPr="00BC370E" w:rsidRDefault="00D71E81" w:rsidP="00D71E81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நோக்கம்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>:</w:t>
      </w:r>
    </w:p>
    <w:p w14:paraId="482BA3B8" w14:textId="77777777" w:rsidR="00D71E81" w:rsidRPr="00BC370E" w:rsidRDefault="00D71E81" w:rsidP="00D71E81">
      <w:pPr>
        <w:pStyle w:val="ListParagraph"/>
        <w:numPr>
          <w:ilvl w:val="0"/>
          <w:numId w:val="27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அகராதிகளின்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வரலாற்றினை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4D349EBD" w14:textId="77777777" w:rsidR="00D71E81" w:rsidRPr="00BC370E" w:rsidRDefault="00D71E81" w:rsidP="00D71E81">
      <w:pPr>
        <w:pStyle w:val="ListParagraph"/>
        <w:numPr>
          <w:ilvl w:val="0"/>
          <w:numId w:val="27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அகராதிகளின்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வகைகளை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கொள்வர்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76BA8AC7" w14:textId="77777777" w:rsidR="00D71E81" w:rsidRPr="00BC370E" w:rsidRDefault="00D71E81" w:rsidP="00D71E81">
      <w:pPr>
        <w:pStyle w:val="ListParagraph"/>
        <w:numPr>
          <w:ilvl w:val="0"/>
          <w:numId w:val="27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சொல்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பயன்பாட்டையும்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இலக்கணக்குறிப்புகளையும்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உணர்ந்து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பெறுவர்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6D6AF77D" w14:textId="77777777" w:rsidR="00D71E81" w:rsidRPr="00BC370E" w:rsidRDefault="00D71E81" w:rsidP="00D71E81">
      <w:pPr>
        <w:pStyle w:val="ListParagraph"/>
        <w:numPr>
          <w:ilvl w:val="0"/>
          <w:numId w:val="27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அகராதியில்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இடம்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பெறும்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சொற்களின்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தன்மையையும்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முன்னுரிமையையும்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உணர்வர்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3BA578B6" w14:textId="77777777" w:rsidR="00D71E81" w:rsidRPr="00BC370E" w:rsidRDefault="00D71E81" w:rsidP="00D71E81">
      <w:pPr>
        <w:pStyle w:val="ListParagraph"/>
        <w:numPr>
          <w:ilvl w:val="0"/>
          <w:numId w:val="27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அகராதியின்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கட்டமைப்பில்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சொற்களின்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வரிசி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முறையை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5614B329" w14:textId="77777777" w:rsidR="00D71E81" w:rsidRPr="00BC370E" w:rsidRDefault="00D71E81" w:rsidP="00D71E81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 1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அகராதி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வரலாறு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 </w:t>
      </w:r>
    </w:p>
    <w:p w14:paraId="732A0BF3" w14:textId="77777777" w:rsidR="00D71E81" w:rsidRPr="00BC370E" w:rsidRDefault="00D71E81" w:rsidP="00D71E81">
      <w:pPr>
        <w:spacing w:after="12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உரிச்சொல்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தொல்காப்பியம்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இடையியல்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உரியியல்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மரபியல்களில்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அகராதிக்கூறுகள்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நிகண்டுகள்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ஒரு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அகராதிகள்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இரு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பன்மொழி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அகராதிகள்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கலைக்களஞ்சியம்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கலைச்சொல்லகராதி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சொல்லடைவு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2F19643C" w14:textId="77777777" w:rsidR="00D71E81" w:rsidRPr="00BC370E" w:rsidRDefault="00D71E81" w:rsidP="00D71E81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 2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அகராதி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வகைகள்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7C272E7B" w14:textId="77777777" w:rsidR="00D71E81" w:rsidRPr="00BC370E" w:rsidRDefault="00D71E81" w:rsidP="00D71E81">
      <w:pPr>
        <w:spacing w:after="1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கலைக்களஞ்சியம்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அகராதிகள்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ஒரு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அகராதி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இரு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அகராதி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பன்மொழி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அகராதி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காலமுறை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அகராதிகள்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வரலாற்று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அகராதி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சொற்பிறப்பு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அகராதி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ஒப்பியல்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அகராதி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சிறப்பு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அகராதிகள்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062F18FA" w14:textId="77777777" w:rsidR="00D71E81" w:rsidRPr="00BC370E" w:rsidRDefault="00D71E81" w:rsidP="00D71E81">
      <w:pPr>
        <w:spacing w:after="12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 3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சொல்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தேர்வும்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பொருள்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கோட்பாடும்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57DDDEB3" w14:textId="77777777" w:rsidR="00D71E81" w:rsidRPr="00BC370E" w:rsidRDefault="00D71E81" w:rsidP="00D71E81">
      <w:pPr>
        <w:spacing w:after="12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கட்டுடைச்சொல்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கட்டில்லாச்சொல்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வடிவம்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சொல்லடுக்கும்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சொல்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விரிவும்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ஆக்கச்சொல்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கூட்டுச்சொல்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அகராதிச்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சொல்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பொருட்கோட்பாடுகள்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ஒருங்கும்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சொற்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பயன்பாடும்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சொற்பொருட்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கூறுகள்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–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பொருளுறவுகள்</w:t>
      </w:r>
      <w:r>
        <w:rPr>
          <w:rFonts w:ascii="Arial Unicode MS" w:eastAsia="Arial Unicode MS" w:hAnsi="Arial Unicode MS" w:cs="Arial Unicode MS" w:hint="cs"/>
          <w:sz w:val="21"/>
          <w:szCs w:val="21"/>
          <w:cs/>
        </w:rPr>
        <w:t>.</w:t>
      </w:r>
    </w:p>
    <w:p w14:paraId="75B5557C" w14:textId="77777777" w:rsidR="00D71E81" w:rsidRPr="00BC370E" w:rsidRDefault="00D71E81" w:rsidP="00D71E81">
      <w:pPr>
        <w:spacing w:after="12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 4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அகராதி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உருவாக்கம்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திட்டமிடலும்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தரவு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சேகரிப்பும்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489D7BCB" w14:textId="77777777" w:rsidR="00D71E81" w:rsidRPr="00BC370E" w:rsidRDefault="00D71E81" w:rsidP="00D71E81">
      <w:pPr>
        <w:spacing w:after="1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அகராதித்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திட்டம்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சொல்தெரிவு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அகராதி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சொற்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சூழல்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பதிவுத்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தெளிவு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எழுத்துத்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தரவில்லா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தரவு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சேகரிப்பும்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5CA2FD6D" w14:textId="77777777" w:rsidR="00D71E81" w:rsidRPr="00BC370E" w:rsidRDefault="00D71E81" w:rsidP="00D71E81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 5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அகராதி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உருவாக்கம்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73E120E7" w14:textId="77777777" w:rsidR="00D71E81" w:rsidRPr="00BC370E" w:rsidRDefault="00D71E81" w:rsidP="00D71E81">
      <w:pPr>
        <w:spacing w:after="1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பதிப்புப்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பணியும்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பதிவுக்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கட்டுமானமும்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தலைச்சொல்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எழுத்துப்பெயர்ப்பு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ஒலிப்பு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நெறி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இலக்கணக்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குறிப்பு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பொருட்பகுதி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சொல்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மூலமும்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சொற்பிறப்பும்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lastRenderedPageBreak/>
        <w:t xml:space="preserve">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சொற்பொருள்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மேற்கோள்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தொடர்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பட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விளக்</w:t>
      </w:r>
      <w:r w:rsidRPr="007579E1">
        <w:rPr>
          <w:rFonts w:ascii="Arial Unicode MS" w:eastAsia="Arial Unicode MS" w:hAnsi="Arial Unicode MS" w:cs="Arial Unicode MS"/>
          <w:sz w:val="21"/>
          <w:szCs w:val="21"/>
          <w:cs/>
        </w:rPr>
        <w:t>க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குறிப்புகள்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அச்சுப்படி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தயாரித்தல்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சொல்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வரிசை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முறை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பதிவு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வரிசை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முறை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பதிவுத்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தொகுப்பு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1EB823BF" w14:textId="77777777" w:rsidR="00D71E81" w:rsidRDefault="00D71E81" w:rsidP="00D71E81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</w:pPr>
    </w:p>
    <w:p w14:paraId="19402A89" w14:textId="77777777" w:rsidR="00D71E81" w:rsidRPr="00BC370E" w:rsidRDefault="00D71E81" w:rsidP="00D71E81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பாடப்பயன்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4DAC7C92" w14:textId="77777777" w:rsidR="00D71E81" w:rsidRPr="00BC370E" w:rsidRDefault="00D71E81" w:rsidP="00D71E81">
      <w:pPr>
        <w:pStyle w:val="ListParagraph"/>
        <w:numPr>
          <w:ilvl w:val="0"/>
          <w:numId w:val="30"/>
        </w:numPr>
        <w:spacing w:after="0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அகராதி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வளர்ச்சி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வரலாற்றை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விரிவாக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போற்றுவர்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6D33CCB8" w14:textId="77777777" w:rsidR="00D71E81" w:rsidRPr="00BC370E" w:rsidRDefault="00D71E81" w:rsidP="00D71E81">
      <w:pPr>
        <w:pStyle w:val="ListParagraph"/>
        <w:numPr>
          <w:ilvl w:val="0"/>
          <w:numId w:val="30"/>
        </w:numPr>
        <w:spacing w:after="0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தோற்றம்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பெற்றுள்ள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அகராதி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வகைமைகளை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தெளிவர்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7741AD52" w14:textId="77777777" w:rsidR="00D71E81" w:rsidRPr="00BC370E" w:rsidRDefault="00D71E81" w:rsidP="00D71E81">
      <w:pPr>
        <w:pStyle w:val="ListParagraph"/>
        <w:numPr>
          <w:ilvl w:val="0"/>
          <w:numId w:val="30"/>
        </w:numPr>
        <w:spacing w:after="0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அகராதியில்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இடம்பெறும்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சொற்களின்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இலக்கணக்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கூறுபாட்டை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தெளிவு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கொள்வர்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2DA31402" w14:textId="77777777" w:rsidR="00D71E81" w:rsidRPr="00BC370E" w:rsidRDefault="00D71E81" w:rsidP="00D71E81">
      <w:pPr>
        <w:pStyle w:val="ListParagraph"/>
        <w:numPr>
          <w:ilvl w:val="0"/>
          <w:numId w:val="30"/>
        </w:numPr>
        <w:spacing w:after="0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அகராதி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உருவக்கத்தில்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சொல்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தேர்வு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முதன்மையை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சொல்லாய்வின்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ஆழத்தைப்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புரிந்து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கொள்வர்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644355E2" w14:textId="77777777" w:rsidR="00D71E81" w:rsidRPr="00BC370E" w:rsidRDefault="00D71E81" w:rsidP="00D71E81">
      <w:pPr>
        <w:pStyle w:val="ListParagraph"/>
        <w:numPr>
          <w:ilvl w:val="0"/>
          <w:numId w:val="30"/>
        </w:numPr>
        <w:spacing w:after="0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அகராதியின்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புறக்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கட்டமைப்பை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தெளிவர்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0642B20C" w14:textId="77777777" w:rsidR="00D71E81" w:rsidRPr="00BC370E" w:rsidRDefault="00D71E81" w:rsidP="00D71E81">
      <w:pPr>
        <w:spacing w:after="12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பாடநூல்கள்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47B51BE6" w14:textId="77777777" w:rsidR="00D71E81" w:rsidRPr="00BC370E" w:rsidRDefault="00D71E81" w:rsidP="00D71E81">
      <w:pPr>
        <w:pStyle w:val="ListParagraph"/>
        <w:numPr>
          <w:ilvl w:val="0"/>
          <w:numId w:val="28"/>
        </w:numPr>
        <w:spacing w:after="0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மாதையன்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1997,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அகராதியியல்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பல்கலைக்கழகம்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தஞ்சாவூர்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- 10.</w:t>
      </w:r>
    </w:p>
    <w:p w14:paraId="09FC2079" w14:textId="77777777" w:rsidR="00D71E81" w:rsidRPr="00BC370E" w:rsidRDefault="00D71E81" w:rsidP="00D71E81">
      <w:pPr>
        <w:pStyle w:val="ListParagraph"/>
        <w:numPr>
          <w:ilvl w:val="0"/>
          <w:numId w:val="28"/>
        </w:numPr>
        <w:spacing w:after="0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சுந்தர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சண்முகனார்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1965,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அகராதிக்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கலை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பைந்தமிழ்ப்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புதுவை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2876743C" w14:textId="77777777" w:rsidR="00D71E81" w:rsidRPr="00BC370E" w:rsidRDefault="00D71E81" w:rsidP="00D71E81">
      <w:pPr>
        <w:spacing w:after="12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பார்வை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நூல்கள்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6355F710" w14:textId="77777777" w:rsidR="00D71E81" w:rsidRPr="00BC370E" w:rsidRDefault="00D71E81" w:rsidP="00D71E81">
      <w:pPr>
        <w:pStyle w:val="ListParagraph"/>
        <w:numPr>
          <w:ilvl w:val="0"/>
          <w:numId w:val="29"/>
        </w:numPr>
        <w:spacing w:after="0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ஜெயதேவன்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1977,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அகராதியியல்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அன்பு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நூலகம்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73F415C6" w14:textId="77777777" w:rsidR="00D71E81" w:rsidRPr="00BC370E" w:rsidRDefault="00D71E81" w:rsidP="00D71E81">
      <w:pPr>
        <w:pStyle w:val="ListParagraph"/>
        <w:numPr>
          <w:ilvl w:val="0"/>
          <w:numId w:val="29"/>
        </w:numPr>
        <w:spacing w:after="0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ஜெயதேவன்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1985,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அகராதியியல்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வளர்ச்சி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வரலாறு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ஐந்திணைப்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75F43B85" w14:textId="77777777" w:rsidR="00D71E81" w:rsidRPr="00BC370E" w:rsidRDefault="00D71E81" w:rsidP="00D71E81">
      <w:pPr>
        <w:pStyle w:val="ListParagraph"/>
        <w:numPr>
          <w:ilvl w:val="0"/>
          <w:numId w:val="29"/>
        </w:numPr>
        <w:spacing w:after="0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சற்குணம்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1997,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நிகண்டுகள்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பார்க்கர்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59FB2490" w14:textId="77777777" w:rsidR="00D71E81" w:rsidRDefault="00D71E81" w:rsidP="00D71E81">
      <w:pPr>
        <w:spacing w:after="120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4B520256" w14:textId="493D9147" w:rsidR="00D71E81" w:rsidRPr="00BC370E" w:rsidRDefault="00D71E81" w:rsidP="00D71E81">
      <w:pPr>
        <w:spacing w:after="120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sz w:val="21"/>
          <w:szCs w:val="21"/>
        </w:rPr>
        <w:t xml:space="preserve">Outcome Mapping 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608"/>
        <w:gridCol w:w="1608"/>
        <w:gridCol w:w="1608"/>
        <w:gridCol w:w="1608"/>
        <w:gridCol w:w="1608"/>
        <w:gridCol w:w="1608"/>
      </w:tblGrid>
      <w:tr w:rsidR="00D71E81" w:rsidRPr="00BC370E" w14:paraId="7075277A" w14:textId="77777777" w:rsidTr="00C9064D">
        <w:trPr>
          <w:trHeight w:val="355"/>
        </w:trPr>
        <w:tc>
          <w:tcPr>
            <w:tcW w:w="1608" w:type="dxa"/>
          </w:tcPr>
          <w:p w14:paraId="24308D7D" w14:textId="77777777" w:rsidR="00D71E81" w:rsidRPr="00BC370E" w:rsidRDefault="00D71E81" w:rsidP="00D71E81">
            <w:pPr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</w:p>
        </w:tc>
        <w:tc>
          <w:tcPr>
            <w:tcW w:w="1608" w:type="dxa"/>
          </w:tcPr>
          <w:p w14:paraId="75B0ABA1" w14:textId="77777777" w:rsidR="00D71E81" w:rsidRPr="00BC370E" w:rsidRDefault="00D71E81" w:rsidP="00D71E81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PO1</w:t>
            </w:r>
          </w:p>
        </w:tc>
        <w:tc>
          <w:tcPr>
            <w:tcW w:w="1608" w:type="dxa"/>
          </w:tcPr>
          <w:p w14:paraId="15B53AAC" w14:textId="77777777" w:rsidR="00D71E81" w:rsidRPr="00BC370E" w:rsidRDefault="00D71E81" w:rsidP="00D71E81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PO2</w:t>
            </w:r>
          </w:p>
        </w:tc>
        <w:tc>
          <w:tcPr>
            <w:tcW w:w="1608" w:type="dxa"/>
          </w:tcPr>
          <w:p w14:paraId="6498A3A3" w14:textId="77777777" w:rsidR="00D71E81" w:rsidRPr="00BC370E" w:rsidRDefault="00D71E81" w:rsidP="00D71E81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PO3</w:t>
            </w:r>
          </w:p>
        </w:tc>
        <w:tc>
          <w:tcPr>
            <w:tcW w:w="1608" w:type="dxa"/>
          </w:tcPr>
          <w:p w14:paraId="4ECA852C" w14:textId="77777777" w:rsidR="00D71E81" w:rsidRPr="00BC370E" w:rsidRDefault="00D71E81" w:rsidP="00D71E81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PO4</w:t>
            </w:r>
          </w:p>
        </w:tc>
        <w:tc>
          <w:tcPr>
            <w:tcW w:w="1608" w:type="dxa"/>
          </w:tcPr>
          <w:p w14:paraId="4A63C479" w14:textId="77777777" w:rsidR="00D71E81" w:rsidRPr="00BC370E" w:rsidRDefault="00D71E81" w:rsidP="00D71E81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PO5</w:t>
            </w:r>
          </w:p>
        </w:tc>
      </w:tr>
      <w:tr w:rsidR="00D71E81" w:rsidRPr="00BC370E" w14:paraId="127FF611" w14:textId="77777777" w:rsidTr="00C9064D">
        <w:trPr>
          <w:trHeight w:val="355"/>
        </w:trPr>
        <w:tc>
          <w:tcPr>
            <w:tcW w:w="1608" w:type="dxa"/>
          </w:tcPr>
          <w:p w14:paraId="59786523" w14:textId="77777777" w:rsidR="00D71E81" w:rsidRPr="00BC370E" w:rsidRDefault="00D71E81" w:rsidP="00D71E81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CO1</w:t>
            </w:r>
          </w:p>
        </w:tc>
        <w:tc>
          <w:tcPr>
            <w:tcW w:w="1608" w:type="dxa"/>
          </w:tcPr>
          <w:p w14:paraId="7ACCC641" w14:textId="77777777" w:rsidR="00D71E81" w:rsidRPr="00BC370E" w:rsidRDefault="00D71E81" w:rsidP="00D71E81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1CDEA3F3" w14:textId="77777777" w:rsidR="00D71E81" w:rsidRPr="00BC370E" w:rsidRDefault="00D71E81" w:rsidP="00D71E81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24447054" w14:textId="77777777" w:rsidR="00D71E81" w:rsidRPr="00BC370E" w:rsidRDefault="00D71E81" w:rsidP="00D71E81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70961231" w14:textId="77777777" w:rsidR="00D71E81" w:rsidRPr="00BC370E" w:rsidRDefault="00D71E81" w:rsidP="00D71E81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4844CD2C" w14:textId="77777777" w:rsidR="00D71E81" w:rsidRPr="00BC370E" w:rsidRDefault="00D71E81" w:rsidP="00D71E81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</w:tr>
      <w:tr w:rsidR="00D71E81" w:rsidRPr="00BC370E" w14:paraId="094E1C55" w14:textId="77777777" w:rsidTr="00C9064D">
        <w:trPr>
          <w:trHeight w:val="355"/>
        </w:trPr>
        <w:tc>
          <w:tcPr>
            <w:tcW w:w="1608" w:type="dxa"/>
          </w:tcPr>
          <w:p w14:paraId="520F9EED" w14:textId="77777777" w:rsidR="00D71E81" w:rsidRPr="00BC370E" w:rsidRDefault="00D71E81" w:rsidP="00D71E81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CO2</w:t>
            </w:r>
          </w:p>
        </w:tc>
        <w:tc>
          <w:tcPr>
            <w:tcW w:w="1608" w:type="dxa"/>
          </w:tcPr>
          <w:p w14:paraId="3C50BF24" w14:textId="77777777" w:rsidR="00D71E81" w:rsidRPr="00BC370E" w:rsidRDefault="00D71E81" w:rsidP="00D71E81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00C1A824" w14:textId="77777777" w:rsidR="00D71E81" w:rsidRPr="00BC370E" w:rsidRDefault="00D71E81" w:rsidP="00D71E81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205C1B50" w14:textId="77777777" w:rsidR="00D71E81" w:rsidRPr="00BC370E" w:rsidRDefault="00D71E81" w:rsidP="00D71E81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08908251" w14:textId="77777777" w:rsidR="00D71E81" w:rsidRPr="00BC370E" w:rsidRDefault="00D71E81" w:rsidP="00D71E81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2AE40986" w14:textId="77777777" w:rsidR="00D71E81" w:rsidRPr="00BC370E" w:rsidRDefault="00D71E81" w:rsidP="00D71E81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</w:tr>
      <w:tr w:rsidR="00D71E81" w:rsidRPr="00BC370E" w14:paraId="4F4E528D" w14:textId="77777777" w:rsidTr="00C9064D">
        <w:trPr>
          <w:trHeight w:val="355"/>
        </w:trPr>
        <w:tc>
          <w:tcPr>
            <w:tcW w:w="1608" w:type="dxa"/>
          </w:tcPr>
          <w:p w14:paraId="14A19F04" w14:textId="77777777" w:rsidR="00D71E81" w:rsidRPr="00BC370E" w:rsidRDefault="00D71E81" w:rsidP="00D71E81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CO3</w:t>
            </w:r>
          </w:p>
        </w:tc>
        <w:tc>
          <w:tcPr>
            <w:tcW w:w="1608" w:type="dxa"/>
          </w:tcPr>
          <w:p w14:paraId="175E2C24" w14:textId="77777777" w:rsidR="00D71E81" w:rsidRPr="00BC370E" w:rsidRDefault="00D71E81" w:rsidP="00D71E81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12D02E72" w14:textId="77777777" w:rsidR="00D71E81" w:rsidRPr="00BC370E" w:rsidRDefault="00D71E81" w:rsidP="00D71E81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57928093" w14:textId="77777777" w:rsidR="00D71E81" w:rsidRPr="00BC370E" w:rsidRDefault="00D71E81" w:rsidP="00D71E81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2A5B6F97" w14:textId="77777777" w:rsidR="00D71E81" w:rsidRPr="00BC370E" w:rsidRDefault="00D71E81" w:rsidP="00D71E81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10D4D078" w14:textId="77777777" w:rsidR="00D71E81" w:rsidRPr="00BC370E" w:rsidRDefault="00D71E81" w:rsidP="00D71E81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</w:tr>
      <w:tr w:rsidR="00D71E81" w:rsidRPr="00BC370E" w14:paraId="27BD87E4" w14:textId="77777777" w:rsidTr="00C9064D">
        <w:trPr>
          <w:trHeight w:val="338"/>
        </w:trPr>
        <w:tc>
          <w:tcPr>
            <w:tcW w:w="1608" w:type="dxa"/>
          </w:tcPr>
          <w:p w14:paraId="0AC1C597" w14:textId="77777777" w:rsidR="00D71E81" w:rsidRPr="00BC370E" w:rsidRDefault="00D71E81" w:rsidP="00D71E81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CO4</w:t>
            </w:r>
          </w:p>
        </w:tc>
        <w:tc>
          <w:tcPr>
            <w:tcW w:w="1608" w:type="dxa"/>
          </w:tcPr>
          <w:p w14:paraId="46C5E794" w14:textId="77777777" w:rsidR="00D71E81" w:rsidRPr="00BC370E" w:rsidRDefault="00D71E81" w:rsidP="00D71E81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3151FBAC" w14:textId="77777777" w:rsidR="00D71E81" w:rsidRPr="00BC370E" w:rsidRDefault="00D71E81" w:rsidP="00D71E81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3130C655" w14:textId="77777777" w:rsidR="00D71E81" w:rsidRPr="00BC370E" w:rsidRDefault="00D71E81" w:rsidP="00D71E81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37358458" w14:textId="77777777" w:rsidR="00D71E81" w:rsidRPr="00BC370E" w:rsidRDefault="00D71E81" w:rsidP="00D71E81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1B22F92A" w14:textId="77777777" w:rsidR="00D71E81" w:rsidRPr="00BC370E" w:rsidRDefault="00D71E81" w:rsidP="00D71E81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</w:tr>
      <w:tr w:rsidR="00D71E81" w:rsidRPr="00BC370E" w14:paraId="6CAA6424" w14:textId="77777777" w:rsidTr="00C9064D">
        <w:trPr>
          <w:trHeight w:val="355"/>
        </w:trPr>
        <w:tc>
          <w:tcPr>
            <w:tcW w:w="1608" w:type="dxa"/>
          </w:tcPr>
          <w:p w14:paraId="2D13022E" w14:textId="77777777" w:rsidR="00D71E81" w:rsidRPr="00BC370E" w:rsidRDefault="00D71E81" w:rsidP="00D71E81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CO5</w:t>
            </w:r>
          </w:p>
        </w:tc>
        <w:tc>
          <w:tcPr>
            <w:tcW w:w="1608" w:type="dxa"/>
          </w:tcPr>
          <w:p w14:paraId="4D477C12" w14:textId="77777777" w:rsidR="00D71E81" w:rsidRPr="00BC370E" w:rsidRDefault="00D71E81" w:rsidP="00D71E81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4A6FA4D1" w14:textId="77777777" w:rsidR="00D71E81" w:rsidRPr="00BC370E" w:rsidRDefault="00D71E81" w:rsidP="00D71E81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3812BD71" w14:textId="77777777" w:rsidR="00D71E81" w:rsidRPr="00BC370E" w:rsidRDefault="00D71E81" w:rsidP="00D71E81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41FA77E2" w14:textId="77777777" w:rsidR="00D71E81" w:rsidRPr="00BC370E" w:rsidRDefault="00D71E81" w:rsidP="00D71E81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40D5FF27" w14:textId="77777777" w:rsidR="00D71E81" w:rsidRPr="00BC370E" w:rsidRDefault="00D71E81" w:rsidP="00D71E81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</w:tr>
    </w:tbl>
    <w:p w14:paraId="41A53E5C" w14:textId="4AC7BD99" w:rsidR="00D71E81" w:rsidRDefault="00D71E81" w:rsidP="00E422E3">
      <w:pPr>
        <w:spacing w:after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09B38A7C" w14:textId="089320E1" w:rsidR="00CC51DC" w:rsidRPr="00BC370E" w:rsidRDefault="00D71E81" w:rsidP="00CC51DC">
      <w:pPr>
        <w:spacing w:after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br w:type="page"/>
      </w:r>
      <w:r w:rsidR="00CC51DC" w:rsidRPr="00BC370E"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</w:rPr>
        <w:lastRenderedPageBreak/>
        <w:t xml:space="preserve">22PTAMO16 - 1 </w:t>
      </w:r>
      <w:r w:rsidR="00CC51DC"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="00CC51DC"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தமிழ்ப்</w:t>
      </w:r>
      <w:r w:rsidR="00CC51DC"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="00CC51DC"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பண்பாட்டு</w:t>
      </w:r>
      <w:r w:rsidR="00CC51DC"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="00CC51DC"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வரலாறு</w:t>
      </w:r>
    </w:p>
    <w:p w14:paraId="47D46DD2" w14:textId="0F611927" w:rsidR="00CC51DC" w:rsidRPr="00BC370E" w:rsidRDefault="00CC51DC" w:rsidP="00CC51DC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முதல்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பருவம்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  <w:t xml:space="preserve">3 </w:t>
      </w: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தரப்புள்ளி</w:t>
      </w:r>
    </w:p>
    <w:p w14:paraId="3B85E2A9" w14:textId="1B0EB69A" w:rsidR="00CC51DC" w:rsidRPr="00BC370E" w:rsidRDefault="00CC51DC" w:rsidP="00CC51DC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திறந்தநிலைத்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 xml:space="preserve">தெரிவுப்பாடம்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  <w:t xml:space="preserve">5 </w:t>
      </w: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மணி நேரம்</w:t>
      </w:r>
    </w:p>
    <w:p w14:paraId="1A555147" w14:textId="77777777" w:rsidR="00CC51DC" w:rsidRPr="00BC370E" w:rsidRDefault="00CC51DC" w:rsidP="00CC51DC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நோக்கம்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561BC923" w14:textId="77777777" w:rsidR="00CC51DC" w:rsidRPr="00BC370E" w:rsidRDefault="00CC51DC" w:rsidP="00CC51DC">
      <w:pPr>
        <w:pStyle w:val="ListParagraph"/>
        <w:numPr>
          <w:ilvl w:val="0"/>
          <w:numId w:val="88"/>
        </w:numPr>
        <w:spacing w:after="0"/>
        <w:ind w:left="714" w:hanging="357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பண்பாட்டுப்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பெருமிதம்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கொள்வர்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03003456" w14:textId="77777777" w:rsidR="00CC51DC" w:rsidRPr="00BC370E" w:rsidRDefault="00CC51DC" w:rsidP="00CC51DC">
      <w:pPr>
        <w:pStyle w:val="ListParagraph"/>
        <w:numPr>
          <w:ilvl w:val="0"/>
          <w:numId w:val="88"/>
        </w:numPr>
        <w:spacing w:after="0"/>
        <w:ind w:left="714" w:hanging="357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தமிழரின்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தனித்தன்மையை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39E47AF2" w14:textId="77777777" w:rsidR="00CC51DC" w:rsidRPr="00BC370E" w:rsidRDefault="00CC51DC" w:rsidP="00CC51DC">
      <w:pPr>
        <w:pStyle w:val="ListParagraph"/>
        <w:numPr>
          <w:ilvl w:val="0"/>
          <w:numId w:val="88"/>
        </w:numPr>
        <w:spacing w:after="0"/>
        <w:ind w:left="714" w:hanging="357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சங்கத்தமிழர்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தொடங்கித்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தற்காலத்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வரையிலான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பண்பாட்டுத்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தொடர்ச்சியினை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0D4D5622" w14:textId="77777777" w:rsidR="00CC51DC" w:rsidRPr="00BC370E" w:rsidRDefault="00CC51DC" w:rsidP="00CC51DC">
      <w:pPr>
        <w:pStyle w:val="ListParagraph"/>
        <w:numPr>
          <w:ilvl w:val="0"/>
          <w:numId w:val="88"/>
        </w:numPr>
        <w:spacing w:after="0"/>
        <w:ind w:left="714" w:hanging="357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பண்பாட்டுக்கும்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பண்பாட்டுக்குமான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வேறுபாட்டை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6AEE1404" w14:textId="77777777" w:rsidR="00CC51DC" w:rsidRPr="00BC370E" w:rsidRDefault="00CC51DC" w:rsidP="00CC51DC">
      <w:pPr>
        <w:pStyle w:val="ListParagraph"/>
        <w:numPr>
          <w:ilvl w:val="0"/>
          <w:numId w:val="88"/>
        </w:numPr>
        <w:spacing w:after="0"/>
        <w:ind w:left="714" w:hanging="357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தனி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பண்பாட்டிலிருந்து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பொதுப்பண்பாட்டு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மாற்றத்துக்கான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அரசு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நிலைபேற்றுக்கான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காரணங்களை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4A82CA19" w14:textId="77777777" w:rsidR="00CC51DC" w:rsidRPr="00BC370E" w:rsidRDefault="00CC51DC" w:rsidP="00CC51DC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- 1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தொல்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பண்பாட்டு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வரலாறு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1690099C" w14:textId="77777777" w:rsidR="00CC51DC" w:rsidRPr="00BC370E" w:rsidRDefault="00CC51DC" w:rsidP="00CC51DC">
      <w:pPr>
        <w:spacing w:after="0"/>
        <w:ind w:firstLine="72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பண்பாடு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நாகரிகம்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விளக்கம்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வரையறை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அறிஞர்கள்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கருத்துக்கள்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சமுதாயமும்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பண்படும்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நிறைநிலைப்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பண்பாடு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பண்பாடு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இன்றைய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நிலையும்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தேவையும்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பண்டைக்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கூறுகள்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ஐந்திணைப்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பண்பாடு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அகப்பண்பாடு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புறப்பண்பாடு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உணவுப்பண்பாடு</w:t>
      </w:r>
    </w:p>
    <w:p w14:paraId="2ECD680F" w14:textId="77777777" w:rsidR="00CC51DC" w:rsidRPr="00BC370E" w:rsidRDefault="00CC51DC" w:rsidP="00CC51DC">
      <w:pPr>
        <w:spacing w:after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- 2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பண்பாட்டுப்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பதிவுகள்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191DDEBE" w14:textId="77777777" w:rsidR="00CC51DC" w:rsidRPr="00BC370E" w:rsidRDefault="00CC51DC" w:rsidP="00CC51DC">
      <w:pPr>
        <w:spacing w:after="0"/>
        <w:ind w:firstLine="7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மலர்ப்பண்பாடு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ஓவியப்பண்பாடு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வண்ணப்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பண்பாடு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பல்லவர்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காலக்கோயில்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பண்பாடு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வாழ்வியல்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சார்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பண்பாட்டு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சூழமைவுகள்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</w:p>
    <w:p w14:paraId="29F6E9F4" w14:textId="77777777" w:rsidR="00CC51DC" w:rsidRPr="00BC370E" w:rsidRDefault="00CC51DC" w:rsidP="00CC51DC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- 3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இடைக்காலப்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பண்பாட்டுப்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பதிவுகள்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007A01B2" w14:textId="77777777" w:rsidR="00CC51DC" w:rsidRPr="00BC370E" w:rsidRDefault="00CC51DC" w:rsidP="00CC51DC">
      <w:pPr>
        <w:spacing w:after="0"/>
        <w:ind w:firstLine="72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சோழர்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கால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கோயில்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பண்பாடு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வாழ்வியல்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சார்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பண்பாட்டுச்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சூழலமைவுகள்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நகரப்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பண்பாடு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பெண்கள்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நிலை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அடிமைப்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பண்பாட்டுச்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சூழமைவு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639FCB26" w14:textId="77777777" w:rsidR="00CC51DC" w:rsidRPr="00BC370E" w:rsidRDefault="00CC51DC" w:rsidP="00CC51DC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- 4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பிற்காலப்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பண்பாட்டுப்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பதிவுகள்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04416792" w14:textId="77777777" w:rsidR="00CC51DC" w:rsidRPr="00BC370E" w:rsidRDefault="00CC51DC" w:rsidP="00CC51DC">
      <w:pPr>
        <w:spacing w:after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நாயக்கர்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கால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கோயில்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பண்பாட்டு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வாழ்வியல்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சார்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பண்பாட்டுச்சூழமைவுகள்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பழக்க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வழக்கங்கள்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–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திருவிழாக்கள்</w:t>
      </w:r>
      <w:r>
        <w:rPr>
          <w:rFonts w:ascii="Arial Unicode MS" w:eastAsia="Arial Unicode MS" w:hAnsi="Arial Unicode MS" w:cs="Arial Unicode MS" w:hint="cs"/>
          <w:sz w:val="21"/>
          <w:szCs w:val="21"/>
          <w:cs/>
        </w:rPr>
        <w:t>.</w:t>
      </w:r>
    </w:p>
    <w:p w14:paraId="5C2F0728" w14:textId="77777777" w:rsidR="00CC51DC" w:rsidRPr="00BC370E" w:rsidRDefault="00CC51DC" w:rsidP="00CC51DC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- 5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தற்காலப்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பண்பாட்டுப்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பதிவுகள்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13326F70" w14:textId="77777777" w:rsidR="00CC51DC" w:rsidRPr="00BC370E" w:rsidRDefault="00CC51DC" w:rsidP="00CC51DC">
      <w:pPr>
        <w:spacing w:after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19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நூற்றாண்டு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பண்பாட்டுச்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சூழமைவுகள்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வாழ்வியல்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சார்</w:t>
      </w:r>
      <w:r>
        <w:rPr>
          <w:rFonts w:ascii="Arial Unicode MS" w:eastAsia="Arial Unicode MS" w:hAnsi="Arial Unicode MS" w:cs="Arial Unicode MS" w:hint="cs"/>
          <w:sz w:val="21"/>
          <w:szCs w:val="21"/>
          <w:cs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பண்பாட்டுச்</w:t>
      </w:r>
      <w:r>
        <w:rPr>
          <w:rFonts w:ascii="Arial Unicode MS" w:eastAsia="Arial Unicode MS" w:hAnsi="Arial Unicode MS" w:cs="Arial Unicode MS" w:hint="cs"/>
          <w:sz w:val="21"/>
          <w:szCs w:val="21"/>
          <w:cs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சூழமைவுகள்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சமத்துவப்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பண்பாடு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- 20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நூற்றாண்டு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பண்பாட்டுச்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சூழமைவுகள்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வாழ்வியல்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சார்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பண்பாட்டுச்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சூழமைவுகள்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உணவுப்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பண்பாடு</w:t>
      </w:r>
      <w:r>
        <w:rPr>
          <w:rFonts w:ascii="Arial Unicode MS" w:eastAsia="Arial Unicode MS" w:hAnsi="Arial Unicode MS" w:cs="Arial Unicode MS" w:hint="cs"/>
          <w:sz w:val="21"/>
          <w:szCs w:val="21"/>
          <w:cs/>
        </w:rPr>
        <w:t>.</w:t>
      </w:r>
    </w:p>
    <w:p w14:paraId="10E9D05E" w14:textId="77777777" w:rsidR="00CC51DC" w:rsidRDefault="00CC51DC" w:rsidP="00CC51DC">
      <w:pPr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br w:type="page"/>
      </w:r>
    </w:p>
    <w:p w14:paraId="74EB4DDC" w14:textId="77777777" w:rsidR="00CC51DC" w:rsidRPr="00BC370E" w:rsidRDefault="00CC51DC" w:rsidP="00CC51DC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lastRenderedPageBreak/>
        <w:t>பாடப்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பயன்கள்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 :</w:t>
      </w:r>
    </w:p>
    <w:p w14:paraId="0216D51B" w14:textId="77777777" w:rsidR="00CC51DC" w:rsidRPr="00BC370E" w:rsidRDefault="00CC51DC" w:rsidP="00CC51DC">
      <w:pPr>
        <w:pStyle w:val="ListParagraph"/>
        <w:numPr>
          <w:ilvl w:val="0"/>
          <w:numId w:val="89"/>
        </w:numPr>
        <w:spacing w:after="12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சங்க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காலம்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தொடங்கிப்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பண்பாட்டு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தொன்மையையும்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தொடர்ச்சியையும்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உணர்ந்து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நிலைப்பாட்டின்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நிலைப்பேற்றினை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உணர்ந்து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தெளிவர்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0FA1ABD" w14:textId="77777777" w:rsidR="00CC51DC" w:rsidRPr="00BC370E" w:rsidRDefault="00CC51DC" w:rsidP="00CC51DC">
      <w:pPr>
        <w:pStyle w:val="ListParagraph"/>
        <w:numPr>
          <w:ilvl w:val="0"/>
          <w:numId w:val="89"/>
        </w:numPr>
        <w:spacing w:after="12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தனித்த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பண்பாடே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உயர்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பண்பாடு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;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அதுவே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நிலையானது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;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உண்மையானது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என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உணர்வர்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55E0ABC3" w14:textId="77777777" w:rsidR="00CC51DC" w:rsidRPr="00BC370E" w:rsidRDefault="00CC51DC" w:rsidP="00CC51DC">
      <w:pPr>
        <w:pStyle w:val="ListParagraph"/>
        <w:numPr>
          <w:ilvl w:val="0"/>
          <w:numId w:val="89"/>
        </w:numPr>
        <w:spacing w:after="12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பழக்க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வழக்க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வாழ்வியல்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கூறுகள்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ஆள்பவர்களால்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மாறும்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தன்மையுடையது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என்பதை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உணர்வர்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272A4649" w14:textId="77777777" w:rsidR="00CC51DC" w:rsidRPr="00BC370E" w:rsidRDefault="00CC51DC" w:rsidP="00CC51DC">
      <w:pPr>
        <w:pStyle w:val="ListParagraph"/>
        <w:numPr>
          <w:ilvl w:val="0"/>
          <w:numId w:val="89"/>
        </w:numPr>
        <w:spacing w:after="12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காலந்தோறும்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பண்பாட்டின்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வளர்ச்சிப்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படித்தர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நிலைகளை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உணர்வர்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1BD72E52" w14:textId="77777777" w:rsidR="00CC51DC" w:rsidRPr="00BC370E" w:rsidRDefault="00CC51DC" w:rsidP="00CC51DC">
      <w:pPr>
        <w:pStyle w:val="ListParagraph"/>
        <w:numPr>
          <w:ilvl w:val="0"/>
          <w:numId w:val="89"/>
        </w:numPr>
        <w:spacing w:after="12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சமூகங்களுக்கு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இடையேயான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பண்பாட்டுப்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பரிமாற்றங்கள்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நிகழ்ந்துள்ளமையை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தெளிவர்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2918C46D" w14:textId="77777777" w:rsidR="00CC51DC" w:rsidRPr="00BC370E" w:rsidRDefault="00CC51DC" w:rsidP="00CC51DC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நூல்கள்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36344BC3" w14:textId="77777777" w:rsidR="00CC51DC" w:rsidRPr="00BC370E" w:rsidRDefault="00CC51DC" w:rsidP="00CC51DC">
      <w:pPr>
        <w:pStyle w:val="ListParagraph"/>
        <w:numPr>
          <w:ilvl w:val="0"/>
          <w:numId w:val="90"/>
        </w:numPr>
        <w:spacing w:after="12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கே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கே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பிள்ளை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2015,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வரலாறு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மக்களும்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பண்பாடும்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உலகத்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தமிழாராய்ச்சி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நிறுவனம்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-113. </w:t>
      </w:r>
    </w:p>
    <w:p w14:paraId="0F4B3A3B" w14:textId="77777777" w:rsidR="00CC51DC" w:rsidRPr="00BC370E" w:rsidRDefault="00CC51DC" w:rsidP="00CC51DC">
      <w:pPr>
        <w:pStyle w:val="ListParagraph"/>
        <w:numPr>
          <w:ilvl w:val="0"/>
          <w:numId w:val="90"/>
        </w:numPr>
        <w:spacing w:after="12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வைத்தியலிங்கம்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1996,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பண்பாட்டு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வரலாறு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தொகுதி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-1,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அண்ணாமலைப்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பலகலைக்கழக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வெளியீடு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சிதம்பரம்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- 2.</w:t>
      </w:r>
    </w:p>
    <w:p w14:paraId="54059A5C" w14:textId="77777777" w:rsidR="00CC51DC" w:rsidRPr="00BC370E" w:rsidRDefault="00CC51DC" w:rsidP="00CC51DC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பார்வை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நூல்கள்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75FFACB6" w14:textId="77777777" w:rsidR="00CC51DC" w:rsidRPr="00BC370E" w:rsidRDefault="00CC51DC" w:rsidP="00CC51DC">
      <w:pPr>
        <w:pStyle w:val="ListParagraph"/>
        <w:numPr>
          <w:ilvl w:val="0"/>
          <w:numId w:val="104"/>
        </w:numPr>
        <w:spacing w:after="12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வைத்தியலிங்கம்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1999 -2004,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பண்பாட்டு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வரலாறு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தொகுதி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-2 - 6,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அண்ணாமலைப்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பலகலைக்கழக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வெளியீடு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சிதம்பரம்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- 2.</w:t>
      </w:r>
    </w:p>
    <w:p w14:paraId="6C91B488" w14:textId="77777777" w:rsidR="00CC51DC" w:rsidRPr="00BC370E" w:rsidRDefault="00CC51DC" w:rsidP="00CC51DC">
      <w:pPr>
        <w:pStyle w:val="ListParagraph"/>
        <w:numPr>
          <w:ilvl w:val="0"/>
          <w:numId w:val="104"/>
        </w:numPr>
        <w:spacing w:after="12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மாநிலக்குழு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2013,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தமிழகப்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பண்பாட்டுச்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சூழல்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பாரதி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புத்தகாலயம்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- 18.</w:t>
      </w:r>
    </w:p>
    <w:p w14:paraId="2CC7AD55" w14:textId="77777777" w:rsidR="00CC51DC" w:rsidRPr="00BC370E" w:rsidRDefault="00CC51DC" w:rsidP="00CC51DC">
      <w:pPr>
        <w:spacing w:after="120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sz w:val="21"/>
          <w:szCs w:val="21"/>
        </w:rPr>
        <w:t xml:space="preserve">Outcome Mapping 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608"/>
        <w:gridCol w:w="1608"/>
        <w:gridCol w:w="1608"/>
        <w:gridCol w:w="1608"/>
        <w:gridCol w:w="1608"/>
        <w:gridCol w:w="1608"/>
      </w:tblGrid>
      <w:tr w:rsidR="00CC51DC" w:rsidRPr="00BC370E" w14:paraId="66109A85" w14:textId="77777777" w:rsidTr="00C9064D">
        <w:trPr>
          <w:trHeight w:val="355"/>
        </w:trPr>
        <w:tc>
          <w:tcPr>
            <w:tcW w:w="1608" w:type="dxa"/>
          </w:tcPr>
          <w:p w14:paraId="03516D53" w14:textId="77777777" w:rsidR="00CC51DC" w:rsidRPr="00BC370E" w:rsidRDefault="00CC51DC" w:rsidP="00CC51DC">
            <w:pPr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</w:p>
        </w:tc>
        <w:tc>
          <w:tcPr>
            <w:tcW w:w="1608" w:type="dxa"/>
          </w:tcPr>
          <w:p w14:paraId="65DBBBA7" w14:textId="77777777" w:rsidR="00CC51DC" w:rsidRPr="00BC370E" w:rsidRDefault="00CC51DC" w:rsidP="00CC51DC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PO1</w:t>
            </w:r>
          </w:p>
        </w:tc>
        <w:tc>
          <w:tcPr>
            <w:tcW w:w="1608" w:type="dxa"/>
          </w:tcPr>
          <w:p w14:paraId="39BADFD8" w14:textId="77777777" w:rsidR="00CC51DC" w:rsidRPr="00BC370E" w:rsidRDefault="00CC51DC" w:rsidP="00CC51DC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PO2</w:t>
            </w:r>
          </w:p>
        </w:tc>
        <w:tc>
          <w:tcPr>
            <w:tcW w:w="1608" w:type="dxa"/>
          </w:tcPr>
          <w:p w14:paraId="512A3AB5" w14:textId="77777777" w:rsidR="00CC51DC" w:rsidRPr="00BC370E" w:rsidRDefault="00CC51DC" w:rsidP="00CC51DC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PO3</w:t>
            </w:r>
          </w:p>
        </w:tc>
        <w:tc>
          <w:tcPr>
            <w:tcW w:w="1608" w:type="dxa"/>
          </w:tcPr>
          <w:p w14:paraId="5C1B1867" w14:textId="77777777" w:rsidR="00CC51DC" w:rsidRPr="00BC370E" w:rsidRDefault="00CC51DC" w:rsidP="00CC51DC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PO4</w:t>
            </w:r>
          </w:p>
        </w:tc>
        <w:tc>
          <w:tcPr>
            <w:tcW w:w="1608" w:type="dxa"/>
          </w:tcPr>
          <w:p w14:paraId="168421C7" w14:textId="77777777" w:rsidR="00CC51DC" w:rsidRPr="00BC370E" w:rsidRDefault="00CC51DC" w:rsidP="00CC51DC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PO5</w:t>
            </w:r>
          </w:p>
        </w:tc>
      </w:tr>
      <w:tr w:rsidR="00CC51DC" w:rsidRPr="00BC370E" w14:paraId="338EDEB1" w14:textId="77777777" w:rsidTr="00C9064D">
        <w:trPr>
          <w:trHeight w:val="355"/>
        </w:trPr>
        <w:tc>
          <w:tcPr>
            <w:tcW w:w="1608" w:type="dxa"/>
          </w:tcPr>
          <w:p w14:paraId="2604C83E" w14:textId="77777777" w:rsidR="00CC51DC" w:rsidRPr="00BC370E" w:rsidRDefault="00CC51DC" w:rsidP="00CC51DC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CO1</w:t>
            </w:r>
          </w:p>
        </w:tc>
        <w:tc>
          <w:tcPr>
            <w:tcW w:w="1608" w:type="dxa"/>
          </w:tcPr>
          <w:p w14:paraId="2082C9E4" w14:textId="77777777" w:rsidR="00CC51DC" w:rsidRPr="00BC370E" w:rsidRDefault="00CC51DC" w:rsidP="00CC51DC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548801B9" w14:textId="77777777" w:rsidR="00CC51DC" w:rsidRPr="00BC370E" w:rsidRDefault="00CC51DC" w:rsidP="00CC51DC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00B70481" w14:textId="77777777" w:rsidR="00CC51DC" w:rsidRPr="00BC370E" w:rsidRDefault="00CC51DC" w:rsidP="00CC51DC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08348ABB" w14:textId="77777777" w:rsidR="00CC51DC" w:rsidRPr="00BC370E" w:rsidRDefault="00CC51DC" w:rsidP="00CC51DC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62BACE72" w14:textId="77777777" w:rsidR="00CC51DC" w:rsidRPr="00BC370E" w:rsidRDefault="00CC51DC" w:rsidP="00CC51DC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CC51DC" w:rsidRPr="00BC370E" w14:paraId="35D99E36" w14:textId="77777777" w:rsidTr="00C9064D">
        <w:trPr>
          <w:trHeight w:val="355"/>
        </w:trPr>
        <w:tc>
          <w:tcPr>
            <w:tcW w:w="1608" w:type="dxa"/>
          </w:tcPr>
          <w:p w14:paraId="0B02046C" w14:textId="77777777" w:rsidR="00CC51DC" w:rsidRPr="00BC370E" w:rsidRDefault="00CC51DC" w:rsidP="00CC51DC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CO2</w:t>
            </w:r>
          </w:p>
        </w:tc>
        <w:tc>
          <w:tcPr>
            <w:tcW w:w="1608" w:type="dxa"/>
          </w:tcPr>
          <w:p w14:paraId="677047B9" w14:textId="77777777" w:rsidR="00CC51DC" w:rsidRPr="00BC370E" w:rsidRDefault="00CC51DC" w:rsidP="00CC51DC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597C6FA7" w14:textId="77777777" w:rsidR="00CC51DC" w:rsidRPr="00BC370E" w:rsidRDefault="00CC51DC" w:rsidP="00CC51DC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15D445A4" w14:textId="77777777" w:rsidR="00CC51DC" w:rsidRPr="00BC370E" w:rsidRDefault="00CC51DC" w:rsidP="00CC51DC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0B80749B" w14:textId="77777777" w:rsidR="00CC51DC" w:rsidRPr="00BC370E" w:rsidRDefault="00CC51DC" w:rsidP="00CC51DC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5A06117C" w14:textId="77777777" w:rsidR="00CC51DC" w:rsidRPr="00BC370E" w:rsidRDefault="00CC51DC" w:rsidP="00CC51DC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CC51DC" w:rsidRPr="00BC370E" w14:paraId="2BD7C86D" w14:textId="77777777" w:rsidTr="00C9064D">
        <w:trPr>
          <w:trHeight w:val="355"/>
        </w:trPr>
        <w:tc>
          <w:tcPr>
            <w:tcW w:w="1608" w:type="dxa"/>
          </w:tcPr>
          <w:p w14:paraId="78974120" w14:textId="77777777" w:rsidR="00CC51DC" w:rsidRPr="00BC370E" w:rsidRDefault="00CC51DC" w:rsidP="00CC51DC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CO3</w:t>
            </w:r>
          </w:p>
        </w:tc>
        <w:tc>
          <w:tcPr>
            <w:tcW w:w="1608" w:type="dxa"/>
          </w:tcPr>
          <w:p w14:paraId="5DAA5BB7" w14:textId="77777777" w:rsidR="00CC51DC" w:rsidRPr="00BC370E" w:rsidRDefault="00CC51DC" w:rsidP="00CC51DC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6B8D5551" w14:textId="77777777" w:rsidR="00CC51DC" w:rsidRPr="00BC370E" w:rsidRDefault="00CC51DC" w:rsidP="00CC51DC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280EFC76" w14:textId="77777777" w:rsidR="00CC51DC" w:rsidRPr="00BC370E" w:rsidRDefault="00CC51DC" w:rsidP="00CC51DC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61F81468" w14:textId="77777777" w:rsidR="00CC51DC" w:rsidRPr="00BC370E" w:rsidRDefault="00CC51DC" w:rsidP="00CC51DC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0533B5F2" w14:textId="77777777" w:rsidR="00CC51DC" w:rsidRPr="00BC370E" w:rsidRDefault="00CC51DC" w:rsidP="00CC51DC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CC51DC" w:rsidRPr="00BC370E" w14:paraId="79A3B726" w14:textId="77777777" w:rsidTr="00C9064D">
        <w:trPr>
          <w:trHeight w:val="338"/>
        </w:trPr>
        <w:tc>
          <w:tcPr>
            <w:tcW w:w="1608" w:type="dxa"/>
          </w:tcPr>
          <w:p w14:paraId="1030CA54" w14:textId="77777777" w:rsidR="00CC51DC" w:rsidRPr="00BC370E" w:rsidRDefault="00CC51DC" w:rsidP="00CC51DC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CO4</w:t>
            </w:r>
          </w:p>
        </w:tc>
        <w:tc>
          <w:tcPr>
            <w:tcW w:w="1608" w:type="dxa"/>
          </w:tcPr>
          <w:p w14:paraId="3ACEABFE" w14:textId="77777777" w:rsidR="00CC51DC" w:rsidRPr="00BC370E" w:rsidRDefault="00CC51DC" w:rsidP="00CC51DC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25A900F2" w14:textId="77777777" w:rsidR="00CC51DC" w:rsidRPr="00BC370E" w:rsidRDefault="00CC51DC" w:rsidP="00CC51DC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5F961D4D" w14:textId="77777777" w:rsidR="00CC51DC" w:rsidRPr="00BC370E" w:rsidRDefault="00CC51DC" w:rsidP="00CC51DC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1CEF0790" w14:textId="77777777" w:rsidR="00CC51DC" w:rsidRPr="00BC370E" w:rsidRDefault="00CC51DC" w:rsidP="00CC51DC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1901EB11" w14:textId="77777777" w:rsidR="00CC51DC" w:rsidRPr="00BC370E" w:rsidRDefault="00CC51DC" w:rsidP="00CC51DC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CC51DC" w:rsidRPr="00BC370E" w14:paraId="0E439E9C" w14:textId="77777777" w:rsidTr="00C9064D">
        <w:trPr>
          <w:trHeight w:val="355"/>
        </w:trPr>
        <w:tc>
          <w:tcPr>
            <w:tcW w:w="1608" w:type="dxa"/>
          </w:tcPr>
          <w:p w14:paraId="18B6340E" w14:textId="77777777" w:rsidR="00CC51DC" w:rsidRPr="00BC370E" w:rsidRDefault="00CC51DC" w:rsidP="00CC51DC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CO5</w:t>
            </w:r>
          </w:p>
        </w:tc>
        <w:tc>
          <w:tcPr>
            <w:tcW w:w="1608" w:type="dxa"/>
          </w:tcPr>
          <w:p w14:paraId="20F7AB52" w14:textId="77777777" w:rsidR="00CC51DC" w:rsidRPr="00BC370E" w:rsidRDefault="00CC51DC" w:rsidP="00CC51DC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58741F09" w14:textId="77777777" w:rsidR="00CC51DC" w:rsidRPr="00BC370E" w:rsidRDefault="00CC51DC" w:rsidP="00CC51DC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79D78996" w14:textId="77777777" w:rsidR="00CC51DC" w:rsidRPr="00BC370E" w:rsidRDefault="00CC51DC" w:rsidP="00CC51DC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5CC64038" w14:textId="77777777" w:rsidR="00CC51DC" w:rsidRPr="00BC370E" w:rsidRDefault="00CC51DC" w:rsidP="00CC51DC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3C9A8095" w14:textId="77777777" w:rsidR="00CC51DC" w:rsidRPr="00BC370E" w:rsidRDefault="00CC51DC" w:rsidP="00CC51DC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</w:tbl>
    <w:p w14:paraId="53288F47" w14:textId="77777777" w:rsidR="00CC51DC" w:rsidRPr="00BC370E" w:rsidRDefault="00CC51DC" w:rsidP="00CC51DC">
      <w:pPr>
        <w:spacing w:after="120"/>
        <w:rPr>
          <w:rFonts w:ascii="Arial Unicode MS" w:eastAsia="Arial Unicode MS" w:hAnsi="Arial Unicode MS" w:cs="Arial Unicode MS"/>
          <w:sz w:val="21"/>
          <w:szCs w:val="21"/>
        </w:rPr>
      </w:pPr>
    </w:p>
    <w:p w14:paraId="5D8C8812" w14:textId="77777777" w:rsidR="000726AA" w:rsidRDefault="000726AA" w:rsidP="00CC51DC">
      <w:pPr>
        <w:spacing w:after="0"/>
        <w:jc w:val="center"/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</w:rPr>
      </w:pPr>
    </w:p>
    <w:p w14:paraId="734D0B61" w14:textId="77777777" w:rsidR="000726AA" w:rsidRDefault="000726AA" w:rsidP="00CC51DC">
      <w:pPr>
        <w:spacing w:after="0"/>
        <w:jc w:val="center"/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</w:rPr>
      </w:pPr>
    </w:p>
    <w:p w14:paraId="2CC7A786" w14:textId="77777777" w:rsidR="00CC51DC" w:rsidRPr="00BC370E" w:rsidRDefault="00CC51DC" w:rsidP="00CC51DC">
      <w:pPr>
        <w:spacing w:after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</w:rPr>
        <w:lastRenderedPageBreak/>
        <w:t>22PTAMO16 - 2</w:t>
      </w:r>
      <w:r w:rsidRPr="00BC370E">
        <w:rPr>
          <w:rFonts w:ascii="Arial Unicode MS" w:eastAsia="Arial Unicode MS" w:hAnsi="Arial Unicode MS" w:cs="Arial Unicode MS"/>
          <w:b/>
          <w:bCs/>
          <w:color w:val="FF0000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இசைத்தமிழ்</w:t>
      </w:r>
    </w:p>
    <w:p w14:paraId="02728FC8" w14:textId="1A106D59" w:rsidR="00CC51DC" w:rsidRPr="00BC370E" w:rsidRDefault="00CC51DC" w:rsidP="00CC51DC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முதல் பருவம்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ab/>
      </w:r>
      <w:r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ab/>
      </w:r>
      <w:r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ab/>
      </w:r>
      <w:r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ab/>
      </w:r>
      <w:r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ab/>
      </w:r>
      <w:r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ab/>
      </w:r>
      <w:r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3 </w:t>
      </w: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தரப்புள்ளி</w:t>
      </w:r>
    </w:p>
    <w:p w14:paraId="0002A5CE" w14:textId="033FB59E" w:rsidR="00CC51DC" w:rsidRPr="00BC370E" w:rsidRDefault="00CC51DC" w:rsidP="00CC51DC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திறந்தநிலைத்தெரிவுப்பாடம்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  <w:t xml:space="preserve">5 </w:t>
      </w: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மணி நேரம்</w:t>
      </w:r>
    </w:p>
    <w:p w14:paraId="009F8185" w14:textId="77777777" w:rsidR="00CC51DC" w:rsidRPr="00BC370E" w:rsidRDefault="00CC51DC" w:rsidP="00CC51DC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நோக்கம்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 </w:t>
      </w:r>
    </w:p>
    <w:p w14:paraId="02387FD7" w14:textId="77777777" w:rsidR="00CC51DC" w:rsidRPr="00BC370E" w:rsidRDefault="00CC51DC" w:rsidP="00CC51DC">
      <w:pPr>
        <w:pStyle w:val="ListParagraph"/>
        <w:numPr>
          <w:ilvl w:val="0"/>
          <w:numId w:val="31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முத்தமிழில்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ஒன்றான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தமிழிசையின்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ஆழ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அகலங்களைக்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கற்றுத்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தெளிவதோடு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கேட்கும்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திறனை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வளர்த்துக்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கொண்டு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இரசிக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மனோபாவத்தை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உருவாக்கல்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C8D0A74" w14:textId="77777777" w:rsidR="00CC51DC" w:rsidRPr="00BC370E" w:rsidRDefault="00CC51DC" w:rsidP="00CC51DC">
      <w:pPr>
        <w:pStyle w:val="ListParagraph"/>
        <w:numPr>
          <w:ilvl w:val="0"/>
          <w:numId w:val="31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காலந்தோறும்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தமிழிசையின்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நிலைப்பாட்டினை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கொள்வர்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59D6E96D" w14:textId="77777777" w:rsidR="00CC51DC" w:rsidRPr="00BC370E" w:rsidRDefault="00CC51DC" w:rsidP="00CC51DC">
      <w:pPr>
        <w:pStyle w:val="ListParagraph"/>
        <w:numPr>
          <w:ilvl w:val="0"/>
          <w:numId w:val="31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தமிழரின்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இசைக்கருவிகளின்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பயன்பாட்டு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அறிவைத்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தெரிந்து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கொள்வர்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24C5E320" w14:textId="77777777" w:rsidR="00CC51DC" w:rsidRPr="00BC370E" w:rsidRDefault="00CC51DC" w:rsidP="00CC51DC">
      <w:pPr>
        <w:pStyle w:val="ListParagraph"/>
        <w:numPr>
          <w:ilvl w:val="0"/>
          <w:numId w:val="31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இசைக்கலைஞர்களும்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இசை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ஆய்வாளர்களும்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தமிழிசையின்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நிலைபேற்றுக்கு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ஆற்றிய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பங்கு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பணியினை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56A70503" w14:textId="77777777" w:rsidR="00CC51DC" w:rsidRPr="00BC370E" w:rsidRDefault="00CC51DC" w:rsidP="00CC51DC">
      <w:pPr>
        <w:pStyle w:val="ListParagraph"/>
        <w:numPr>
          <w:ilvl w:val="0"/>
          <w:numId w:val="31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தமிழிசையின்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வேரையும்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விழுதுகளையும்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60781B61" w14:textId="77777777" w:rsidR="00CC51DC" w:rsidRPr="00BC370E" w:rsidRDefault="00CC51DC" w:rsidP="00CC51DC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–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1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தமிழிசை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தோற்றம்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வளர்ச்சி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வரலாறு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7ABF4987" w14:textId="77777777" w:rsidR="00CC51DC" w:rsidRPr="00BC370E" w:rsidRDefault="00CC51DC" w:rsidP="00CC51DC">
      <w:pPr>
        <w:spacing w:after="12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சங்ககாலம்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பல்லவர்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காலம்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சோழர்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காலம்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பாண்டியர்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காலம்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நாயக்கர்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காலம்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மராட்டியர்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காலம்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தற்காலங்களில்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தமிழிசையின்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நிலை</w:t>
      </w:r>
    </w:p>
    <w:p w14:paraId="1774B276" w14:textId="77777777" w:rsidR="00CC51DC" w:rsidRPr="00BC370E" w:rsidRDefault="00CC51DC" w:rsidP="00CC51DC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–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2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இலக்கியங்களில்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இசை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72EF1A6D" w14:textId="77777777" w:rsidR="00CC51DC" w:rsidRPr="00BC370E" w:rsidRDefault="00CC51DC" w:rsidP="00CC51DC">
      <w:pPr>
        <w:spacing w:after="12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தொல்காப்பியம்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சங்க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சிலப்பதிகாரம்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காப்பியங்கள்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–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பக்தி</w:t>
      </w:r>
      <w:r>
        <w:rPr>
          <w:rFonts w:ascii="Arial Unicode MS" w:eastAsia="Arial Unicode MS" w:hAnsi="Arial Unicode MS" w:cs="Arial Unicode MS" w:hint="cs"/>
          <w:sz w:val="21"/>
          <w:szCs w:val="21"/>
          <w:cs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இலக்கியங்கள்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சிற்றிலக்கியங்கள்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59D5C553" w14:textId="77777777" w:rsidR="00CC51DC" w:rsidRPr="00BC370E" w:rsidRDefault="00CC51DC" w:rsidP="00CC51DC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–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3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இசைக்கருவிகள்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78FFF98F" w14:textId="77777777" w:rsidR="00CC51DC" w:rsidRPr="00BC370E" w:rsidRDefault="00CC51DC" w:rsidP="00CC51DC">
      <w:pPr>
        <w:spacing w:after="120"/>
        <w:ind w:firstLine="72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இசைக்கருவிகள்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யாழ்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குழல்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பறை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பஞ்சமுக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வாத்தியம்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குடமுழா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கோயில்களில்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இசை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தோற்கருவிகள்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துளைக்கருவிகள்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0F15DF2F" w14:textId="77777777" w:rsidR="00CC51DC" w:rsidRPr="00BC370E" w:rsidRDefault="00CC51DC" w:rsidP="00CC51DC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–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4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இசையாளர்களின்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இசைப்பணி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551FC7D8" w14:textId="77777777" w:rsidR="00CC51DC" w:rsidRPr="00BC370E" w:rsidRDefault="00CC51DC" w:rsidP="00CC51DC">
      <w:pPr>
        <w:spacing w:after="12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பாணர்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விறலி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சீர்காழி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முத்துத்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தாண்டவர்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மாரிமுத்தாப்பிள்ளை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அருணாசலக்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கவிராயர்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மாயூரம்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வேதநாயகம்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பிள்ளை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கோபாலகிருஷ்ண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பாரதி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ஆபிரகாம்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பண்டிதர்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விபுலானந்த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அடிகள்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அருணாசலம்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குடந்தை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சுந்தரேசனார்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தண்டபாணி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தேசிகர்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சுந்தரம்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59521809" w14:textId="77777777" w:rsidR="00DE23D7" w:rsidRDefault="00DE23D7">
      <w:pPr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br w:type="page"/>
      </w:r>
    </w:p>
    <w:p w14:paraId="3F428508" w14:textId="226D61EA" w:rsidR="00CC51DC" w:rsidRPr="00BC370E" w:rsidRDefault="00CC51DC" w:rsidP="00CC51DC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lastRenderedPageBreak/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–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5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பண்களும்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இராகங்களும்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75F65C65" w14:textId="77777777" w:rsidR="00CC51DC" w:rsidRPr="00BC370E" w:rsidRDefault="00CC51DC" w:rsidP="00CC51DC">
      <w:pPr>
        <w:spacing w:after="12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தமிழிசையும்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கர்நாடக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இசையும்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யாப்பும்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ஓசையும்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தேவாரமும் பண்ணிசையும்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 - 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இசை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இலக்கண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நூல்கள்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பண்களும்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இராகங்களும்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ஊடகங்களில்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தமிழிசை</w:t>
      </w:r>
      <w:r>
        <w:rPr>
          <w:rFonts w:ascii="Arial Unicode MS" w:eastAsia="Arial Unicode MS" w:hAnsi="Arial Unicode MS" w:cs="Arial Unicode MS" w:hint="cs"/>
          <w:sz w:val="21"/>
          <w:szCs w:val="21"/>
          <w:cs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நிகழ்ச்சிகள்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329EC453" w14:textId="77777777" w:rsidR="00DE23D7" w:rsidRDefault="00DE23D7" w:rsidP="00CC51DC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1A49A4AF" w14:textId="3D70FCCB" w:rsidR="00CC51DC" w:rsidRPr="00BC370E" w:rsidRDefault="00CC51DC" w:rsidP="00CC51DC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பாடப்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பயன்கள்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163F8BFE" w14:textId="77777777" w:rsidR="00CC51DC" w:rsidRPr="00953859" w:rsidRDefault="00CC51DC" w:rsidP="00CC51DC">
      <w:pPr>
        <w:pStyle w:val="ListParagraph"/>
        <w:numPr>
          <w:ilvl w:val="0"/>
          <w:numId w:val="142"/>
        </w:numPr>
        <w:spacing w:after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953859">
        <w:rPr>
          <w:rFonts w:ascii="Arial Unicode MS" w:eastAsia="Arial Unicode MS" w:hAnsi="Arial Unicode MS" w:cs="Arial Unicode MS"/>
          <w:sz w:val="21"/>
          <w:szCs w:val="21"/>
          <w:cs/>
        </w:rPr>
        <w:t>காலந்தோறும்</w:t>
      </w:r>
      <w:r w:rsidRPr="0095385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953859">
        <w:rPr>
          <w:rFonts w:ascii="Arial Unicode MS" w:eastAsia="Arial Unicode MS" w:hAnsi="Arial Unicode MS" w:cs="Arial Unicode MS"/>
          <w:sz w:val="21"/>
          <w:szCs w:val="21"/>
          <w:cs/>
        </w:rPr>
        <w:t>தமிழிசையின்</w:t>
      </w:r>
      <w:r w:rsidRPr="0095385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953859">
        <w:rPr>
          <w:rFonts w:ascii="Arial Unicode MS" w:eastAsia="Arial Unicode MS" w:hAnsi="Arial Unicode MS" w:cs="Arial Unicode MS"/>
          <w:sz w:val="21"/>
          <w:szCs w:val="21"/>
          <w:cs/>
        </w:rPr>
        <w:t>வளர்ச்சி</w:t>
      </w:r>
      <w:r w:rsidRPr="0095385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953859">
        <w:rPr>
          <w:rFonts w:ascii="Arial Unicode MS" w:eastAsia="Arial Unicode MS" w:hAnsi="Arial Unicode MS" w:cs="Arial Unicode MS"/>
          <w:sz w:val="21"/>
          <w:szCs w:val="21"/>
          <w:cs/>
        </w:rPr>
        <w:t>மாற்றங்களைத்</w:t>
      </w:r>
      <w:r w:rsidRPr="0095385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953859">
        <w:rPr>
          <w:rFonts w:ascii="Arial Unicode MS" w:eastAsia="Arial Unicode MS" w:hAnsi="Arial Unicode MS" w:cs="Arial Unicode MS"/>
          <w:sz w:val="21"/>
          <w:szCs w:val="21"/>
          <w:cs/>
        </w:rPr>
        <w:t>தெரிந்து</w:t>
      </w:r>
      <w:r w:rsidRPr="0095385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953859">
        <w:rPr>
          <w:rFonts w:ascii="Arial Unicode MS" w:eastAsia="Arial Unicode MS" w:hAnsi="Arial Unicode MS" w:cs="Arial Unicode MS"/>
          <w:sz w:val="21"/>
          <w:szCs w:val="21"/>
          <w:cs/>
        </w:rPr>
        <w:t>கொள்வர்</w:t>
      </w:r>
      <w:r w:rsidRPr="00953859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1EEA4E84" w14:textId="77777777" w:rsidR="00CC51DC" w:rsidRPr="00953859" w:rsidRDefault="00CC51DC" w:rsidP="00CC51DC">
      <w:pPr>
        <w:pStyle w:val="ListParagraph"/>
        <w:numPr>
          <w:ilvl w:val="0"/>
          <w:numId w:val="142"/>
        </w:numPr>
        <w:spacing w:after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953859">
        <w:rPr>
          <w:rFonts w:ascii="Arial Unicode MS" w:eastAsia="Arial Unicode MS" w:hAnsi="Arial Unicode MS" w:cs="Arial Unicode MS"/>
          <w:sz w:val="21"/>
          <w:szCs w:val="21"/>
          <w:cs/>
        </w:rPr>
        <w:t>இயலும்</w:t>
      </w:r>
      <w:r w:rsidRPr="0095385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953859">
        <w:rPr>
          <w:rFonts w:ascii="Arial Unicode MS" w:eastAsia="Arial Unicode MS" w:hAnsi="Arial Unicode MS" w:cs="Arial Unicode MS"/>
          <w:sz w:val="21"/>
          <w:szCs w:val="21"/>
          <w:cs/>
        </w:rPr>
        <w:t>இசையும்</w:t>
      </w:r>
      <w:r w:rsidRPr="0095385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953859">
        <w:rPr>
          <w:rFonts w:ascii="Arial Unicode MS" w:eastAsia="Arial Unicode MS" w:hAnsi="Arial Unicode MS" w:cs="Arial Unicode MS"/>
          <w:sz w:val="21"/>
          <w:szCs w:val="21"/>
          <w:cs/>
        </w:rPr>
        <w:t>இணைந்து</w:t>
      </w:r>
      <w:r w:rsidRPr="0095385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953859">
        <w:rPr>
          <w:rFonts w:ascii="Arial Unicode MS" w:eastAsia="Arial Unicode MS" w:hAnsi="Arial Unicode MS" w:cs="Arial Unicode MS"/>
          <w:sz w:val="21"/>
          <w:szCs w:val="21"/>
          <w:cs/>
        </w:rPr>
        <w:t>வளர்ந்துள்ள</w:t>
      </w:r>
      <w:r w:rsidRPr="0095385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953859">
        <w:rPr>
          <w:rFonts w:ascii="Arial Unicode MS" w:eastAsia="Arial Unicode MS" w:hAnsi="Arial Unicode MS" w:cs="Arial Unicode MS"/>
          <w:sz w:val="21"/>
          <w:szCs w:val="21"/>
          <w:cs/>
        </w:rPr>
        <w:t>வளர்த்துள்ள</w:t>
      </w:r>
      <w:r w:rsidRPr="0095385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953859">
        <w:rPr>
          <w:rFonts w:ascii="Arial Unicode MS" w:eastAsia="Arial Unicode MS" w:hAnsi="Arial Unicode MS" w:cs="Arial Unicode MS"/>
          <w:sz w:val="21"/>
          <w:szCs w:val="21"/>
          <w:cs/>
        </w:rPr>
        <w:t>தமிழிசையின்</w:t>
      </w:r>
      <w:r w:rsidRPr="0095385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953859">
        <w:rPr>
          <w:rFonts w:ascii="Arial Unicode MS" w:eastAsia="Arial Unicode MS" w:hAnsi="Arial Unicode MS" w:cs="Arial Unicode MS"/>
          <w:sz w:val="21"/>
          <w:szCs w:val="21"/>
          <w:cs/>
        </w:rPr>
        <w:t>சிறப்பினை</w:t>
      </w:r>
      <w:r w:rsidRPr="0095385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953859">
        <w:rPr>
          <w:rFonts w:ascii="Arial Unicode MS" w:eastAsia="Arial Unicode MS" w:hAnsi="Arial Unicode MS" w:cs="Arial Unicode MS"/>
          <w:sz w:val="21"/>
          <w:szCs w:val="21"/>
          <w:cs/>
        </w:rPr>
        <w:t>அறிந்து</w:t>
      </w:r>
      <w:r w:rsidRPr="0095385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953859">
        <w:rPr>
          <w:rFonts w:ascii="Arial Unicode MS" w:eastAsia="Arial Unicode MS" w:hAnsi="Arial Unicode MS" w:cs="Arial Unicode MS"/>
          <w:sz w:val="21"/>
          <w:szCs w:val="21"/>
          <w:cs/>
        </w:rPr>
        <w:t>கொள்வர்</w:t>
      </w:r>
      <w:r w:rsidRPr="00953859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1DD2DD1F" w14:textId="77777777" w:rsidR="00CC51DC" w:rsidRPr="00953859" w:rsidRDefault="00CC51DC" w:rsidP="00CC51DC">
      <w:pPr>
        <w:pStyle w:val="ListParagraph"/>
        <w:numPr>
          <w:ilvl w:val="0"/>
          <w:numId w:val="142"/>
        </w:numPr>
        <w:spacing w:after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953859">
        <w:rPr>
          <w:rFonts w:ascii="Arial Unicode MS" w:eastAsia="Arial Unicode MS" w:hAnsi="Arial Unicode MS" w:cs="Arial Unicode MS"/>
          <w:sz w:val="21"/>
          <w:szCs w:val="21"/>
          <w:cs/>
        </w:rPr>
        <w:t>தமிழிசைக்</w:t>
      </w:r>
      <w:r w:rsidRPr="0095385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953859">
        <w:rPr>
          <w:rFonts w:ascii="Arial Unicode MS" w:eastAsia="Arial Unicode MS" w:hAnsi="Arial Unicode MS" w:cs="Arial Unicode MS"/>
          <w:sz w:val="21"/>
          <w:szCs w:val="21"/>
          <w:cs/>
        </w:rPr>
        <w:t>கருவிகளின்</w:t>
      </w:r>
      <w:r w:rsidRPr="0095385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953859">
        <w:rPr>
          <w:rFonts w:ascii="Arial Unicode MS" w:eastAsia="Arial Unicode MS" w:hAnsi="Arial Unicode MS" w:cs="Arial Unicode MS"/>
          <w:sz w:val="21"/>
          <w:szCs w:val="21"/>
          <w:cs/>
        </w:rPr>
        <w:t>பயன்பாடு</w:t>
      </w:r>
      <w:r w:rsidRPr="0095385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953859">
        <w:rPr>
          <w:rFonts w:ascii="Arial Unicode MS" w:eastAsia="Arial Unicode MS" w:hAnsi="Arial Unicode MS" w:cs="Arial Unicode MS"/>
          <w:sz w:val="21"/>
          <w:szCs w:val="21"/>
          <w:cs/>
        </w:rPr>
        <w:t>வன்மை</w:t>
      </w:r>
      <w:r w:rsidRPr="0095385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953859">
        <w:rPr>
          <w:rFonts w:ascii="Arial Unicode MS" w:eastAsia="Arial Unicode MS" w:hAnsi="Arial Unicode MS" w:cs="Arial Unicode MS"/>
          <w:sz w:val="21"/>
          <w:szCs w:val="21"/>
          <w:cs/>
        </w:rPr>
        <w:t>மென்மைகளை</w:t>
      </w:r>
      <w:r w:rsidRPr="0095385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953859">
        <w:rPr>
          <w:rFonts w:ascii="Arial Unicode MS" w:eastAsia="Arial Unicode MS" w:hAnsi="Arial Unicode MS" w:cs="Arial Unicode MS"/>
          <w:sz w:val="21"/>
          <w:szCs w:val="21"/>
          <w:cs/>
        </w:rPr>
        <w:t>அறிந்து</w:t>
      </w:r>
      <w:r w:rsidRPr="0095385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953859">
        <w:rPr>
          <w:rFonts w:ascii="Arial Unicode MS" w:eastAsia="Arial Unicode MS" w:hAnsi="Arial Unicode MS" w:cs="Arial Unicode MS"/>
          <w:sz w:val="21"/>
          <w:szCs w:val="21"/>
          <w:cs/>
        </w:rPr>
        <w:t>கொள்வர்</w:t>
      </w:r>
      <w:r w:rsidRPr="00953859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3D79A675" w14:textId="77777777" w:rsidR="00CC51DC" w:rsidRPr="00953859" w:rsidRDefault="00CC51DC" w:rsidP="00CC51DC">
      <w:pPr>
        <w:pStyle w:val="ListParagraph"/>
        <w:numPr>
          <w:ilvl w:val="0"/>
          <w:numId w:val="142"/>
        </w:numPr>
        <w:spacing w:after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953859">
        <w:rPr>
          <w:rFonts w:ascii="Arial Unicode MS" w:eastAsia="Arial Unicode MS" w:hAnsi="Arial Unicode MS" w:cs="Arial Unicode MS"/>
          <w:sz w:val="21"/>
          <w:szCs w:val="21"/>
          <w:cs/>
        </w:rPr>
        <w:t>இசைத்தகைமையாளர்கள்</w:t>
      </w:r>
      <w:r w:rsidRPr="0095385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953859">
        <w:rPr>
          <w:rFonts w:ascii="Arial Unicode MS" w:eastAsia="Arial Unicode MS" w:hAnsi="Arial Unicode MS" w:cs="Arial Unicode MS"/>
          <w:sz w:val="21"/>
          <w:szCs w:val="21"/>
          <w:cs/>
        </w:rPr>
        <w:t>வளர்த்தெடுத்த</w:t>
      </w:r>
      <w:r w:rsidRPr="0095385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953859">
        <w:rPr>
          <w:rFonts w:ascii="Arial Unicode MS" w:eastAsia="Arial Unicode MS" w:hAnsi="Arial Unicode MS" w:cs="Arial Unicode MS"/>
          <w:sz w:val="21"/>
          <w:szCs w:val="21"/>
          <w:cs/>
        </w:rPr>
        <w:t>இசை</w:t>
      </w:r>
      <w:r w:rsidRPr="0095385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953859">
        <w:rPr>
          <w:rFonts w:ascii="Arial Unicode MS" w:eastAsia="Arial Unicode MS" w:hAnsi="Arial Unicode MS" w:cs="Arial Unicode MS"/>
          <w:sz w:val="21"/>
          <w:szCs w:val="21"/>
          <w:cs/>
        </w:rPr>
        <w:t>நெறிகளை</w:t>
      </w:r>
      <w:r w:rsidRPr="0095385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953859">
        <w:rPr>
          <w:rFonts w:ascii="Arial Unicode MS" w:eastAsia="Arial Unicode MS" w:hAnsi="Arial Unicode MS" w:cs="Arial Unicode MS"/>
          <w:sz w:val="21"/>
          <w:szCs w:val="21"/>
          <w:cs/>
        </w:rPr>
        <w:t>அறிந்து</w:t>
      </w:r>
      <w:r w:rsidRPr="0095385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953859">
        <w:rPr>
          <w:rFonts w:ascii="Arial Unicode MS" w:eastAsia="Arial Unicode MS" w:hAnsi="Arial Unicode MS" w:cs="Arial Unicode MS"/>
          <w:sz w:val="21"/>
          <w:szCs w:val="21"/>
          <w:cs/>
        </w:rPr>
        <w:t>தெளிவு</w:t>
      </w:r>
      <w:r w:rsidRPr="0095385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953859">
        <w:rPr>
          <w:rFonts w:ascii="Arial Unicode MS" w:eastAsia="Arial Unicode MS" w:hAnsi="Arial Unicode MS" w:cs="Arial Unicode MS"/>
          <w:sz w:val="21"/>
          <w:szCs w:val="21"/>
          <w:cs/>
        </w:rPr>
        <w:t>பெறுவர்</w:t>
      </w:r>
      <w:r w:rsidRPr="00953859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7EF3B92E" w14:textId="77777777" w:rsidR="00CC51DC" w:rsidRPr="00953859" w:rsidRDefault="00CC51DC" w:rsidP="00CC51DC">
      <w:pPr>
        <w:pStyle w:val="ListParagraph"/>
        <w:numPr>
          <w:ilvl w:val="0"/>
          <w:numId w:val="142"/>
        </w:numPr>
        <w:spacing w:after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953859">
        <w:rPr>
          <w:rFonts w:ascii="Arial Unicode MS" w:eastAsia="Arial Unicode MS" w:hAnsi="Arial Unicode MS" w:cs="Arial Unicode MS"/>
          <w:sz w:val="21"/>
          <w:szCs w:val="21"/>
          <w:cs/>
        </w:rPr>
        <w:t>தமிழிசை</w:t>
      </w:r>
      <w:r w:rsidRPr="0095385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953859">
        <w:rPr>
          <w:rFonts w:ascii="Arial Unicode MS" w:eastAsia="Arial Unicode MS" w:hAnsi="Arial Unicode MS" w:cs="Arial Unicode MS"/>
          <w:sz w:val="21"/>
          <w:szCs w:val="21"/>
          <w:cs/>
        </w:rPr>
        <w:t>நுகர்</w:t>
      </w:r>
      <w:r w:rsidRPr="0095385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953859">
        <w:rPr>
          <w:rFonts w:ascii="Arial Unicode MS" w:eastAsia="Arial Unicode MS" w:hAnsi="Arial Unicode MS" w:cs="Arial Unicode MS"/>
          <w:sz w:val="21"/>
          <w:szCs w:val="21"/>
          <w:cs/>
        </w:rPr>
        <w:t>பண்பினை</w:t>
      </w:r>
      <w:r w:rsidRPr="0095385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953859">
        <w:rPr>
          <w:rFonts w:ascii="Arial Unicode MS" w:eastAsia="Arial Unicode MS" w:hAnsi="Arial Unicode MS" w:cs="Arial Unicode MS"/>
          <w:sz w:val="21"/>
          <w:szCs w:val="21"/>
          <w:cs/>
        </w:rPr>
        <w:t>வளர்த்தெடுத்துக்</w:t>
      </w:r>
      <w:r w:rsidRPr="00953859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953859">
        <w:rPr>
          <w:rFonts w:ascii="Arial Unicode MS" w:eastAsia="Arial Unicode MS" w:hAnsi="Arial Unicode MS" w:cs="Arial Unicode MS"/>
          <w:sz w:val="21"/>
          <w:szCs w:val="21"/>
          <w:cs/>
        </w:rPr>
        <w:t>கொள்வர்</w:t>
      </w:r>
      <w:r w:rsidRPr="00953859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67142261" w14:textId="77777777" w:rsidR="00CC51DC" w:rsidRPr="00BC370E" w:rsidRDefault="00CC51DC" w:rsidP="00CC51DC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 நூல்கள்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0A77C912" w14:textId="77777777" w:rsidR="00CC51DC" w:rsidRPr="00BC370E" w:rsidRDefault="00CC51DC" w:rsidP="00CC51DC">
      <w:pPr>
        <w:pStyle w:val="ListParagraph"/>
        <w:numPr>
          <w:ilvl w:val="0"/>
          <w:numId w:val="50"/>
        </w:numPr>
        <w:spacing w:after="0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தனபாண்டியன்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1994,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இசைத்தமிழ்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வரலாறு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பகுதி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ஒன்று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பல்கலைக்கழகம்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தஞ்சாவூர்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3069653F" w14:textId="77777777" w:rsidR="00CC51DC" w:rsidRPr="00BC370E" w:rsidRDefault="00CC51DC" w:rsidP="00CC51DC">
      <w:pPr>
        <w:pStyle w:val="ListParagraph"/>
        <w:numPr>
          <w:ilvl w:val="0"/>
          <w:numId w:val="50"/>
        </w:numPr>
        <w:spacing w:after="0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தனபாண்டியன்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2001,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இசைத்தமிழ்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வரலாறு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பகுதி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மூன்று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பல்கலைக்கழகம்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தஞ்சாவூர்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565DF415" w14:textId="77777777" w:rsidR="00CC51DC" w:rsidRPr="00BC370E" w:rsidRDefault="00CC51DC" w:rsidP="00CC51DC">
      <w:pPr>
        <w:pStyle w:val="ListParagraph"/>
        <w:numPr>
          <w:ilvl w:val="0"/>
          <w:numId w:val="50"/>
        </w:numPr>
        <w:spacing w:after="0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சத்திரம்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உத்தமன்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இராச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கலைவாணி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இரா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விஜயகுமார்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2022,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தமிழிசையியல்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தொகுதி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- 2,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தமிழிசைப்பள்ளி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சிங்கப்பூர்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6D69AD6E" w14:textId="77777777" w:rsidR="00CC51DC" w:rsidRPr="00BC370E" w:rsidRDefault="00CC51DC" w:rsidP="00CC51DC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 xml:space="preserve">பார்வை நூல்கள்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>:</w:t>
      </w:r>
    </w:p>
    <w:p w14:paraId="0A2F5312" w14:textId="77777777" w:rsidR="00CC51DC" w:rsidRPr="00BC370E" w:rsidRDefault="00CC51DC" w:rsidP="00CC51DC">
      <w:pPr>
        <w:pStyle w:val="ListParagraph"/>
        <w:numPr>
          <w:ilvl w:val="0"/>
          <w:numId w:val="51"/>
        </w:numPr>
        <w:spacing w:after="0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இரா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கலைவாணி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2005,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சங்க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இலக்கியத்தில்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இசை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ஏழிசைப்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மயிலாடுதுறை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- 609305. </w:t>
      </w:r>
    </w:p>
    <w:p w14:paraId="549281A0" w14:textId="77777777" w:rsidR="00CC51DC" w:rsidRPr="00BC370E" w:rsidRDefault="00CC51DC" w:rsidP="00CC51DC">
      <w:pPr>
        <w:pStyle w:val="ListParagraph"/>
        <w:numPr>
          <w:ilvl w:val="0"/>
          <w:numId w:val="51"/>
        </w:numPr>
        <w:spacing w:after="0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இராச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கலைவாணி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2014,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தொல்காப்பியத்தில்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இசை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தொன்மையும்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தொடர்ச்சியும்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ஏழிசைப்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மயிலாடுதுறை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- 609305.</w:t>
      </w:r>
    </w:p>
    <w:p w14:paraId="1383B7C9" w14:textId="77777777" w:rsidR="00CC51DC" w:rsidRPr="00BC370E" w:rsidRDefault="00CC51DC" w:rsidP="00CC51DC">
      <w:pPr>
        <w:pStyle w:val="ListParagraph"/>
        <w:numPr>
          <w:ilvl w:val="0"/>
          <w:numId w:val="51"/>
        </w:numPr>
        <w:spacing w:after="0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முனைவர்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கனகசபை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2010,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தமிழிசை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மரபும்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தேவார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திவ்விய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பிரபந்தப்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பண்களும்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பாரதிதாசன்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பல்கலைக்கழகம்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திருச்சி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- 24. </w:t>
      </w:r>
    </w:p>
    <w:p w14:paraId="637DA300" w14:textId="77777777" w:rsidR="00DE23D7" w:rsidRDefault="00DE23D7">
      <w:pPr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br w:type="page"/>
      </w:r>
    </w:p>
    <w:p w14:paraId="3F2E59A2" w14:textId="0FDE700F" w:rsidR="00CC51DC" w:rsidRPr="00BC370E" w:rsidRDefault="00CC51DC" w:rsidP="00CC51DC">
      <w:pPr>
        <w:spacing w:after="120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sz w:val="21"/>
          <w:szCs w:val="21"/>
        </w:rPr>
        <w:lastRenderedPageBreak/>
        <w:t xml:space="preserve">Outcome Mapping 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608"/>
        <w:gridCol w:w="1608"/>
        <w:gridCol w:w="1608"/>
        <w:gridCol w:w="1608"/>
        <w:gridCol w:w="1608"/>
        <w:gridCol w:w="1608"/>
      </w:tblGrid>
      <w:tr w:rsidR="00CC51DC" w:rsidRPr="00BC370E" w14:paraId="6FB2FEBC" w14:textId="77777777" w:rsidTr="00C9064D">
        <w:trPr>
          <w:trHeight w:val="355"/>
        </w:trPr>
        <w:tc>
          <w:tcPr>
            <w:tcW w:w="1608" w:type="dxa"/>
          </w:tcPr>
          <w:p w14:paraId="70317DDB" w14:textId="77777777" w:rsidR="00CC51DC" w:rsidRPr="00BC370E" w:rsidRDefault="00CC51DC" w:rsidP="00C9064D">
            <w:pPr>
              <w:spacing w:after="120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</w:p>
        </w:tc>
        <w:tc>
          <w:tcPr>
            <w:tcW w:w="1608" w:type="dxa"/>
          </w:tcPr>
          <w:p w14:paraId="35B62AE1" w14:textId="77777777" w:rsidR="00CC51DC" w:rsidRPr="00BC370E" w:rsidRDefault="00CC51DC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PO1</w:t>
            </w:r>
          </w:p>
        </w:tc>
        <w:tc>
          <w:tcPr>
            <w:tcW w:w="1608" w:type="dxa"/>
          </w:tcPr>
          <w:p w14:paraId="2897B801" w14:textId="77777777" w:rsidR="00CC51DC" w:rsidRPr="00BC370E" w:rsidRDefault="00CC51DC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PO2</w:t>
            </w:r>
          </w:p>
        </w:tc>
        <w:tc>
          <w:tcPr>
            <w:tcW w:w="1608" w:type="dxa"/>
          </w:tcPr>
          <w:p w14:paraId="5F7AD607" w14:textId="77777777" w:rsidR="00CC51DC" w:rsidRPr="00BC370E" w:rsidRDefault="00CC51DC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PO3</w:t>
            </w:r>
          </w:p>
        </w:tc>
        <w:tc>
          <w:tcPr>
            <w:tcW w:w="1608" w:type="dxa"/>
          </w:tcPr>
          <w:p w14:paraId="0671B851" w14:textId="77777777" w:rsidR="00CC51DC" w:rsidRPr="00BC370E" w:rsidRDefault="00CC51DC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PO4</w:t>
            </w:r>
          </w:p>
        </w:tc>
        <w:tc>
          <w:tcPr>
            <w:tcW w:w="1608" w:type="dxa"/>
          </w:tcPr>
          <w:p w14:paraId="53B8B2DF" w14:textId="77777777" w:rsidR="00CC51DC" w:rsidRPr="00BC370E" w:rsidRDefault="00CC51DC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PO5</w:t>
            </w:r>
          </w:p>
        </w:tc>
      </w:tr>
      <w:tr w:rsidR="00CC51DC" w:rsidRPr="00BC370E" w14:paraId="52B36534" w14:textId="77777777" w:rsidTr="00C9064D">
        <w:trPr>
          <w:trHeight w:val="355"/>
        </w:trPr>
        <w:tc>
          <w:tcPr>
            <w:tcW w:w="1608" w:type="dxa"/>
          </w:tcPr>
          <w:p w14:paraId="40E35773" w14:textId="77777777" w:rsidR="00CC51DC" w:rsidRPr="00BC370E" w:rsidRDefault="00CC51DC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CO1</w:t>
            </w:r>
          </w:p>
        </w:tc>
        <w:tc>
          <w:tcPr>
            <w:tcW w:w="1608" w:type="dxa"/>
          </w:tcPr>
          <w:p w14:paraId="6C9EB902" w14:textId="77777777" w:rsidR="00CC51DC" w:rsidRPr="00BC370E" w:rsidRDefault="00CC51DC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202C6097" w14:textId="77777777" w:rsidR="00CC51DC" w:rsidRPr="00BC370E" w:rsidRDefault="00CC51DC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618232D5" w14:textId="77777777" w:rsidR="00CC51DC" w:rsidRPr="00BC370E" w:rsidRDefault="00CC51DC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5AE4F523" w14:textId="77777777" w:rsidR="00CC51DC" w:rsidRPr="00BC370E" w:rsidRDefault="00CC51DC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1C9D1ECD" w14:textId="77777777" w:rsidR="00CC51DC" w:rsidRPr="00BC370E" w:rsidRDefault="00CC51DC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</w:tr>
      <w:tr w:rsidR="00CC51DC" w:rsidRPr="00BC370E" w14:paraId="382F5C73" w14:textId="77777777" w:rsidTr="00C9064D">
        <w:trPr>
          <w:trHeight w:val="355"/>
        </w:trPr>
        <w:tc>
          <w:tcPr>
            <w:tcW w:w="1608" w:type="dxa"/>
          </w:tcPr>
          <w:p w14:paraId="473E67B6" w14:textId="77777777" w:rsidR="00CC51DC" w:rsidRPr="00BC370E" w:rsidRDefault="00CC51DC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CO2</w:t>
            </w:r>
          </w:p>
        </w:tc>
        <w:tc>
          <w:tcPr>
            <w:tcW w:w="1608" w:type="dxa"/>
          </w:tcPr>
          <w:p w14:paraId="401D9991" w14:textId="77777777" w:rsidR="00CC51DC" w:rsidRPr="00BC370E" w:rsidRDefault="00CC51DC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4A993175" w14:textId="77777777" w:rsidR="00CC51DC" w:rsidRPr="00BC370E" w:rsidRDefault="00CC51DC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720B30EA" w14:textId="77777777" w:rsidR="00CC51DC" w:rsidRPr="00BC370E" w:rsidRDefault="00CC51DC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326071ED" w14:textId="77777777" w:rsidR="00CC51DC" w:rsidRPr="00BC370E" w:rsidRDefault="00CC51DC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38FF60BF" w14:textId="77777777" w:rsidR="00CC51DC" w:rsidRPr="00BC370E" w:rsidRDefault="00CC51DC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</w:tr>
      <w:tr w:rsidR="00CC51DC" w:rsidRPr="00BC370E" w14:paraId="14FD70DC" w14:textId="77777777" w:rsidTr="00C9064D">
        <w:trPr>
          <w:trHeight w:val="355"/>
        </w:trPr>
        <w:tc>
          <w:tcPr>
            <w:tcW w:w="1608" w:type="dxa"/>
          </w:tcPr>
          <w:p w14:paraId="0BFA722F" w14:textId="77777777" w:rsidR="00CC51DC" w:rsidRPr="00BC370E" w:rsidRDefault="00CC51DC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CO3</w:t>
            </w:r>
          </w:p>
        </w:tc>
        <w:tc>
          <w:tcPr>
            <w:tcW w:w="1608" w:type="dxa"/>
          </w:tcPr>
          <w:p w14:paraId="21FB36B7" w14:textId="77777777" w:rsidR="00CC51DC" w:rsidRPr="00BC370E" w:rsidRDefault="00CC51DC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3D6EC274" w14:textId="77777777" w:rsidR="00CC51DC" w:rsidRPr="00BC370E" w:rsidRDefault="00CC51DC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5D26A9EA" w14:textId="77777777" w:rsidR="00CC51DC" w:rsidRPr="00BC370E" w:rsidRDefault="00CC51DC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2F5164AE" w14:textId="77777777" w:rsidR="00CC51DC" w:rsidRPr="00BC370E" w:rsidRDefault="00CC51DC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6090258D" w14:textId="77777777" w:rsidR="00CC51DC" w:rsidRPr="00BC370E" w:rsidRDefault="00CC51DC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</w:tr>
      <w:tr w:rsidR="00CC51DC" w:rsidRPr="00BC370E" w14:paraId="2303F58A" w14:textId="77777777" w:rsidTr="00C9064D">
        <w:trPr>
          <w:trHeight w:val="338"/>
        </w:trPr>
        <w:tc>
          <w:tcPr>
            <w:tcW w:w="1608" w:type="dxa"/>
          </w:tcPr>
          <w:p w14:paraId="59DF6B35" w14:textId="77777777" w:rsidR="00CC51DC" w:rsidRPr="00BC370E" w:rsidRDefault="00CC51DC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CO4</w:t>
            </w:r>
          </w:p>
        </w:tc>
        <w:tc>
          <w:tcPr>
            <w:tcW w:w="1608" w:type="dxa"/>
          </w:tcPr>
          <w:p w14:paraId="6B20AE70" w14:textId="77777777" w:rsidR="00CC51DC" w:rsidRPr="00BC370E" w:rsidRDefault="00CC51DC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5FD0E4E3" w14:textId="77777777" w:rsidR="00CC51DC" w:rsidRPr="00BC370E" w:rsidRDefault="00CC51DC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6BE9CF60" w14:textId="77777777" w:rsidR="00CC51DC" w:rsidRPr="00BC370E" w:rsidRDefault="00CC51DC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03C579D5" w14:textId="77777777" w:rsidR="00CC51DC" w:rsidRPr="00BC370E" w:rsidRDefault="00CC51DC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49DF9FD8" w14:textId="77777777" w:rsidR="00CC51DC" w:rsidRPr="00BC370E" w:rsidRDefault="00CC51DC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</w:tr>
      <w:tr w:rsidR="00CC51DC" w:rsidRPr="00BC370E" w14:paraId="0B26FC98" w14:textId="77777777" w:rsidTr="00C9064D">
        <w:trPr>
          <w:trHeight w:val="355"/>
        </w:trPr>
        <w:tc>
          <w:tcPr>
            <w:tcW w:w="1608" w:type="dxa"/>
          </w:tcPr>
          <w:p w14:paraId="69EF8154" w14:textId="77777777" w:rsidR="00CC51DC" w:rsidRPr="00BC370E" w:rsidRDefault="00CC51DC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CO5</w:t>
            </w:r>
          </w:p>
        </w:tc>
        <w:tc>
          <w:tcPr>
            <w:tcW w:w="1608" w:type="dxa"/>
          </w:tcPr>
          <w:p w14:paraId="24415752" w14:textId="77777777" w:rsidR="00CC51DC" w:rsidRPr="00BC370E" w:rsidRDefault="00CC51DC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79BFBC87" w14:textId="77777777" w:rsidR="00CC51DC" w:rsidRPr="00BC370E" w:rsidRDefault="00CC51DC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4BB07BC8" w14:textId="77777777" w:rsidR="00CC51DC" w:rsidRPr="00BC370E" w:rsidRDefault="00CC51DC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4C89817F" w14:textId="77777777" w:rsidR="00CC51DC" w:rsidRPr="00BC370E" w:rsidRDefault="00CC51DC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5239B6CF" w14:textId="77777777" w:rsidR="00CC51DC" w:rsidRPr="00BC370E" w:rsidRDefault="00CC51DC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</w:tr>
    </w:tbl>
    <w:p w14:paraId="71B4FB14" w14:textId="77777777" w:rsidR="00CC51DC" w:rsidRPr="00BC370E" w:rsidRDefault="00CC51DC" w:rsidP="00CC51DC">
      <w:pPr>
        <w:spacing w:after="120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47112062" w14:textId="77777777" w:rsidR="00CC51DC" w:rsidRPr="00BC370E" w:rsidRDefault="00CC51DC" w:rsidP="00CC51DC">
      <w:pPr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</w:rPr>
        <w:br w:type="page"/>
      </w:r>
      <w:r w:rsidRPr="00BC370E"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</w:rPr>
        <w:lastRenderedPageBreak/>
        <w:t xml:space="preserve">22PTAMO16 - 3 </w:t>
      </w:r>
      <w:r w:rsidRPr="00BC370E"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  <w:cs/>
        </w:rPr>
        <w:t>அறிவியல்</w:t>
      </w:r>
      <w:r w:rsidRPr="00BC370E"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  <w:cs/>
        </w:rPr>
        <w:t>தமிழ்</w:t>
      </w:r>
    </w:p>
    <w:p w14:paraId="77141BA7" w14:textId="65E30FA3" w:rsidR="00CC51DC" w:rsidRPr="00BC370E" w:rsidRDefault="00CC51DC" w:rsidP="00CC51DC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முதல் பருவம்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  <w:t xml:space="preserve">3 </w:t>
      </w: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தரப்புள்ளி</w:t>
      </w:r>
    </w:p>
    <w:p w14:paraId="5975BD84" w14:textId="52DBDBD8" w:rsidR="00CC51DC" w:rsidRPr="00BC370E" w:rsidRDefault="00CC51DC" w:rsidP="00CC51DC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திறந்தநிலைத்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தெரிவுப்பாடம்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  <w:t xml:space="preserve">5 </w:t>
      </w: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மணி நேரம்</w:t>
      </w:r>
    </w:p>
    <w:p w14:paraId="14F467DE" w14:textId="77777777" w:rsidR="00CC51DC" w:rsidRPr="00BC370E" w:rsidRDefault="00CC51DC" w:rsidP="00CC51DC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நோக்கம்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7F416D3C" w14:textId="77777777" w:rsidR="00CC51DC" w:rsidRPr="00E857F8" w:rsidRDefault="00CC51DC" w:rsidP="00CC51DC">
      <w:pPr>
        <w:pStyle w:val="ListParagraph"/>
        <w:numPr>
          <w:ilvl w:val="0"/>
          <w:numId w:val="136"/>
        </w:numPr>
        <w:spacing w:after="12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E857F8">
        <w:rPr>
          <w:rFonts w:ascii="Arial Unicode MS" w:eastAsia="Arial Unicode MS" w:hAnsi="Arial Unicode MS" w:cs="Arial Unicode MS"/>
          <w:sz w:val="21"/>
          <w:szCs w:val="21"/>
          <w:cs/>
        </w:rPr>
        <w:t>தமிழிலக்கியங்களில்</w:t>
      </w:r>
      <w:r w:rsidRPr="00E857F8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E857F8">
        <w:rPr>
          <w:rFonts w:ascii="Arial Unicode MS" w:eastAsia="Arial Unicode MS" w:hAnsi="Arial Unicode MS" w:cs="Arial Unicode MS"/>
          <w:sz w:val="21"/>
          <w:szCs w:val="21"/>
          <w:cs/>
        </w:rPr>
        <w:t>பதிவாகியுள்ள</w:t>
      </w:r>
      <w:r w:rsidRPr="00E857F8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E857F8">
        <w:rPr>
          <w:rFonts w:ascii="Arial Unicode MS" w:eastAsia="Arial Unicode MS" w:hAnsi="Arial Unicode MS" w:cs="Arial Unicode MS"/>
          <w:sz w:val="21"/>
          <w:szCs w:val="21"/>
          <w:cs/>
        </w:rPr>
        <w:t>அறிவியல்</w:t>
      </w:r>
      <w:r w:rsidRPr="00E857F8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E857F8">
        <w:rPr>
          <w:rFonts w:ascii="Arial Unicode MS" w:eastAsia="Arial Unicode MS" w:hAnsi="Arial Unicode MS" w:cs="Arial Unicode MS"/>
          <w:sz w:val="21"/>
          <w:szCs w:val="21"/>
          <w:cs/>
        </w:rPr>
        <w:t>செய்திகளை</w:t>
      </w:r>
      <w:r w:rsidRPr="00E857F8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E857F8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E857F8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0C08A2D7" w14:textId="77777777" w:rsidR="00CC51DC" w:rsidRPr="00E857F8" w:rsidRDefault="00CC51DC" w:rsidP="00CC51DC">
      <w:pPr>
        <w:pStyle w:val="ListParagraph"/>
        <w:numPr>
          <w:ilvl w:val="0"/>
          <w:numId w:val="136"/>
        </w:numPr>
        <w:spacing w:after="12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E857F8">
        <w:rPr>
          <w:rFonts w:ascii="Arial Unicode MS" w:eastAsia="Arial Unicode MS" w:hAnsi="Arial Unicode MS" w:cs="Arial Unicode MS"/>
          <w:sz w:val="21"/>
          <w:szCs w:val="21"/>
          <w:cs/>
        </w:rPr>
        <w:t>தமிழிலக்கியம்</w:t>
      </w:r>
      <w:r w:rsidRPr="00E857F8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E857F8">
        <w:rPr>
          <w:rFonts w:ascii="Arial Unicode MS" w:eastAsia="Arial Unicode MS" w:hAnsi="Arial Unicode MS" w:cs="Arial Unicode MS"/>
          <w:sz w:val="21"/>
          <w:szCs w:val="21"/>
          <w:cs/>
        </w:rPr>
        <w:t>அறிவியல்</w:t>
      </w:r>
      <w:r w:rsidRPr="00E857F8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E857F8">
        <w:rPr>
          <w:rFonts w:ascii="Arial Unicode MS" w:eastAsia="Arial Unicode MS" w:hAnsi="Arial Unicode MS" w:cs="Arial Unicode MS"/>
          <w:sz w:val="21"/>
          <w:szCs w:val="21"/>
          <w:cs/>
        </w:rPr>
        <w:t>செய்திகளை</w:t>
      </w:r>
      <w:r w:rsidRPr="00E857F8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E857F8">
        <w:rPr>
          <w:rFonts w:ascii="Arial Unicode MS" w:eastAsia="Arial Unicode MS" w:hAnsi="Arial Unicode MS" w:cs="Arial Unicode MS"/>
          <w:sz w:val="21"/>
          <w:szCs w:val="21"/>
          <w:cs/>
        </w:rPr>
        <w:t>வெளிப்படுத்தும்</w:t>
      </w:r>
      <w:r w:rsidRPr="00E857F8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E857F8">
        <w:rPr>
          <w:rFonts w:ascii="Arial Unicode MS" w:eastAsia="Arial Unicode MS" w:hAnsi="Arial Unicode MS" w:cs="Arial Unicode MS"/>
          <w:sz w:val="21"/>
          <w:szCs w:val="21"/>
          <w:cs/>
        </w:rPr>
        <w:t>திறன்களை</w:t>
      </w:r>
      <w:r w:rsidRPr="00E857F8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E857F8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E857F8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25BD850" w14:textId="77777777" w:rsidR="00CC51DC" w:rsidRPr="00E857F8" w:rsidRDefault="00CC51DC" w:rsidP="00CC51DC">
      <w:pPr>
        <w:pStyle w:val="ListParagraph"/>
        <w:numPr>
          <w:ilvl w:val="0"/>
          <w:numId w:val="136"/>
        </w:numPr>
        <w:spacing w:after="12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E857F8">
        <w:rPr>
          <w:rFonts w:ascii="Arial Unicode MS" w:eastAsia="Arial Unicode MS" w:hAnsi="Arial Unicode MS" w:cs="Arial Unicode MS"/>
          <w:sz w:val="21"/>
          <w:szCs w:val="21"/>
          <w:cs/>
        </w:rPr>
        <w:t>தமிழ்</w:t>
      </w:r>
      <w:r w:rsidRPr="00E857F8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E857F8">
        <w:rPr>
          <w:rFonts w:ascii="Arial Unicode MS" w:eastAsia="Arial Unicode MS" w:hAnsi="Arial Unicode MS" w:cs="Arial Unicode MS"/>
          <w:sz w:val="21"/>
          <w:szCs w:val="21"/>
          <w:cs/>
        </w:rPr>
        <w:t>மொழியில்</w:t>
      </w:r>
      <w:r w:rsidRPr="00E857F8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E857F8">
        <w:rPr>
          <w:rFonts w:ascii="Arial Unicode MS" w:eastAsia="Arial Unicode MS" w:hAnsi="Arial Unicode MS" w:cs="Arial Unicode MS"/>
          <w:sz w:val="21"/>
          <w:szCs w:val="21"/>
          <w:cs/>
        </w:rPr>
        <w:t>அறிவியல்</w:t>
      </w:r>
      <w:r w:rsidRPr="00E857F8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E857F8">
        <w:rPr>
          <w:rFonts w:ascii="Arial Unicode MS" w:eastAsia="Arial Unicode MS" w:hAnsi="Arial Unicode MS" w:cs="Arial Unicode MS"/>
          <w:sz w:val="21"/>
          <w:szCs w:val="21"/>
          <w:cs/>
        </w:rPr>
        <w:t>செய்திகளை</w:t>
      </w:r>
      <w:r w:rsidRPr="00E857F8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E857F8">
        <w:rPr>
          <w:rFonts w:ascii="Arial Unicode MS" w:eastAsia="Arial Unicode MS" w:hAnsi="Arial Unicode MS" w:cs="Arial Unicode MS"/>
          <w:sz w:val="21"/>
          <w:szCs w:val="21"/>
          <w:cs/>
        </w:rPr>
        <w:t>எழுத</w:t>
      </w:r>
      <w:r w:rsidRPr="00E857F8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E857F8">
        <w:rPr>
          <w:rFonts w:ascii="Arial Unicode MS" w:eastAsia="Arial Unicode MS" w:hAnsi="Arial Unicode MS" w:cs="Arial Unicode MS"/>
          <w:sz w:val="21"/>
          <w:szCs w:val="21"/>
          <w:cs/>
        </w:rPr>
        <w:t>முடியும்</w:t>
      </w:r>
      <w:r w:rsidRPr="00E857F8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E857F8">
        <w:rPr>
          <w:rFonts w:ascii="Arial Unicode MS" w:eastAsia="Arial Unicode MS" w:hAnsi="Arial Unicode MS" w:cs="Arial Unicode MS"/>
          <w:sz w:val="21"/>
          <w:szCs w:val="21"/>
          <w:cs/>
        </w:rPr>
        <w:t>என்பதை</w:t>
      </w:r>
      <w:r w:rsidRPr="00E857F8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E857F8">
        <w:rPr>
          <w:rFonts w:ascii="Arial Unicode MS" w:eastAsia="Arial Unicode MS" w:hAnsi="Arial Unicode MS" w:cs="Arial Unicode MS"/>
          <w:sz w:val="21"/>
          <w:szCs w:val="21"/>
          <w:cs/>
        </w:rPr>
        <w:t>வெளிப்படுத்தமுடியும்</w:t>
      </w:r>
      <w:r w:rsidRPr="00E857F8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58865678" w14:textId="77777777" w:rsidR="00CC51DC" w:rsidRPr="00E857F8" w:rsidRDefault="00CC51DC" w:rsidP="00CC51DC">
      <w:pPr>
        <w:pStyle w:val="ListParagraph"/>
        <w:numPr>
          <w:ilvl w:val="0"/>
          <w:numId w:val="136"/>
        </w:numPr>
        <w:spacing w:after="12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E857F8">
        <w:rPr>
          <w:rFonts w:ascii="Arial Unicode MS" w:eastAsia="Arial Unicode MS" w:hAnsi="Arial Unicode MS" w:cs="Arial Unicode MS"/>
          <w:sz w:val="21"/>
          <w:szCs w:val="21"/>
          <w:cs/>
        </w:rPr>
        <w:t>அறிவியல்</w:t>
      </w:r>
      <w:r w:rsidRPr="00E857F8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E857F8">
        <w:rPr>
          <w:rFonts w:ascii="Arial Unicode MS" w:eastAsia="Arial Unicode MS" w:hAnsi="Arial Unicode MS" w:cs="Arial Unicode MS"/>
          <w:sz w:val="21"/>
          <w:szCs w:val="21"/>
          <w:cs/>
        </w:rPr>
        <w:t>எழுத்துக்களை</w:t>
      </w:r>
      <w:r w:rsidRPr="00E857F8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E857F8">
        <w:rPr>
          <w:rFonts w:ascii="Arial Unicode MS" w:eastAsia="Arial Unicode MS" w:hAnsi="Arial Unicode MS" w:cs="Arial Unicode MS"/>
          <w:sz w:val="21"/>
          <w:szCs w:val="21"/>
          <w:cs/>
        </w:rPr>
        <w:t>எழுத</w:t>
      </w:r>
      <w:r w:rsidRPr="00E857F8">
        <w:rPr>
          <w:rFonts w:ascii="Arial Unicode MS" w:eastAsia="Arial Unicode MS" w:hAnsi="Arial Unicode MS" w:cs="Arial Unicode MS"/>
          <w:sz w:val="21"/>
          <w:szCs w:val="21"/>
        </w:rPr>
        <w:t xml:space="preserve">  </w:t>
      </w:r>
      <w:r w:rsidRPr="00E857F8">
        <w:rPr>
          <w:rFonts w:ascii="Arial Unicode MS" w:eastAsia="Arial Unicode MS" w:hAnsi="Arial Unicode MS" w:cs="Arial Unicode MS"/>
          <w:sz w:val="21"/>
          <w:szCs w:val="21"/>
          <w:cs/>
        </w:rPr>
        <w:t>மொழிபெயர்ப்பு</w:t>
      </w:r>
      <w:r w:rsidRPr="00E857F8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E857F8">
        <w:rPr>
          <w:rFonts w:ascii="Arial Unicode MS" w:eastAsia="Arial Unicode MS" w:hAnsi="Arial Unicode MS" w:cs="Arial Unicode MS"/>
          <w:sz w:val="21"/>
          <w:szCs w:val="21"/>
          <w:cs/>
        </w:rPr>
        <w:t>முதன்மை</w:t>
      </w:r>
      <w:r w:rsidRPr="00E857F8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E857F8">
        <w:rPr>
          <w:rFonts w:ascii="Arial Unicode MS" w:eastAsia="Arial Unicode MS" w:hAnsi="Arial Unicode MS" w:cs="Arial Unicode MS"/>
          <w:sz w:val="21"/>
          <w:szCs w:val="21"/>
          <w:cs/>
        </w:rPr>
        <w:t>என்பதை</w:t>
      </w:r>
      <w:r w:rsidRPr="00E857F8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E857F8">
        <w:rPr>
          <w:rFonts w:ascii="Arial Unicode MS" w:eastAsia="Arial Unicode MS" w:hAnsi="Arial Unicode MS" w:cs="Arial Unicode MS"/>
          <w:sz w:val="21"/>
          <w:szCs w:val="21"/>
          <w:cs/>
        </w:rPr>
        <w:t>உணர்வர்</w:t>
      </w:r>
      <w:r w:rsidRPr="00E857F8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34B01887" w14:textId="77777777" w:rsidR="00CC51DC" w:rsidRPr="00E857F8" w:rsidRDefault="00CC51DC" w:rsidP="00CC51DC">
      <w:pPr>
        <w:pStyle w:val="ListParagraph"/>
        <w:numPr>
          <w:ilvl w:val="0"/>
          <w:numId w:val="136"/>
        </w:numPr>
        <w:spacing w:after="12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E857F8">
        <w:rPr>
          <w:rFonts w:ascii="Arial Unicode MS" w:eastAsia="Arial Unicode MS" w:hAnsi="Arial Unicode MS" w:cs="Arial Unicode MS"/>
          <w:sz w:val="21"/>
          <w:szCs w:val="21"/>
          <w:cs/>
        </w:rPr>
        <w:t>அறிவியல்</w:t>
      </w:r>
      <w:r w:rsidRPr="00E857F8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E857F8">
        <w:rPr>
          <w:rFonts w:ascii="Arial Unicode MS" w:eastAsia="Arial Unicode MS" w:hAnsi="Arial Unicode MS" w:cs="Arial Unicode MS"/>
          <w:sz w:val="21"/>
          <w:szCs w:val="21"/>
          <w:cs/>
        </w:rPr>
        <w:t>எழுத்துக்கள்</w:t>
      </w:r>
      <w:r w:rsidRPr="00E857F8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E857F8">
        <w:rPr>
          <w:rFonts w:ascii="Arial Unicode MS" w:eastAsia="Arial Unicode MS" w:hAnsi="Arial Unicode MS" w:cs="Arial Unicode MS"/>
          <w:sz w:val="21"/>
          <w:szCs w:val="21"/>
          <w:cs/>
        </w:rPr>
        <w:t>இதழ்களின்</w:t>
      </w:r>
      <w:r w:rsidRPr="00E857F8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E857F8">
        <w:rPr>
          <w:rFonts w:ascii="Arial Unicode MS" w:eastAsia="Arial Unicode MS" w:hAnsi="Arial Unicode MS" w:cs="Arial Unicode MS"/>
          <w:sz w:val="21"/>
          <w:szCs w:val="21"/>
          <w:cs/>
        </w:rPr>
        <w:t>வெளிப்படும்</w:t>
      </w:r>
      <w:r w:rsidRPr="00E857F8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E857F8">
        <w:rPr>
          <w:rFonts w:ascii="Arial Unicode MS" w:eastAsia="Arial Unicode MS" w:hAnsi="Arial Unicode MS" w:cs="Arial Unicode MS"/>
          <w:sz w:val="21"/>
          <w:szCs w:val="21"/>
          <w:cs/>
        </w:rPr>
        <w:t>பொழுது</w:t>
      </w:r>
      <w:r w:rsidRPr="00E857F8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E857F8">
        <w:rPr>
          <w:rFonts w:ascii="Arial Unicode MS" w:eastAsia="Arial Unicode MS" w:hAnsi="Arial Unicode MS" w:cs="Arial Unicode MS"/>
          <w:sz w:val="21"/>
          <w:szCs w:val="21"/>
          <w:cs/>
        </w:rPr>
        <w:t>மொழி</w:t>
      </w:r>
      <w:r w:rsidRPr="00E857F8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E857F8">
        <w:rPr>
          <w:rFonts w:ascii="Arial Unicode MS" w:eastAsia="Arial Unicode MS" w:hAnsi="Arial Unicode MS" w:cs="Arial Unicode MS"/>
          <w:sz w:val="21"/>
          <w:szCs w:val="21"/>
          <w:cs/>
        </w:rPr>
        <w:t>வெளிப்பாட்டுத்</w:t>
      </w:r>
      <w:r w:rsidRPr="00E857F8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E857F8">
        <w:rPr>
          <w:rFonts w:ascii="Arial Unicode MS" w:eastAsia="Arial Unicode MS" w:hAnsi="Arial Unicode MS" w:cs="Arial Unicode MS"/>
          <w:sz w:val="21"/>
          <w:szCs w:val="21"/>
          <w:cs/>
        </w:rPr>
        <w:t>திறன்களை</w:t>
      </w:r>
      <w:r w:rsidRPr="00E857F8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E857F8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E857F8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62A9D233" w14:textId="77777777" w:rsidR="00CC51DC" w:rsidRDefault="00CC51DC" w:rsidP="00CC51DC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 1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இலக்கியத்தில்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அறிவியல்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சிந்தனைகள்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I : </w:t>
      </w:r>
    </w:p>
    <w:p w14:paraId="27F1E298" w14:textId="77777777" w:rsidR="00CC51DC" w:rsidRPr="00BC370E" w:rsidRDefault="00CC51DC" w:rsidP="00CC51DC">
      <w:pPr>
        <w:spacing w:after="12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நலவியல்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உணவியல்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மண்ணியல்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வானியல்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தாவரவியல்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விலங்கியல்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சுற்றுச்சூழலியல்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அணிவியல்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058EA28F" w14:textId="77777777" w:rsidR="00CC51DC" w:rsidRPr="00BC370E" w:rsidRDefault="00CC51DC" w:rsidP="00CC51DC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 2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இலக்கியத்தில்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அறிவியல்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சிந்தனைகள்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II :</w:t>
      </w:r>
    </w:p>
    <w:p w14:paraId="4BFF0A69" w14:textId="77777777" w:rsidR="00CC51DC" w:rsidRPr="00BC370E" w:rsidRDefault="00CC51DC" w:rsidP="00CC51DC">
      <w:pPr>
        <w:spacing w:after="12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கணிதவியல்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மருத்துவ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பொறியியல்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வேளாண்மையியல்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கட்டடவியல்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ஒலி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ஒளியியல்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–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இசையியல்</w:t>
      </w:r>
      <w:r>
        <w:rPr>
          <w:rFonts w:ascii="Arial Unicode MS" w:eastAsia="Arial Unicode MS" w:hAnsi="Arial Unicode MS" w:cs="Arial Unicode MS" w:hint="cs"/>
          <w:sz w:val="21"/>
          <w:szCs w:val="21"/>
          <w:cs/>
        </w:rPr>
        <w:t>.</w:t>
      </w:r>
    </w:p>
    <w:p w14:paraId="123F3C68" w14:textId="77777777" w:rsidR="00CC51DC" w:rsidRPr="00BC370E" w:rsidRDefault="00CC51DC" w:rsidP="00CC51DC">
      <w:pPr>
        <w:spacing w:after="12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 3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தமிழில்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எழுந்த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அறிவியல்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நூல்கள்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1EFD2897" w14:textId="77777777" w:rsidR="00CC51DC" w:rsidRPr="00BC370E" w:rsidRDefault="00CC51DC" w:rsidP="00CC51DC">
      <w:pPr>
        <w:spacing w:after="1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நூல்கள்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வரலாற்றில்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பங்கு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கால்நடை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மருத்துவ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நூல்களில்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பயன்பாடு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710AF548" w14:textId="77777777" w:rsidR="00CC51DC" w:rsidRPr="00BC370E" w:rsidRDefault="00CC51DC" w:rsidP="00CC51DC">
      <w:pPr>
        <w:spacing w:after="12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 4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அறிவியல்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மொழி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பெயர்ப்புகள்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4C70AF7C" w14:textId="77777777" w:rsidR="00CC51DC" w:rsidRPr="00BC370E" w:rsidRDefault="00CC51DC" w:rsidP="00CC51DC">
      <w:pPr>
        <w:spacing w:after="1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மொழிபெயர்ப்பு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வரலாறு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மொழிபெயர்ப்பு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மொழிக்கும்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முந்தியது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மொழிபெயர்ப்பு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1A090A48" w14:textId="77777777" w:rsidR="00CC51DC" w:rsidRPr="00BC370E" w:rsidRDefault="00CC51DC" w:rsidP="00CC51DC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 5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அறிவியல்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நூல்களும்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இதழ்களும்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 </w:t>
      </w:r>
    </w:p>
    <w:p w14:paraId="67DC24A6" w14:textId="77777777" w:rsidR="00CC51DC" w:rsidRPr="00BC370E" w:rsidRDefault="00CC51DC" w:rsidP="00CC51DC">
      <w:pPr>
        <w:spacing w:after="1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நூல்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வரலாறு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இயல்பியல்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வேதியல்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தாவரவியல்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,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விலங்கியல்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துறைகள்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சார்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நூல்கள்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(1851-1950) -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கல்வி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பரப்புதல்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குழந்தைகளுக்கான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நூல்கள்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சிறுவர்களுக்கான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நூல்கள்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பள்ளிப்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பாடநூல்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உருவாக்கம்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953859">
        <w:rPr>
          <w:rFonts w:ascii="Arial Unicode MS" w:eastAsia="Arial Unicode MS" w:hAnsi="Arial Unicode MS" w:cs="Arial Unicode MS"/>
          <w:color w:val="000000" w:themeColor="text1"/>
          <w:sz w:val="21"/>
          <w:szCs w:val="21"/>
          <w:cs/>
        </w:rPr>
        <w:t>அறிவியல்</w:t>
      </w:r>
      <w:r w:rsidRPr="00953859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 xml:space="preserve"> </w:t>
      </w:r>
      <w:r w:rsidRPr="00953859">
        <w:rPr>
          <w:rFonts w:ascii="Arial Unicode MS" w:eastAsia="Arial Unicode MS" w:hAnsi="Arial Unicode MS" w:cs="Arial Unicode MS"/>
          <w:color w:val="000000" w:themeColor="text1"/>
          <w:sz w:val="21"/>
          <w:szCs w:val="21"/>
          <w:cs/>
        </w:rPr>
        <w:t>பாடமாக்குதலின்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வளர்ச்சி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இதழ்கள்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(1831-1998) </w:t>
      </w:r>
      <w:r>
        <w:rPr>
          <w:rFonts w:ascii="Arial Unicode MS" w:eastAsia="Arial Unicode MS" w:hAnsi="Arial Unicode MS" w:cs="Arial Unicode MS"/>
          <w:sz w:val="21"/>
          <w:szCs w:val="21"/>
        </w:rPr>
        <w:t>–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பொது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இதழ்களில்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கட்டுரைகள்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lastRenderedPageBreak/>
        <w:t>இதழ்களில்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கட்டுரைகள்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இதழியலும்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இதழியலின்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தோற்றம்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துறை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சார்ந்த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இதழ்கள்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பிற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துறைகளோடு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அறிவியலை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வெளியிட்ட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இதழ்கள்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இதழ்களின்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வெளிப்பாடு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அறிவியல்</w:t>
      </w:r>
    </w:p>
    <w:p w14:paraId="0376F2DD" w14:textId="77777777" w:rsidR="00CC51DC" w:rsidRPr="00BC370E" w:rsidRDefault="00CC51DC" w:rsidP="00CC51DC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பாடப்பயன்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054FB3BF" w14:textId="77777777" w:rsidR="00CC51DC" w:rsidRPr="00BC370E" w:rsidRDefault="00CC51DC" w:rsidP="00CC51DC">
      <w:pPr>
        <w:pStyle w:val="ListParagraph"/>
        <w:numPr>
          <w:ilvl w:val="0"/>
          <w:numId w:val="117"/>
        </w:numPr>
        <w:spacing w:after="0"/>
        <w:ind w:left="720" w:hanging="272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இலக்கியங்களில்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வாழ்வியல்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செய்திகளை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வெளிப்படுத்தும்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முதன்மைச்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சூழலில்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செய்திகளை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வெளிப்படுத்தும்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திறன்களைப்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புரிந்து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கொள்வர்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5DAF6759" w14:textId="77777777" w:rsidR="00CC51DC" w:rsidRPr="00BC370E" w:rsidRDefault="00CC51DC" w:rsidP="00CC51DC">
      <w:pPr>
        <w:pStyle w:val="ListParagraph"/>
        <w:numPr>
          <w:ilvl w:val="0"/>
          <w:numId w:val="117"/>
        </w:numPr>
        <w:spacing w:after="0"/>
        <w:ind w:left="720" w:hanging="272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அறிவியலும்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வாழ்வியல்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விழுமியங்களும்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ஒன்றாகக்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கலந்து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வெளிப்படும்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திறத்தை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அதைப்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போன்று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எழுதும்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படைப்பாக்கத்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திறனைப்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பெறுவர்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2D1CADAE" w14:textId="77777777" w:rsidR="00CC51DC" w:rsidRPr="00BC370E" w:rsidRDefault="00CC51DC" w:rsidP="00CC51DC">
      <w:pPr>
        <w:pStyle w:val="ListParagraph"/>
        <w:numPr>
          <w:ilvl w:val="0"/>
          <w:numId w:val="117"/>
        </w:numPr>
        <w:spacing w:after="0"/>
        <w:ind w:left="720" w:hanging="272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மொழிபெயர்ப்பு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படைப்புகளை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மொழிபெயர்க்கும்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பொழுது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புதிய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கலைச்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சொற்களை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உருவாக்கும்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திறனைப்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பெறுவர்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03FB8B7" w14:textId="77777777" w:rsidR="00CC51DC" w:rsidRPr="00BC370E" w:rsidRDefault="00CC51DC" w:rsidP="00CC51DC">
      <w:pPr>
        <w:pStyle w:val="ListParagraph"/>
        <w:numPr>
          <w:ilvl w:val="0"/>
          <w:numId w:val="117"/>
        </w:numPr>
        <w:spacing w:after="0"/>
        <w:ind w:left="720" w:hanging="272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படைப்புகளை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மொழிபெயர்த்து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நூலாக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வெளியிடும்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பொழுது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தொழில்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முனைவோருக்குரிய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திறன்களைப்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பெறுவர்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679E096A" w14:textId="77777777" w:rsidR="00CC51DC" w:rsidRPr="00BC370E" w:rsidRDefault="00CC51DC" w:rsidP="00CC51DC">
      <w:pPr>
        <w:pStyle w:val="ListParagraph"/>
        <w:numPr>
          <w:ilvl w:val="0"/>
          <w:numId w:val="117"/>
        </w:numPr>
        <w:spacing w:after="0"/>
        <w:ind w:left="720" w:hanging="272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அறிவியலைத்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தாய்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மொழியில்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வெளியிடும்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பொழுது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தாய்மொழிக்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கல்விக்குத்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துணை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செய்பவராக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அமைவர்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34DC058B" w14:textId="77777777" w:rsidR="00CC51DC" w:rsidRPr="00BC370E" w:rsidRDefault="00CC51DC" w:rsidP="00CC51DC">
      <w:pPr>
        <w:spacing w:after="120" w:line="240" w:lineRule="auto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பாடநூல்கள்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77CD7DC2" w14:textId="77777777" w:rsidR="00CC51DC" w:rsidRPr="00BC370E" w:rsidRDefault="00CC51DC" w:rsidP="00CC51DC">
      <w:pPr>
        <w:pStyle w:val="ListParagraph"/>
        <w:numPr>
          <w:ilvl w:val="0"/>
          <w:numId w:val="32"/>
        </w:numPr>
        <w:spacing w:after="0"/>
        <w:ind w:left="714" w:hanging="357"/>
        <w:contextualSpacing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மணவை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முஸ்தபா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1987,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காலம்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தேடும்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மீரா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பப்ளிகேஷன்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</w:t>
      </w:r>
    </w:p>
    <w:p w14:paraId="215E7AA2" w14:textId="77777777" w:rsidR="00CC51DC" w:rsidRPr="00BC370E" w:rsidRDefault="00CC51DC" w:rsidP="00CC51DC">
      <w:pPr>
        <w:pStyle w:val="ListParagraph"/>
        <w:numPr>
          <w:ilvl w:val="0"/>
          <w:numId w:val="32"/>
        </w:numPr>
        <w:spacing w:after="0"/>
        <w:ind w:left="714" w:hanging="357"/>
        <w:contextualSpacing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மாத்தளை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சோமு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2005,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வியக்க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வைக்கும்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உதகம்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வெளியீடு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திருச்சி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09355C5" w14:textId="77777777" w:rsidR="00CC51DC" w:rsidRPr="00BC370E" w:rsidRDefault="00CC51DC" w:rsidP="00CC51DC">
      <w:pPr>
        <w:pStyle w:val="ListParagraph"/>
        <w:numPr>
          <w:ilvl w:val="0"/>
          <w:numId w:val="32"/>
        </w:numPr>
        <w:spacing w:after="0"/>
        <w:ind w:left="714" w:hanging="357"/>
        <w:contextualSpacing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முனைவர்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ஜானகிராமன்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2003,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கூடுவாஞ்சேரி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6F4E33E4" w14:textId="77777777" w:rsidR="00CC51DC" w:rsidRPr="00BC370E" w:rsidRDefault="00CC51DC" w:rsidP="00CC51DC">
      <w:pPr>
        <w:pStyle w:val="ListParagraph"/>
        <w:numPr>
          <w:ilvl w:val="0"/>
          <w:numId w:val="32"/>
        </w:numPr>
        <w:spacing w:after="0"/>
        <w:ind w:left="714" w:hanging="357"/>
        <w:contextualSpacing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இராம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சுந்தரம்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2009,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வளர்க்கும்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நியூ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செஞ்சுரி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ஹவுஸ்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26299D0D" w14:textId="77777777" w:rsidR="00CC51DC" w:rsidRPr="00BC370E" w:rsidRDefault="00CC51DC" w:rsidP="00CC51DC">
      <w:pPr>
        <w:spacing w:after="120" w:line="240" w:lineRule="auto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பார்வை நூல்கள்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257AD2DE" w14:textId="77777777" w:rsidR="00CC51DC" w:rsidRPr="00BC370E" w:rsidRDefault="00CC51DC" w:rsidP="00CC51DC">
      <w:pPr>
        <w:pStyle w:val="ListParagraph"/>
        <w:numPr>
          <w:ilvl w:val="0"/>
          <w:numId w:val="33"/>
        </w:numPr>
        <w:spacing w:after="0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முனைவர்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சிவதாசு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2013,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ஆசிரியர்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மன்றம்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தஞ்சாவூர்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73F84BA3" w14:textId="77777777" w:rsidR="00CC51DC" w:rsidRPr="00BC370E" w:rsidRDefault="00CC51DC" w:rsidP="00CC51DC">
      <w:pPr>
        <w:pStyle w:val="ListParagraph"/>
        <w:numPr>
          <w:ilvl w:val="0"/>
          <w:numId w:val="33"/>
        </w:numPr>
        <w:spacing w:after="0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அண்ணாதுரை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2004,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ஆசிரியர்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மன்றம்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தஞ்சாவூர்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177AA6E0" w14:textId="77777777" w:rsidR="00CC51DC" w:rsidRPr="00BC370E" w:rsidRDefault="00CC51DC" w:rsidP="00CC51DC">
      <w:pPr>
        <w:pStyle w:val="ListParagraph"/>
        <w:numPr>
          <w:ilvl w:val="0"/>
          <w:numId w:val="33"/>
        </w:numPr>
        <w:spacing w:after="0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நெல்லை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முத்து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2003,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அறிவியலும்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இலக்கியமும்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சில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மதிப்பீடுகள்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சேகர்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5760A030" w14:textId="77777777" w:rsidR="00CC51DC" w:rsidRPr="00BC370E" w:rsidRDefault="00CC51DC" w:rsidP="00CC51DC">
      <w:pPr>
        <w:pStyle w:val="ListParagraph"/>
        <w:numPr>
          <w:ilvl w:val="0"/>
          <w:numId w:val="33"/>
        </w:numPr>
        <w:spacing w:after="0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சிவபெருமான்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2006,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அறிவியலும்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கைலாசநாதர்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குகையூர்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7934848D" w14:textId="77777777" w:rsidR="00DE23D7" w:rsidRDefault="00DE23D7" w:rsidP="00CC51DC">
      <w:pPr>
        <w:spacing w:after="120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30EE2FD9" w14:textId="578DE26E" w:rsidR="00CC51DC" w:rsidRPr="00BC370E" w:rsidRDefault="00CC51DC" w:rsidP="00CC51DC">
      <w:pPr>
        <w:spacing w:after="120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sz w:val="21"/>
          <w:szCs w:val="21"/>
        </w:rPr>
        <w:t xml:space="preserve">Outcome Mapping 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608"/>
        <w:gridCol w:w="1608"/>
        <w:gridCol w:w="1608"/>
        <w:gridCol w:w="1608"/>
        <w:gridCol w:w="1608"/>
        <w:gridCol w:w="1608"/>
      </w:tblGrid>
      <w:tr w:rsidR="00CC51DC" w:rsidRPr="00BC370E" w14:paraId="4210D78A" w14:textId="77777777" w:rsidTr="00C9064D">
        <w:trPr>
          <w:trHeight w:val="355"/>
        </w:trPr>
        <w:tc>
          <w:tcPr>
            <w:tcW w:w="1608" w:type="dxa"/>
          </w:tcPr>
          <w:p w14:paraId="3CAE6C94" w14:textId="77777777" w:rsidR="00CC51DC" w:rsidRPr="00BC370E" w:rsidRDefault="00CC51DC" w:rsidP="00C9064D">
            <w:pPr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</w:p>
        </w:tc>
        <w:tc>
          <w:tcPr>
            <w:tcW w:w="1608" w:type="dxa"/>
          </w:tcPr>
          <w:p w14:paraId="0A882DF4" w14:textId="77777777" w:rsidR="00CC51DC" w:rsidRPr="00BC370E" w:rsidRDefault="00CC51DC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PO1</w:t>
            </w:r>
          </w:p>
        </w:tc>
        <w:tc>
          <w:tcPr>
            <w:tcW w:w="1608" w:type="dxa"/>
          </w:tcPr>
          <w:p w14:paraId="2557A85C" w14:textId="77777777" w:rsidR="00CC51DC" w:rsidRPr="00BC370E" w:rsidRDefault="00CC51DC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PO2</w:t>
            </w:r>
          </w:p>
        </w:tc>
        <w:tc>
          <w:tcPr>
            <w:tcW w:w="1608" w:type="dxa"/>
          </w:tcPr>
          <w:p w14:paraId="2EE2862C" w14:textId="77777777" w:rsidR="00CC51DC" w:rsidRPr="00BC370E" w:rsidRDefault="00CC51DC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PO3</w:t>
            </w:r>
          </w:p>
        </w:tc>
        <w:tc>
          <w:tcPr>
            <w:tcW w:w="1608" w:type="dxa"/>
          </w:tcPr>
          <w:p w14:paraId="43421B07" w14:textId="77777777" w:rsidR="00CC51DC" w:rsidRPr="00BC370E" w:rsidRDefault="00CC51DC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PO4</w:t>
            </w:r>
          </w:p>
        </w:tc>
        <w:tc>
          <w:tcPr>
            <w:tcW w:w="1608" w:type="dxa"/>
          </w:tcPr>
          <w:p w14:paraId="5A13BB9A" w14:textId="77777777" w:rsidR="00CC51DC" w:rsidRPr="00BC370E" w:rsidRDefault="00CC51DC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PO5</w:t>
            </w:r>
          </w:p>
        </w:tc>
      </w:tr>
      <w:tr w:rsidR="00CC51DC" w:rsidRPr="00BC370E" w14:paraId="08AB0848" w14:textId="77777777" w:rsidTr="00C9064D">
        <w:trPr>
          <w:trHeight w:val="355"/>
        </w:trPr>
        <w:tc>
          <w:tcPr>
            <w:tcW w:w="1608" w:type="dxa"/>
          </w:tcPr>
          <w:p w14:paraId="1B29A5BF" w14:textId="77777777" w:rsidR="00CC51DC" w:rsidRPr="00BC370E" w:rsidRDefault="00CC51DC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CO1</w:t>
            </w:r>
          </w:p>
        </w:tc>
        <w:tc>
          <w:tcPr>
            <w:tcW w:w="1608" w:type="dxa"/>
          </w:tcPr>
          <w:p w14:paraId="27C85758" w14:textId="77777777" w:rsidR="00CC51DC" w:rsidRPr="00BC370E" w:rsidRDefault="00CC51DC" w:rsidP="00C9064D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4BCBA555" w14:textId="77777777" w:rsidR="00CC51DC" w:rsidRPr="00BC370E" w:rsidRDefault="00CC51DC" w:rsidP="00C9064D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5E9289F7" w14:textId="77777777" w:rsidR="00CC51DC" w:rsidRPr="00BC370E" w:rsidRDefault="00CC51DC" w:rsidP="00C9064D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36C3ABA3" w14:textId="77777777" w:rsidR="00CC51DC" w:rsidRPr="00BC370E" w:rsidRDefault="00CC51DC" w:rsidP="00C9064D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0B9C5D11" w14:textId="77777777" w:rsidR="00CC51DC" w:rsidRPr="00BC370E" w:rsidRDefault="00CC51DC" w:rsidP="00C9064D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</w:tr>
      <w:tr w:rsidR="00CC51DC" w:rsidRPr="00BC370E" w14:paraId="76271B6E" w14:textId="77777777" w:rsidTr="00C9064D">
        <w:trPr>
          <w:trHeight w:val="355"/>
        </w:trPr>
        <w:tc>
          <w:tcPr>
            <w:tcW w:w="1608" w:type="dxa"/>
          </w:tcPr>
          <w:p w14:paraId="246960FD" w14:textId="77777777" w:rsidR="00CC51DC" w:rsidRPr="00BC370E" w:rsidRDefault="00CC51DC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CO2</w:t>
            </w:r>
          </w:p>
        </w:tc>
        <w:tc>
          <w:tcPr>
            <w:tcW w:w="1608" w:type="dxa"/>
          </w:tcPr>
          <w:p w14:paraId="79BA918A" w14:textId="77777777" w:rsidR="00CC51DC" w:rsidRPr="00BC370E" w:rsidRDefault="00CC51DC" w:rsidP="00C9064D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056E4DDA" w14:textId="77777777" w:rsidR="00CC51DC" w:rsidRPr="00BC370E" w:rsidRDefault="00CC51DC" w:rsidP="00C9064D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73AD5B44" w14:textId="77777777" w:rsidR="00CC51DC" w:rsidRPr="00BC370E" w:rsidRDefault="00CC51DC" w:rsidP="00C9064D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5C932CF2" w14:textId="77777777" w:rsidR="00CC51DC" w:rsidRPr="00BC370E" w:rsidRDefault="00CC51DC" w:rsidP="00C9064D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153039D3" w14:textId="77777777" w:rsidR="00CC51DC" w:rsidRPr="00BC370E" w:rsidRDefault="00CC51DC" w:rsidP="00C9064D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</w:tr>
      <w:tr w:rsidR="00CC51DC" w:rsidRPr="00BC370E" w14:paraId="2DD5432F" w14:textId="77777777" w:rsidTr="00C9064D">
        <w:trPr>
          <w:trHeight w:val="355"/>
        </w:trPr>
        <w:tc>
          <w:tcPr>
            <w:tcW w:w="1608" w:type="dxa"/>
          </w:tcPr>
          <w:p w14:paraId="55544B9D" w14:textId="77777777" w:rsidR="00CC51DC" w:rsidRPr="00BC370E" w:rsidRDefault="00CC51DC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CO3</w:t>
            </w:r>
          </w:p>
        </w:tc>
        <w:tc>
          <w:tcPr>
            <w:tcW w:w="1608" w:type="dxa"/>
          </w:tcPr>
          <w:p w14:paraId="1DE59B3B" w14:textId="77777777" w:rsidR="00CC51DC" w:rsidRPr="00BC370E" w:rsidRDefault="00CC51DC" w:rsidP="00C9064D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0C80EE12" w14:textId="77777777" w:rsidR="00CC51DC" w:rsidRPr="00BC370E" w:rsidRDefault="00CC51DC" w:rsidP="00C9064D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4939CE87" w14:textId="77777777" w:rsidR="00CC51DC" w:rsidRPr="00BC370E" w:rsidRDefault="00CC51DC" w:rsidP="00C9064D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49B4EE67" w14:textId="77777777" w:rsidR="00CC51DC" w:rsidRPr="00BC370E" w:rsidRDefault="00CC51DC" w:rsidP="00C9064D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3D2ACBB2" w14:textId="77777777" w:rsidR="00CC51DC" w:rsidRPr="00BC370E" w:rsidRDefault="00CC51DC" w:rsidP="00C9064D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</w:tr>
      <w:tr w:rsidR="00CC51DC" w:rsidRPr="00BC370E" w14:paraId="3F7BBF5F" w14:textId="77777777" w:rsidTr="00C9064D">
        <w:trPr>
          <w:trHeight w:val="338"/>
        </w:trPr>
        <w:tc>
          <w:tcPr>
            <w:tcW w:w="1608" w:type="dxa"/>
          </w:tcPr>
          <w:p w14:paraId="697F1B8B" w14:textId="77777777" w:rsidR="00CC51DC" w:rsidRPr="00BC370E" w:rsidRDefault="00CC51DC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CO4</w:t>
            </w:r>
          </w:p>
        </w:tc>
        <w:tc>
          <w:tcPr>
            <w:tcW w:w="1608" w:type="dxa"/>
          </w:tcPr>
          <w:p w14:paraId="4C50898C" w14:textId="77777777" w:rsidR="00CC51DC" w:rsidRPr="00BC370E" w:rsidRDefault="00CC51DC" w:rsidP="00C9064D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48B9A8D5" w14:textId="77777777" w:rsidR="00CC51DC" w:rsidRPr="00BC370E" w:rsidRDefault="00CC51DC" w:rsidP="00C9064D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158EDF94" w14:textId="77777777" w:rsidR="00CC51DC" w:rsidRPr="00BC370E" w:rsidRDefault="00CC51DC" w:rsidP="00C9064D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2523EF55" w14:textId="77777777" w:rsidR="00CC51DC" w:rsidRPr="00BC370E" w:rsidRDefault="00CC51DC" w:rsidP="00C9064D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6EA15D0D" w14:textId="77777777" w:rsidR="00CC51DC" w:rsidRPr="00BC370E" w:rsidRDefault="00CC51DC" w:rsidP="00C9064D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</w:tr>
      <w:tr w:rsidR="00CC51DC" w:rsidRPr="00BC370E" w14:paraId="217A8D77" w14:textId="77777777" w:rsidTr="00C9064D">
        <w:trPr>
          <w:trHeight w:val="355"/>
        </w:trPr>
        <w:tc>
          <w:tcPr>
            <w:tcW w:w="1608" w:type="dxa"/>
          </w:tcPr>
          <w:p w14:paraId="09697EE6" w14:textId="77777777" w:rsidR="00CC51DC" w:rsidRPr="00BC370E" w:rsidRDefault="00CC51DC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CO5</w:t>
            </w:r>
          </w:p>
        </w:tc>
        <w:tc>
          <w:tcPr>
            <w:tcW w:w="1608" w:type="dxa"/>
          </w:tcPr>
          <w:p w14:paraId="2F35F9CC" w14:textId="77777777" w:rsidR="00CC51DC" w:rsidRPr="00BC370E" w:rsidRDefault="00CC51DC" w:rsidP="00C9064D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44BCE272" w14:textId="77777777" w:rsidR="00CC51DC" w:rsidRPr="00BC370E" w:rsidRDefault="00CC51DC" w:rsidP="00C9064D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1D48195D" w14:textId="77777777" w:rsidR="00CC51DC" w:rsidRPr="00BC370E" w:rsidRDefault="00CC51DC" w:rsidP="00C9064D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7201D87A" w14:textId="77777777" w:rsidR="00CC51DC" w:rsidRPr="00BC370E" w:rsidRDefault="00CC51DC" w:rsidP="00C9064D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4BDABC67" w14:textId="77777777" w:rsidR="00CC51DC" w:rsidRPr="00BC370E" w:rsidRDefault="00CC51DC" w:rsidP="00C9064D">
            <w:pPr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</w:tr>
    </w:tbl>
    <w:p w14:paraId="7591E418" w14:textId="77777777" w:rsidR="00CC51DC" w:rsidRDefault="00CC51DC" w:rsidP="00CC51DC">
      <w:pPr>
        <w:spacing w:line="240" w:lineRule="auto"/>
        <w:jc w:val="center"/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</w:rPr>
      </w:pPr>
    </w:p>
    <w:p w14:paraId="78E87310" w14:textId="77777777" w:rsidR="00CC51DC" w:rsidRPr="006A18A5" w:rsidRDefault="00CC51DC" w:rsidP="00CC51DC">
      <w:pPr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</w:rPr>
      </w:pPr>
    </w:p>
    <w:p w14:paraId="33327039" w14:textId="77777777" w:rsidR="003160B3" w:rsidRDefault="003160B3">
      <w:pPr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73AE419E" w14:textId="77777777" w:rsidR="00DE23D7" w:rsidRDefault="00DE23D7">
      <w:pPr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br w:type="page"/>
      </w:r>
    </w:p>
    <w:p w14:paraId="49695657" w14:textId="6ECE1952" w:rsidR="00DE46E6" w:rsidRPr="00BC370E" w:rsidRDefault="00DE46E6" w:rsidP="00D71E81">
      <w:pPr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lastRenderedPageBreak/>
        <w:t xml:space="preserve">22PTAMC21 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சமய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இலக்கியம்</w:t>
      </w:r>
    </w:p>
    <w:p w14:paraId="692219A6" w14:textId="7E44C7E1" w:rsidR="00DE46E6" w:rsidRPr="00BC370E" w:rsidRDefault="00DE46E6" w:rsidP="00E422E3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இரண்டாம் பருவம்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  <w:t xml:space="preserve">4 </w:t>
      </w: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தரப்புள்ளி</w:t>
      </w:r>
    </w:p>
    <w:p w14:paraId="5C3EF189" w14:textId="2FB4F921" w:rsidR="00DE46E6" w:rsidRPr="00BC370E" w:rsidRDefault="00DE46E6" w:rsidP="00E422E3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முதன்மைப்பாடம்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="000E3275"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>- 5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  <w:t xml:space="preserve">6 </w:t>
      </w: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மணி நேரம்</w:t>
      </w:r>
    </w:p>
    <w:p w14:paraId="1FEE5DBE" w14:textId="77777777" w:rsidR="00DE46E6" w:rsidRPr="00BC370E" w:rsidRDefault="00DE46E6" w:rsidP="00E422E3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நோக்கம்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168EFC65" w14:textId="77777777" w:rsidR="00DE46E6" w:rsidRPr="00BC370E" w:rsidRDefault="00DE46E6" w:rsidP="00883FEB">
      <w:pPr>
        <w:pStyle w:val="ListParagraph"/>
        <w:numPr>
          <w:ilvl w:val="0"/>
          <w:numId w:val="64"/>
        </w:numPr>
        <w:spacing w:after="0"/>
        <w:ind w:left="833" w:hanging="357"/>
        <w:contextualSpacing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சமயம்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அறிதல்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06757547" w14:textId="77777777" w:rsidR="00DE46E6" w:rsidRPr="00BC370E" w:rsidRDefault="00DE46E6" w:rsidP="00883FEB">
      <w:pPr>
        <w:pStyle w:val="ListParagraph"/>
        <w:numPr>
          <w:ilvl w:val="0"/>
          <w:numId w:val="64"/>
        </w:numPr>
        <w:spacing w:after="0"/>
        <w:ind w:left="833" w:hanging="357"/>
        <w:contextualSpacing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பல்வேறு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சமயக்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கோட்பாடுகளைஅறிதல்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6320DC50" w14:textId="77777777" w:rsidR="00DE46E6" w:rsidRPr="00BC370E" w:rsidRDefault="00DE46E6" w:rsidP="00883FEB">
      <w:pPr>
        <w:pStyle w:val="ListParagraph"/>
        <w:numPr>
          <w:ilvl w:val="0"/>
          <w:numId w:val="64"/>
        </w:numPr>
        <w:spacing w:after="0"/>
        <w:ind w:left="833" w:hanging="357"/>
        <w:contextualSpacing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இறை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ஒன்றே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என்னும்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ஒருமைப்பாட்டு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உணர்வை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அறிதல்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7EB0D9C0" w14:textId="77777777" w:rsidR="00DE46E6" w:rsidRPr="00BC370E" w:rsidRDefault="00DE46E6" w:rsidP="00883FEB">
      <w:pPr>
        <w:pStyle w:val="ListParagraph"/>
        <w:numPr>
          <w:ilvl w:val="0"/>
          <w:numId w:val="64"/>
        </w:numPr>
        <w:spacing w:after="0"/>
        <w:ind w:left="833" w:hanging="357"/>
        <w:contextualSpacing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வகைமைகளை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அறிதல்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619EA225" w14:textId="77777777" w:rsidR="00DE46E6" w:rsidRPr="00BC370E" w:rsidRDefault="00DE46E6" w:rsidP="00883FEB">
      <w:pPr>
        <w:pStyle w:val="ListParagraph"/>
        <w:numPr>
          <w:ilvl w:val="0"/>
          <w:numId w:val="64"/>
        </w:numPr>
        <w:spacing w:after="0"/>
        <w:ind w:left="833" w:hanging="357"/>
        <w:contextualSpacing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படைப்பாற்றல்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திறன்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பெறுதல்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E38EFD3" w14:textId="5A3A4ECF" w:rsidR="00DE46E6" w:rsidRPr="00BC370E" w:rsidRDefault="00DE46E6" w:rsidP="0026741C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="008E0B57"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>–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1</w:t>
      </w:r>
      <w:r w:rsidR="008E0B57"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: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திருமுறைகள்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</w:p>
    <w:p w14:paraId="0EC6D2E3" w14:textId="77777777" w:rsidR="00E05D7D" w:rsidRDefault="00DE46E6" w:rsidP="00E05D7D">
      <w:pPr>
        <w:spacing w:after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திருஞானசம்பந்தர்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தேவாரம்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முதல்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திருமுறை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திருச்சோபுரம்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வெங்கனானை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79555FB8" w14:textId="55757FE5" w:rsidR="00DE46E6" w:rsidRPr="00BC370E" w:rsidRDefault="000E385C" w:rsidP="00E05D7D">
      <w:pPr>
        <w:spacing w:after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  <w:cs/>
        </w:rPr>
        <w:tab/>
      </w:r>
      <w:r w:rsidR="00DE46E6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யீருரிவை</w:t>
      </w:r>
      <w:r w:rsidR="00DE46E6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DE46E6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எனத்</w:t>
      </w:r>
      <w:r w:rsidR="00DE46E6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DE46E6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தொடங்கி</w:t>
      </w:r>
      <w:r w:rsidR="00DE46E6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11 </w:t>
      </w:r>
      <w:r w:rsidR="00DE46E6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பாடல்கள்</w:t>
      </w:r>
      <w:r w:rsidR="00DE46E6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2D5F99D1" w14:textId="77777777" w:rsidR="00E05D7D" w:rsidRDefault="00DE46E6" w:rsidP="000E385C">
      <w:pPr>
        <w:spacing w:after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திருநாவுக்கரசர்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தேவாரம்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ஐந்தாம்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திருமுறை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திருநெல்வாயில்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அரத்துறை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</w:p>
    <w:p w14:paraId="5B460F87" w14:textId="0052F986" w:rsidR="00DE46E6" w:rsidRPr="00BC370E" w:rsidRDefault="00DE46E6" w:rsidP="000E385C">
      <w:pPr>
        <w:spacing w:after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கடவுளைக்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கட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லுள்ளெழு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நஞ்சுண்ட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முதல்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10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பாடல்கள்</w:t>
      </w:r>
      <w:r w:rsidR="00E05D7D">
        <w:rPr>
          <w:rFonts w:ascii="Arial Unicode MS" w:eastAsia="Arial Unicode MS" w:hAnsi="Arial Unicode MS" w:cs="Arial Unicode MS" w:hint="cs"/>
          <w:sz w:val="21"/>
          <w:szCs w:val="21"/>
          <w:cs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3DAEC80D" w14:textId="77777777" w:rsidR="00E05D7D" w:rsidRDefault="00DE46E6" w:rsidP="000E385C">
      <w:pPr>
        <w:spacing w:after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சுந்தரர்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தேவாரம்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ஏழாம்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திருமுறை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திரு</w:t>
      </w:r>
      <w:r w:rsidR="00D83D24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நாவலூர்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D83D24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கோவலன்</w:t>
      </w:r>
      <w:r w:rsidR="00D83D24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D83D24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நான்முகன்</w:t>
      </w:r>
      <w:r w:rsidR="00D83D24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 </w:t>
      </w:r>
    </w:p>
    <w:p w14:paraId="29CE8749" w14:textId="2BA39599" w:rsidR="00DE46E6" w:rsidRPr="00BC370E" w:rsidRDefault="00DE46E6" w:rsidP="000E385C">
      <w:pPr>
        <w:spacing w:after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முதல்</w:t>
      </w:r>
      <w:r w:rsidR="00D83D24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11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பாடல்கள்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7328BBCE" w14:textId="753D80C6" w:rsidR="00DE46E6" w:rsidRPr="00BC370E" w:rsidRDefault="00DE46E6" w:rsidP="000E385C">
      <w:pPr>
        <w:spacing w:after="0"/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மாணிக்கவாசகர்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எட்டாம்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திருமுறை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திருவாசகம்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கோயில்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மூத்த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திருப்பதிகம்</w:t>
      </w:r>
      <w:r w:rsidR="008F4727" w:rsidRPr="00BC370E">
        <w:rPr>
          <w:rFonts w:ascii="Arial Unicode MS" w:eastAsia="Arial Unicode MS" w:hAnsi="Arial Unicode MS" w:cs="Arial Unicode MS"/>
          <w:sz w:val="21"/>
          <w:szCs w:val="21"/>
          <w:cs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10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பாடல்கள்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 </w:t>
      </w:r>
    </w:p>
    <w:p w14:paraId="7CB9C831" w14:textId="2E232EB3" w:rsidR="00DE46E6" w:rsidRPr="00BC370E" w:rsidRDefault="00DE46E6" w:rsidP="000E385C">
      <w:pPr>
        <w:spacing w:after="0"/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திருமூலர்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திருமந்திரம்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ஆறாந்தந்திரம்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சிவகுரு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தரிசனம்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பத்தி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பணித்துப்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பரவும்</w:t>
      </w:r>
      <w:r w:rsidR="008E0B57" w:rsidRPr="00BC370E">
        <w:rPr>
          <w:rFonts w:ascii="Arial Unicode MS" w:eastAsia="Arial Unicode MS" w:hAnsi="Arial Unicode MS" w:cs="Arial Unicode MS"/>
          <w:sz w:val="21"/>
          <w:szCs w:val="21"/>
          <w:cs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அடி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நல்கி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E05D7D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1-10</w:t>
      </w:r>
      <w:r w:rsidR="00E05D7D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பாடல்கள்</w:t>
      </w:r>
    </w:p>
    <w:p w14:paraId="58BF860B" w14:textId="09EE3BB6" w:rsidR="00DE46E6" w:rsidRPr="00BC370E" w:rsidRDefault="00DE46E6" w:rsidP="0026741C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="008E0B57"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>–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2</w:t>
      </w:r>
      <w:r w:rsidR="008E0B57"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: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நாலாயிர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திவ்வியப்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பிரபந்தம்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</w:p>
    <w:p w14:paraId="46863B06" w14:textId="32598AE5" w:rsidR="00DE46E6" w:rsidRPr="00BC370E" w:rsidRDefault="00DE46E6" w:rsidP="00E05D7D">
      <w:pPr>
        <w:spacing w:after="12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ஆண்டாள்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பாசுரம்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வாரணம்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ஆயிரம்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முதல்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11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பாடல்கள்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</w:p>
    <w:p w14:paraId="761854A7" w14:textId="12A595E5" w:rsidR="00DE46E6" w:rsidRPr="00BC370E" w:rsidRDefault="00DE46E6" w:rsidP="000E385C">
      <w:pPr>
        <w:spacing w:after="120"/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நம்மாழ்வார்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திருவாய்மொழி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மூன்றாம்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முடிச்சோதியாயுனது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முதல்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11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பாடல்கள்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தொண்டரடிப்பொடியாழ்வார்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திருப்பள்ளியெழுச்சி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 - 10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பாடல்கள்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2277001A" w14:textId="58BFBDB4" w:rsidR="008F4727" w:rsidRPr="00BC370E" w:rsidRDefault="00DE46E6" w:rsidP="000E385C">
      <w:pPr>
        <w:spacing w:after="120"/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குலசேகர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ஆழ்வார்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பெருமாள்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திருமொழி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- 10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திருமொழி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அங்கண்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நெடுமதில்</w:t>
      </w:r>
      <w:r w:rsidR="000E385C">
        <w:rPr>
          <w:rFonts w:ascii="Arial Unicode MS" w:eastAsia="Arial Unicode MS" w:hAnsi="Arial Unicode MS" w:cs="Arial Unicode MS" w:hint="cs"/>
          <w:sz w:val="21"/>
          <w:szCs w:val="21"/>
          <w:cs/>
        </w:rPr>
        <w:t xml:space="preserve">                 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(1-11)</w:t>
      </w:r>
    </w:p>
    <w:p w14:paraId="68F7819F" w14:textId="77777777" w:rsidR="00945F25" w:rsidRDefault="00945F25">
      <w:pPr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br w:type="page"/>
      </w:r>
    </w:p>
    <w:p w14:paraId="74FF8BA7" w14:textId="4CC627F3" w:rsidR="00DE46E6" w:rsidRPr="00BC370E" w:rsidRDefault="00DE46E6" w:rsidP="0026741C">
      <w:pPr>
        <w:spacing w:after="1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</w:rPr>
        <w:lastRenderedPageBreak/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="008E0B57"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>–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3</w:t>
      </w:r>
      <w:r w:rsidR="008E0B57"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: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பிற்கால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சமய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இலக்கியங்கள்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</w:p>
    <w:p w14:paraId="0A9D7D7B" w14:textId="04E416A4" w:rsidR="00DE46E6" w:rsidRPr="00BC370E" w:rsidRDefault="00DE46E6" w:rsidP="00E05D7D">
      <w:pPr>
        <w:spacing w:after="120"/>
        <w:ind w:firstLine="72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பிள்ளைபெருமாள்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ஐயங்கார்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சீரங்க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நாயகர்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ஊசல்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உருத்திரளோ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…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வானவர்கள்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23-32</w:t>
      </w:r>
    </w:p>
    <w:p w14:paraId="56E39C3E" w14:textId="3D4540DC" w:rsidR="00DE46E6" w:rsidRPr="00BC370E" w:rsidRDefault="00DE46E6" w:rsidP="00E05D7D">
      <w:pPr>
        <w:spacing w:after="120"/>
        <w:ind w:firstLine="72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சிவப்பிரகாசர்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நால்வர்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நான்மணிமாலை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பூவான்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மலி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மணிநீர்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முதல்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12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பாடல்கள்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74EDD814" w14:textId="0B6E2C58" w:rsidR="00DE46E6" w:rsidRPr="00BC370E" w:rsidRDefault="00DE46E6" w:rsidP="00E05D7D">
      <w:pPr>
        <w:spacing w:after="120"/>
        <w:ind w:firstLine="72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தாயுமானவர்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எங்கும்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நிறைகின்ற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பொருள்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அவன்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அன்றி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ஓரணுவும்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முதல்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1-10 </w:t>
      </w:r>
      <w:r w:rsidR="00E05D7D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பாடல்கள்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 </w:t>
      </w:r>
    </w:p>
    <w:p w14:paraId="5C1969B5" w14:textId="413DF0FD" w:rsidR="00DE46E6" w:rsidRPr="00BC370E" w:rsidRDefault="00DE46E6" w:rsidP="00E05D7D">
      <w:pPr>
        <w:spacing w:after="120"/>
        <w:ind w:firstLine="72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வள்ளலார்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முதல்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திருமுறை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வேட்கை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விண்ணப்பம்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மன்னே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என்றன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முதல்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1-10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பாடல்கள்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506DE685" w14:textId="0A3B3478" w:rsidR="00DE46E6" w:rsidRPr="00BC370E" w:rsidRDefault="00DE46E6" w:rsidP="0026741C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="008F4727"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>–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4</w:t>
      </w:r>
      <w:r w:rsidR="008F4727"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: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இசுலாமிய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இலக்கியங்கள்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</w:p>
    <w:p w14:paraId="233162AC" w14:textId="2E063608" w:rsidR="00DE46E6" w:rsidRPr="00BC370E" w:rsidRDefault="008F4727" w:rsidP="0026741C">
      <w:pPr>
        <w:spacing w:after="12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="00DE46E6"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குணங்குடி</w:t>
      </w:r>
      <w:r w:rsidR="00DE46E6"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="00DE46E6"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மஸ்தான்</w:t>
      </w:r>
      <w:r w:rsidR="00DE46E6"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="00DE46E6"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சாகிபு</w:t>
      </w:r>
      <w:r w:rsidR="00DE46E6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="00DE46E6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முகைதீன்</w:t>
      </w:r>
      <w:r w:rsidR="00DE46E6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DE46E6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சதகம்</w:t>
      </w:r>
      <w:r w:rsidR="00DE46E6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- 1-10 </w:t>
      </w:r>
      <w:r w:rsidR="00DE46E6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பாடல்கள்</w:t>
      </w:r>
      <w:r w:rsidR="00DE46E6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 </w:t>
      </w:r>
    </w:p>
    <w:p w14:paraId="38A3189B" w14:textId="0340E74F" w:rsidR="00DE46E6" w:rsidRPr="00BC370E" w:rsidRDefault="008F4727" w:rsidP="0026741C">
      <w:pPr>
        <w:spacing w:after="12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="00DE46E6"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காசிம்</w:t>
      </w:r>
      <w:r w:rsidR="00DE46E6"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="00DE46E6"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புலவர்</w:t>
      </w:r>
      <w:r w:rsidR="00DE46E6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="00DE46E6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திருப்புகழ்</w:t>
      </w:r>
      <w:r w:rsidR="00DE46E6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- 1-5 </w:t>
      </w:r>
      <w:r w:rsidR="00DE46E6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பாடல்கள்</w:t>
      </w:r>
      <w:r w:rsidR="00DE46E6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 </w:t>
      </w:r>
    </w:p>
    <w:p w14:paraId="63F3CE05" w14:textId="2DCD3C9D" w:rsidR="00DE46E6" w:rsidRPr="00BC370E" w:rsidRDefault="00623EBF" w:rsidP="0026741C">
      <w:pPr>
        <w:spacing w:after="12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="00DE46E6"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செய்குதம்பிப்</w:t>
      </w:r>
      <w:r w:rsidR="00DE46E6"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="00DE46E6"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பாவலர்</w:t>
      </w:r>
      <w:r w:rsidR="00DE46E6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="00D83D24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நபி</w:t>
      </w:r>
      <w:r w:rsidR="00DE46E6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கள்</w:t>
      </w:r>
      <w:r w:rsidR="00DE46E6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DE46E6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நாயக</w:t>
      </w:r>
      <w:r w:rsidR="00DE46E6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DE46E6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மஞ்சரி</w:t>
      </w:r>
      <w:r w:rsidR="00DE46E6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 1- 10 </w:t>
      </w:r>
      <w:r w:rsidR="00DE46E6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பாடல்கள்</w:t>
      </w:r>
      <w:r w:rsidR="00DE46E6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 </w:t>
      </w:r>
    </w:p>
    <w:p w14:paraId="1B337C3F" w14:textId="1A88DC68" w:rsidR="00DE46E6" w:rsidRPr="00BC370E" w:rsidRDefault="00623EBF" w:rsidP="0026741C">
      <w:pPr>
        <w:spacing w:after="12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="00DE46E6"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ஷெய்க்</w:t>
      </w:r>
      <w:r w:rsidR="00DE46E6"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="00DE46E6"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அப்துல்</w:t>
      </w:r>
      <w:r w:rsidR="00DE46E6"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="00DE46E6"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காதிர்</w:t>
      </w:r>
      <w:r w:rsidR="00DE46E6"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="00DE46E6"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நயினார்</w:t>
      </w:r>
      <w:r w:rsidR="00DE46E6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="00DE46E6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நாகை</w:t>
      </w:r>
      <w:r w:rsidR="00DE46E6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DE46E6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அந்தாதி</w:t>
      </w:r>
      <w:r w:rsidR="00DE46E6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- 1-10 </w:t>
      </w:r>
      <w:r w:rsidR="00DE46E6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பாடல்கள்</w:t>
      </w:r>
      <w:r w:rsidR="00DE46E6"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1F33BD6A" w14:textId="1951647D" w:rsidR="00DE46E6" w:rsidRPr="00BC370E" w:rsidRDefault="00DE46E6" w:rsidP="0026741C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="00623EBF"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>–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5</w:t>
      </w:r>
      <w:r w:rsidR="00623EBF"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: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கிறித்துவ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இலக்கியம்</w:t>
      </w:r>
    </w:p>
    <w:p w14:paraId="1EF64BF3" w14:textId="36191413" w:rsidR="00DE46E6" w:rsidRPr="00BC370E" w:rsidRDefault="00DE46E6" w:rsidP="0026741C">
      <w:pPr>
        <w:spacing w:after="1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வீரமாமுனிவர்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திருக்காவலூர்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கலம்பகம்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1-5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பாடல்கள்</w:t>
      </w:r>
    </w:p>
    <w:p w14:paraId="69CC64D8" w14:textId="7B23EA60" w:rsidR="00DE46E6" w:rsidRPr="00BC370E" w:rsidRDefault="00DE46E6" w:rsidP="0026741C">
      <w:pPr>
        <w:spacing w:after="1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வேதநாயகம்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சாஸ்திரி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வேத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வினா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விடை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அம்மானை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- 1-20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பாடலகள்</w:t>
      </w:r>
    </w:p>
    <w:p w14:paraId="61459BD1" w14:textId="2BE35E09" w:rsidR="00DE46E6" w:rsidRPr="00BC370E" w:rsidRDefault="00DE46E6" w:rsidP="0026741C">
      <w:pPr>
        <w:spacing w:after="1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திட்டூர்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தேசிகர்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மெய்ஞ்ஞானமாலை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1-25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பாடல்கள்</w:t>
      </w:r>
    </w:p>
    <w:p w14:paraId="4677899A" w14:textId="77777777" w:rsidR="00DE46E6" w:rsidRPr="00BC370E" w:rsidRDefault="00DE46E6" w:rsidP="0026741C">
      <w:pPr>
        <w:spacing w:after="12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பாடப்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பயன்கள்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72E6A944" w14:textId="77777777" w:rsidR="00DE46E6" w:rsidRPr="00BC370E" w:rsidRDefault="00DE46E6" w:rsidP="00883FEB">
      <w:pPr>
        <w:pStyle w:val="ListParagraph"/>
        <w:numPr>
          <w:ilvl w:val="0"/>
          <w:numId w:val="65"/>
        </w:numPr>
        <w:spacing w:after="0"/>
        <w:ind w:left="720" w:hanging="27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சமயபொறை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நிலவ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சமய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துணை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D83D24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செய்யும்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என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உணர்ந்து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போற்றுவர்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15F88B1E" w14:textId="77777777" w:rsidR="00DE46E6" w:rsidRPr="00BC370E" w:rsidRDefault="00DE46E6" w:rsidP="00883FEB">
      <w:pPr>
        <w:pStyle w:val="ListParagraph"/>
        <w:numPr>
          <w:ilvl w:val="0"/>
          <w:numId w:val="65"/>
        </w:numPr>
        <w:spacing w:after="0"/>
        <w:ind w:left="81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சமயங்கள்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உணர்த்தும்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இறைக்கோட்பாட்டு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வேறுபாடுகளுக்கிடையே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ஒற்றுமையை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உணர்ந்து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தெளிவர்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7AFDC9A6" w14:textId="77777777" w:rsidR="00DE46E6" w:rsidRPr="00BC370E" w:rsidRDefault="00DE46E6" w:rsidP="00883FEB">
      <w:pPr>
        <w:pStyle w:val="ListParagraph"/>
        <w:numPr>
          <w:ilvl w:val="0"/>
          <w:numId w:val="65"/>
        </w:numPr>
        <w:spacing w:after="0"/>
        <w:ind w:left="81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இறைவனை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அடைய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செல்லும்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பாதைகள்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வெவ்வேறு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சென்றடையும்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இடம்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ஒன்று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என்பதை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உணர்வர்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752DD7A4" w14:textId="77777777" w:rsidR="00DE46E6" w:rsidRPr="00BC370E" w:rsidRDefault="00DE46E6" w:rsidP="00883FEB">
      <w:pPr>
        <w:pStyle w:val="ListParagraph"/>
        <w:numPr>
          <w:ilvl w:val="0"/>
          <w:numId w:val="65"/>
        </w:numPr>
        <w:spacing w:after="0"/>
        <w:ind w:left="81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இறைவனைப்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பாடிய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பாவகைகளையும்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வகைமைகளையும்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வெளிப்பாட்டு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நெறியையும்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7AB6B5F8" w14:textId="77777777" w:rsidR="00DE46E6" w:rsidRPr="00BC370E" w:rsidRDefault="00DE46E6" w:rsidP="00883FEB">
      <w:pPr>
        <w:pStyle w:val="ListParagraph"/>
        <w:numPr>
          <w:ilvl w:val="0"/>
          <w:numId w:val="65"/>
        </w:numPr>
        <w:spacing w:after="0"/>
        <w:ind w:left="81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சொல்லாட்சித்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திறன்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படைப்பாக்கத்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திறனைப்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பெறுவர்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23005BD6" w14:textId="77777777" w:rsidR="00AB6286" w:rsidRDefault="00AB6286">
      <w:pPr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br w:type="page"/>
      </w:r>
    </w:p>
    <w:p w14:paraId="37F0055B" w14:textId="3D69E844" w:rsidR="00DE46E6" w:rsidRPr="00BC370E" w:rsidRDefault="00DE46E6" w:rsidP="0026741C">
      <w:pPr>
        <w:pStyle w:val="ListParagraph"/>
        <w:spacing w:after="120"/>
        <w:ind w:left="0"/>
        <w:contextualSpacing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lastRenderedPageBreak/>
        <w:t>பாட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நூல்கள்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3AAEF57F" w14:textId="77777777" w:rsidR="004728AF" w:rsidRPr="00BC370E" w:rsidRDefault="00F5250F" w:rsidP="00883FEB">
      <w:pPr>
        <w:pStyle w:val="ListParagraph"/>
        <w:numPr>
          <w:ilvl w:val="0"/>
          <w:numId w:val="114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திருஞான</w:t>
      </w:r>
      <w:r w:rsidR="004728AF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சம்பந்தர்</w:t>
      </w:r>
      <w:r w:rsidR="004728AF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4728AF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தேவாரம்</w:t>
      </w:r>
      <w:r w:rsidR="004728AF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="004728AF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முதல்</w:t>
      </w:r>
      <w:r w:rsidR="004728AF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4728AF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திருமுறை</w:t>
      </w:r>
      <w:r w:rsidR="004728AF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1997, </w:t>
      </w:r>
      <w:r w:rsidR="004728AF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ஞானசம்பந்தம்</w:t>
      </w:r>
      <w:r w:rsidR="004728AF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4728AF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பதிப்பகம்</w:t>
      </w:r>
      <w:r w:rsidR="004728AF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</w:p>
    <w:p w14:paraId="650CE2C0" w14:textId="77777777" w:rsidR="00DE46E6" w:rsidRPr="00BC370E" w:rsidRDefault="004728AF" w:rsidP="000E385C">
      <w:pPr>
        <w:pStyle w:val="ListParagraph"/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மயிலாடுதுறை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- 1</w:t>
      </w:r>
    </w:p>
    <w:p w14:paraId="3A63C2E1" w14:textId="77777777" w:rsidR="004728AF" w:rsidRPr="00BC370E" w:rsidRDefault="004728AF" w:rsidP="00883FEB">
      <w:pPr>
        <w:pStyle w:val="ListParagraph"/>
        <w:numPr>
          <w:ilvl w:val="0"/>
          <w:numId w:val="114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திருநாவுக்கரசர்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தேவாரம்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ஐந்தாம்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திருமுறை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1997,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ஞானசம்பந்தம்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</w:p>
    <w:p w14:paraId="2038177E" w14:textId="77777777" w:rsidR="004728AF" w:rsidRPr="00BC370E" w:rsidRDefault="004728AF" w:rsidP="000E385C">
      <w:pPr>
        <w:pStyle w:val="ListParagraph"/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மயிலாடுதுறை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- 1</w:t>
      </w:r>
    </w:p>
    <w:p w14:paraId="22EA09E0" w14:textId="77777777" w:rsidR="004728AF" w:rsidRPr="00BC370E" w:rsidRDefault="004728AF" w:rsidP="00883FEB">
      <w:pPr>
        <w:pStyle w:val="ListParagraph"/>
        <w:numPr>
          <w:ilvl w:val="0"/>
          <w:numId w:val="114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சுந்தரர்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தேவாரம்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ஏழாம்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திருமுறை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1997,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ஞானசம்பந்தம்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</w:p>
    <w:p w14:paraId="0789ACB2" w14:textId="77777777" w:rsidR="004728AF" w:rsidRPr="00BC370E" w:rsidRDefault="004728AF" w:rsidP="000E385C">
      <w:pPr>
        <w:pStyle w:val="ListParagraph"/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மயிலாடுதுறை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- 1</w:t>
      </w:r>
    </w:p>
    <w:p w14:paraId="47B2E5BB" w14:textId="77777777" w:rsidR="004728AF" w:rsidRPr="00BC370E" w:rsidRDefault="004728AF" w:rsidP="00883FEB">
      <w:pPr>
        <w:pStyle w:val="ListParagraph"/>
        <w:numPr>
          <w:ilvl w:val="0"/>
          <w:numId w:val="114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மாணிக்கவாசகர்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திருவாசகம்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எட்டாம்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திருமுறை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011FA2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</w:t>
      </w:r>
      <w:r w:rsidR="00011FA2" w:rsidRPr="00BC370E">
        <w:rPr>
          <w:rFonts w:ascii="Arial Unicode MS" w:eastAsia="Arial Unicode MS" w:hAnsi="Arial Unicode MS" w:cs="Arial Unicode MS"/>
          <w:sz w:val="21"/>
          <w:szCs w:val="21"/>
        </w:rPr>
        <w:t>.1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1997,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ஞானசம்பந்தம்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</w:p>
    <w:p w14:paraId="35241232" w14:textId="77777777" w:rsidR="004728AF" w:rsidRPr="00BC370E" w:rsidRDefault="004728AF" w:rsidP="000E385C">
      <w:pPr>
        <w:pStyle w:val="ListParagraph"/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மயிலாடுதுறை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- 1</w:t>
      </w:r>
    </w:p>
    <w:p w14:paraId="43DAEB25" w14:textId="77777777" w:rsidR="00011FA2" w:rsidRPr="00BC370E" w:rsidRDefault="00011FA2" w:rsidP="00883FEB">
      <w:pPr>
        <w:pStyle w:val="ListParagraph"/>
        <w:numPr>
          <w:ilvl w:val="0"/>
          <w:numId w:val="114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திருமூலர்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திருமந்திரம்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பத்தாம்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திருமுறை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.2, 1997,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ஞானசம்பந்தம்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</w:p>
    <w:p w14:paraId="407BC242" w14:textId="77777777" w:rsidR="00011FA2" w:rsidRPr="00BC370E" w:rsidRDefault="00011FA2" w:rsidP="000E385C">
      <w:pPr>
        <w:pStyle w:val="ListParagraph"/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மயிலாடுதுறை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- 1</w:t>
      </w:r>
    </w:p>
    <w:p w14:paraId="66D83351" w14:textId="77777777" w:rsidR="004728AF" w:rsidRPr="00BC370E" w:rsidRDefault="00413C0E" w:rsidP="00883FEB">
      <w:pPr>
        <w:pStyle w:val="ListParagraph"/>
        <w:numPr>
          <w:ilvl w:val="0"/>
          <w:numId w:val="114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நாலாயிரதிவ்வியபிரபந்தம்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தொகுதி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-1,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இரா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கமலக்கண்ணன்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.)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வர்த்தமானன்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- 17</w:t>
      </w:r>
    </w:p>
    <w:p w14:paraId="0F35A65C" w14:textId="77777777" w:rsidR="00413C0E" w:rsidRPr="00BC370E" w:rsidRDefault="00413C0E" w:rsidP="00883FEB">
      <w:pPr>
        <w:pStyle w:val="ListParagraph"/>
        <w:numPr>
          <w:ilvl w:val="0"/>
          <w:numId w:val="114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நாலாயிரதிவ்வியபிரபந்தம்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தொகுதி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-4,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இரா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கமலக்கண்ணன்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.)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வர்த்தமானன்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- 17</w:t>
      </w:r>
    </w:p>
    <w:p w14:paraId="183BDB89" w14:textId="77777777" w:rsidR="00413C0E" w:rsidRPr="00BC370E" w:rsidRDefault="00413C0E" w:rsidP="00883FEB">
      <w:pPr>
        <w:pStyle w:val="ListParagraph"/>
        <w:numPr>
          <w:ilvl w:val="0"/>
          <w:numId w:val="114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பிள்</w:t>
      </w:r>
      <w:r w:rsidR="0090483F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ளை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பெருமாள்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ஐயங்கார்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அஷ்ட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பிரபந்தம்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இரா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கமலக்கண்ணன்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.)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வர்த்தமானன்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- 17</w:t>
      </w:r>
    </w:p>
    <w:p w14:paraId="4B61CE84" w14:textId="77777777" w:rsidR="00413C0E" w:rsidRPr="00BC370E" w:rsidRDefault="0090483F" w:rsidP="00883FEB">
      <w:pPr>
        <w:pStyle w:val="ListParagraph"/>
        <w:numPr>
          <w:ilvl w:val="0"/>
          <w:numId w:val="114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சிவப்பிரகாசர்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நால்வர்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நான்மணிமாலை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</w:p>
    <w:p w14:paraId="023C7D31" w14:textId="77777777" w:rsidR="0090483F" w:rsidRPr="00BC370E" w:rsidRDefault="0090483F" w:rsidP="00883FEB">
      <w:pPr>
        <w:pStyle w:val="ListParagraph"/>
        <w:numPr>
          <w:ilvl w:val="0"/>
          <w:numId w:val="114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தாயுமானவர்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பாடல்கள்</w:t>
      </w:r>
    </w:p>
    <w:p w14:paraId="659B6F1B" w14:textId="77777777" w:rsidR="0090483F" w:rsidRPr="00BC370E" w:rsidRDefault="0090483F" w:rsidP="00883FEB">
      <w:pPr>
        <w:pStyle w:val="ListParagraph"/>
        <w:numPr>
          <w:ilvl w:val="0"/>
          <w:numId w:val="114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இராமலிங்க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அடிகளார்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2012,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திருவருட்பா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முதல்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திருமுறை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வர்த்தமானன்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- 17</w:t>
      </w:r>
    </w:p>
    <w:p w14:paraId="17024265" w14:textId="77777777" w:rsidR="0090483F" w:rsidRPr="00BC370E" w:rsidRDefault="0090483F" w:rsidP="00883FEB">
      <w:pPr>
        <w:pStyle w:val="ListParagraph"/>
        <w:numPr>
          <w:ilvl w:val="0"/>
          <w:numId w:val="114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குணங்குடி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மஸ்தான்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சாகிபு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முகைதீன்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சதகம்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</w:p>
    <w:p w14:paraId="4CB9D02B" w14:textId="77777777" w:rsidR="0090483F" w:rsidRPr="00BC370E" w:rsidRDefault="0090483F" w:rsidP="00883FEB">
      <w:pPr>
        <w:pStyle w:val="ListParagraph"/>
        <w:numPr>
          <w:ilvl w:val="0"/>
          <w:numId w:val="114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காசிம்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புலவர்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1914,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திருப்புகழ்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கலாரத்னாகர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அச்சுக்கூடம்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0F73D34C" w14:textId="77777777" w:rsidR="0090483F" w:rsidRPr="00BC370E" w:rsidRDefault="0090483F" w:rsidP="00883FEB">
      <w:pPr>
        <w:pStyle w:val="ListParagraph"/>
        <w:numPr>
          <w:ilvl w:val="0"/>
          <w:numId w:val="114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ஷெய்க்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அப்துல்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காதிரு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நைனார்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லெப்பை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நாகை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அந்தாதி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கலாரத்னாகர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அச்சுக்கூடம்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697DBDA2" w14:textId="77777777" w:rsidR="0090483F" w:rsidRPr="00BC370E" w:rsidRDefault="0090483F" w:rsidP="00883FEB">
      <w:pPr>
        <w:pStyle w:val="ListParagraph"/>
        <w:numPr>
          <w:ilvl w:val="0"/>
          <w:numId w:val="114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செய்கு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தம்பி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பாவலர்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நபிகள்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நாயக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மஞ்சரி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</w:p>
    <w:p w14:paraId="17E0E471" w14:textId="77777777" w:rsidR="0090483F" w:rsidRPr="00BC370E" w:rsidRDefault="0090483F" w:rsidP="00883FEB">
      <w:pPr>
        <w:pStyle w:val="ListParagraph"/>
        <w:numPr>
          <w:ilvl w:val="0"/>
          <w:numId w:val="114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ஜான்சாமுவேல்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.), 2014,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கிறித்துவச்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சிற்றிலக்கியத்திரட்டு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ஆசியவியல்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நிறுவனம்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- 119. </w:t>
      </w:r>
    </w:p>
    <w:p w14:paraId="29A88ECE" w14:textId="77777777" w:rsidR="00DE46E6" w:rsidRPr="00BC370E" w:rsidRDefault="00DE46E6" w:rsidP="0026741C">
      <w:pPr>
        <w:spacing w:after="12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பார்வை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நூல்கள்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427B40D0" w14:textId="77777777" w:rsidR="00DE46E6" w:rsidRPr="00BC370E" w:rsidRDefault="00DE46E6" w:rsidP="00883FEB">
      <w:pPr>
        <w:pStyle w:val="ListParagraph"/>
        <w:numPr>
          <w:ilvl w:val="0"/>
          <w:numId w:val="7"/>
        </w:numPr>
        <w:spacing w:after="0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lastRenderedPageBreak/>
        <w:t>டாக்டர்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அருணாசலம்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பக்தி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ஓர்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அறிமுகம்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தமிழ்ப்புத்தகாலயம்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-5</w:t>
      </w:r>
    </w:p>
    <w:p w14:paraId="0D724C73" w14:textId="77777777" w:rsidR="00DE46E6" w:rsidRPr="00BC370E" w:rsidRDefault="00DE46E6" w:rsidP="00883FEB">
      <w:pPr>
        <w:pStyle w:val="ListParagraph"/>
        <w:numPr>
          <w:ilvl w:val="0"/>
          <w:numId w:val="7"/>
        </w:numPr>
        <w:spacing w:after="0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முனைவர்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சோ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கந்தசாமி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திருமுறை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உலகத்தமிழாராய்ச்சி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நிறுவனம்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74EB85EE" w14:textId="77777777" w:rsidR="00DE46E6" w:rsidRPr="00BC370E" w:rsidRDefault="00DE46E6" w:rsidP="00883FEB">
      <w:pPr>
        <w:pStyle w:val="ListParagraph"/>
        <w:numPr>
          <w:ilvl w:val="0"/>
          <w:numId w:val="7"/>
        </w:numPr>
        <w:spacing w:after="0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அருணாசலம்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வைணவ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சமயம்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பாரி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புத்தகப்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பண்ணை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0A7DF779" w14:textId="77777777" w:rsidR="00DE46E6" w:rsidRPr="00BC370E" w:rsidRDefault="00DE46E6" w:rsidP="00883FEB">
      <w:pPr>
        <w:pStyle w:val="ListParagraph"/>
        <w:numPr>
          <w:ilvl w:val="0"/>
          <w:numId w:val="7"/>
        </w:numPr>
        <w:spacing w:after="0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மயிலை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சீனி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வேங்கடசாமி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கிறித்துவமும்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கழக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வெளியீடு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1D8B81C0" w14:textId="77777777" w:rsidR="00DE46E6" w:rsidRPr="00BC370E" w:rsidRDefault="00DE46E6" w:rsidP="00883FEB">
      <w:pPr>
        <w:pStyle w:val="ListParagraph"/>
        <w:numPr>
          <w:ilvl w:val="0"/>
          <w:numId w:val="7"/>
        </w:numPr>
        <w:spacing w:after="0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முனைவர்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அமிர்தலிங்கம்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வள்ளலாரின்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ஆளுமை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உருவாக்கம்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பார்க்கர்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0BFD5D59" w14:textId="77777777" w:rsidR="00DE46E6" w:rsidRPr="00BC370E" w:rsidRDefault="00DE46E6" w:rsidP="00883FEB">
      <w:pPr>
        <w:pStyle w:val="ListParagraph"/>
        <w:numPr>
          <w:ilvl w:val="0"/>
          <w:numId w:val="7"/>
        </w:numPr>
        <w:spacing w:after="0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வெள்ளைவாரணார்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பன்னிரு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திருமூறை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வரலாறு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இரண்டு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தொகுதிகள்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அண்ணாமலைப்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பல்கலைக்கழகம்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சிதம்பரம்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1A1062A3" w14:textId="77777777" w:rsidR="000E385C" w:rsidRDefault="000E385C" w:rsidP="0026741C">
      <w:pPr>
        <w:spacing w:after="120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009CFE00" w14:textId="23A207C2" w:rsidR="0008761D" w:rsidRPr="00BC370E" w:rsidRDefault="0008761D" w:rsidP="0026741C">
      <w:pPr>
        <w:spacing w:after="120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sz w:val="21"/>
          <w:szCs w:val="21"/>
        </w:rPr>
        <w:t xml:space="preserve">Outcome Mapping 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608"/>
        <w:gridCol w:w="1608"/>
        <w:gridCol w:w="1608"/>
        <w:gridCol w:w="1608"/>
        <w:gridCol w:w="1608"/>
        <w:gridCol w:w="1608"/>
      </w:tblGrid>
      <w:tr w:rsidR="0008761D" w:rsidRPr="00BC370E" w14:paraId="2CADB940" w14:textId="77777777" w:rsidTr="00FE5E75">
        <w:trPr>
          <w:trHeight w:val="355"/>
        </w:trPr>
        <w:tc>
          <w:tcPr>
            <w:tcW w:w="1608" w:type="dxa"/>
          </w:tcPr>
          <w:p w14:paraId="21C8F61B" w14:textId="77777777" w:rsidR="0008761D" w:rsidRPr="00BC370E" w:rsidRDefault="0008761D" w:rsidP="000E385C">
            <w:pPr>
              <w:spacing w:line="276" w:lineRule="auto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</w:p>
        </w:tc>
        <w:tc>
          <w:tcPr>
            <w:tcW w:w="1608" w:type="dxa"/>
          </w:tcPr>
          <w:p w14:paraId="359634D0" w14:textId="77777777" w:rsidR="0008761D" w:rsidRPr="00BC370E" w:rsidRDefault="0008761D" w:rsidP="000E385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PO1</w:t>
            </w:r>
          </w:p>
        </w:tc>
        <w:tc>
          <w:tcPr>
            <w:tcW w:w="1608" w:type="dxa"/>
          </w:tcPr>
          <w:p w14:paraId="5E74EE15" w14:textId="77777777" w:rsidR="0008761D" w:rsidRPr="00BC370E" w:rsidRDefault="0008761D" w:rsidP="000E385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PO2</w:t>
            </w:r>
          </w:p>
        </w:tc>
        <w:tc>
          <w:tcPr>
            <w:tcW w:w="1608" w:type="dxa"/>
          </w:tcPr>
          <w:p w14:paraId="46DE8DF8" w14:textId="77777777" w:rsidR="0008761D" w:rsidRPr="00BC370E" w:rsidRDefault="0008761D" w:rsidP="000E385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PO3</w:t>
            </w:r>
          </w:p>
        </w:tc>
        <w:tc>
          <w:tcPr>
            <w:tcW w:w="1608" w:type="dxa"/>
          </w:tcPr>
          <w:p w14:paraId="62F943F9" w14:textId="77777777" w:rsidR="0008761D" w:rsidRPr="00BC370E" w:rsidRDefault="0008761D" w:rsidP="000E385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PO4</w:t>
            </w:r>
          </w:p>
        </w:tc>
        <w:tc>
          <w:tcPr>
            <w:tcW w:w="1608" w:type="dxa"/>
          </w:tcPr>
          <w:p w14:paraId="0FB1A258" w14:textId="77777777" w:rsidR="0008761D" w:rsidRPr="00BC370E" w:rsidRDefault="0008761D" w:rsidP="000E385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PO5</w:t>
            </w:r>
          </w:p>
        </w:tc>
      </w:tr>
      <w:tr w:rsidR="0008761D" w:rsidRPr="00BC370E" w14:paraId="31391211" w14:textId="77777777" w:rsidTr="00FE5E75">
        <w:trPr>
          <w:trHeight w:val="355"/>
        </w:trPr>
        <w:tc>
          <w:tcPr>
            <w:tcW w:w="1608" w:type="dxa"/>
          </w:tcPr>
          <w:p w14:paraId="1FA89755" w14:textId="77777777" w:rsidR="0008761D" w:rsidRPr="00BC370E" w:rsidRDefault="0008761D" w:rsidP="000E385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CO1</w:t>
            </w:r>
          </w:p>
        </w:tc>
        <w:tc>
          <w:tcPr>
            <w:tcW w:w="1608" w:type="dxa"/>
          </w:tcPr>
          <w:p w14:paraId="21C24B82" w14:textId="77777777" w:rsidR="0008761D" w:rsidRPr="00BC370E" w:rsidRDefault="00B37789" w:rsidP="000E385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35D77379" w14:textId="77777777" w:rsidR="0008761D" w:rsidRPr="00BC370E" w:rsidRDefault="00B37789" w:rsidP="000E385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2575BA1B" w14:textId="77777777" w:rsidR="0008761D" w:rsidRPr="00BC370E" w:rsidRDefault="00B37789" w:rsidP="000E385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30716CC9" w14:textId="77777777" w:rsidR="0008761D" w:rsidRPr="00BC370E" w:rsidRDefault="00B37789" w:rsidP="000E385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0A671FBB" w14:textId="77777777" w:rsidR="0008761D" w:rsidRPr="00BC370E" w:rsidRDefault="00B37789" w:rsidP="000E385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B37789" w:rsidRPr="00BC370E" w14:paraId="4AACFABF" w14:textId="77777777" w:rsidTr="00FE5E75">
        <w:trPr>
          <w:trHeight w:val="355"/>
        </w:trPr>
        <w:tc>
          <w:tcPr>
            <w:tcW w:w="1608" w:type="dxa"/>
          </w:tcPr>
          <w:p w14:paraId="7576D470" w14:textId="77777777" w:rsidR="00B37789" w:rsidRPr="00BC370E" w:rsidRDefault="00B37789" w:rsidP="000E385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CO2</w:t>
            </w:r>
          </w:p>
        </w:tc>
        <w:tc>
          <w:tcPr>
            <w:tcW w:w="1608" w:type="dxa"/>
          </w:tcPr>
          <w:p w14:paraId="6AC0CAB7" w14:textId="77777777" w:rsidR="00B37789" w:rsidRPr="00BC370E" w:rsidRDefault="00B37789" w:rsidP="000E385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012DBC68" w14:textId="77777777" w:rsidR="00B37789" w:rsidRPr="00BC370E" w:rsidRDefault="00B37789" w:rsidP="000E385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52A180CD" w14:textId="77777777" w:rsidR="00B37789" w:rsidRPr="00BC370E" w:rsidRDefault="00B37789" w:rsidP="000E385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18D719F5" w14:textId="77777777" w:rsidR="00B37789" w:rsidRPr="00BC370E" w:rsidRDefault="00B37789" w:rsidP="000E385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0F0B9703" w14:textId="77777777" w:rsidR="00B37789" w:rsidRPr="00BC370E" w:rsidRDefault="00B37789" w:rsidP="000E385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B37789" w:rsidRPr="00BC370E" w14:paraId="33D6E580" w14:textId="77777777" w:rsidTr="00FE5E75">
        <w:trPr>
          <w:trHeight w:val="355"/>
        </w:trPr>
        <w:tc>
          <w:tcPr>
            <w:tcW w:w="1608" w:type="dxa"/>
          </w:tcPr>
          <w:p w14:paraId="691C551D" w14:textId="77777777" w:rsidR="00B37789" w:rsidRPr="00BC370E" w:rsidRDefault="00B37789" w:rsidP="000E385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CO3</w:t>
            </w:r>
          </w:p>
        </w:tc>
        <w:tc>
          <w:tcPr>
            <w:tcW w:w="1608" w:type="dxa"/>
          </w:tcPr>
          <w:p w14:paraId="7EFA30AB" w14:textId="77777777" w:rsidR="00B37789" w:rsidRPr="00BC370E" w:rsidRDefault="00B37789" w:rsidP="000E385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5F2A08FB" w14:textId="77777777" w:rsidR="00B37789" w:rsidRPr="00BC370E" w:rsidRDefault="00B37789" w:rsidP="000E385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6AA75E92" w14:textId="77777777" w:rsidR="00B37789" w:rsidRPr="00BC370E" w:rsidRDefault="00B37789" w:rsidP="000E385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31E3FBA1" w14:textId="77777777" w:rsidR="00B37789" w:rsidRPr="00BC370E" w:rsidRDefault="00B37789" w:rsidP="000E385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12391B3E" w14:textId="77777777" w:rsidR="00B37789" w:rsidRPr="00BC370E" w:rsidRDefault="00B37789" w:rsidP="000E385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B37789" w:rsidRPr="00BC370E" w14:paraId="4829F034" w14:textId="77777777" w:rsidTr="00FE5E75">
        <w:trPr>
          <w:trHeight w:val="338"/>
        </w:trPr>
        <w:tc>
          <w:tcPr>
            <w:tcW w:w="1608" w:type="dxa"/>
          </w:tcPr>
          <w:p w14:paraId="562F4062" w14:textId="77777777" w:rsidR="00B37789" w:rsidRPr="00BC370E" w:rsidRDefault="00B37789" w:rsidP="000E385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CO4</w:t>
            </w:r>
          </w:p>
        </w:tc>
        <w:tc>
          <w:tcPr>
            <w:tcW w:w="1608" w:type="dxa"/>
          </w:tcPr>
          <w:p w14:paraId="6DC5C41E" w14:textId="77777777" w:rsidR="00B37789" w:rsidRPr="00BC370E" w:rsidRDefault="00B37789" w:rsidP="000E385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5701AEE7" w14:textId="77777777" w:rsidR="00B37789" w:rsidRPr="00BC370E" w:rsidRDefault="00B37789" w:rsidP="000E385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769FC56E" w14:textId="77777777" w:rsidR="00B37789" w:rsidRPr="00BC370E" w:rsidRDefault="00B37789" w:rsidP="000E385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6A661447" w14:textId="77777777" w:rsidR="00B37789" w:rsidRPr="00BC370E" w:rsidRDefault="00B37789" w:rsidP="000E385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6924E9CB" w14:textId="77777777" w:rsidR="00B37789" w:rsidRPr="00BC370E" w:rsidRDefault="00B37789" w:rsidP="000E385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B37789" w:rsidRPr="00BC370E" w14:paraId="035C5EF3" w14:textId="77777777" w:rsidTr="00FE5E75">
        <w:trPr>
          <w:trHeight w:val="355"/>
        </w:trPr>
        <w:tc>
          <w:tcPr>
            <w:tcW w:w="1608" w:type="dxa"/>
          </w:tcPr>
          <w:p w14:paraId="0BF0E478" w14:textId="77777777" w:rsidR="00B37789" w:rsidRPr="00BC370E" w:rsidRDefault="00B37789" w:rsidP="000E385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CO5</w:t>
            </w:r>
          </w:p>
        </w:tc>
        <w:tc>
          <w:tcPr>
            <w:tcW w:w="1608" w:type="dxa"/>
          </w:tcPr>
          <w:p w14:paraId="33798073" w14:textId="77777777" w:rsidR="00B37789" w:rsidRPr="00BC370E" w:rsidRDefault="00B37789" w:rsidP="000E385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57417FBC" w14:textId="77777777" w:rsidR="00B37789" w:rsidRPr="00BC370E" w:rsidRDefault="00B37789" w:rsidP="000E385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06CE45D6" w14:textId="77777777" w:rsidR="00B37789" w:rsidRPr="00BC370E" w:rsidRDefault="00B37789" w:rsidP="000E385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3259E3DB" w14:textId="77777777" w:rsidR="00B37789" w:rsidRPr="00BC370E" w:rsidRDefault="00B37789" w:rsidP="000E385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3D871C7B" w14:textId="77777777" w:rsidR="00B37789" w:rsidRPr="00BC370E" w:rsidRDefault="00B37789" w:rsidP="000E385C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</w:tbl>
    <w:p w14:paraId="09B32F9A" w14:textId="77777777" w:rsidR="00DE46E6" w:rsidRPr="00BC370E" w:rsidRDefault="00DE46E6" w:rsidP="0026741C">
      <w:pPr>
        <w:spacing w:after="120"/>
        <w:rPr>
          <w:rFonts w:ascii="Arial Unicode MS" w:eastAsia="Arial Unicode MS" w:hAnsi="Arial Unicode MS" w:cs="Arial Unicode MS"/>
          <w:sz w:val="21"/>
          <w:szCs w:val="21"/>
        </w:rPr>
      </w:pPr>
    </w:p>
    <w:p w14:paraId="4C398676" w14:textId="77777777" w:rsidR="000E385C" w:rsidRDefault="000E385C">
      <w:pPr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br w:type="page"/>
      </w:r>
    </w:p>
    <w:p w14:paraId="59807C8E" w14:textId="7CCB28E7" w:rsidR="00E56F4B" w:rsidRPr="00BC370E" w:rsidRDefault="00356033" w:rsidP="000E385C">
      <w:pPr>
        <w:spacing w:after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</w:rPr>
        <w:lastRenderedPageBreak/>
        <w:t>22PTAMC22</w:t>
      </w:r>
      <w:r w:rsidR="000E385C"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</w:rPr>
        <w:t xml:space="preserve">: </w:t>
      </w:r>
      <w:r w:rsidR="009650EB"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தொல்காப்பிய</w:t>
      </w:r>
      <w:r w:rsidR="00E56F4B"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ம்</w:t>
      </w:r>
      <w:r w:rsidR="00E56F4B"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="009650EB"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 xml:space="preserve">சொல்லதிகாரமும் </w:t>
      </w:r>
      <w:r w:rsidR="00E56F4B"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மொழியியலும்</w:t>
      </w:r>
    </w:p>
    <w:p w14:paraId="24021963" w14:textId="6BDD799F" w:rsidR="00E56F4B" w:rsidRPr="00BC370E" w:rsidRDefault="00E56F4B" w:rsidP="000E385C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இரண்டாம்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பருவம்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  <w:t xml:space="preserve">4 </w:t>
      </w: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தரப்புள்ளி</w:t>
      </w:r>
    </w:p>
    <w:p w14:paraId="7F94A5A1" w14:textId="00169AFF" w:rsidR="00E56F4B" w:rsidRPr="00BC370E" w:rsidRDefault="00E56F4B" w:rsidP="000E385C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முதன்மைப்பாடம்</w:t>
      </w:r>
      <w:r w:rsidR="000E3275"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- 6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  <w:t xml:space="preserve">6 </w:t>
      </w: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மணி நேரம்</w:t>
      </w:r>
    </w:p>
    <w:p w14:paraId="00351641" w14:textId="77777777" w:rsidR="00E56F4B" w:rsidRPr="00BC370E" w:rsidRDefault="00E56F4B" w:rsidP="0026741C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நோக்கம்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0BE6B729" w14:textId="77777777" w:rsidR="00E56F4B" w:rsidRPr="00BC370E" w:rsidRDefault="00E56F4B" w:rsidP="000E385C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தொல்காப்பியரின்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சொல்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தொடர்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இலக்கணப்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புலமையை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அறிமுகம்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செய்தல்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2D0D6569" w14:textId="77777777" w:rsidR="00E56F4B" w:rsidRPr="00BC370E" w:rsidRDefault="00E56F4B" w:rsidP="000E385C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தொடரமைப்பில்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ஏற்படும்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பொருள்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மாற்றங்களுக்கான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அடிப்படைக்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கூறுகளை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விளக்குதல்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75F83E0C" w14:textId="77777777" w:rsidR="00E56F4B" w:rsidRPr="00BC370E" w:rsidRDefault="00E56F4B" w:rsidP="000E385C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சொல்லின்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அடிப்படை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வகைகளை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விளக்கிப்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பயன்பாட்டுக்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கூறுகளை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அறிமுகம்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செய்தல்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F713AA9" w14:textId="77777777" w:rsidR="00E56F4B" w:rsidRPr="00BC370E" w:rsidRDefault="00E56F4B" w:rsidP="000E385C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பெயர்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வினைச்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சொற்களின்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பொருள்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நீட்சிக்குக்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காரணமான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கூறுகளைப்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பொருத்திக்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45E4393D" w14:textId="77777777" w:rsidR="00E56F4B" w:rsidRPr="00BC370E" w:rsidRDefault="00E56F4B" w:rsidP="000E385C">
      <w:pPr>
        <w:spacing w:after="0"/>
        <w:ind w:left="720" w:hanging="36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    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காட்டுதல்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1C7C67BC" w14:textId="0ECC3A31" w:rsidR="00E56F4B" w:rsidRPr="000E385C" w:rsidRDefault="00E56F4B" w:rsidP="00EF4ED6">
      <w:pPr>
        <w:pStyle w:val="ListParagraph"/>
        <w:numPr>
          <w:ilvl w:val="0"/>
          <w:numId w:val="6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0E385C">
        <w:rPr>
          <w:rFonts w:ascii="Arial Unicode MS" w:eastAsia="Arial Unicode MS" w:hAnsi="Arial Unicode MS" w:cs="Arial Unicode MS"/>
          <w:sz w:val="21"/>
          <w:szCs w:val="21"/>
          <w:cs/>
        </w:rPr>
        <w:t>சொல்லிலக்கண</w:t>
      </w:r>
      <w:r w:rsidRPr="000E385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0E385C">
        <w:rPr>
          <w:rFonts w:ascii="Arial Unicode MS" w:eastAsia="Arial Unicode MS" w:hAnsi="Arial Unicode MS" w:cs="Arial Unicode MS"/>
          <w:sz w:val="21"/>
          <w:szCs w:val="21"/>
          <w:cs/>
        </w:rPr>
        <w:t>மரபுகளை</w:t>
      </w:r>
      <w:r w:rsidRPr="000E385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0E385C">
        <w:rPr>
          <w:rFonts w:ascii="Arial Unicode MS" w:eastAsia="Arial Unicode MS" w:hAnsi="Arial Unicode MS" w:cs="Arial Unicode MS"/>
          <w:sz w:val="21"/>
          <w:szCs w:val="21"/>
          <w:cs/>
        </w:rPr>
        <w:t>அடிப்படையாகக்</w:t>
      </w:r>
      <w:r w:rsidRPr="000E385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0E385C">
        <w:rPr>
          <w:rFonts w:ascii="Arial Unicode MS" w:eastAsia="Arial Unicode MS" w:hAnsi="Arial Unicode MS" w:cs="Arial Unicode MS"/>
          <w:sz w:val="21"/>
          <w:szCs w:val="21"/>
          <w:cs/>
        </w:rPr>
        <w:t>கொண்டு</w:t>
      </w:r>
      <w:r w:rsidRPr="000E385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0E385C">
        <w:rPr>
          <w:rFonts w:ascii="Arial Unicode MS" w:eastAsia="Arial Unicode MS" w:hAnsi="Arial Unicode MS" w:cs="Arial Unicode MS"/>
          <w:sz w:val="21"/>
          <w:szCs w:val="21"/>
          <w:cs/>
        </w:rPr>
        <w:t>தற்கால</w:t>
      </w:r>
      <w:r w:rsidRPr="000E385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0E385C">
        <w:rPr>
          <w:rFonts w:ascii="Arial Unicode MS" w:eastAsia="Arial Unicode MS" w:hAnsi="Arial Unicode MS" w:cs="Arial Unicode MS"/>
          <w:sz w:val="21"/>
          <w:szCs w:val="21"/>
          <w:cs/>
        </w:rPr>
        <w:t>மொழியியல்</w:t>
      </w:r>
      <w:r w:rsidRPr="000E385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0E385C">
        <w:rPr>
          <w:rFonts w:ascii="Arial Unicode MS" w:eastAsia="Arial Unicode MS" w:hAnsi="Arial Unicode MS" w:cs="Arial Unicode MS"/>
          <w:sz w:val="21"/>
          <w:szCs w:val="21"/>
          <w:cs/>
        </w:rPr>
        <w:t>வளர்ச்சியைப்</w:t>
      </w:r>
      <w:r w:rsidRPr="000E385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0E385C">
        <w:rPr>
          <w:rFonts w:ascii="Arial Unicode MS" w:eastAsia="Arial Unicode MS" w:hAnsi="Arial Unicode MS" w:cs="Arial Unicode MS"/>
          <w:sz w:val="21"/>
          <w:szCs w:val="21"/>
          <w:cs/>
        </w:rPr>
        <w:t>பொருத்திக்காட்டி</w:t>
      </w:r>
      <w:r w:rsidRPr="000E385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0E385C">
        <w:rPr>
          <w:rFonts w:ascii="Arial Unicode MS" w:eastAsia="Arial Unicode MS" w:hAnsi="Arial Unicode MS" w:cs="Arial Unicode MS"/>
          <w:sz w:val="21"/>
          <w:szCs w:val="21"/>
          <w:cs/>
        </w:rPr>
        <w:t>விளங்கச்</w:t>
      </w:r>
      <w:r w:rsidRPr="000E385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0E385C">
        <w:rPr>
          <w:rFonts w:ascii="Arial Unicode MS" w:eastAsia="Arial Unicode MS" w:hAnsi="Arial Unicode MS" w:cs="Arial Unicode MS"/>
          <w:sz w:val="21"/>
          <w:szCs w:val="21"/>
          <w:cs/>
        </w:rPr>
        <w:t>செய்தல்</w:t>
      </w:r>
      <w:r w:rsidRPr="000E385C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1859C52A" w14:textId="3C4206D6" w:rsidR="00E56F4B" w:rsidRPr="00BC370E" w:rsidRDefault="00E56F4B" w:rsidP="0026741C">
      <w:pPr>
        <w:spacing w:after="120"/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</w:rPr>
        <w:t xml:space="preserve"> : 1</w:t>
      </w:r>
    </w:p>
    <w:p w14:paraId="46EDA71C" w14:textId="299D2D34" w:rsidR="00E56F4B" w:rsidRPr="00BC370E" w:rsidRDefault="00E56F4B" w:rsidP="0026741C">
      <w:pPr>
        <w:spacing w:after="120"/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cs/>
        </w:rPr>
        <w:t>கிளவியாக்கம்</w:t>
      </w:r>
      <w:r w:rsidR="006A50A8"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 xml:space="preserve"> </w:t>
      </w:r>
    </w:p>
    <w:p w14:paraId="388D415F" w14:textId="48CA8153" w:rsidR="00E56F4B" w:rsidRPr="00BC370E" w:rsidRDefault="00E56F4B" w:rsidP="0026741C">
      <w:pPr>
        <w:spacing w:after="120"/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</w:rPr>
        <w:t xml:space="preserve"> : 2</w:t>
      </w:r>
    </w:p>
    <w:p w14:paraId="1E11A98A" w14:textId="1C6904F4" w:rsidR="00E56F4B" w:rsidRPr="00BC370E" w:rsidRDefault="00E56F4B" w:rsidP="0026741C">
      <w:pPr>
        <w:spacing w:after="120"/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</w:rPr>
        <w:tab/>
      </w:r>
      <w:r w:rsidR="006A50A8"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cs/>
        </w:rPr>
        <w:t>வேற்றுமையியல்</w:t>
      </w:r>
      <w:r w:rsidR="006A50A8"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cs/>
        </w:rPr>
        <w:t>வேற்றுமை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 xml:space="preserve">  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cs/>
        </w:rPr>
        <w:t>மயங்கியல்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cs/>
        </w:rPr>
        <w:t>விளிமரபு</w:t>
      </w:r>
      <w:r w:rsidR="006A50A8"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 xml:space="preserve"> </w:t>
      </w:r>
    </w:p>
    <w:p w14:paraId="2741A0DD" w14:textId="03EFD904" w:rsidR="00E56F4B" w:rsidRPr="00BC370E" w:rsidRDefault="00E56F4B" w:rsidP="0026741C">
      <w:pPr>
        <w:spacing w:after="120"/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</w:rPr>
        <w:t xml:space="preserve"> : 3</w:t>
      </w:r>
    </w:p>
    <w:p w14:paraId="1BC501CC" w14:textId="771BD86D" w:rsidR="00E56F4B" w:rsidRPr="00BC370E" w:rsidRDefault="00E56F4B" w:rsidP="0026741C">
      <w:pPr>
        <w:spacing w:after="120"/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cs/>
        </w:rPr>
        <w:t>பெயரியல்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cs/>
        </w:rPr>
        <w:t>வினையியல்</w:t>
      </w:r>
      <w:r w:rsidR="006A50A8"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 xml:space="preserve"> </w:t>
      </w:r>
    </w:p>
    <w:p w14:paraId="684CDA94" w14:textId="024ACD34" w:rsidR="00E56F4B" w:rsidRPr="00BC370E" w:rsidRDefault="00E56F4B" w:rsidP="0026741C">
      <w:pPr>
        <w:spacing w:after="120"/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</w:rPr>
        <w:t xml:space="preserve"> : 4</w:t>
      </w:r>
    </w:p>
    <w:p w14:paraId="676A57E0" w14:textId="77430C93" w:rsidR="00E56F4B" w:rsidRPr="00BC370E" w:rsidRDefault="00E56F4B" w:rsidP="0026741C">
      <w:pPr>
        <w:spacing w:after="120"/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cs/>
        </w:rPr>
        <w:t>இடையியல்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cs/>
        </w:rPr>
        <w:t>உரியியல்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cs/>
        </w:rPr>
        <w:t>எச்சவியல்</w:t>
      </w:r>
      <w:r w:rsidR="006A50A8"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 xml:space="preserve"> </w:t>
      </w:r>
    </w:p>
    <w:p w14:paraId="4B71059F" w14:textId="420B7FBF" w:rsidR="00E56F4B" w:rsidRPr="00BC370E" w:rsidRDefault="00E56F4B" w:rsidP="0026741C">
      <w:pPr>
        <w:spacing w:after="120"/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</w:rPr>
        <w:t xml:space="preserve"> : 5</w:t>
      </w:r>
    </w:p>
    <w:p w14:paraId="4F05FD77" w14:textId="0C5B00C1" w:rsidR="00E56F4B" w:rsidRPr="00BC370E" w:rsidRDefault="00E56F4B" w:rsidP="0026741C">
      <w:pPr>
        <w:spacing w:after="1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  <w:cs/>
        </w:rPr>
        <w:t>உருபனியல்</w:t>
      </w:r>
      <w:r w:rsidRPr="00BC370E"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</w:rPr>
        <w:t xml:space="preserve"> :</w:t>
      </w:r>
      <w:r w:rsidR="000E385C"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உருபன்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உருபு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மாற்றுருபு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உருபன்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உருபனின்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வகைகள்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="006A50A8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நைடாவின்</w:t>
      </w:r>
      <w:r w:rsidR="006A50A8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6A50A8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உருபனைக்</w:t>
      </w:r>
      <w:r w:rsidR="006A50A8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6A50A8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கண்டறியும்</w:t>
      </w:r>
      <w:r w:rsidR="006A50A8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6A50A8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விதிகள்</w:t>
      </w:r>
      <w:r w:rsidR="006A50A8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தொடரியல்</w:t>
      </w:r>
      <w:r w:rsidR="006A50A8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அண்மையுறுப்புப்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பகுப்பு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முறை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மாற்றிலக்கணப்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பகுப்பு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முறை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தமிழ்ச்</w:t>
      </w:r>
      <w:r w:rsidR="006A50A8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6A50A8"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சொற்றொடர்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அமைப்பு</w:t>
      </w:r>
      <w:r w:rsidR="000E385C">
        <w:rPr>
          <w:rFonts w:ascii="Arial Unicode MS" w:eastAsia="Arial Unicode MS" w:hAnsi="Arial Unicode MS" w:cs="Arial Unicode MS" w:hint="cs"/>
          <w:sz w:val="21"/>
          <w:szCs w:val="21"/>
          <w:cs/>
        </w:rPr>
        <w:t>.</w:t>
      </w:r>
    </w:p>
    <w:p w14:paraId="33D990E1" w14:textId="77777777" w:rsidR="00E56F4B" w:rsidRPr="00BC370E" w:rsidRDefault="00E56F4B" w:rsidP="0026741C">
      <w:pPr>
        <w:spacing w:after="12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பாடப்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பயன்கள்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25F88781" w14:textId="77777777" w:rsidR="00E56F4B" w:rsidRPr="00BC370E" w:rsidRDefault="00E56F4B" w:rsidP="00883FEB">
      <w:pPr>
        <w:pStyle w:val="ListParagraph"/>
        <w:numPr>
          <w:ilvl w:val="0"/>
          <w:numId w:val="134"/>
        </w:numPr>
        <w:spacing w:after="12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சொல்லிலக்கண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தொடரிலக்கண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திறத்தினை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உணர்ந்து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கொள்வர்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017EFF8" w14:textId="4A0BA0EE" w:rsidR="00E56F4B" w:rsidRPr="000E385C" w:rsidRDefault="00E56F4B" w:rsidP="00883FEB">
      <w:pPr>
        <w:pStyle w:val="ListParagraph"/>
        <w:numPr>
          <w:ilvl w:val="0"/>
          <w:numId w:val="134"/>
        </w:numPr>
        <w:spacing w:after="12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0E385C">
        <w:rPr>
          <w:rFonts w:ascii="Arial Unicode MS" w:eastAsia="Arial Unicode MS" w:hAnsi="Arial Unicode MS" w:cs="Arial Unicode MS"/>
          <w:sz w:val="21"/>
          <w:szCs w:val="21"/>
          <w:cs/>
        </w:rPr>
        <w:t>வேற்றுமை</w:t>
      </w:r>
      <w:r w:rsidRPr="000E385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0E385C">
        <w:rPr>
          <w:rFonts w:ascii="Arial Unicode MS" w:eastAsia="Arial Unicode MS" w:hAnsi="Arial Unicode MS" w:cs="Arial Unicode MS"/>
          <w:sz w:val="21"/>
          <w:szCs w:val="21"/>
          <w:cs/>
        </w:rPr>
        <w:t>உருபுகள்</w:t>
      </w:r>
      <w:r w:rsidRPr="000E385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0E385C">
        <w:rPr>
          <w:rFonts w:ascii="Arial Unicode MS" w:eastAsia="Arial Unicode MS" w:hAnsi="Arial Unicode MS" w:cs="Arial Unicode MS"/>
          <w:sz w:val="21"/>
          <w:szCs w:val="21"/>
          <w:cs/>
        </w:rPr>
        <w:t>தொடரமைப்பில்</w:t>
      </w:r>
      <w:r w:rsidRPr="000E385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0E385C">
        <w:rPr>
          <w:rFonts w:ascii="Arial Unicode MS" w:eastAsia="Arial Unicode MS" w:hAnsi="Arial Unicode MS" w:cs="Arial Unicode MS"/>
          <w:sz w:val="21"/>
          <w:szCs w:val="21"/>
          <w:cs/>
        </w:rPr>
        <w:t>ஏற்படுத்தும்</w:t>
      </w:r>
      <w:r w:rsidRPr="000E385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0E385C">
        <w:rPr>
          <w:rFonts w:ascii="Arial Unicode MS" w:eastAsia="Arial Unicode MS" w:hAnsi="Arial Unicode MS" w:cs="Arial Unicode MS"/>
          <w:sz w:val="21"/>
          <w:szCs w:val="21"/>
          <w:cs/>
        </w:rPr>
        <w:t>மாற்றங்களினால்</w:t>
      </w:r>
      <w:r w:rsidRPr="000E385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0E385C">
        <w:rPr>
          <w:rFonts w:ascii="Arial Unicode MS" w:eastAsia="Arial Unicode MS" w:hAnsi="Arial Unicode MS" w:cs="Arial Unicode MS"/>
          <w:sz w:val="21"/>
          <w:szCs w:val="21"/>
          <w:cs/>
        </w:rPr>
        <w:t>பொருள்</w:t>
      </w:r>
      <w:r w:rsidRPr="000E385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0E385C">
        <w:rPr>
          <w:rFonts w:ascii="Arial Unicode MS" w:eastAsia="Arial Unicode MS" w:hAnsi="Arial Unicode MS" w:cs="Arial Unicode MS"/>
          <w:sz w:val="21"/>
          <w:szCs w:val="21"/>
          <w:cs/>
        </w:rPr>
        <w:t>மாற்றக்கோட்பாடுகளை</w:t>
      </w:r>
      <w:r w:rsidRPr="000E385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0E385C">
        <w:rPr>
          <w:rFonts w:ascii="Arial Unicode MS" w:eastAsia="Arial Unicode MS" w:hAnsi="Arial Unicode MS" w:cs="Arial Unicode MS"/>
          <w:sz w:val="21"/>
          <w:szCs w:val="21"/>
          <w:cs/>
        </w:rPr>
        <w:t>உய்த்தறிவர்</w:t>
      </w:r>
      <w:r w:rsidRPr="000E385C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3933732D" w14:textId="5A7EE27C" w:rsidR="00E56F4B" w:rsidRPr="000E385C" w:rsidRDefault="00E56F4B" w:rsidP="00883FEB">
      <w:pPr>
        <w:pStyle w:val="ListParagraph"/>
        <w:numPr>
          <w:ilvl w:val="0"/>
          <w:numId w:val="134"/>
        </w:numPr>
        <w:spacing w:after="12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0E385C">
        <w:rPr>
          <w:rFonts w:ascii="Arial Unicode MS" w:eastAsia="Arial Unicode MS" w:hAnsi="Arial Unicode MS" w:cs="Arial Unicode MS"/>
          <w:sz w:val="21"/>
          <w:szCs w:val="21"/>
          <w:cs/>
        </w:rPr>
        <w:lastRenderedPageBreak/>
        <w:t>பெயர்</w:t>
      </w:r>
      <w:r w:rsidRPr="000E385C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0E385C">
        <w:rPr>
          <w:rFonts w:ascii="Arial Unicode MS" w:eastAsia="Arial Unicode MS" w:hAnsi="Arial Unicode MS" w:cs="Arial Unicode MS"/>
          <w:sz w:val="21"/>
          <w:szCs w:val="21"/>
          <w:cs/>
        </w:rPr>
        <w:t>வினை</w:t>
      </w:r>
      <w:r w:rsidRPr="000E385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0E385C">
        <w:rPr>
          <w:rFonts w:ascii="Arial Unicode MS" w:eastAsia="Arial Unicode MS" w:hAnsi="Arial Unicode MS" w:cs="Arial Unicode MS"/>
          <w:sz w:val="21"/>
          <w:szCs w:val="21"/>
          <w:cs/>
        </w:rPr>
        <w:t>என்னும்</w:t>
      </w:r>
      <w:r w:rsidRPr="000E385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0E385C">
        <w:rPr>
          <w:rFonts w:ascii="Arial Unicode MS" w:eastAsia="Arial Unicode MS" w:hAnsi="Arial Unicode MS" w:cs="Arial Unicode MS"/>
          <w:sz w:val="21"/>
          <w:szCs w:val="21"/>
          <w:cs/>
        </w:rPr>
        <w:t>சொற்பாகுபாட்டின்</w:t>
      </w:r>
      <w:r w:rsidRPr="000E385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0E385C">
        <w:rPr>
          <w:rFonts w:ascii="Arial Unicode MS" w:eastAsia="Arial Unicode MS" w:hAnsi="Arial Unicode MS" w:cs="Arial Unicode MS"/>
          <w:sz w:val="21"/>
          <w:szCs w:val="21"/>
          <w:cs/>
        </w:rPr>
        <w:t>பொருள்</w:t>
      </w:r>
      <w:r w:rsidRPr="000E385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0E385C">
        <w:rPr>
          <w:rFonts w:ascii="Arial Unicode MS" w:eastAsia="Arial Unicode MS" w:hAnsi="Arial Unicode MS" w:cs="Arial Unicode MS"/>
          <w:sz w:val="21"/>
          <w:szCs w:val="21"/>
          <w:cs/>
        </w:rPr>
        <w:t>விரிவையும்</w:t>
      </w:r>
      <w:r w:rsidRPr="000E385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0E385C">
        <w:rPr>
          <w:rFonts w:ascii="Arial Unicode MS" w:eastAsia="Arial Unicode MS" w:hAnsi="Arial Unicode MS" w:cs="Arial Unicode MS"/>
          <w:sz w:val="21"/>
          <w:szCs w:val="21"/>
          <w:cs/>
        </w:rPr>
        <w:t>பயன்பாட்டுத்</w:t>
      </w:r>
      <w:r w:rsidRPr="000E385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0E385C">
        <w:rPr>
          <w:rFonts w:ascii="Arial Unicode MS" w:eastAsia="Arial Unicode MS" w:hAnsi="Arial Unicode MS" w:cs="Arial Unicode MS"/>
          <w:sz w:val="21"/>
          <w:szCs w:val="21"/>
          <w:cs/>
        </w:rPr>
        <w:t>தளத்தையும்</w:t>
      </w:r>
      <w:r w:rsidRPr="000E385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0E385C">
        <w:rPr>
          <w:rFonts w:ascii="Arial Unicode MS" w:eastAsia="Arial Unicode MS" w:hAnsi="Arial Unicode MS" w:cs="Arial Unicode MS"/>
          <w:sz w:val="21"/>
          <w:szCs w:val="21"/>
          <w:cs/>
        </w:rPr>
        <w:t>அறிந்து</w:t>
      </w:r>
      <w:r w:rsidRPr="000E385C">
        <w:rPr>
          <w:rFonts w:ascii="Arial Unicode MS" w:eastAsia="Arial Unicode MS" w:hAnsi="Arial Unicode MS" w:cs="Arial Unicode MS"/>
          <w:sz w:val="21"/>
          <w:szCs w:val="21"/>
        </w:rPr>
        <w:t xml:space="preserve">  </w:t>
      </w:r>
      <w:r w:rsidRPr="000E385C">
        <w:rPr>
          <w:rFonts w:ascii="Arial Unicode MS" w:eastAsia="Arial Unicode MS" w:hAnsi="Arial Unicode MS" w:cs="Arial Unicode MS"/>
          <w:sz w:val="21"/>
          <w:szCs w:val="21"/>
          <w:cs/>
        </w:rPr>
        <w:t>கொள்வர்</w:t>
      </w:r>
      <w:r w:rsidRPr="000E385C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0BA14B07" w14:textId="5936AB9F" w:rsidR="00E56F4B" w:rsidRPr="000E385C" w:rsidRDefault="00E56F4B" w:rsidP="00883FEB">
      <w:pPr>
        <w:pStyle w:val="ListParagraph"/>
        <w:numPr>
          <w:ilvl w:val="0"/>
          <w:numId w:val="134"/>
        </w:numPr>
        <w:spacing w:after="12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0E385C">
        <w:rPr>
          <w:rFonts w:ascii="Arial Unicode MS" w:eastAsia="Arial Unicode MS" w:hAnsi="Arial Unicode MS" w:cs="Arial Unicode MS"/>
          <w:sz w:val="21"/>
          <w:szCs w:val="21"/>
          <w:cs/>
        </w:rPr>
        <w:t>அகராதியியல்</w:t>
      </w:r>
      <w:r w:rsidRPr="000E385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0E385C">
        <w:rPr>
          <w:rFonts w:ascii="Arial Unicode MS" w:eastAsia="Arial Unicode MS" w:hAnsi="Arial Unicode MS" w:cs="Arial Unicode MS"/>
          <w:sz w:val="21"/>
          <w:szCs w:val="21"/>
          <w:cs/>
        </w:rPr>
        <w:t>உருவாக்கத்தில்</w:t>
      </w:r>
      <w:r w:rsidRPr="000E385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0E385C">
        <w:rPr>
          <w:rFonts w:ascii="Arial Unicode MS" w:eastAsia="Arial Unicode MS" w:hAnsi="Arial Unicode MS" w:cs="Arial Unicode MS"/>
          <w:sz w:val="21"/>
          <w:szCs w:val="21"/>
          <w:cs/>
        </w:rPr>
        <w:t>தமிழ்ப்</w:t>
      </w:r>
      <w:r w:rsidRPr="000E385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0E385C">
        <w:rPr>
          <w:rFonts w:ascii="Arial Unicode MS" w:eastAsia="Arial Unicode MS" w:hAnsi="Arial Unicode MS" w:cs="Arial Unicode MS"/>
          <w:sz w:val="21"/>
          <w:szCs w:val="21"/>
          <w:cs/>
        </w:rPr>
        <w:t>பதிவுகளின்</w:t>
      </w:r>
      <w:r w:rsidRPr="000E385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0E385C">
        <w:rPr>
          <w:rFonts w:ascii="Arial Unicode MS" w:eastAsia="Arial Unicode MS" w:hAnsi="Arial Unicode MS" w:cs="Arial Unicode MS"/>
          <w:sz w:val="21"/>
          <w:szCs w:val="21"/>
          <w:cs/>
        </w:rPr>
        <w:t>எண்ணிக்கை</w:t>
      </w:r>
      <w:r w:rsidRPr="000E385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0E385C">
        <w:rPr>
          <w:rFonts w:ascii="Arial Unicode MS" w:eastAsia="Arial Unicode MS" w:hAnsi="Arial Unicode MS" w:cs="Arial Unicode MS"/>
          <w:sz w:val="21"/>
          <w:szCs w:val="21"/>
          <w:cs/>
        </w:rPr>
        <w:t>விரிவிற்கான</w:t>
      </w:r>
      <w:r w:rsidRPr="000E385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0E385C">
        <w:rPr>
          <w:rFonts w:ascii="Arial Unicode MS" w:eastAsia="Arial Unicode MS" w:hAnsi="Arial Unicode MS" w:cs="Arial Unicode MS"/>
          <w:sz w:val="21"/>
          <w:szCs w:val="21"/>
          <w:cs/>
        </w:rPr>
        <w:t>புலமையை</w:t>
      </w:r>
      <w:r w:rsidRPr="000E385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0E385C">
        <w:rPr>
          <w:rFonts w:ascii="Arial Unicode MS" w:eastAsia="Arial Unicode MS" w:hAnsi="Arial Unicode MS" w:cs="Arial Unicode MS"/>
          <w:sz w:val="21"/>
          <w:szCs w:val="21"/>
          <w:cs/>
        </w:rPr>
        <w:t>அறிந்து</w:t>
      </w:r>
      <w:r w:rsidRPr="000E385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0E385C">
        <w:rPr>
          <w:rFonts w:ascii="Arial Unicode MS" w:eastAsia="Arial Unicode MS" w:hAnsi="Arial Unicode MS" w:cs="Arial Unicode MS"/>
          <w:sz w:val="21"/>
          <w:szCs w:val="21"/>
          <w:cs/>
        </w:rPr>
        <w:t>பயன்</w:t>
      </w:r>
      <w:r w:rsidRPr="000E385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0E385C">
        <w:rPr>
          <w:rFonts w:ascii="Arial Unicode MS" w:eastAsia="Arial Unicode MS" w:hAnsi="Arial Unicode MS" w:cs="Arial Unicode MS"/>
          <w:sz w:val="21"/>
          <w:szCs w:val="21"/>
          <w:cs/>
        </w:rPr>
        <w:t>கொள்வர்</w:t>
      </w:r>
      <w:r w:rsidRPr="000E385C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24F6AFD6" w14:textId="6D1BBAC8" w:rsidR="00E56F4B" w:rsidRPr="000E385C" w:rsidRDefault="00E56F4B" w:rsidP="00883FEB">
      <w:pPr>
        <w:pStyle w:val="ListParagraph"/>
        <w:numPr>
          <w:ilvl w:val="0"/>
          <w:numId w:val="134"/>
        </w:numPr>
        <w:spacing w:after="12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0E385C">
        <w:rPr>
          <w:rFonts w:ascii="Arial Unicode MS" w:eastAsia="Arial Unicode MS" w:hAnsi="Arial Unicode MS" w:cs="Arial Unicode MS"/>
          <w:sz w:val="21"/>
          <w:szCs w:val="21"/>
          <w:cs/>
        </w:rPr>
        <w:t>சொற்றொடரியலில்</w:t>
      </w:r>
      <w:r w:rsidRPr="000E385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0E385C">
        <w:rPr>
          <w:rFonts w:ascii="Arial Unicode MS" w:eastAsia="Arial Unicode MS" w:hAnsi="Arial Unicode MS" w:cs="Arial Unicode MS"/>
          <w:sz w:val="21"/>
          <w:szCs w:val="21"/>
          <w:cs/>
        </w:rPr>
        <w:t>ஏற்பட்டுள்ள</w:t>
      </w:r>
      <w:r w:rsidRPr="000E385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0E385C">
        <w:rPr>
          <w:rFonts w:ascii="Arial Unicode MS" w:eastAsia="Arial Unicode MS" w:hAnsi="Arial Unicode MS" w:cs="Arial Unicode MS"/>
          <w:sz w:val="21"/>
          <w:szCs w:val="21"/>
          <w:cs/>
        </w:rPr>
        <w:t>தற்கால</w:t>
      </w:r>
      <w:r w:rsidRPr="000E385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0E385C">
        <w:rPr>
          <w:rFonts w:ascii="Arial Unicode MS" w:eastAsia="Arial Unicode MS" w:hAnsi="Arial Unicode MS" w:cs="Arial Unicode MS"/>
          <w:sz w:val="21"/>
          <w:szCs w:val="21"/>
          <w:cs/>
        </w:rPr>
        <w:t>மாற்றங்களைத்</w:t>
      </w:r>
      <w:r w:rsidRPr="000E385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0E385C">
        <w:rPr>
          <w:rFonts w:ascii="Arial Unicode MS" w:eastAsia="Arial Unicode MS" w:hAnsi="Arial Unicode MS" w:cs="Arial Unicode MS"/>
          <w:sz w:val="21"/>
          <w:szCs w:val="21"/>
          <w:cs/>
        </w:rPr>
        <w:t>தமிழ்</w:t>
      </w:r>
      <w:r w:rsidRPr="000E385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0E385C">
        <w:rPr>
          <w:rFonts w:ascii="Arial Unicode MS" w:eastAsia="Arial Unicode MS" w:hAnsi="Arial Unicode MS" w:cs="Arial Unicode MS"/>
          <w:sz w:val="21"/>
          <w:szCs w:val="21"/>
          <w:cs/>
        </w:rPr>
        <w:t>மரபிலக்கணம்</w:t>
      </w:r>
      <w:r w:rsidRPr="000E385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0E385C">
        <w:rPr>
          <w:rFonts w:ascii="Arial Unicode MS" w:eastAsia="Arial Unicode MS" w:hAnsi="Arial Unicode MS" w:cs="Arial Unicode MS"/>
          <w:sz w:val="21"/>
          <w:szCs w:val="21"/>
          <w:cs/>
        </w:rPr>
        <w:t>வழியாகப்</w:t>
      </w:r>
      <w:r w:rsidRPr="000E385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0E385C">
        <w:rPr>
          <w:rFonts w:ascii="Arial Unicode MS" w:eastAsia="Arial Unicode MS" w:hAnsi="Arial Unicode MS" w:cs="Arial Unicode MS"/>
          <w:sz w:val="21"/>
          <w:szCs w:val="21"/>
          <w:cs/>
        </w:rPr>
        <w:t>புரிதலை</w:t>
      </w:r>
      <w:r w:rsidRPr="000E385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0E385C">
        <w:rPr>
          <w:rFonts w:ascii="Arial Unicode MS" w:eastAsia="Arial Unicode MS" w:hAnsi="Arial Unicode MS" w:cs="Arial Unicode MS"/>
          <w:sz w:val="21"/>
          <w:szCs w:val="21"/>
          <w:cs/>
        </w:rPr>
        <w:t>உண்டு</w:t>
      </w:r>
      <w:r w:rsidRPr="000E385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0E385C">
        <w:rPr>
          <w:rFonts w:ascii="Arial Unicode MS" w:eastAsia="Arial Unicode MS" w:hAnsi="Arial Unicode MS" w:cs="Arial Unicode MS"/>
          <w:sz w:val="21"/>
          <w:szCs w:val="21"/>
          <w:cs/>
        </w:rPr>
        <w:t>பண்ணிக்</w:t>
      </w:r>
      <w:r w:rsidRPr="000E385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0E385C">
        <w:rPr>
          <w:rFonts w:ascii="Arial Unicode MS" w:eastAsia="Arial Unicode MS" w:hAnsi="Arial Unicode MS" w:cs="Arial Unicode MS"/>
          <w:sz w:val="21"/>
          <w:szCs w:val="21"/>
          <w:cs/>
        </w:rPr>
        <w:t>கொள்வர்</w:t>
      </w:r>
      <w:r w:rsidRPr="000E385C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59F4CE10" w14:textId="77777777" w:rsidR="00F50ED0" w:rsidRPr="00BC370E" w:rsidRDefault="00F50ED0" w:rsidP="0026741C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 நூல்கள்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4413054B" w14:textId="77777777" w:rsidR="00F50ED0" w:rsidRPr="00BC370E" w:rsidRDefault="00F50ED0" w:rsidP="00883FEB">
      <w:pPr>
        <w:pStyle w:val="ListParagraph"/>
        <w:numPr>
          <w:ilvl w:val="0"/>
          <w:numId w:val="58"/>
        </w:numPr>
        <w:spacing w:after="12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தொல்காப்பியம்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="006A50A8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சொல்ல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திகாரம்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="006A50A8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சேனாவரையர்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1979,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சைவ சித்தாந்த நூற்பதிப்புக்கழகம்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28BEF50D" w14:textId="77777777" w:rsidR="00F50ED0" w:rsidRPr="00BC370E" w:rsidRDefault="00F50ED0" w:rsidP="00883FEB">
      <w:pPr>
        <w:pStyle w:val="ListParagraph"/>
        <w:numPr>
          <w:ilvl w:val="0"/>
          <w:numId w:val="58"/>
        </w:numPr>
        <w:spacing w:after="12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பரமசிவம்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2012, </w:t>
      </w:r>
      <w:r w:rsidR="00912DBA"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இக்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கால மொழியியல்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அடையாளம் 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திருச்சி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40CBAF4A" w14:textId="6BCCB412" w:rsidR="00F50ED0" w:rsidRPr="00BC370E" w:rsidRDefault="00F50ED0" w:rsidP="00883FEB">
      <w:pPr>
        <w:pStyle w:val="ListParagraph"/>
        <w:numPr>
          <w:ilvl w:val="0"/>
          <w:numId w:val="58"/>
        </w:numPr>
        <w:spacing w:after="12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வளவன்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2013,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பொது மொழியியல்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, 269/4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ஏ இரமணீயம்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துவாரகா அடுக்ககம்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எட்டாவது பிரதான சாலை அண்ணா நகர்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0E385C">
        <w:rPr>
          <w:rFonts w:ascii="Arial Unicode MS" w:eastAsia="Arial Unicode MS" w:hAnsi="Arial Unicode MS" w:cs="Arial Unicode MS"/>
          <w:sz w:val="21"/>
          <w:szCs w:val="21"/>
        </w:rPr>
        <w:t>–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40</w:t>
      </w:r>
      <w:r w:rsidR="000E385C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C022D7F" w14:textId="77777777" w:rsidR="00F50ED0" w:rsidRPr="00BC370E" w:rsidRDefault="00F50ED0" w:rsidP="0026741C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பார்வை நூல்கள்</w:t>
      </w:r>
    </w:p>
    <w:p w14:paraId="0B7D6D1E" w14:textId="77777777" w:rsidR="007E7DCF" w:rsidRPr="00BC370E" w:rsidRDefault="00335E7C" w:rsidP="00883FEB">
      <w:pPr>
        <w:pStyle w:val="ListParagraph"/>
        <w:numPr>
          <w:ilvl w:val="0"/>
          <w:numId w:val="59"/>
        </w:numPr>
        <w:spacing w:after="12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தொல்காப்பியம்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மூலமும்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உரையும்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2022, </w:t>
      </w:r>
      <w:r w:rsidR="007E7DCF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கு</w:t>
      </w:r>
      <w:r w:rsidR="007E7DCF"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="007E7DCF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வெ</w:t>
      </w:r>
      <w:r w:rsidR="007E7DCF"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பாலசுப்பிரமணியன்</w:t>
      </w:r>
      <w:r w:rsidR="007E7DCF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="007E7DCF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நியூ</w:t>
      </w:r>
      <w:r w:rsidR="007E7DCF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7E7DCF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செஞ்சுரி</w:t>
      </w:r>
      <w:r w:rsidR="007E7DCF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7E7DCF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புக்</w:t>
      </w:r>
      <w:r w:rsidR="007E7DCF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7E7DCF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ஹவுஸ்</w:t>
      </w:r>
      <w:r w:rsidR="007E7DCF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="007E7DCF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="007E7DCF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- 50</w:t>
      </w:r>
    </w:p>
    <w:p w14:paraId="65CFDCE8" w14:textId="7F4F4E6F" w:rsidR="00335E7C" w:rsidRPr="00BC370E" w:rsidRDefault="00335E7C" w:rsidP="00883FEB">
      <w:pPr>
        <w:pStyle w:val="ListParagraph"/>
        <w:numPr>
          <w:ilvl w:val="0"/>
          <w:numId w:val="59"/>
        </w:numPr>
        <w:spacing w:after="12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தொல்காப்பியம்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சொல்லதிகாரம்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, 2012,</w:t>
      </w:r>
      <w:r w:rsidR="004F56AD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பாலசுந்தரம்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.),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பெரியார்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பல்கலைக்கழகம்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சேலம்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4F56AD">
        <w:rPr>
          <w:rFonts w:ascii="Arial Unicode MS" w:eastAsia="Arial Unicode MS" w:hAnsi="Arial Unicode MS" w:cs="Arial Unicode MS"/>
          <w:sz w:val="21"/>
          <w:szCs w:val="21"/>
        </w:rPr>
        <w:t>–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11</w:t>
      </w:r>
      <w:r w:rsidR="004F56AD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725A9548" w14:textId="2080E6C5" w:rsidR="009650EB" w:rsidRPr="00BC370E" w:rsidRDefault="009650EB" w:rsidP="00883FEB">
      <w:pPr>
        <w:pStyle w:val="ListParagraph"/>
        <w:numPr>
          <w:ilvl w:val="0"/>
          <w:numId w:val="59"/>
        </w:numPr>
        <w:spacing w:after="12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தொல்காப்பியம்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சொல்லதிகாரம்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2022,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சுபாஷ்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சந்திர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போஸ்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.),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தஞ்சாவூர்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-1</w:t>
      </w:r>
      <w:r w:rsidR="004F56AD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181DE5AB" w14:textId="77777777" w:rsidR="00F50ED0" w:rsidRPr="00BC370E" w:rsidRDefault="00F50ED0" w:rsidP="00883FEB">
      <w:pPr>
        <w:pStyle w:val="ListParagraph"/>
        <w:numPr>
          <w:ilvl w:val="0"/>
          <w:numId w:val="59"/>
        </w:numPr>
        <w:spacing w:after="12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சிவலிங்கனார்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தொல்காப்பிய</w:t>
      </w:r>
      <w:r w:rsidR="00606E70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ம்</w:t>
      </w:r>
      <w:r w:rsidR="00606E70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606E70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சொல்லதிகாரம்</w:t>
      </w:r>
      <w:r w:rsidR="00606E70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 xml:space="preserve"> இயல்களின் உரைவள நூல்கள்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உலகத் தமிழாராய்ச்சி நிறுவனம்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- 600113.</w:t>
      </w:r>
    </w:p>
    <w:p w14:paraId="04D4B44B" w14:textId="77777777" w:rsidR="00F50ED0" w:rsidRPr="00BC370E" w:rsidRDefault="00F50ED0" w:rsidP="00883FEB">
      <w:pPr>
        <w:pStyle w:val="ListParagraph"/>
        <w:numPr>
          <w:ilvl w:val="0"/>
          <w:numId w:val="59"/>
        </w:numPr>
        <w:spacing w:after="12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வை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சண்முகம்</w:t>
      </w:r>
      <w:r w:rsidR="00606E70" w:rsidRPr="00BC370E">
        <w:rPr>
          <w:rFonts w:ascii="Arial Unicode MS" w:eastAsia="Arial Unicode MS" w:hAnsi="Arial Unicode MS" w:cs="Arial Unicode MS"/>
          <w:sz w:val="21"/>
          <w:szCs w:val="21"/>
        </w:rPr>
        <w:t>, 2008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  <w:r w:rsidR="00912DBA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சொல்லி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லக்கணக் கோட்பாடு</w:t>
      </w:r>
      <w:r w:rsidR="00606E70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606E70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தொல்காப்பியம்</w:t>
      </w:r>
      <w:r w:rsidR="00606E70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606E70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பகுதி</w:t>
      </w:r>
      <w:r w:rsidR="00606E70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- 1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="00606E70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உலகத்</w:t>
      </w:r>
      <w:r w:rsidR="00606E70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606E70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தமிழாராய்ச்சி</w:t>
      </w:r>
      <w:r w:rsidR="00606E70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606E70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நிறுவனம்</w:t>
      </w:r>
      <w:r w:rsidR="00606E70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="00606E70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="00606E70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- 113. </w:t>
      </w:r>
    </w:p>
    <w:p w14:paraId="1F7FD8F8" w14:textId="77777777" w:rsidR="00F50ED0" w:rsidRPr="00BC370E" w:rsidRDefault="00F50ED0" w:rsidP="00883FEB">
      <w:pPr>
        <w:pStyle w:val="ListParagraph"/>
        <w:numPr>
          <w:ilvl w:val="0"/>
          <w:numId w:val="59"/>
        </w:numPr>
        <w:spacing w:after="12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சூ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இன்னாசி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2009, </w:t>
      </w:r>
      <w:r w:rsidR="00912DBA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சொல்லி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பாரதி புத்தகப் பண்ணை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சென்னை</w:t>
      </w:r>
      <w:r w:rsidR="00606E70"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2B02FB66" w14:textId="77777777" w:rsidR="00606E70" w:rsidRPr="00BC370E" w:rsidRDefault="00606E70" w:rsidP="00883FEB">
      <w:pPr>
        <w:pStyle w:val="ListParagraph"/>
        <w:numPr>
          <w:ilvl w:val="0"/>
          <w:numId w:val="59"/>
        </w:numPr>
        <w:spacing w:after="12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தே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ஆண்டியப்பன்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1977,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காப்பியர்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நெறி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சொல்லியல்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முத்து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மதுரை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- 19.</w:t>
      </w:r>
    </w:p>
    <w:p w14:paraId="5DE8DD92" w14:textId="77777777" w:rsidR="00F50ED0" w:rsidRPr="00BC370E" w:rsidRDefault="00F50ED0" w:rsidP="00883FEB">
      <w:pPr>
        <w:pStyle w:val="ListParagraph"/>
        <w:numPr>
          <w:ilvl w:val="0"/>
          <w:numId w:val="59"/>
        </w:numPr>
        <w:spacing w:after="12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பரசுராமன்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இரவிசங்கர்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2012,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சங்க இலக்கியம் எழுத்து சொல் மரபுகள்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புதுச்சேரி மொழியியல் பண்பாட்டு ஆராய்ச்சி நிற்வனம்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புதுச்சேரி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 -8</w:t>
      </w:r>
    </w:p>
    <w:p w14:paraId="2A8E8795" w14:textId="77777777" w:rsidR="00F50ED0" w:rsidRPr="00BC370E" w:rsidRDefault="00F50ED0" w:rsidP="00883FEB">
      <w:pPr>
        <w:pStyle w:val="ListParagraph"/>
        <w:numPr>
          <w:ilvl w:val="0"/>
          <w:numId w:val="59"/>
        </w:numPr>
        <w:spacing w:after="12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lastRenderedPageBreak/>
        <w:t>டாக்டர் ரா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சீனிவாசன்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2016,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தொல்காப்பியம் மொழியியல்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தமிழ் வளர்ச்சி இயக்ககம்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- 600008.</w:t>
      </w:r>
    </w:p>
    <w:p w14:paraId="08913DEE" w14:textId="350721F7" w:rsidR="00F50ED0" w:rsidRPr="00BC370E" w:rsidRDefault="009650EB" w:rsidP="00883FEB">
      <w:pPr>
        <w:pStyle w:val="ListParagraph"/>
        <w:numPr>
          <w:ilvl w:val="0"/>
          <w:numId w:val="59"/>
        </w:numPr>
        <w:spacing w:after="12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முனைவர் சண்முக செல்வ கண</w:t>
      </w:r>
      <w:r w:rsidR="00F50ED0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</w:t>
      </w:r>
      <w:r w:rsidR="00F50ED0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2016, </w:t>
      </w:r>
      <w:r w:rsidR="00F50ED0"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தமிழ் மொழியியல்</w:t>
      </w:r>
      <w:r w:rsidR="00F50ED0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="00F50ED0"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ராஜா பதிப்பகம்</w:t>
      </w:r>
      <w:r w:rsidR="00F50ED0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="00F50ED0"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திருச்சிராப்பள்ளி</w:t>
      </w:r>
      <w:r w:rsidR="00F50ED0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4F56AD">
        <w:rPr>
          <w:rFonts w:ascii="Arial Unicode MS" w:eastAsia="Arial Unicode MS" w:hAnsi="Arial Unicode MS" w:cs="Arial Unicode MS"/>
          <w:sz w:val="21"/>
          <w:szCs w:val="21"/>
        </w:rPr>
        <w:t>–</w:t>
      </w:r>
      <w:r w:rsidR="00F50ED0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23</w:t>
      </w:r>
      <w:r w:rsidR="004F56AD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20ADF658" w14:textId="50C39626" w:rsidR="00F50ED0" w:rsidRPr="00BC370E" w:rsidRDefault="00F50ED0" w:rsidP="00883FEB">
      <w:pPr>
        <w:pStyle w:val="ListParagraph"/>
        <w:numPr>
          <w:ilvl w:val="0"/>
          <w:numId w:val="59"/>
        </w:numPr>
        <w:spacing w:after="12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முனைவர் ஞானம்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2017,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மொழியியல் தோற்றமும் வளர்ச்சியும்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சாரதா 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 w:hint="c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- 600014</w:t>
      </w:r>
      <w:r w:rsidR="000E385C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6FA19F19" w14:textId="77777777" w:rsidR="0008761D" w:rsidRPr="00BC370E" w:rsidRDefault="0008761D" w:rsidP="0026741C">
      <w:pPr>
        <w:spacing w:after="120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sz w:val="21"/>
          <w:szCs w:val="21"/>
        </w:rPr>
        <w:t xml:space="preserve">Outcome Mapping 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608"/>
        <w:gridCol w:w="1608"/>
        <w:gridCol w:w="1608"/>
        <w:gridCol w:w="1608"/>
        <w:gridCol w:w="1608"/>
        <w:gridCol w:w="1608"/>
      </w:tblGrid>
      <w:tr w:rsidR="0008761D" w:rsidRPr="00BC370E" w14:paraId="22459876" w14:textId="77777777" w:rsidTr="00FE5E75">
        <w:trPr>
          <w:trHeight w:val="355"/>
        </w:trPr>
        <w:tc>
          <w:tcPr>
            <w:tcW w:w="1608" w:type="dxa"/>
          </w:tcPr>
          <w:p w14:paraId="2661661D" w14:textId="77777777" w:rsidR="0008761D" w:rsidRPr="00BC370E" w:rsidRDefault="0008761D" w:rsidP="0026741C">
            <w:pPr>
              <w:spacing w:after="120" w:line="276" w:lineRule="auto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</w:p>
        </w:tc>
        <w:tc>
          <w:tcPr>
            <w:tcW w:w="1608" w:type="dxa"/>
          </w:tcPr>
          <w:p w14:paraId="01972CE6" w14:textId="77777777" w:rsidR="0008761D" w:rsidRPr="00BC370E" w:rsidRDefault="0008761D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PO1</w:t>
            </w:r>
          </w:p>
        </w:tc>
        <w:tc>
          <w:tcPr>
            <w:tcW w:w="1608" w:type="dxa"/>
          </w:tcPr>
          <w:p w14:paraId="1FA2162D" w14:textId="77777777" w:rsidR="0008761D" w:rsidRPr="00BC370E" w:rsidRDefault="0008761D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PO2</w:t>
            </w:r>
          </w:p>
        </w:tc>
        <w:tc>
          <w:tcPr>
            <w:tcW w:w="1608" w:type="dxa"/>
          </w:tcPr>
          <w:p w14:paraId="28396CAE" w14:textId="77777777" w:rsidR="0008761D" w:rsidRPr="00BC370E" w:rsidRDefault="0008761D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PO3</w:t>
            </w:r>
          </w:p>
        </w:tc>
        <w:tc>
          <w:tcPr>
            <w:tcW w:w="1608" w:type="dxa"/>
          </w:tcPr>
          <w:p w14:paraId="3E0B1442" w14:textId="77777777" w:rsidR="0008761D" w:rsidRPr="00BC370E" w:rsidRDefault="0008761D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PO4</w:t>
            </w:r>
          </w:p>
        </w:tc>
        <w:tc>
          <w:tcPr>
            <w:tcW w:w="1608" w:type="dxa"/>
          </w:tcPr>
          <w:p w14:paraId="4A14FD48" w14:textId="77777777" w:rsidR="0008761D" w:rsidRPr="00BC370E" w:rsidRDefault="0008761D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PO5</w:t>
            </w:r>
          </w:p>
        </w:tc>
      </w:tr>
      <w:tr w:rsidR="0008761D" w:rsidRPr="00BC370E" w14:paraId="5305C88F" w14:textId="77777777" w:rsidTr="00FE5E75">
        <w:trPr>
          <w:trHeight w:val="355"/>
        </w:trPr>
        <w:tc>
          <w:tcPr>
            <w:tcW w:w="1608" w:type="dxa"/>
          </w:tcPr>
          <w:p w14:paraId="62F6B085" w14:textId="77777777" w:rsidR="0008761D" w:rsidRPr="00BC370E" w:rsidRDefault="0008761D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CO1</w:t>
            </w:r>
          </w:p>
        </w:tc>
        <w:tc>
          <w:tcPr>
            <w:tcW w:w="1608" w:type="dxa"/>
          </w:tcPr>
          <w:p w14:paraId="2CDECD5D" w14:textId="77777777" w:rsidR="0008761D" w:rsidRPr="00BC370E" w:rsidRDefault="00B3778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7A79239A" w14:textId="77777777" w:rsidR="0008761D" w:rsidRPr="00BC370E" w:rsidRDefault="00B3778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1457BB57" w14:textId="77777777" w:rsidR="0008761D" w:rsidRPr="00BC370E" w:rsidRDefault="00B3778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04BABDC5" w14:textId="77777777" w:rsidR="0008761D" w:rsidRPr="00BC370E" w:rsidRDefault="00B3778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0B0ED4C9" w14:textId="77777777" w:rsidR="0008761D" w:rsidRPr="00BC370E" w:rsidRDefault="00B3778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B37789" w:rsidRPr="00BC370E" w14:paraId="03B85335" w14:textId="77777777" w:rsidTr="00FE5E75">
        <w:trPr>
          <w:trHeight w:val="355"/>
        </w:trPr>
        <w:tc>
          <w:tcPr>
            <w:tcW w:w="1608" w:type="dxa"/>
          </w:tcPr>
          <w:p w14:paraId="1FEBEFDE" w14:textId="77777777" w:rsidR="00B37789" w:rsidRPr="00BC370E" w:rsidRDefault="00B3778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CO2</w:t>
            </w:r>
          </w:p>
        </w:tc>
        <w:tc>
          <w:tcPr>
            <w:tcW w:w="1608" w:type="dxa"/>
          </w:tcPr>
          <w:p w14:paraId="395DC9ED" w14:textId="77777777" w:rsidR="00B37789" w:rsidRPr="00BC370E" w:rsidRDefault="00B3778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5E185E5D" w14:textId="77777777" w:rsidR="00B37789" w:rsidRPr="00BC370E" w:rsidRDefault="00B3778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67E90ABF" w14:textId="77777777" w:rsidR="00B37789" w:rsidRPr="00BC370E" w:rsidRDefault="00B3778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724E2FFA" w14:textId="77777777" w:rsidR="00B37789" w:rsidRPr="00BC370E" w:rsidRDefault="00B3778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3C938DEB" w14:textId="77777777" w:rsidR="00B37789" w:rsidRPr="00BC370E" w:rsidRDefault="00B3778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B37789" w:rsidRPr="00BC370E" w14:paraId="774DFC9B" w14:textId="77777777" w:rsidTr="00FE5E75">
        <w:trPr>
          <w:trHeight w:val="355"/>
        </w:trPr>
        <w:tc>
          <w:tcPr>
            <w:tcW w:w="1608" w:type="dxa"/>
          </w:tcPr>
          <w:p w14:paraId="515CBBC5" w14:textId="77777777" w:rsidR="00B37789" w:rsidRPr="00BC370E" w:rsidRDefault="00B3778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CO3</w:t>
            </w:r>
          </w:p>
        </w:tc>
        <w:tc>
          <w:tcPr>
            <w:tcW w:w="1608" w:type="dxa"/>
          </w:tcPr>
          <w:p w14:paraId="6D9C5226" w14:textId="77777777" w:rsidR="00B37789" w:rsidRPr="00BC370E" w:rsidRDefault="00B3778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210876FD" w14:textId="77777777" w:rsidR="00B37789" w:rsidRPr="00BC370E" w:rsidRDefault="00B3778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5CC99310" w14:textId="77777777" w:rsidR="00B37789" w:rsidRPr="00BC370E" w:rsidRDefault="00B3778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3C1BADC5" w14:textId="77777777" w:rsidR="00B37789" w:rsidRPr="00BC370E" w:rsidRDefault="00B3778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0CE63A0F" w14:textId="77777777" w:rsidR="00B37789" w:rsidRPr="00BC370E" w:rsidRDefault="00B3778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B37789" w:rsidRPr="00BC370E" w14:paraId="5EF6004A" w14:textId="77777777" w:rsidTr="00FE5E75">
        <w:trPr>
          <w:trHeight w:val="338"/>
        </w:trPr>
        <w:tc>
          <w:tcPr>
            <w:tcW w:w="1608" w:type="dxa"/>
          </w:tcPr>
          <w:p w14:paraId="05E0B821" w14:textId="77777777" w:rsidR="00B37789" w:rsidRPr="00BC370E" w:rsidRDefault="00B3778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CO4</w:t>
            </w:r>
          </w:p>
        </w:tc>
        <w:tc>
          <w:tcPr>
            <w:tcW w:w="1608" w:type="dxa"/>
          </w:tcPr>
          <w:p w14:paraId="19047A2B" w14:textId="77777777" w:rsidR="00B37789" w:rsidRPr="00BC370E" w:rsidRDefault="00B3778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5BCF9597" w14:textId="77777777" w:rsidR="00B37789" w:rsidRPr="00BC370E" w:rsidRDefault="00B3778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45AAB71E" w14:textId="77777777" w:rsidR="00B37789" w:rsidRPr="00BC370E" w:rsidRDefault="00B3778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413FDE01" w14:textId="77777777" w:rsidR="00B37789" w:rsidRPr="00BC370E" w:rsidRDefault="00B3778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4A34999D" w14:textId="77777777" w:rsidR="00B37789" w:rsidRPr="00BC370E" w:rsidRDefault="00B3778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B37789" w:rsidRPr="00BC370E" w14:paraId="1C805D18" w14:textId="77777777" w:rsidTr="00FE5E75">
        <w:trPr>
          <w:trHeight w:val="355"/>
        </w:trPr>
        <w:tc>
          <w:tcPr>
            <w:tcW w:w="1608" w:type="dxa"/>
          </w:tcPr>
          <w:p w14:paraId="1E75F213" w14:textId="77777777" w:rsidR="00B37789" w:rsidRPr="00BC370E" w:rsidRDefault="00B3778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CO5</w:t>
            </w:r>
          </w:p>
        </w:tc>
        <w:tc>
          <w:tcPr>
            <w:tcW w:w="1608" w:type="dxa"/>
          </w:tcPr>
          <w:p w14:paraId="2DD4788D" w14:textId="77777777" w:rsidR="00B37789" w:rsidRPr="00BC370E" w:rsidRDefault="00B3778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4B219529" w14:textId="77777777" w:rsidR="00B37789" w:rsidRPr="00BC370E" w:rsidRDefault="00B3778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62641ADD" w14:textId="77777777" w:rsidR="00B37789" w:rsidRPr="00BC370E" w:rsidRDefault="00B3778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35676960" w14:textId="77777777" w:rsidR="00B37789" w:rsidRPr="00BC370E" w:rsidRDefault="00B3778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5B426097" w14:textId="77777777" w:rsidR="00B37789" w:rsidRPr="00BC370E" w:rsidRDefault="00B3778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</w:tbl>
    <w:p w14:paraId="03802C34" w14:textId="77777777" w:rsidR="0008761D" w:rsidRPr="00BC370E" w:rsidRDefault="0008761D" w:rsidP="0026741C">
      <w:pPr>
        <w:spacing w:after="120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672C6921" w14:textId="77777777" w:rsidR="00A67F71" w:rsidRPr="00BC370E" w:rsidRDefault="00A67F71" w:rsidP="0026741C">
      <w:pPr>
        <w:spacing w:after="120"/>
        <w:rPr>
          <w:rFonts w:ascii="Arial Unicode MS" w:eastAsia="Arial Unicode MS" w:hAnsi="Arial Unicode MS" w:cs="Arial Unicode MS"/>
          <w:sz w:val="21"/>
          <w:szCs w:val="21"/>
        </w:rPr>
      </w:pPr>
    </w:p>
    <w:p w14:paraId="2DCA1791" w14:textId="77777777" w:rsidR="00A67F71" w:rsidRPr="00BC370E" w:rsidRDefault="00A67F71" w:rsidP="0026741C">
      <w:pPr>
        <w:spacing w:after="120"/>
        <w:rPr>
          <w:rFonts w:ascii="Arial Unicode MS" w:eastAsia="Arial Unicode MS" w:hAnsi="Arial Unicode MS" w:cs="Arial Unicode MS"/>
          <w:sz w:val="21"/>
          <w:szCs w:val="21"/>
        </w:rPr>
      </w:pPr>
    </w:p>
    <w:p w14:paraId="3CF6E3D4" w14:textId="77777777" w:rsidR="00A67F71" w:rsidRPr="00BC370E" w:rsidRDefault="00A67F71" w:rsidP="0026741C">
      <w:pPr>
        <w:spacing w:after="120"/>
        <w:rPr>
          <w:rFonts w:ascii="Arial Unicode MS" w:eastAsia="Arial Unicode MS" w:hAnsi="Arial Unicode MS" w:cs="Arial Unicode MS"/>
          <w:sz w:val="21"/>
          <w:szCs w:val="21"/>
        </w:rPr>
      </w:pPr>
    </w:p>
    <w:p w14:paraId="668F00CC" w14:textId="77777777" w:rsidR="00A67F71" w:rsidRPr="00BC370E" w:rsidRDefault="00A67F71" w:rsidP="0026741C">
      <w:pPr>
        <w:spacing w:after="120"/>
        <w:rPr>
          <w:rFonts w:ascii="Arial Unicode MS" w:eastAsia="Arial Unicode MS" w:hAnsi="Arial Unicode MS" w:cs="Arial Unicode MS"/>
          <w:sz w:val="21"/>
          <w:szCs w:val="21"/>
        </w:rPr>
      </w:pPr>
    </w:p>
    <w:p w14:paraId="171E8893" w14:textId="77777777" w:rsidR="00963C47" w:rsidRPr="00BC370E" w:rsidRDefault="00963C47" w:rsidP="0026741C">
      <w:pPr>
        <w:spacing w:after="120"/>
        <w:rPr>
          <w:rFonts w:ascii="Arial Unicode MS" w:eastAsia="Arial Unicode MS" w:hAnsi="Arial Unicode MS" w:cs="Arial Unicode MS"/>
          <w:sz w:val="21"/>
          <w:szCs w:val="21"/>
        </w:rPr>
      </w:pPr>
    </w:p>
    <w:p w14:paraId="096A298D" w14:textId="77777777" w:rsidR="00963C47" w:rsidRPr="00BC370E" w:rsidRDefault="00963C47" w:rsidP="0026741C">
      <w:pPr>
        <w:spacing w:after="120"/>
        <w:rPr>
          <w:rFonts w:ascii="Arial Unicode MS" w:eastAsia="Arial Unicode MS" w:hAnsi="Arial Unicode MS" w:cs="Arial Unicode MS"/>
          <w:sz w:val="21"/>
          <w:szCs w:val="21"/>
        </w:rPr>
      </w:pPr>
    </w:p>
    <w:p w14:paraId="48C8B7E6" w14:textId="77777777" w:rsidR="00963C47" w:rsidRPr="00BC370E" w:rsidRDefault="00963C47" w:rsidP="0026741C">
      <w:pPr>
        <w:spacing w:after="120"/>
        <w:rPr>
          <w:rFonts w:ascii="Arial Unicode MS" w:eastAsia="Arial Unicode MS" w:hAnsi="Arial Unicode MS" w:cs="Arial Unicode MS"/>
          <w:sz w:val="21"/>
          <w:szCs w:val="21"/>
        </w:rPr>
      </w:pPr>
    </w:p>
    <w:p w14:paraId="5743DCCD" w14:textId="77777777" w:rsidR="00963C47" w:rsidRPr="00BC370E" w:rsidRDefault="00963C47" w:rsidP="0026741C">
      <w:pPr>
        <w:spacing w:after="120"/>
        <w:rPr>
          <w:rFonts w:ascii="Arial Unicode MS" w:eastAsia="Arial Unicode MS" w:hAnsi="Arial Unicode MS" w:cs="Arial Unicode MS"/>
          <w:sz w:val="21"/>
          <w:szCs w:val="21"/>
        </w:rPr>
      </w:pPr>
    </w:p>
    <w:p w14:paraId="50761C6C" w14:textId="77777777" w:rsidR="00945F25" w:rsidRDefault="00945F25">
      <w:pPr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</w:rPr>
        <w:br w:type="page"/>
      </w:r>
    </w:p>
    <w:p w14:paraId="252A54E5" w14:textId="7A34A3A0" w:rsidR="00756334" w:rsidRPr="00BC370E" w:rsidRDefault="00756334" w:rsidP="007579E1">
      <w:pPr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</w:rPr>
        <w:lastRenderedPageBreak/>
        <w:t>22PTAMC23</w:t>
      </w:r>
      <w:r w:rsidR="00172D2B"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</w:rPr>
        <w:t>:</w:t>
      </w:r>
      <w:r w:rsidRPr="00BC370E"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ஆராய்ச்சி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நெறிமுறைகள்</w:t>
      </w:r>
    </w:p>
    <w:p w14:paraId="7ED034D8" w14:textId="1516D9A2" w:rsidR="00756334" w:rsidRPr="00BC370E" w:rsidRDefault="00756334" w:rsidP="0026741C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இரண்டாம் பருவம்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  <w:t xml:space="preserve">4 </w:t>
      </w: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தரப்புள்ளி</w:t>
      </w:r>
    </w:p>
    <w:p w14:paraId="14883A22" w14:textId="28A7D83F" w:rsidR="00756334" w:rsidRPr="00BC370E" w:rsidRDefault="00756334" w:rsidP="0026741C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முதன்மைப்பாடம்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- 7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  <w:t xml:space="preserve">6 </w:t>
      </w: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மணி நேரம்</w:t>
      </w:r>
    </w:p>
    <w:p w14:paraId="2AFB9BBD" w14:textId="77777777" w:rsidR="00756334" w:rsidRPr="00BC370E" w:rsidRDefault="00756334" w:rsidP="0026741C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நோக்கம்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36770A46" w14:textId="77777777" w:rsidR="00D742FD" w:rsidRPr="00BC370E" w:rsidRDefault="00D742FD" w:rsidP="00883FEB">
      <w:pPr>
        <w:pStyle w:val="Default"/>
        <w:numPr>
          <w:ilvl w:val="0"/>
          <w:numId w:val="8"/>
        </w:numPr>
        <w:spacing w:line="276" w:lineRule="auto"/>
        <w:ind w:left="714" w:hanging="357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ஆராய்ச்சி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என்னும்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சிந்தனையை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மாணவர்கள்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உளங்கொள்ளும்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வகையில்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அறிதல்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0FD1FC58" w14:textId="77777777" w:rsidR="00756334" w:rsidRPr="00BC370E" w:rsidRDefault="00756334" w:rsidP="00883FEB">
      <w:pPr>
        <w:pStyle w:val="Default"/>
        <w:numPr>
          <w:ilvl w:val="0"/>
          <w:numId w:val="8"/>
        </w:numPr>
        <w:spacing w:line="276" w:lineRule="auto"/>
        <w:ind w:left="714" w:hanging="357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ஆராய்ச்சி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நெறிமுறைகளைப்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பயிற்றுவித்தல்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05CA7871" w14:textId="77777777" w:rsidR="00756334" w:rsidRPr="00BC370E" w:rsidRDefault="00756334" w:rsidP="00883FEB">
      <w:pPr>
        <w:pStyle w:val="Default"/>
        <w:numPr>
          <w:ilvl w:val="0"/>
          <w:numId w:val="8"/>
        </w:numPr>
        <w:spacing w:line="276" w:lineRule="auto"/>
        <w:ind w:left="714" w:hanging="357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ஆராய்சிக்குப்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பயன்படும்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கோட்பாடுகளைக்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கற்றல்</w:t>
      </w:r>
      <w:r w:rsidR="00D742FD"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37B2A91" w14:textId="77777777" w:rsidR="00756334" w:rsidRPr="00BC370E" w:rsidRDefault="00756334" w:rsidP="00883FEB">
      <w:pPr>
        <w:pStyle w:val="Default"/>
        <w:numPr>
          <w:ilvl w:val="0"/>
          <w:numId w:val="8"/>
        </w:numPr>
        <w:spacing w:line="276" w:lineRule="auto"/>
        <w:ind w:left="714" w:hanging="357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ஆய்வேட்டின்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வடிவமைப்பு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பற்றிப்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பயிலுதல்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671CDA42" w14:textId="77777777" w:rsidR="00756334" w:rsidRPr="00BC370E" w:rsidRDefault="00756334" w:rsidP="00883FEB">
      <w:pPr>
        <w:pStyle w:val="Default"/>
        <w:numPr>
          <w:ilvl w:val="0"/>
          <w:numId w:val="8"/>
        </w:numPr>
        <w:spacing w:line="276" w:lineRule="auto"/>
        <w:ind w:left="714" w:hanging="357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ஆய்வில்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மேற்கொள்ள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வேண்டிய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அறம்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பற்றி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அறிதல்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>.</w:t>
      </w:r>
    </w:p>
    <w:p w14:paraId="05083652" w14:textId="082DC248" w:rsidR="00756334" w:rsidRPr="00BC370E" w:rsidRDefault="00756334" w:rsidP="00172D2B">
      <w:pPr>
        <w:pStyle w:val="Default"/>
        <w:spacing w:after="120" w:line="276" w:lineRule="auto"/>
        <w:rPr>
          <w:rFonts w:ascii="Arial Unicode MS" w:eastAsia="Arial Unicode MS" w:hAnsi="Arial Unicode MS" w:cs="Arial Unicode MS"/>
          <w:b/>
          <w:bCs/>
          <w:sz w:val="21"/>
          <w:szCs w:val="21"/>
          <w:lang w:val="en-US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 xml:space="preserve">அலகு: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lang w:val="en-US"/>
        </w:rPr>
        <w:t xml:space="preserve">1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val="en-US"/>
        </w:rPr>
        <w:t>ஆராய்ச்சி</w:t>
      </w:r>
      <w:r w:rsidR="000E3275" w:rsidRPr="00BC370E">
        <w:rPr>
          <w:rFonts w:ascii="Arial Unicode MS" w:eastAsia="Arial Unicode MS" w:hAnsi="Arial Unicode MS" w:cs="Arial Unicode MS"/>
          <w:b/>
          <w:bCs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val="en-US"/>
        </w:rPr>
        <w:t>பொதுவிளக்கம்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lang w:val="en-US"/>
        </w:rPr>
        <w:t xml:space="preserve"> </w:t>
      </w:r>
    </w:p>
    <w:p w14:paraId="76488E87" w14:textId="72597FA5" w:rsidR="00756334" w:rsidRPr="00BC370E" w:rsidRDefault="00756334" w:rsidP="00172D2B">
      <w:pPr>
        <w:pStyle w:val="Default"/>
        <w:spacing w:after="120" w:line="276" w:lineRule="auto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  <w:lang w:val="en-US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ஆராய்ச்சி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நெறிமுறைகள்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விளக்கம்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ஆராய்ச்சிப்பொருள்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ஆய்வாளருக்குரிய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தகுதிகள்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ஆராய்ச்சிவகைகள்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அணுகுமுறைகள்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கருதுகோள்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ஆய்வுச்சிக்கல்கள்</w:t>
      </w:r>
      <w:r w:rsidR="00172D2B">
        <w:rPr>
          <w:rFonts w:ascii="Arial Unicode MS" w:eastAsia="Arial Unicode MS" w:hAnsi="Arial Unicode MS" w:cs="Arial Unicode MS" w:hint="cs"/>
          <w:sz w:val="21"/>
          <w:szCs w:val="21"/>
          <w:cs/>
          <w:lang w:val="en-US"/>
        </w:rPr>
        <w:t>.</w:t>
      </w:r>
    </w:p>
    <w:p w14:paraId="1471CCCB" w14:textId="0DD0F7A1" w:rsidR="00756334" w:rsidRPr="00BC370E" w:rsidRDefault="00756334" w:rsidP="0026741C">
      <w:pPr>
        <w:pStyle w:val="Default"/>
        <w:spacing w:after="120" w:line="276" w:lineRule="auto"/>
        <w:rPr>
          <w:rFonts w:ascii="Arial Unicode MS" w:eastAsia="Arial Unicode MS" w:hAnsi="Arial Unicode MS" w:cs="Arial Unicode MS"/>
          <w:b/>
          <w:bCs/>
          <w:sz w:val="21"/>
          <w:szCs w:val="21"/>
          <w:lang w:val="en-US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–2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ஆய்வின்அடிப்படைநெறிகள்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</w:p>
    <w:p w14:paraId="6CCA458F" w14:textId="54CE13F9" w:rsidR="00756334" w:rsidRPr="00BC370E" w:rsidRDefault="00756334" w:rsidP="00172D2B">
      <w:pPr>
        <w:pStyle w:val="Default"/>
        <w:spacing w:after="120" w:line="276" w:lineRule="auto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  <w:lang w:val="en-US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ஆய்வுப்பொருளைத்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தெளிவாகச்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சுட்டல்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இதுவரை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செய்யப்பட்ட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முன்னாய்வுகளை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அறிதல்</w:t>
      </w:r>
      <w:r w:rsidR="00172D2B">
        <w:rPr>
          <w:rFonts w:ascii="Arial Unicode MS" w:eastAsia="Arial Unicode MS" w:hAnsi="Arial Unicode MS" w:cs="Arial Unicode MS" w:hint="cs"/>
          <w:sz w:val="21"/>
          <w:szCs w:val="21"/>
          <w:cs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>–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ஆய்வு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முன்னாய்வுகளைக்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கருத்தில்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கொண்டு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அமை</w:t>
      </w:r>
      <w:r w:rsidR="00790AD1"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த்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தல்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ஆராயப்பட</w:t>
      </w:r>
      <w:r w:rsidR="00172D2B">
        <w:rPr>
          <w:rFonts w:ascii="Arial Unicode MS" w:eastAsia="Arial Unicode MS" w:hAnsi="Arial Unicode MS" w:cs="Arial Unicode MS" w:hint="cs"/>
          <w:sz w:val="21"/>
          <w:szCs w:val="21"/>
          <w:cs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வேண்டியன</w:t>
      </w:r>
      <w:r w:rsidR="00923A48"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அவற்றுள்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இப்போது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எடுத்துக்கொள்ளவேண்டியன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>.</w:t>
      </w:r>
    </w:p>
    <w:p w14:paraId="3D96B028" w14:textId="1F923FFA" w:rsidR="00756334" w:rsidRPr="00BC370E" w:rsidRDefault="00756334" w:rsidP="0026741C">
      <w:pPr>
        <w:pStyle w:val="Default"/>
        <w:spacing w:after="120" w:line="276" w:lineRule="auto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– 3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ஆய்வுலக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அடிப்படைக்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கோட்பாடுகள்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</w:p>
    <w:p w14:paraId="58F0B5DD" w14:textId="683AD26E" w:rsidR="00756334" w:rsidRPr="00BC370E" w:rsidRDefault="00756334" w:rsidP="00172D2B">
      <w:pPr>
        <w:pStyle w:val="Default"/>
        <w:spacing w:after="120" w:line="276" w:lineRule="auto"/>
        <w:ind w:firstLine="720"/>
        <w:rPr>
          <w:rFonts w:ascii="Arial Unicode MS" w:eastAsia="Arial Unicode MS" w:hAnsi="Arial Unicode MS" w:cs="Arial Unicode MS"/>
          <w:sz w:val="21"/>
          <w:szCs w:val="21"/>
          <w:lang w:val="en-US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செய்திகள்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(Facts),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கருத்துகள்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- 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விதி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(Law)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கொள்கைகள்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(Theory)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வகைப்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பாடுகள்</w:t>
      </w:r>
      <w:r w:rsidR="00172D2B">
        <w:rPr>
          <w:rFonts w:ascii="Arial Unicode MS" w:eastAsia="Arial Unicode MS" w:hAnsi="Arial Unicode MS" w:cs="Arial Unicode MS" w:hint="cs"/>
          <w:sz w:val="21"/>
          <w:szCs w:val="21"/>
          <w:cs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Classification - 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கோட்பாடுகள்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அறிவியல்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ஆய்வும்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கலையியல்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ஆய்வும்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>.</w:t>
      </w:r>
    </w:p>
    <w:p w14:paraId="1B16FB60" w14:textId="05A17F03" w:rsidR="00756334" w:rsidRPr="00BC370E" w:rsidRDefault="00756334" w:rsidP="0026741C">
      <w:pPr>
        <w:pStyle w:val="Default"/>
        <w:spacing w:after="120" w:line="276" w:lineRule="auto"/>
        <w:rPr>
          <w:rFonts w:ascii="Arial Unicode MS" w:eastAsia="Arial Unicode MS" w:hAnsi="Arial Unicode MS" w:cs="Arial Unicode MS"/>
          <w:b/>
          <w:bCs/>
          <w:sz w:val="21"/>
          <w:szCs w:val="21"/>
          <w:lang w:val="en-US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– 4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val="en-US"/>
        </w:rPr>
        <w:t>ஆய்வேட்டின்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val="en-US"/>
        </w:rPr>
        <w:t>அமைப்பும்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val="en-US"/>
        </w:rPr>
        <w:t>வரைவு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val="en-US"/>
        </w:rPr>
        <w:t>முறையும்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lang w:val="en-US"/>
        </w:rPr>
        <w:t xml:space="preserve"> </w:t>
      </w:r>
    </w:p>
    <w:p w14:paraId="7C52AB0F" w14:textId="70F823EE" w:rsidR="00756334" w:rsidRPr="00BC370E" w:rsidRDefault="00756334" w:rsidP="00172D2B">
      <w:pPr>
        <w:pStyle w:val="Default"/>
        <w:spacing w:after="120" w:line="276" w:lineRule="auto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  <w:lang w:val="en-US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ஆய்வேட்டின்அமைப்பு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தகவல்திரட்டல்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திட்டமிடுதல்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ஆய்வுமொழிநடை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முதல்படி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- 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திருத்தப்படி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அடிக்குறிப்புகள்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துணைநூற்பட்டியல்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குறுக்கவிளக்கம்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ab/>
        <w:t>–</w:t>
      </w:r>
      <w:r w:rsidR="00172D2B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="00923A48"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முன்னு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ரை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முடிவுரை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பரிந்துரை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படங்கள்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அட்டவணைகள்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பொருட்குறிப்புஅகராதி</w:t>
      </w:r>
      <w:r w:rsidR="00172D2B">
        <w:rPr>
          <w:rFonts w:ascii="Arial Unicode MS" w:eastAsia="Arial Unicode MS" w:hAnsi="Arial Unicode MS" w:cs="Arial Unicode MS" w:hint="cs"/>
          <w:sz w:val="21"/>
          <w:szCs w:val="21"/>
          <w:cs/>
          <w:lang w:val="en-US"/>
        </w:rPr>
        <w:t>.</w:t>
      </w:r>
    </w:p>
    <w:p w14:paraId="71E333AC" w14:textId="77777777" w:rsidR="007579E1" w:rsidRDefault="007579E1">
      <w:pPr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val="en-IN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br w:type="page"/>
      </w:r>
    </w:p>
    <w:p w14:paraId="2EF3F7D9" w14:textId="7F22B769" w:rsidR="00756334" w:rsidRPr="00BC370E" w:rsidRDefault="00756334" w:rsidP="0026741C">
      <w:pPr>
        <w:pStyle w:val="Default"/>
        <w:spacing w:after="120" w:line="276" w:lineRule="auto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lastRenderedPageBreak/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– 5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ஆய்வு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அறமும்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="00923A48"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ஆய்வுக்</w:t>
      </w:r>
      <w:r w:rsidR="00923A48"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="00923A48"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களவின்மையும்</w:t>
      </w:r>
      <w:r w:rsidR="00923A48"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</w:p>
    <w:p w14:paraId="7B13266E" w14:textId="43117178" w:rsidR="00756334" w:rsidRPr="00BC370E" w:rsidRDefault="00756334" w:rsidP="00172D2B">
      <w:pPr>
        <w:pStyle w:val="Default"/>
        <w:spacing w:after="120" w:line="276" w:lineRule="auto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  <w:lang w:val="en-US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ஆராய்ச்சி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வரலாறு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பல்வேறு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முன்னோடி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ஆய்வுகள்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நிகழ்ந்துள்ளமை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</w:t>
      </w:r>
      <w:r w:rsidR="00172D2B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முந்தைய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ஆய்வுகளையே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திரும்ப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எழுதுதல்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மேலாய்வுகளாக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அமைய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வேண்டிய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தேவை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அறிவுசார்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சொத்துடைமை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ஆய்வாளர்களின்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நேர்மை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சான்றுகளைச்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சோதனை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செய்தல்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ஆய்வு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மேற்கோள்களைக்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கையாளும்முறை</w:t>
      </w:r>
      <w:r w:rsidR="00172D2B">
        <w:rPr>
          <w:rFonts w:ascii="Arial Unicode MS" w:eastAsia="Arial Unicode MS" w:hAnsi="Arial Unicode MS" w:cs="Arial Unicode MS" w:hint="cs"/>
          <w:sz w:val="21"/>
          <w:szCs w:val="21"/>
          <w:cs/>
          <w:lang w:val="en-US"/>
        </w:rPr>
        <w:t>.</w:t>
      </w:r>
    </w:p>
    <w:p w14:paraId="28B6333D" w14:textId="77777777" w:rsidR="00756334" w:rsidRPr="00BC370E" w:rsidRDefault="00756334" w:rsidP="0026741C">
      <w:pPr>
        <w:pStyle w:val="Default"/>
        <w:spacing w:after="120" w:line="276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70D86693" w14:textId="77777777" w:rsidR="00756334" w:rsidRPr="00BC370E" w:rsidRDefault="00756334" w:rsidP="0026741C">
      <w:pPr>
        <w:pStyle w:val="Default"/>
        <w:spacing w:after="120" w:line="276" w:lineRule="auto"/>
        <w:rPr>
          <w:rFonts w:ascii="Arial Unicode MS" w:eastAsia="Arial Unicode MS" w:hAnsi="Arial Unicode MS" w:cs="Arial Unicode MS"/>
          <w:b/>
          <w:bCs/>
          <w:sz w:val="21"/>
          <w:szCs w:val="21"/>
          <w:lang w:val="en-US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val="en-US"/>
        </w:rPr>
        <w:t>பாடப்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val="en-US"/>
        </w:rPr>
        <w:t>பயன்கள்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lang w:val="en-US"/>
        </w:rPr>
        <w:t xml:space="preserve"> :</w:t>
      </w:r>
    </w:p>
    <w:p w14:paraId="215A0A44" w14:textId="77777777" w:rsidR="00756334" w:rsidRPr="00BC370E" w:rsidRDefault="00756334" w:rsidP="00883FEB">
      <w:pPr>
        <w:pStyle w:val="Default"/>
        <w:numPr>
          <w:ilvl w:val="0"/>
          <w:numId w:val="11"/>
        </w:numPr>
        <w:spacing w:line="276" w:lineRule="auto"/>
        <w:ind w:left="714" w:hanging="357"/>
        <w:rPr>
          <w:rFonts w:ascii="Arial Unicode MS" w:eastAsia="Arial Unicode MS" w:hAnsi="Arial Unicode MS" w:cs="Arial Unicode MS"/>
          <w:b/>
          <w:bCs/>
          <w:sz w:val="21"/>
          <w:szCs w:val="21"/>
          <w:lang w:val="en-US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ஆராய்ச்சி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பற்றிய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767216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அடிப்படை</w:t>
      </w:r>
      <w:r w:rsidR="00767216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அறிவு</w:t>
      </w:r>
      <w:r w:rsidR="00767216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களைக்</w:t>
      </w:r>
      <w:r w:rsidR="00767216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767216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கற்றுத்</w:t>
      </w:r>
      <w:r w:rsidR="00767216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767216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தெளிவர்</w:t>
      </w:r>
    </w:p>
    <w:p w14:paraId="1648A248" w14:textId="77777777" w:rsidR="00767216" w:rsidRPr="00BC370E" w:rsidRDefault="00756334" w:rsidP="00883FEB">
      <w:pPr>
        <w:pStyle w:val="Default"/>
        <w:numPr>
          <w:ilvl w:val="0"/>
          <w:numId w:val="11"/>
        </w:numPr>
        <w:spacing w:line="276" w:lineRule="auto"/>
        <w:ind w:left="714" w:hanging="357"/>
        <w:rPr>
          <w:rFonts w:ascii="Arial Unicode MS" w:eastAsia="Arial Unicode MS" w:hAnsi="Arial Unicode MS" w:cs="Arial Unicode MS"/>
          <w:b/>
          <w:bCs/>
          <w:sz w:val="21"/>
          <w:szCs w:val="21"/>
          <w:lang w:val="en-US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ஆராய்சிக்குக்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767216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கோட்பாடுகளை</w:t>
      </w:r>
      <w:r w:rsidR="00767216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767216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ஆய்வில்</w:t>
      </w:r>
      <w:r w:rsidR="00767216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767216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உட்படுத்தி</w:t>
      </w:r>
      <w:r w:rsidR="00767216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767216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எழுதிப்பார்த்துத்</w:t>
      </w:r>
      <w:r w:rsidR="00767216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767216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தெளிவர்</w:t>
      </w:r>
      <w:r w:rsidR="00767216"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7B8653E2" w14:textId="77777777" w:rsidR="00756334" w:rsidRPr="00BC370E" w:rsidRDefault="00756334" w:rsidP="00883FEB">
      <w:pPr>
        <w:pStyle w:val="Default"/>
        <w:numPr>
          <w:ilvl w:val="0"/>
          <w:numId w:val="11"/>
        </w:numPr>
        <w:spacing w:line="276" w:lineRule="auto"/>
        <w:ind w:left="714" w:hanging="357"/>
        <w:rPr>
          <w:rFonts w:ascii="Arial Unicode MS" w:eastAsia="Arial Unicode MS" w:hAnsi="Arial Unicode MS" w:cs="Arial Unicode MS"/>
          <w:b/>
          <w:bCs/>
          <w:sz w:val="21"/>
          <w:szCs w:val="21"/>
          <w:lang w:val="en-US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ஆய்வேட்டின்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767216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கட்டமைப்பினை</w:t>
      </w:r>
      <w:r w:rsidR="00767216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767216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அறிந்து</w:t>
      </w:r>
      <w:r w:rsidR="00767216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767216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மாதிரி</w:t>
      </w:r>
      <w:r w:rsidR="00767216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767216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ஆய்வேட்டை</w:t>
      </w:r>
      <w:r w:rsidR="00767216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767216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எழுதுவர்</w:t>
      </w:r>
      <w:r w:rsidR="00767216"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6B4CF9FD" w14:textId="77777777" w:rsidR="00767216" w:rsidRPr="00BC370E" w:rsidRDefault="00767216" w:rsidP="00883FEB">
      <w:pPr>
        <w:pStyle w:val="Default"/>
        <w:numPr>
          <w:ilvl w:val="0"/>
          <w:numId w:val="11"/>
        </w:numPr>
        <w:spacing w:line="276" w:lineRule="auto"/>
        <w:ind w:left="714" w:hanging="357"/>
        <w:rPr>
          <w:rFonts w:ascii="Arial Unicode MS" w:eastAsia="Arial Unicode MS" w:hAnsi="Arial Unicode MS" w:cs="Arial Unicode MS"/>
          <w:sz w:val="21"/>
          <w:szCs w:val="21"/>
          <w:lang w:val="en-US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ஆய்வின்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பொருண்மை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ஆழத்தை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உணர்ந்து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="00923A48"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ஆய்வு</w:t>
      </w:r>
      <w:r w:rsidR="00923A48"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நெறியை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உணர்வர்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>.</w:t>
      </w:r>
    </w:p>
    <w:p w14:paraId="031F468A" w14:textId="77777777" w:rsidR="00756334" w:rsidRPr="00BC370E" w:rsidRDefault="00756334" w:rsidP="00883FEB">
      <w:pPr>
        <w:pStyle w:val="Default"/>
        <w:numPr>
          <w:ilvl w:val="0"/>
          <w:numId w:val="11"/>
        </w:numPr>
        <w:spacing w:line="276" w:lineRule="auto"/>
        <w:ind w:left="714" w:hanging="357"/>
        <w:rPr>
          <w:rFonts w:ascii="Arial Unicode MS" w:eastAsia="Arial Unicode MS" w:hAnsi="Arial Unicode MS" w:cs="Arial Unicode MS"/>
          <w:sz w:val="21"/>
          <w:szCs w:val="21"/>
          <w:lang w:val="en-US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ஆய்வு</w:t>
      </w:r>
      <w:r w:rsidR="00767216"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அறம்</w:t>
      </w:r>
      <w:r w:rsidR="00767216"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, </w:t>
      </w:r>
      <w:r w:rsidR="00767216"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ஆய்வு</w:t>
      </w:r>
      <w:r w:rsidR="00923A48"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க்களவின்மை</w:t>
      </w:r>
      <w:r w:rsidR="00923A48"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="00767216"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குறித்து</w:t>
      </w:r>
      <w:r w:rsidR="00923A48"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த்</w:t>
      </w:r>
      <w:r w:rsidR="00767216"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="00767216"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தெளிந்து</w:t>
      </w:r>
      <w:r w:rsidR="00767216"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="00767216"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நெறி</w:t>
      </w:r>
      <w:r w:rsidR="00767216"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="00767216"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அறிந்துகொள்வர்</w:t>
      </w:r>
      <w:r w:rsidR="00767216"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>.</w:t>
      </w:r>
    </w:p>
    <w:p w14:paraId="301CD761" w14:textId="77777777" w:rsidR="00756334" w:rsidRPr="00BC370E" w:rsidRDefault="00756334" w:rsidP="0026741C">
      <w:pPr>
        <w:pStyle w:val="Default"/>
        <w:spacing w:after="120" w:line="276" w:lineRule="auto"/>
        <w:rPr>
          <w:rFonts w:ascii="Arial Unicode MS" w:eastAsia="Arial Unicode MS" w:hAnsi="Arial Unicode MS" w:cs="Arial Unicode MS"/>
          <w:b/>
          <w:bCs/>
          <w:sz w:val="21"/>
          <w:szCs w:val="21"/>
          <w:lang w:val="en-US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நூல்கள்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lang w:val="en-US"/>
        </w:rPr>
        <w:t>:</w:t>
      </w:r>
    </w:p>
    <w:p w14:paraId="5D7F7D8D" w14:textId="77777777" w:rsidR="00B75C32" w:rsidRPr="00BC370E" w:rsidRDefault="00B75C32" w:rsidP="00883FEB">
      <w:pPr>
        <w:pStyle w:val="Default"/>
        <w:numPr>
          <w:ilvl w:val="0"/>
          <w:numId w:val="9"/>
        </w:numPr>
        <w:spacing w:line="276" w:lineRule="auto"/>
        <w:ind w:left="799" w:hanging="357"/>
        <w:rPr>
          <w:rFonts w:ascii="Arial Unicode MS" w:eastAsia="Arial Unicode MS" w:hAnsi="Arial Unicode MS" w:cs="Arial Unicode MS"/>
          <w:sz w:val="21"/>
          <w:szCs w:val="21"/>
          <w:lang w:val="en-US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கு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வெ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.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பாலசுப்பிரமணியன்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, 2004,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ஆய்வியல்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நெறிமுறைகள்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உமாநூல்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வெளியீட்டகம்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தஞ்சாவூர்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. </w:t>
      </w:r>
    </w:p>
    <w:p w14:paraId="7F0077D7" w14:textId="77777777" w:rsidR="00756334" w:rsidRPr="00BC370E" w:rsidRDefault="00756334" w:rsidP="00883FEB">
      <w:pPr>
        <w:pStyle w:val="Default"/>
        <w:numPr>
          <w:ilvl w:val="0"/>
          <w:numId w:val="9"/>
        </w:numPr>
        <w:spacing w:line="276" w:lineRule="auto"/>
        <w:ind w:left="799" w:hanging="357"/>
        <w:rPr>
          <w:rFonts w:ascii="Arial Unicode MS" w:eastAsia="Arial Unicode MS" w:hAnsi="Arial Unicode MS" w:cs="Arial Unicode MS"/>
          <w:sz w:val="21"/>
          <w:szCs w:val="21"/>
          <w:lang w:val="en-US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டாக்டர்பொற்கோ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ஆராய்ச்சிநெறிமுறைகள்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ஐந்திணைப்பதிப்பகம்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>, 2005.</w:t>
      </w:r>
    </w:p>
    <w:p w14:paraId="1B21A553" w14:textId="77777777" w:rsidR="00756334" w:rsidRPr="00BC370E" w:rsidRDefault="00756334" w:rsidP="0026741C">
      <w:pPr>
        <w:pStyle w:val="Default"/>
        <w:spacing w:after="120" w:line="276" w:lineRule="auto"/>
        <w:rPr>
          <w:rFonts w:ascii="Arial Unicode MS" w:eastAsia="Arial Unicode MS" w:hAnsi="Arial Unicode MS" w:cs="Arial Unicode MS"/>
          <w:b/>
          <w:bCs/>
          <w:sz w:val="21"/>
          <w:szCs w:val="21"/>
          <w:lang w:val="en-US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val="en-US"/>
        </w:rPr>
        <w:t>பார்வைநூல்கள்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lang w:val="en-US"/>
        </w:rPr>
        <w:t xml:space="preserve"> :</w:t>
      </w:r>
    </w:p>
    <w:p w14:paraId="71408D4A" w14:textId="77777777" w:rsidR="00A608D7" w:rsidRPr="00BC370E" w:rsidRDefault="00A608D7" w:rsidP="00883FEB">
      <w:pPr>
        <w:pStyle w:val="Default"/>
        <w:numPr>
          <w:ilvl w:val="0"/>
          <w:numId w:val="10"/>
        </w:numPr>
        <w:spacing w:line="276" w:lineRule="auto"/>
        <w:ind w:left="714" w:hanging="357"/>
        <w:jc w:val="both"/>
        <w:rPr>
          <w:rFonts w:ascii="Arial Unicode MS" w:eastAsia="Arial Unicode MS" w:hAnsi="Arial Unicode MS" w:cs="Arial Unicode MS"/>
          <w:sz w:val="21"/>
          <w:szCs w:val="21"/>
          <w:lang w:val="en-US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தமிழண்ணல்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தமிழியல்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ஆய்வு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பதிப்புத்துறை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மதுரை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காமராசர்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பல்கலைக்கழகம்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மதுரை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>.</w:t>
      </w:r>
    </w:p>
    <w:p w14:paraId="547951E2" w14:textId="77777777" w:rsidR="00A608D7" w:rsidRPr="00BC370E" w:rsidRDefault="00A608D7" w:rsidP="00883FEB">
      <w:pPr>
        <w:pStyle w:val="Default"/>
        <w:numPr>
          <w:ilvl w:val="0"/>
          <w:numId w:val="10"/>
        </w:numPr>
        <w:spacing w:line="276" w:lineRule="auto"/>
        <w:ind w:left="714" w:hanging="357"/>
        <w:jc w:val="both"/>
        <w:rPr>
          <w:rFonts w:ascii="Arial Unicode MS" w:eastAsia="Arial Unicode MS" w:hAnsi="Arial Unicode MS" w:cs="Arial Unicode MS"/>
          <w:sz w:val="21"/>
          <w:szCs w:val="21"/>
          <w:lang w:val="en-US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தமிழண்ணல்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ஆய்வியல்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அறிமுகம்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மீனாட்சி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புத்தக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நிலையம்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மதுரை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>.</w:t>
      </w:r>
    </w:p>
    <w:p w14:paraId="4D472AA2" w14:textId="77777777" w:rsidR="00756334" w:rsidRPr="00BC370E" w:rsidRDefault="00756334" w:rsidP="00883FEB">
      <w:pPr>
        <w:pStyle w:val="Default"/>
        <w:numPr>
          <w:ilvl w:val="0"/>
          <w:numId w:val="10"/>
        </w:numPr>
        <w:spacing w:line="276" w:lineRule="auto"/>
        <w:ind w:left="714" w:hanging="357"/>
        <w:jc w:val="both"/>
        <w:rPr>
          <w:rFonts w:ascii="Arial Unicode MS" w:eastAsia="Arial Unicode MS" w:hAnsi="Arial Unicode MS" w:cs="Arial Unicode MS"/>
          <w:sz w:val="21"/>
          <w:szCs w:val="21"/>
          <w:lang w:val="en-US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ச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.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வே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.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சுப்பிரமணியன்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(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ப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ஆ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.), 1975.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ஆராய்ச்சிநெறிமுறைகள்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உலகத்தமிழாராய்ச்சி</w:t>
      </w:r>
    </w:p>
    <w:p w14:paraId="3E3B7965" w14:textId="77777777" w:rsidR="00756334" w:rsidRPr="00BC370E" w:rsidRDefault="00756334" w:rsidP="00172D2B">
      <w:pPr>
        <w:pStyle w:val="Default"/>
        <w:spacing w:line="276" w:lineRule="auto"/>
        <w:ind w:left="714" w:hanging="357"/>
        <w:jc w:val="both"/>
        <w:rPr>
          <w:rFonts w:ascii="Arial Unicode MS" w:eastAsia="Arial Unicode MS" w:hAnsi="Arial Unicode MS" w:cs="Arial Unicode MS"/>
          <w:sz w:val="21"/>
          <w:szCs w:val="21"/>
          <w:lang w:val="en-US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    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நிறுவனம்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, </w:t>
      </w:r>
    </w:p>
    <w:p w14:paraId="0AACEACA" w14:textId="77777777" w:rsidR="00756334" w:rsidRPr="00BC370E" w:rsidRDefault="00756334" w:rsidP="00883FEB">
      <w:pPr>
        <w:pStyle w:val="Default"/>
        <w:numPr>
          <w:ilvl w:val="0"/>
          <w:numId w:val="10"/>
        </w:numPr>
        <w:spacing w:line="276" w:lineRule="auto"/>
        <w:ind w:left="714" w:hanging="357"/>
        <w:jc w:val="both"/>
        <w:rPr>
          <w:rFonts w:ascii="Arial Unicode MS" w:eastAsia="Arial Unicode MS" w:hAnsi="Arial Unicode MS" w:cs="Arial Unicode MS"/>
          <w:sz w:val="21"/>
          <w:szCs w:val="21"/>
          <w:lang w:val="en-US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டாக்டர்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சா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.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விசுவநாதன்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, 1986,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ஆய்வுநெறிமுறைகள்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தமிழ்ப்புத்தகாலயம்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>.</w:t>
      </w:r>
    </w:p>
    <w:p w14:paraId="26B80BB8" w14:textId="77777777" w:rsidR="00756334" w:rsidRPr="00BC370E" w:rsidRDefault="00756334" w:rsidP="00883FEB">
      <w:pPr>
        <w:pStyle w:val="Default"/>
        <w:numPr>
          <w:ilvl w:val="0"/>
          <w:numId w:val="10"/>
        </w:numPr>
        <w:spacing w:line="276" w:lineRule="auto"/>
        <w:ind w:left="714" w:hanging="357"/>
        <w:jc w:val="both"/>
        <w:rPr>
          <w:rFonts w:ascii="Arial Unicode MS" w:eastAsia="Arial Unicode MS" w:hAnsi="Arial Unicode MS" w:cs="Arial Unicode MS"/>
          <w:sz w:val="21"/>
          <w:szCs w:val="21"/>
          <w:lang w:val="en-US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டாக்டர்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முத்துச்சண்முகம்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, 1979,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டாக்டர்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சு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.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வேங்கடராமன்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ஆய்வுக்கட்டுரை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எழுதும்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முறை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முத்துப்பதிப்பகம்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மதுரை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>.</w:t>
      </w:r>
    </w:p>
    <w:p w14:paraId="7DA65E7E" w14:textId="77777777" w:rsidR="00756334" w:rsidRPr="00BC370E" w:rsidRDefault="00756334" w:rsidP="00883FEB">
      <w:pPr>
        <w:pStyle w:val="Default"/>
        <w:numPr>
          <w:ilvl w:val="0"/>
          <w:numId w:val="10"/>
        </w:numPr>
        <w:spacing w:line="276" w:lineRule="auto"/>
        <w:ind w:left="714" w:hanging="357"/>
        <w:jc w:val="both"/>
        <w:rPr>
          <w:rFonts w:ascii="Arial Unicode MS" w:eastAsia="Arial Unicode MS" w:hAnsi="Arial Unicode MS" w:cs="Arial Unicode MS"/>
          <w:sz w:val="21"/>
          <w:szCs w:val="21"/>
          <w:lang w:val="en-US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டாக்டர்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.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என்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கணேசன்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, 1991,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ஆய்வியல்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கோட்பாடுகளும்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செயல்முறைகளும்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பயோனியர்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புக்சர்வீஸ்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>.</w:t>
      </w:r>
    </w:p>
    <w:p w14:paraId="72840101" w14:textId="77777777" w:rsidR="00756334" w:rsidRPr="00BC370E" w:rsidRDefault="00756334" w:rsidP="00883FEB">
      <w:pPr>
        <w:pStyle w:val="Default"/>
        <w:numPr>
          <w:ilvl w:val="0"/>
          <w:numId w:val="10"/>
        </w:numPr>
        <w:spacing w:line="276" w:lineRule="auto"/>
        <w:ind w:left="714" w:hanging="357"/>
        <w:jc w:val="both"/>
        <w:rPr>
          <w:rFonts w:ascii="Arial Unicode MS" w:eastAsia="Arial Unicode MS" w:hAnsi="Arial Unicode MS" w:cs="Arial Unicode MS"/>
          <w:sz w:val="21"/>
          <w:szCs w:val="21"/>
          <w:lang w:val="en-US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வே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.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சிதம்பரநாதன்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, 1987,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ஆய்வியல்முறைகள்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சுபாபதிப்பகம்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நாகர்கோவில்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. </w:t>
      </w:r>
    </w:p>
    <w:p w14:paraId="7F59AA25" w14:textId="77777777" w:rsidR="0008761D" w:rsidRPr="00BC370E" w:rsidRDefault="0008761D" w:rsidP="0026741C">
      <w:pPr>
        <w:spacing w:after="120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sz w:val="21"/>
          <w:szCs w:val="21"/>
        </w:rPr>
        <w:lastRenderedPageBreak/>
        <w:t xml:space="preserve">Outcome Mapping 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608"/>
        <w:gridCol w:w="1608"/>
        <w:gridCol w:w="1608"/>
        <w:gridCol w:w="1608"/>
        <w:gridCol w:w="1608"/>
        <w:gridCol w:w="1608"/>
      </w:tblGrid>
      <w:tr w:rsidR="0008761D" w:rsidRPr="00BC370E" w14:paraId="02052C15" w14:textId="77777777" w:rsidTr="00FE5E75">
        <w:trPr>
          <w:trHeight w:val="355"/>
        </w:trPr>
        <w:tc>
          <w:tcPr>
            <w:tcW w:w="1608" w:type="dxa"/>
          </w:tcPr>
          <w:p w14:paraId="2DE14447" w14:textId="77777777" w:rsidR="0008761D" w:rsidRPr="00BC370E" w:rsidRDefault="0008761D" w:rsidP="0026741C">
            <w:pPr>
              <w:spacing w:after="120" w:line="276" w:lineRule="auto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</w:p>
        </w:tc>
        <w:tc>
          <w:tcPr>
            <w:tcW w:w="1608" w:type="dxa"/>
          </w:tcPr>
          <w:p w14:paraId="360534EE" w14:textId="77777777" w:rsidR="0008761D" w:rsidRPr="00BC370E" w:rsidRDefault="0008761D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PO1</w:t>
            </w:r>
          </w:p>
        </w:tc>
        <w:tc>
          <w:tcPr>
            <w:tcW w:w="1608" w:type="dxa"/>
          </w:tcPr>
          <w:p w14:paraId="00CC5FD6" w14:textId="77777777" w:rsidR="0008761D" w:rsidRPr="00BC370E" w:rsidRDefault="0008761D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PO2</w:t>
            </w:r>
          </w:p>
        </w:tc>
        <w:tc>
          <w:tcPr>
            <w:tcW w:w="1608" w:type="dxa"/>
          </w:tcPr>
          <w:p w14:paraId="3B855242" w14:textId="77777777" w:rsidR="0008761D" w:rsidRPr="00BC370E" w:rsidRDefault="0008761D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PO3</w:t>
            </w:r>
          </w:p>
        </w:tc>
        <w:tc>
          <w:tcPr>
            <w:tcW w:w="1608" w:type="dxa"/>
          </w:tcPr>
          <w:p w14:paraId="04B18CB1" w14:textId="77777777" w:rsidR="0008761D" w:rsidRPr="00BC370E" w:rsidRDefault="0008761D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PO4</w:t>
            </w:r>
          </w:p>
        </w:tc>
        <w:tc>
          <w:tcPr>
            <w:tcW w:w="1608" w:type="dxa"/>
          </w:tcPr>
          <w:p w14:paraId="2A6F11A8" w14:textId="77777777" w:rsidR="0008761D" w:rsidRPr="00BC370E" w:rsidRDefault="0008761D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PO5</w:t>
            </w:r>
          </w:p>
        </w:tc>
      </w:tr>
      <w:tr w:rsidR="0008761D" w:rsidRPr="00BC370E" w14:paraId="3A6345FA" w14:textId="77777777" w:rsidTr="00FE5E75">
        <w:trPr>
          <w:trHeight w:val="355"/>
        </w:trPr>
        <w:tc>
          <w:tcPr>
            <w:tcW w:w="1608" w:type="dxa"/>
          </w:tcPr>
          <w:p w14:paraId="1B78D123" w14:textId="77777777" w:rsidR="0008761D" w:rsidRPr="00BC370E" w:rsidRDefault="0008761D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CO1</w:t>
            </w:r>
          </w:p>
        </w:tc>
        <w:tc>
          <w:tcPr>
            <w:tcW w:w="1608" w:type="dxa"/>
          </w:tcPr>
          <w:p w14:paraId="04FBE557" w14:textId="77777777" w:rsidR="0008761D" w:rsidRPr="00BC370E" w:rsidRDefault="009D5C5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4E99F8DF" w14:textId="77777777" w:rsidR="0008761D" w:rsidRPr="00BC370E" w:rsidRDefault="009D5C5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03ED5AAF" w14:textId="77777777" w:rsidR="0008761D" w:rsidRPr="00BC370E" w:rsidRDefault="009D5C5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43BC8C9E" w14:textId="77777777" w:rsidR="0008761D" w:rsidRPr="00BC370E" w:rsidRDefault="009D5C5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336B6736" w14:textId="77777777" w:rsidR="0008761D" w:rsidRPr="00BC370E" w:rsidRDefault="009D5C5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</w:tr>
      <w:tr w:rsidR="009D5C59" w:rsidRPr="00BC370E" w14:paraId="3D06A2F7" w14:textId="77777777" w:rsidTr="00FE5E75">
        <w:trPr>
          <w:trHeight w:val="355"/>
        </w:trPr>
        <w:tc>
          <w:tcPr>
            <w:tcW w:w="1608" w:type="dxa"/>
          </w:tcPr>
          <w:p w14:paraId="0D806CFA" w14:textId="77777777" w:rsidR="009D5C59" w:rsidRPr="00BC370E" w:rsidRDefault="009D5C5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CO2</w:t>
            </w:r>
          </w:p>
        </w:tc>
        <w:tc>
          <w:tcPr>
            <w:tcW w:w="1608" w:type="dxa"/>
          </w:tcPr>
          <w:p w14:paraId="12E16E8B" w14:textId="77777777" w:rsidR="009D5C59" w:rsidRPr="00BC370E" w:rsidRDefault="009D5C5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6D5A750E" w14:textId="77777777" w:rsidR="009D5C59" w:rsidRPr="00BC370E" w:rsidRDefault="009D5C5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42497A85" w14:textId="77777777" w:rsidR="009D5C59" w:rsidRPr="00BC370E" w:rsidRDefault="009D5C5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17EE1177" w14:textId="77777777" w:rsidR="009D5C59" w:rsidRPr="00BC370E" w:rsidRDefault="009D5C5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2320D135" w14:textId="77777777" w:rsidR="009D5C59" w:rsidRPr="00BC370E" w:rsidRDefault="009D5C5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</w:tr>
      <w:tr w:rsidR="009D5C59" w:rsidRPr="00BC370E" w14:paraId="24C16F3F" w14:textId="77777777" w:rsidTr="00FE5E75">
        <w:trPr>
          <w:trHeight w:val="355"/>
        </w:trPr>
        <w:tc>
          <w:tcPr>
            <w:tcW w:w="1608" w:type="dxa"/>
          </w:tcPr>
          <w:p w14:paraId="42A6A6DC" w14:textId="77777777" w:rsidR="009D5C59" w:rsidRPr="00BC370E" w:rsidRDefault="009D5C5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CO3</w:t>
            </w:r>
          </w:p>
        </w:tc>
        <w:tc>
          <w:tcPr>
            <w:tcW w:w="1608" w:type="dxa"/>
          </w:tcPr>
          <w:p w14:paraId="0E5C2A8E" w14:textId="77777777" w:rsidR="009D5C59" w:rsidRPr="00BC370E" w:rsidRDefault="009D5C5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00D93AE5" w14:textId="77777777" w:rsidR="009D5C59" w:rsidRPr="00BC370E" w:rsidRDefault="009D5C5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28B5043D" w14:textId="77777777" w:rsidR="009D5C59" w:rsidRPr="00BC370E" w:rsidRDefault="009D5C5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43704F9C" w14:textId="77777777" w:rsidR="009D5C59" w:rsidRPr="00BC370E" w:rsidRDefault="009D5C5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46AAE289" w14:textId="77777777" w:rsidR="009D5C59" w:rsidRPr="00BC370E" w:rsidRDefault="009D5C5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</w:tr>
      <w:tr w:rsidR="009D5C59" w:rsidRPr="00BC370E" w14:paraId="7BDA00E3" w14:textId="77777777" w:rsidTr="00FE5E75">
        <w:trPr>
          <w:trHeight w:val="338"/>
        </w:trPr>
        <w:tc>
          <w:tcPr>
            <w:tcW w:w="1608" w:type="dxa"/>
          </w:tcPr>
          <w:p w14:paraId="2BD596AF" w14:textId="77777777" w:rsidR="009D5C59" w:rsidRPr="00BC370E" w:rsidRDefault="009D5C5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CO4</w:t>
            </w:r>
          </w:p>
        </w:tc>
        <w:tc>
          <w:tcPr>
            <w:tcW w:w="1608" w:type="dxa"/>
          </w:tcPr>
          <w:p w14:paraId="3C028666" w14:textId="77777777" w:rsidR="009D5C59" w:rsidRPr="00BC370E" w:rsidRDefault="009D5C5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47EAD431" w14:textId="77777777" w:rsidR="009D5C59" w:rsidRPr="00BC370E" w:rsidRDefault="009D5C5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16DB2D2D" w14:textId="77777777" w:rsidR="009D5C59" w:rsidRPr="00BC370E" w:rsidRDefault="009D5C5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7160D4DC" w14:textId="77777777" w:rsidR="009D5C59" w:rsidRPr="00BC370E" w:rsidRDefault="009D5C5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2AD300FF" w14:textId="77777777" w:rsidR="009D5C59" w:rsidRPr="00BC370E" w:rsidRDefault="009D5C5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</w:tr>
      <w:tr w:rsidR="009D5C59" w:rsidRPr="00BC370E" w14:paraId="2F9A0A97" w14:textId="77777777" w:rsidTr="00FE5E75">
        <w:trPr>
          <w:trHeight w:val="355"/>
        </w:trPr>
        <w:tc>
          <w:tcPr>
            <w:tcW w:w="1608" w:type="dxa"/>
          </w:tcPr>
          <w:p w14:paraId="756104E4" w14:textId="77777777" w:rsidR="009D5C59" w:rsidRPr="00BC370E" w:rsidRDefault="009D5C5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CO5</w:t>
            </w:r>
          </w:p>
        </w:tc>
        <w:tc>
          <w:tcPr>
            <w:tcW w:w="1608" w:type="dxa"/>
          </w:tcPr>
          <w:p w14:paraId="2605858F" w14:textId="77777777" w:rsidR="009D5C59" w:rsidRPr="00BC370E" w:rsidRDefault="009D5C5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3CE173A0" w14:textId="77777777" w:rsidR="009D5C59" w:rsidRPr="00BC370E" w:rsidRDefault="009D5C5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301D8F34" w14:textId="77777777" w:rsidR="009D5C59" w:rsidRPr="00BC370E" w:rsidRDefault="009D5C5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790B7BB4" w14:textId="77777777" w:rsidR="009D5C59" w:rsidRPr="00BC370E" w:rsidRDefault="009D5C5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4895A2F9" w14:textId="77777777" w:rsidR="009D5C59" w:rsidRPr="00BC370E" w:rsidRDefault="009D5C5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</w:tr>
    </w:tbl>
    <w:p w14:paraId="43951E6B" w14:textId="77777777" w:rsidR="0008761D" w:rsidRPr="00BC370E" w:rsidRDefault="0008761D" w:rsidP="0026741C">
      <w:pPr>
        <w:spacing w:after="120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6E0A31ED" w14:textId="77777777" w:rsidR="007579E1" w:rsidRDefault="007579E1">
      <w:pPr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</w:rPr>
        <w:br w:type="page"/>
      </w:r>
    </w:p>
    <w:p w14:paraId="68880228" w14:textId="77777777" w:rsidR="00D249F1" w:rsidRPr="00BC370E" w:rsidRDefault="00D249F1" w:rsidP="00D249F1">
      <w:pPr>
        <w:spacing w:after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lastRenderedPageBreak/>
        <w:t>22PTAM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C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>2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4: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8E5165">
        <w:rPr>
          <w:rFonts w:ascii="Vijaya" w:eastAsia="Arial Unicode MS" w:hAnsi="Vijaya" w:cs="Vijaya" w:hint="cs"/>
          <w:b/>
          <w:bCs/>
          <w:sz w:val="21"/>
          <w:szCs w:val="21"/>
          <w:cs/>
        </w:rPr>
        <w:t>கலைச்சொல்லாக்கம்</w:t>
      </w:r>
    </w:p>
    <w:p w14:paraId="44C7B74F" w14:textId="77777777" w:rsidR="00D249F1" w:rsidRPr="00BC370E" w:rsidRDefault="00D249F1" w:rsidP="00D249F1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Vijaya" w:eastAsia="Arial Unicode MS" w:hAnsi="Vijaya" w:cs="Vijaya" w:hint="cs"/>
          <w:b/>
          <w:bCs/>
          <w:sz w:val="21"/>
          <w:szCs w:val="21"/>
          <w:cs/>
        </w:rPr>
        <w:t>இரண்டாம்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 xml:space="preserve"> </w:t>
      </w:r>
      <w:r w:rsidRPr="00BC370E">
        <w:rPr>
          <w:rFonts w:ascii="Vijaya" w:eastAsia="Arial Unicode MS" w:hAnsi="Vijaya" w:cs="Vijaya" w:hint="cs"/>
          <w:b/>
          <w:bCs/>
          <w:sz w:val="21"/>
          <w:szCs w:val="21"/>
          <w:cs/>
        </w:rPr>
        <w:t>பருவம்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  <w:t xml:space="preserve">3 </w:t>
      </w:r>
      <w:r w:rsidRPr="00BC370E">
        <w:rPr>
          <w:rFonts w:ascii="Vijaya" w:eastAsia="Arial Unicode MS" w:hAnsi="Vijaya" w:cs="Vijaya" w:hint="cs"/>
          <w:b/>
          <w:bCs/>
          <w:sz w:val="21"/>
          <w:szCs w:val="21"/>
          <w:cs/>
        </w:rPr>
        <w:t>தரப்புள்ளி</w:t>
      </w:r>
    </w:p>
    <w:p w14:paraId="3CD0386D" w14:textId="09C4B7FA" w:rsidR="00D249F1" w:rsidRPr="00BC370E" w:rsidRDefault="00D249F1" w:rsidP="00D249F1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Vijaya" w:eastAsia="Arial Unicode MS" w:hAnsi="Vijaya" w:cs="Vijaya" w:hint="cs"/>
          <w:b/>
          <w:bCs/>
          <w:sz w:val="21"/>
          <w:szCs w:val="21"/>
          <w:cs/>
        </w:rPr>
        <w:t>முதன்மைப்பாடம்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–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8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  <w:t xml:space="preserve">5 </w:t>
      </w:r>
      <w:r w:rsidRPr="00BC370E">
        <w:rPr>
          <w:rFonts w:ascii="Vijaya" w:eastAsia="Arial Unicode MS" w:hAnsi="Vijaya" w:cs="Vijaya" w:hint="cs"/>
          <w:b/>
          <w:bCs/>
          <w:sz w:val="21"/>
          <w:szCs w:val="21"/>
          <w:cs/>
        </w:rPr>
        <w:t>மணி</w:t>
      </w: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 xml:space="preserve"> </w:t>
      </w:r>
      <w:r w:rsidRPr="00BC370E">
        <w:rPr>
          <w:rFonts w:ascii="Vijaya" w:eastAsia="Arial Unicode MS" w:hAnsi="Vijaya" w:cs="Vijaya" w:hint="cs"/>
          <w:b/>
          <w:bCs/>
          <w:sz w:val="21"/>
          <w:szCs w:val="21"/>
          <w:cs/>
        </w:rPr>
        <w:t>நேரம்</w:t>
      </w:r>
    </w:p>
    <w:p w14:paraId="1B118890" w14:textId="77777777" w:rsidR="00D249F1" w:rsidRPr="00BC370E" w:rsidRDefault="00D249F1" w:rsidP="00D249F1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Vijaya" w:eastAsia="Arial Unicode MS" w:hAnsi="Vijaya" w:cs="Vijaya" w:hint="cs"/>
          <w:b/>
          <w:bCs/>
          <w:sz w:val="21"/>
          <w:szCs w:val="21"/>
          <w:cs/>
        </w:rPr>
        <w:t>பாட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 xml:space="preserve"> </w:t>
      </w:r>
      <w:r w:rsidRPr="00BC370E">
        <w:rPr>
          <w:rFonts w:ascii="Vijaya" w:eastAsia="Arial Unicode MS" w:hAnsi="Vijaya" w:cs="Vijaya" w:hint="cs"/>
          <w:b/>
          <w:bCs/>
          <w:sz w:val="21"/>
          <w:szCs w:val="21"/>
          <w:cs/>
        </w:rPr>
        <w:t>நோக்கம்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>:</w:t>
      </w:r>
    </w:p>
    <w:p w14:paraId="0AB0C36C" w14:textId="77777777" w:rsidR="00D249F1" w:rsidRPr="00BC370E" w:rsidRDefault="00D249F1" w:rsidP="00D249F1">
      <w:pPr>
        <w:pStyle w:val="ListParagraph"/>
        <w:numPr>
          <w:ilvl w:val="0"/>
          <w:numId w:val="123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Vijaya" w:eastAsia="Arial Unicode MS" w:hAnsi="Vijaya" w:cs="Vijaya" w:hint="cs"/>
          <w:sz w:val="21"/>
          <w:szCs w:val="21"/>
          <w:cs/>
        </w:rPr>
        <w:t>கலைச்சொல்லாக்க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வரலாற்றை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3A45C82C" w14:textId="77777777" w:rsidR="00D249F1" w:rsidRPr="00BC370E" w:rsidRDefault="00D249F1" w:rsidP="00D249F1">
      <w:pPr>
        <w:pStyle w:val="ListParagraph"/>
        <w:numPr>
          <w:ilvl w:val="0"/>
          <w:numId w:val="123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Vijaya" w:eastAsia="Arial Unicode MS" w:hAnsi="Vijaya" w:cs="Vijaya" w:hint="cs"/>
          <w:sz w:val="21"/>
          <w:szCs w:val="21"/>
          <w:cs/>
        </w:rPr>
        <w:t>கலைச்சொல்லாக்கத்தின்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தேவையை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221D13D5" w14:textId="77777777" w:rsidR="00D249F1" w:rsidRPr="00BC370E" w:rsidRDefault="00D249F1" w:rsidP="00D249F1">
      <w:pPr>
        <w:pStyle w:val="ListParagraph"/>
        <w:numPr>
          <w:ilvl w:val="0"/>
          <w:numId w:val="123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Vijaya" w:eastAsia="Arial Unicode MS" w:hAnsi="Vijaya" w:cs="Vijaya" w:hint="cs"/>
          <w:sz w:val="21"/>
          <w:szCs w:val="21"/>
          <w:cs/>
        </w:rPr>
        <w:t>சொற்களைத்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தரப்படுத்தும்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திறனைப்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பெறுவர்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508E8FAB" w14:textId="77777777" w:rsidR="00D249F1" w:rsidRPr="00BC370E" w:rsidRDefault="00D249F1" w:rsidP="00D249F1">
      <w:pPr>
        <w:pStyle w:val="ListParagraph"/>
        <w:numPr>
          <w:ilvl w:val="0"/>
          <w:numId w:val="123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Vijaya" w:eastAsia="Arial Unicode MS" w:hAnsi="Vijaya" w:cs="Vijaya" w:hint="cs"/>
          <w:sz w:val="21"/>
          <w:szCs w:val="21"/>
          <w:cs/>
        </w:rPr>
        <w:t>புதிய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சொற்களை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உருவாக்கும்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திறனை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082A834B" w14:textId="77777777" w:rsidR="00D249F1" w:rsidRPr="00BC370E" w:rsidRDefault="00D249F1" w:rsidP="00D249F1">
      <w:pPr>
        <w:pStyle w:val="ListParagraph"/>
        <w:numPr>
          <w:ilvl w:val="0"/>
          <w:numId w:val="123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Vijaya" w:eastAsia="Arial Unicode MS" w:hAnsi="Vijaya" w:cs="Vijaya" w:hint="cs"/>
          <w:sz w:val="21"/>
          <w:szCs w:val="21"/>
          <w:cs/>
        </w:rPr>
        <w:t>அறிவியல்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நூல்களை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எழுதும்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திறனைப்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பெறுவர்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61FB8480" w14:textId="77777777" w:rsidR="00D249F1" w:rsidRPr="00BC370E" w:rsidRDefault="00D249F1" w:rsidP="00D249F1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Vijaya" w:eastAsia="Arial Unicode MS" w:hAnsi="Vijaya" w:cs="Vijaya" w:hint="c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 1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b/>
          <w:bCs/>
          <w:sz w:val="21"/>
          <w:szCs w:val="21"/>
          <w:cs/>
        </w:rPr>
        <w:t>அறிவியல்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b/>
          <w:bCs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b/>
          <w:bCs/>
          <w:sz w:val="21"/>
          <w:szCs w:val="21"/>
          <w:cs/>
        </w:rPr>
        <w:t>கலைச்சொல்லாக்கம்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>:</w:t>
      </w:r>
    </w:p>
    <w:p w14:paraId="0916FB72" w14:textId="77777777" w:rsidR="00D249F1" w:rsidRPr="00BC370E" w:rsidRDefault="00D249F1" w:rsidP="00D249F1">
      <w:pPr>
        <w:spacing w:after="12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Vijaya" w:eastAsia="Arial Unicode MS" w:hAnsi="Vijaya" w:cs="Vijaya" w:hint="cs"/>
          <w:sz w:val="21"/>
          <w:szCs w:val="21"/>
          <w:cs/>
        </w:rPr>
        <w:t>கலைச்சொல்லாக்கம்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தமிழில்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கலைச்சொல்லாக்க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முயற்சிகள்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கலைச்சொல்லாக்கக்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கோட்பாடுகள்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கலைச்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சொல்லாக்கத்தில்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சமுதாய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உணர்வு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தமிழில்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கலைச்சொல்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வளம்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51B8E8D4" w14:textId="77777777" w:rsidR="00D249F1" w:rsidRPr="00BC370E" w:rsidRDefault="00D249F1" w:rsidP="00D249F1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Vijaya" w:eastAsia="Arial Unicode MS" w:hAnsi="Vijaya" w:cs="Vijaya" w:hint="c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 2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b/>
          <w:bCs/>
          <w:sz w:val="21"/>
          <w:szCs w:val="21"/>
          <w:cs/>
        </w:rPr>
        <w:t>கலைச்சொல்லாக்க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b/>
          <w:bCs/>
          <w:sz w:val="21"/>
          <w:szCs w:val="21"/>
          <w:cs/>
        </w:rPr>
        <w:t>வரலாறு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3DC8F17F" w14:textId="77777777" w:rsidR="00D249F1" w:rsidRPr="00BC370E" w:rsidRDefault="00D249F1" w:rsidP="00D249F1">
      <w:pPr>
        <w:spacing w:after="12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Vijaya" w:eastAsia="Arial Unicode MS" w:hAnsi="Vijaya" w:cs="Vijaya" w:hint="cs"/>
          <w:sz w:val="21"/>
          <w:szCs w:val="21"/>
          <w:cs/>
        </w:rPr>
        <w:t>கலைச்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சொல்லாக்க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முன்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முயற்சிகள்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கலைச்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சொல்லாக்கச்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சிக்கல்கள்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கலைச்சொல்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ஒலி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பெயர்ப்புகள்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ஒலி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பெயர்ப்பில்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மெய்மயக்கங்கள்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இலங்கை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கலைச்சொல்லாக்க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முயற்சிகள்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தமிழ்க்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கலைச்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சொல்லாக்க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முயற்சிகள்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60E55EDD" w14:textId="77777777" w:rsidR="00D249F1" w:rsidRPr="00BC370E" w:rsidRDefault="00D249F1" w:rsidP="00D249F1">
      <w:pPr>
        <w:spacing w:after="12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Vijaya" w:eastAsia="Arial Unicode MS" w:hAnsi="Vijaya" w:cs="Vijaya" w:hint="c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 3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b/>
          <w:bCs/>
          <w:sz w:val="21"/>
          <w:szCs w:val="21"/>
          <w:cs/>
        </w:rPr>
        <w:t>கலைச்சொல்லாக்க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b/>
          <w:bCs/>
          <w:sz w:val="21"/>
          <w:szCs w:val="21"/>
          <w:cs/>
        </w:rPr>
        <w:t>உருவாக்கமும்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b/>
          <w:bCs/>
          <w:sz w:val="21"/>
          <w:szCs w:val="21"/>
          <w:cs/>
        </w:rPr>
        <w:t>தரப்படுத்துதலும்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5A753A4C" w14:textId="77777777" w:rsidR="00D249F1" w:rsidRPr="00BC370E" w:rsidRDefault="00D249F1" w:rsidP="00D249F1">
      <w:pPr>
        <w:spacing w:after="12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Vijaya" w:eastAsia="Arial Unicode MS" w:hAnsi="Vijaya" w:cs="Vijaya" w:hint="cs"/>
          <w:sz w:val="21"/>
          <w:szCs w:val="21"/>
          <w:cs/>
        </w:rPr>
        <w:t>பன்னாட்டுக்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கலைச்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சொல்லாக்கக்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கோட்பாடுகளும்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வழிமுறைகளும்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கலைச்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சொல்லாக்கத்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தரப்படுத்துதல்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தகவல்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பரிமாற்ற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மாதிரி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துறை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சார்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கலைச்சொற்கள்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இயல்பியல்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வேதியல்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தாவரவியல்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விலங்கியல்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கணிதவியல்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மருந்தியல்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அறிவியல்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பாட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நூல்களில்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மொழிப்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பயன்பாடு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5E4A52AB" w14:textId="77777777" w:rsidR="00D249F1" w:rsidRPr="00BC370E" w:rsidRDefault="00D249F1" w:rsidP="00D249F1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Vijaya" w:eastAsia="Arial Unicode MS" w:hAnsi="Vijaya" w:cs="Vijaya" w:hint="c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: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>4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b/>
          <w:bCs/>
          <w:sz w:val="21"/>
          <w:szCs w:val="21"/>
          <w:cs/>
        </w:rPr>
        <w:t>அறிவியல்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b/>
          <w:bCs/>
          <w:sz w:val="21"/>
          <w:szCs w:val="21"/>
          <w:cs/>
        </w:rPr>
        <w:t>தமிழாக்கம்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64525AE3" w14:textId="77777777" w:rsidR="00D249F1" w:rsidRPr="00BC370E" w:rsidRDefault="00D249F1" w:rsidP="00D249F1">
      <w:pPr>
        <w:spacing w:after="12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Vijaya" w:eastAsia="Arial Unicode MS" w:hAnsi="Vijaya" w:cs="Vijaya" w:hint="cs"/>
          <w:sz w:val="21"/>
          <w:szCs w:val="21"/>
          <w:cs/>
        </w:rPr>
        <w:t>அறிவியல்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தமிழாக்கம்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அறிவியல்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இலக்கியத்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தமிழாக்கம்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–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அறிவியல்</w:t>
      </w:r>
      <w:r>
        <w:rPr>
          <w:rFonts w:ascii="Arial Unicode MS" w:eastAsia="Arial Unicode MS" w:hAnsi="Arial Unicode MS" w:cs="Arial Unicode MS" w:hint="cs"/>
          <w:sz w:val="21"/>
          <w:szCs w:val="21"/>
          <w:cs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தமிழாக்க</w:t>
      </w:r>
      <w:r>
        <w:rPr>
          <w:rFonts w:ascii="Arial Unicode MS" w:eastAsia="Arial Unicode MS" w:hAnsi="Arial Unicode MS" w:cs="Arial Unicode MS" w:hint="cs"/>
          <w:sz w:val="21"/>
          <w:szCs w:val="21"/>
          <w:cs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முயற்சிகள்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வழி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அறிவியல்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கல்வி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வரலாறு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அறிவியல்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வளர்ச்சியும்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இலக்கிய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உருவாக்கமும்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46759E77" w14:textId="77777777" w:rsidR="00D249F1" w:rsidRPr="00BC370E" w:rsidRDefault="00D249F1" w:rsidP="00D249F1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Vijaya" w:eastAsia="Arial Unicode MS" w:hAnsi="Vijaya" w:cs="Vijaya" w:hint="c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 5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b/>
          <w:bCs/>
          <w:sz w:val="21"/>
          <w:szCs w:val="21"/>
          <w:cs/>
        </w:rPr>
        <w:t>கலைச்சொல்லாக்கப்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b/>
          <w:bCs/>
          <w:sz w:val="21"/>
          <w:szCs w:val="21"/>
          <w:cs/>
        </w:rPr>
        <w:t>பயிற்சி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</w:t>
      </w:r>
      <w:r w:rsidRPr="00BC370E">
        <w:rPr>
          <w:rFonts w:ascii="Vijaya" w:eastAsia="Arial Unicode MS" w:hAnsi="Vijaya" w:cs="Vijaya" w:hint="cs"/>
          <w:b/>
          <w:bCs/>
          <w:sz w:val="21"/>
          <w:szCs w:val="21"/>
          <w:cs/>
        </w:rPr>
        <w:t>உருவாக்கம்</w:t>
      </w: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>:</w:t>
      </w:r>
    </w:p>
    <w:p w14:paraId="294D1991" w14:textId="77777777" w:rsidR="00D249F1" w:rsidRPr="00BC370E" w:rsidRDefault="00D249F1" w:rsidP="00D249F1">
      <w:pPr>
        <w:spacing w:after="120"/>
        <w:ind w:firstLine="72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Vijaya" w:eastAsia="Arial Unicode MS" w:hAnsi="Vijaya" w:cs="Vijaya" w:hint="cs"/>
          <w:sz w:val="21"/>
          <w:szCs w:val="21"/>
          <w:cs/>
        </w:rPr>
        <w:t>துறை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சார்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அறிவியல்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கலைச்சொற்களை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உருவாக்குதல்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(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மொழிபெயர்த்தல்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) -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அறிவியல்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பத்திகளை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எழுதுதல்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(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ஆங்கிலத்திலிருந்து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தமிழுக்கு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)</w:t>
      </w:r>
    </w:p>
    <w:p w14:paraId="0DDA9D74" w14:textId="77777777" w:rsidR="00D249F1" w:rsidRPr="00BC370E" w:rsidRDefault="00D249F1" w:rsidP="00D249F1">
      <w:pPr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br w:type="page"/>
      </w:r>
      <w:r w:rsidRPr="00BC370E">
        <w:rPr>
          <w:rFonts w:ascii="Vijaya" w:eastAsia="Arial Unicode MS" w:hAnsi="Vijaya" w:cs="Vijaya" w:hint="cs"/>
          <w:b/>
          <w:bCs/>
          <w:sz w:val="21"/>
          <w:szCs w:val="21"/>
          <w:cs/>
        </w:rPr>
        <w:lastRenderedPageBreak/>
        <w:t>பாடப்பயன்கள்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16D73373" w14:textId="77777777" w:rsidR="00D249F1" w:rsidRPr="00BC370E" w:rsidRDefault="00D249F1" w:rsidP="00D249F1">
      <w:pPr>
        <w:pStyle w:val="ListParagraph"/>
        <w:numPr>
          <w:ilvl w:val="0"/>
          <w:numId w:val="91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Vijaya" w:eastAsia="Arial Unicode MS" w:hAnsi="Vijaya" w:cs="Vijaya" w:hint="cs"/>
          <w:sz w:val="21"/>
          <w:szCs w:val="21"/>
          <w:cs/>
        </w:rPr>
        <w:t>தாய்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மொழி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வழிக்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கல்விக்குத்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துணை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செய்யும்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58DD811E" w14:textId="77777777" w:rsidR="00D249F1" w:rsidRPr="00BC370E" w:rsidRDefault="00D249F1" w:rsidP="00D249F1">
      <w:pPr>
        <w:pStyle w:val="ListParagraph"/>
        <w:numPr>
          <w:ilvl w:val="0"/>
          <w:numId w:val="91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Vijaya" w:eastAsia="Arial Unicode MS" w:hAnsi="Vijaya" w:cs="Vijaya" w:hint="cs"/>
          <w:sz w:val="21"/>
          <w:szCs w:val="21"/>
          <w:cs/>
        </w:rPr>
        <w:t>மொழித்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தூய்மை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மொழி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வளம்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பெருகத்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துணை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செய்யும்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4AF3A88" w14:textId="77777777" w:rsidR="00D249F1" w:rsidRPr="00BC370E" w:rsidRDefault="00D249F1" w:rsidP="00D249F1">
      <w:pPr>
        <w:pStyle w:val="ListParagraph"/>
        <w:numPr>
          <w:ilvl w:val="0"/>
          <w:numId w:val="91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Vijaya" w:eastAsia="Arial Unicode MS" w:hAnsi="Vijaya" w:cs="Vijaya" w:hint="cs"/>
          <w:sz w:val="21"/>
          <w:szCs w:val="21"/>
          <w:cs/>
        </w:rPr>
        <w:t>கலைச்சொல்லாக்கத்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திறன்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வழி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மொழிபெயர்க்கும்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பணியில்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ஈடுபடுவர்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11655D0F" w14:textId="77777777" w:rsidR="00D249F1" w:rsidRPr="00BC370E" w:rsidRDefault="00D249F1" w:rsidP="00D249F1">
      <w:pPr>
        <w:pStyle w:val="ListParagraph"/>
        <w:numPr>
          <w:ilvl w:val="0"/>
          <w:numId w:val="91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Vijaya" w:eastAsia="Arial Unicode MS" w:hAnsi="Vijaya" w:cs="Vijaya" w:hint="cs"/>
          <w:sz w:val="21"/>
          <w:szCs w:val="21"/>
          <w:cs/>
        </w:rPr>
        <w:t>புத்தம்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புதிய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கலைகளையும்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துறைகளையும்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மொழிக்கு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அறிமுகம்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செய்து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வைப்பர்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78AFC045" w14:textId="77777777" w:rsidR="00D249F1" w:rsidRPr="00BC370E" w:rsidRDefault="00D249F1" w:rsidP="00D249F1">
      <w:pPr>
        <w:pStyle w:val="ListParagraph"/>
        <w:numPr>
          <w:ilvl w:val="0"/>
          <w:numId w:val="91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Vijaya" w:eastAsia="Arial Unicode MS" w:hAnsi="Vijaya" w:cs="Vijaya" w:hint="cs"/>
          <w:sz w:val="21"/>
          <w:szCs w:val="21"/>
          <w:cs/>
        </w:rPr>
        <w:t>அறிவியல்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நூல்களை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எழுதிப்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பதிப்பதன்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மூலம்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தொழில்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முனைவோராக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வேலை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வாய்ப்பைப்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பெறுவர்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096FFD46" w14:textId="77777777" w:rsidR="00D249F1" w:rsidRPr="00BC370E" w:rsidRDefault="00D249F1" w:rsidP="00D249F1">
      <w:pPr>
        <w:spacing w:after="12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Vijaya" w:eastAsia="Arial Unicode MS" w:hAnsi="Vijaya" w:cs="Vijaya" w:hint="cs"/>
          <w:b/>
          <w:bCs/>
          <w:sz w:val="21"/>
          <w:szCs w:val="21"/>
          <w:cs/>
        </w:rPr>
        <w:t>பாட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b/>
          <w:bCs/>
          <w:sz w:val="21"/>
          <w:szCs w:val="21"/>
          <w:cs/>
        </w:rPr>
        <w:t>நூல்கள்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2854109E" w14:textId="77777777" w:rsidR="00D249F1" w:rsidRPr="00BC370E" w:rsidRDefault="00D249F1" w:rsidP="00D249F1">
      <w:pPr>
        <w:pStyle w:val="ListParagraph"/>
        <w:numPr>
          <w:ilvl w:val="0"/>
          <w:numId w:val="39"/>
        </w:numPr>
        <w:spacing w:after="0"/>
        <w:ind w:left="805" w:hanging="357"/>
        <w:contextualSpacing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Vijaya" w:eastAsia="Arial Unicode MS" w:hAnsi="Vijaya" w:cs="Vijaya" w:hint="cs"/>
          <w:sz w:val="21"/>
          <w:szCs w:val="21"/>
          <w:cs/>
        </w:rPr>
        <w:t>இராம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சுந்தரம்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2009,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வளர்க்கும்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அறிவியல்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நியூ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செஞ்சுரி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புக்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ஹவுஸ்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3C0E3AFD" w14:textId="77777777" w:rsidR="00D249F1" w:rsidRPr="00BC370E" w:rsidRDefault="00D249F1" w:rsidP="00D249F1">
      <w:pPr>
        <w:pStyle w:val="ListParagraph"/>
        <w:numPr>
          <w:ilvl w:val="0"/>
          <w:numId w:val="39"/>
        </w:numPr>
        <w:spacing w:after="0"/>
        <w:ind w:left="805" w:hanging="357"/>
        <w:contextualSpacing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Vijaya" w:eastAsia="Arial Unicode MS" w:hAnsi="Vijaya" w:cs="Vijaya" w:hint="cs"/>
          <w:sz w:val="21"/>
          <w:szCs w:val="21"/>
          <w:cs/>
        </w:rPr>
        <w:t>முனைவர்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வ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செ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குழந்தைசாமி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2001,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அறிவியல்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பாரதி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08F9E197" w14:textId="77777777" w:rsidR="00D249F1" w:rsidRPr="00BC370E" w:rsidRDefault="00D249F1" w:rsidP="00D249F1">
      <w:pPr>
        <w:pStyle w:val="ListParagraph"/>
        <w:numPr>
          <w:ilvl w:val="0"/>
          <w:numId w:val="39"/>
        </w:numPr>
        <w:spacing w:after="0"/>
        <w:ind w:left="805" w:hanging="357"/>
        <w:contextualSpacing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Vijaya" w:eastAsia="Arial Unicode MS" w:hAnsi="Vijaya" w:cs="Vijaya" w:hint="cs"/>
          <w:sz w:val="21"/>
          <w:szCs w:val="21"/>
          <w:cs/>
        </w:rPr>
        <w:t>முனைவர்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சு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லதா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2002,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தமிழில்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அறிவியல்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நூல்கள்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தி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பார்க்கர்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வெளியீடு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755023FC" w14:textId="77777777" w:rsidR="00D249F1" w:rsidRPr="00BC370E" w:rsidRDefault="00D249F1" w:rsidP="00D249F1">
      <w:pPr>
        <w:pStyle w:val="ListParagraph"/>
        <w:numPr>
          <w:ilvl w:val="0"/>
          <w:numId w:val="39"/>
        </w:numPr>
        <w:spacing w:after="0"/>
        <w:ind w:left="805" w:hanging="357"/>
        <w:contextualSpacing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Vijaya" w:eastAsia="Arial Unicode MS" w:hAnsi="Vijaya" w:cs="Vijaya" w:hint="cs"/>
          <w:sz w:val="21"/>
          <w:szCs w:val="21"/>
          <w:cs/>
        </w:rPr>
        <w:t>இரா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பாவேந்தன்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1998,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தமிழில்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அறிவியல்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இதழ்கள்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சாமுவேல்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பிஷ்ஃபிரீன்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கோவை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1E817B5A" w14:textId="77777777" w:rsidR="00D249F1" w:rsidRPr="00BC370E" w:rsidRDefault="00D249F1" w:rsidP="00D249F1">
      <w:pPr>
        <w:pStyle w:val="ListParagraph"/>
        <w:numPr>
          <w:ilvl w:val="0"/>
          <w:numId w:val="39"/>
        </w:numPr>
        <w:spacing w:after="0"/>
        <w:ind w:left="805" w:hanging="357"/>
        <w:contextualSpacing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Vijaya" w:eastAsia="Arial Unicode MS" w:hAnsi="Vijaya" w:cs="Vijaya" w:hint="cs"/>
          <w:sz w:val="21"/>
          <w:szCs w:val="21"/>
          <w:cs/>
        </w:rPr>
        <w:t>முனைவர்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இராதா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செல்லப்பன்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2006,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கலைச்சொல்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உருவாக்கமும்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தரப்படுத்துதலும்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பாரதிதாசன்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பல்கலைக்கழகம்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திருச்சி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6865E876" w14:textId="77777777" w:rsidR="00D249F1" w:rsidRPr="00BC370E" w:rsidRDefault="00D249F1" w:rsidP="00D249F1">
      <w:pPr>
        <w:pStyle w:val="ListParagraph"/>
        <w:numPr>
          <w:ilvl w:val="0"/>
          <w:numId w:val="39"/>
        </w:numPr>
        <w:spacing w:after="0"/>
        <w:ind w:left="805" w:hanging="357"/>
        <w:contextualSpacing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Vijaya" w:eastAsia="Arial Unicode MS" w:hAnsi="Vijaya" w:cs="Vijaya" w:hint="cs"/>
          <w:sz w:val="21"/>
          <w:szCs w:val="21"/>
          <w:cs/>
        </w:rPr>
        <w:t>முனைவர்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இராதா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செல்லப்பன்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2012,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கலைச்சொல்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உருவாக்கம்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அறிவுப்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2893DC9F" w14:textId="77777777" w:rsidR="00D249F1" w:rsidRPr="00BC370E" w:rsidRDefault="00D249F1" w:rsidP="00D249F1">
      <w:pPr>
        <w:pStyle w:val="ListParagraph"/>
        <w:numPr>
          <w:ilvl w:val="0"/>
          <w:numId w:val="39"/>
        </w:numPr>
        <w:spacing w:after="0"/>
        <w:ind w:left="805" w:hanging="357"/>
        <w:contextualSpacing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Vijaya" w:eastAsia="Arial Unicode MS" w:hAnsi="Vijaya" w:cs="Vijaya" w:hint="cs"/>
          <w:sz w:val="21"/>
          <w:szCs w:val="21"/>
          <w:cs/>
        </w:rPr>
        <w:t>மணவை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முஸ்தபா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மருத்துவக்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கலைச்சொல்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களஞ்சியம்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மணவை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பப்ளிகேஷன்ஸ்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B838CDD" w14:textId="77777777" w:rsidR="00D249F1" w:rsidRPr="00BC370E" w:rsidRDefault="00D249F1" w:rsidP="00D249F1">
      <w:pPr>
        <w:pStyle w:val="ListParagraph"/>
        <w:numPr>
          <w:ilvl w:val="0"/>
          <w:numId w:val="39"/>
        </w:numPr>
        <w:spacing w:after="0"/>
        <w:ind w:left="805" w:hanging="357"/>
        <w:contextualSpacing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Vijaya" w:eastAsia="Arial Unicode MS" w:hAnsi="Vijaya" w:cs="Vijaya" w:hint="cs"/>
          <w:sz w:val="21"/>
          <w:szCs w:val="21"/>
          <w:cs/>
        </w:rPr>
        <w:t>ப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அருளி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அருங்கலைச்சொல்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அகரமுதலி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2006,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தமிழ்ப்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பல்கலைக்கழகம்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தஞ்சாவூர்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10BFD09B" w14:textId="77777777" w:rsidR="00D249F1" w:rsidRPr="00BC370E" w:rsidRDefault="00D249F1" w:rsidP="00D249F1">
      <w:pPr>
        <w:spacing w:after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Vijaya" w:eastAsia="Arial Unicode MS" w:hAnsi="Vijaya" w:cs="Vijaya" w:hint="cs"/>
          <w:b/>
          <w:bCs/>
          <w:sz w:val="21"/>
          <w:szCs w:val="21"/>
          <w:cs/>
        </w:rPr>
        <w:t>பார்வை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 xml:space="preserve"> </w:t>
      </w:r>
      <w:r w:rsidRPr="00BC370E">
        <w:rPr>
          <w:rFonts w:ascii="Vijaya" w:eastAsia="Arial Unicode MS" w:hAnsi="Vijaya" w:cs="Vijaya" w:hint="cs"/>
          <w:b/>
          <w:bCs/>
          <w:sz w:val="21"/>
          <w:szCs w:val="21"/>
          <w:cs/>
        </w:rPr>
        <w:t>நூல்கள்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29B28760" w14:textId="77777777" w:rsidR="00D249F1" w:rsidRPr="00BC370E" w:rsidRDefault="00D249F1" w:rsidP="00D249F1">
      <w:pPr>
        <w:pStyle w:val="ListParagraph"/>
        <w:numPr>
          <w:ilvl w:val="0"/>
          <w:numId w:val="40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Vijaya" w:eastAsia="Arial Unicode MS" w:hAnsi="Vijaya" w:cs="Vijaya" w:hint="cs"/>
          <w:sz w:val="21"/>
          <w:szCs w:val="21"/>
          <w:cs/>
        </w:rPr>
        <w:t>முனைவர்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மு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சிவதாசு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2013,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அறிவியல்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தமிழக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அறிவியல்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ஆசிரியர்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மன்றம்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தஞ்சாவூர்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41004923" w14:textId="77777777" w:rsidR="00D249F1" w:rsidRPr="00BC370E" w:rsidRDefault="00D249F1" w:rsidP="00D249F1">
      <w:pPr>
        <w:pStyle w:val="ListParagraph"/>
        <w:numPr>
          <w:ilvl w:val="0"/>
          <w:numId w:val="40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Vijaya" w:eastAsia="Arial Unicode MS" w:hAnsi="Vijaya" w:cs="Vijaya" w:hint="cs"/>
          <w:sz w:val="21"/>
          <w:szCs w:val="21"/>
          <w:cs/>
        </w:rPr>
        <w:t>கு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அண்ணாதுரை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2004,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அறிவியல்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தமிழக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அறிவியல்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ஆசிரியர்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மன்றம்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தஞ்சாவூர்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4302A6B2" w14:textId="77777777" w:rsidR="00D249F1" w:rsidRPr="00BC370E" w:rsidRDefault="00D249F1" w:rsidP="00D249F1">
      <w:pPr>
        <w:pStyle w:val="ListParagraph"/>
        <w:numPr>
          <w:ilvl w:val="0"/>
          <w:numId w:val="40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Vijaya" w:eastAsia="Arial Unicode MS" w:hAnsi="Vijaya" w:cs="Vijaya" w:hint="cs"/>
          <w:sz w:val="21"/>
          <w:szCs w:val="21"/>
          <w:cs/>
        </w:rPr>
        <w:t>நெல்லை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முத்து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2003,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அறிவியலும்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இலக்கியமும்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சில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மதிப்பீடுகள்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சேகர்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57C1D27B" w14:textId="77777777" w:rsidR="00D249F1" w:rsidRPr="00BC370E" w:rsidRDefault="00D249F1" w:rsidP="00D249F1">
      <w:pPr>
        <w:pStyle w:val="ListParagraph"/>
        <w:numPr>
          <w:ilvl w:val="0"/>
          <w:numId w:val="40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Vijaya" w:eastAsia="Arial Unicode MS" w:hAnsi="Vijaya" w:cs="Vijaya" w:hint="cs"/>
          <w:sz w:val="21"/>
          <w:szCs w:val="21"/>
          <w:cs/>
        </w:rPr>
        <w:t>அ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சிவபெருமான்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2006,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தமிழும்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அறிவியலும்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கைலாசநாதர்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Vijaya" w:eastAsia="Arial Unicode MS" w:hAnsi="Vijaya" w:cs="Vijaya" w:hint="cs"/>
          <w:sz w:val="21"/>
          <w:szCs w:val="21"/>
          <w:cs/>
        </w:rPr>
        <w:t>குகையூர்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41B48E07" w14:textId="77777777" w:rsidR="00D249F1" w:rsidRPr="00BC370E" w:rsidRDefault="00D249F1" w:rsidP="00D249F1">
      <w:pPr>
        <w:spacing w:after="120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sz w:val="21"/>
          <w:szCs w:val="21"/>
        </w:rPr>
        <w:t xml:space="preserve">Outcome Mapping 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608"/>
        <w:gridCol w:w="1608"/>
        <w:gridCol w:w="1608"/>
        <w:gridCol w:w="1608"/>
        <w:gridCol w:w="1608"/>
        <w:gridCol w:w="1608"/>
      </w:tblGrid>
      <w:tr w:rsidR="00D249F1" w:rsidRPr="00BC370E" w14:paraId="069185FC" w14:textId="77777777" w:rsidTr="00EF4ED6">
        <w:trPr>
          <w:trHeight w:val="355"/>
        </w:trPr>
        <w:tc>
          <w:tcPr>
            <w:tcW w:w="1608" w:type="dxa"/>
          </w:tcPr>
          <w:p w14:paraId="46B9781C" w14:textId="77777777" w:rsidR="00D249F1" w:rsidRPr="00BC370E" w:rsidRDefault="00D249F1" w:rsidP="00EF4ED6">
            <w:pPr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</w:p>
        </w:tc>
        <w:tc>
          <w:tcPr>
            <w:tcW w:w="1608" w:type="dxa"/>
          </w:tcPr>
          <w:p w14:paraId="5441B4A5" w14:textId="77777777" w:rsidR="00D249F1" w:rsidRPr="00BC370E" w:rsidRDefault="00D249F1" w:rsidP="00EF4ED6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PO1</w:t>
            </w:r>
          </w:p>
        </w:tc>
        <w:tc>
          <w:tcPr>
            <w:tcW w:w="1608" w:type="dxa"/>
          </w:tcPr>
          <w:p w14:paraId="77BBFC0C" w14:textId="77777777" w:rsidR="00D249F1" w:rsidRPr="00BC370E" w:rsidRDefault="00D249F1" w:rsidP="00EF4ED6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PO2</w:t>
            </w:r>
          </w:p>
        </w:tc>
        <w:tc>
          <w:tcPr>
            <w:tcW w:w="1608" w:type="dxa"/>
          </w:tcPr>
          <w:p w14:paraId="01C15DF6" w14:textId="77777777" w:rsidR="00D249F1" w:rsidRPr="00BC370E" w:rsidRDefault="00D249F1" w:rsidP="00EF4ED6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PO3</w:t>
            </w:r>
          </w:p>
        </w:tc>
        <w:tc>
          <w:tcPr>
            <w:tcW w:w="1608" w:type="dxa"/>
          </w:tcPr>
          <w:p w14:paraId="723E54BF" w14:textId="77777777" w:rsidR="00D249F1" w:rsidRPr="00BC370E" w:rsidRDefault="00D249F1" w:rsidP="00EF4ED6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PO4</w:t>
            </w:r>
          </w:p>
        </w:tc>
        <w:tc>
          <w:tcPr>
            <w:tcW w:w="1608" w:type="dxa"/>
          </w:tcPr>
          <w:p w14:paraId="5C460DF0" w14:textId="77777777" w:rsidR="00D249F1" w:rsidRPr="00BC370E" w:rsidRDefault="00D249F1" w:rsidP="00EF4ED6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PO5</w:t>
            </w:r>
          </w:p>
        </w:tc>
      </w:tr>
      <w:tr w:rsidR="00D249F1" w:rsidRPr="00BC370E" w14:paraId="1AAA2F23" w14:textId="77777777" w:rsidTr="00EF4ED6">
        <w:trPr>
          <w:trHeight w:val="355"/>
        </w:trPr>
        <w:tc>
          <w:tcPr>
            <w:tcW w:w="1608" w:type="dxa"/>
          </w:tcPr>
          <w:p w14:paraId="17CDC734" w14:textId="77777777" w:rsidR="00D249F1" w:rsidRPr="00BC370E" w:rsidRDefault="00D249F1" w:rsidP="00EF4ED6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CO1</w:t>
            </w:r>
          </w:p>
        </w:tc>
        <w:tc>
          <w:tcPr>
            <w:tcW w:w="1608" w:type="dxa"/>
          </w:tcPr>
          <w:p w14:paraId="4C5FC146" w14:textId="77777777" w:rsidR="00D249F1" w:rsidRPr="00BC370E" w:rsidRDefault="00D249F1" w:rsidP="00EF4ED6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10867ACA" w14:textId="77777777" w:rsidR="00D249F1" w:rsidRPr="00BC370E" w:rsidRDefault="00D249F1" w:rsidP="00EF4ED6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1221617D" w14:textId="77777777" w:rsidR="00D249F1" w:rsidRPr="00BC370E" w:rsidRDefault="00D249F1" w:rsidP="00EF4ED6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25A5C48A" w14:textId="77777777" w:rsidR="00D249F1" w:rsidRPr="00BC370E" w:rsidRDefault="00D249F1" w:rsidP="00EF4ED6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6371AA96" w14:textId="77777777" w:rsidR="00D249F1" w:rsidRPr="00BC370E" w:rsidRDefault="00D249F1" w:rsidP="00EF4ED6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D249F1" w:rsidRPr="00BC370E" w14:paraId="5B8CD2ED" w14:textId="77777777" w:rsidTr="00EF4ED6">
        <w:trPr>
          <w:trHeight w:val="355"/>
        </w:trPr>
        <w:tc>
          <w:tcPr>
            <w:tcW w:w="1608" w:type="dxa"/>
          </w:tcPr>
          <w:p w14:paraId="0DDF01BF" w14:textId="77777777" w:rsidR="00D249F1" w:rsidRPr="00BC370E" w:rsidRDefault="00D249F1" w:rsidP="00EF4ED6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CO2</w:t>
            </w:r>
          </w:p>
        </w:tc>
        <w:tc>
          <w:tcPr>
            <w:tcW w:w="1608" w:type="dxa"/>
          </w:tcPr>
          <w:p w14:paraId="3F52C06C" w14:textId="77777777" w:rsidR="00D249F1" w:rsidRPr="00BC370E" w:rsidRDefault="00D249F1" w:rsidP="00EF4ED6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64ACC660" w14:textId="77777777" w:rsidR="00D249F1" w:rsidRPr="00BC370E" w:rsidRDefault="00D249F1" w:rsidP="00EF4ED6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5343343B" w14:textId="77777777" w:rsidR="00D249F1" w:rsidRPr="00BC370E" w:rsidRDefault="00D249F1" w:rsidP="00EF4ED6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54378FBA" w14:textId="77777777" w:rsidR="00D249F1" w:rsidRPr="00BC370E" w:rsidRDefault="00D249F1" w:rsidP="00EF4ED6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7291B9AB" w14:textId="77777777" w:rsidR="00D249F1" w:rsidRPr="00BC370E" w:rsidRDefault="00D249F1" w:rsidP="00EF4ED6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D249F1" w:rsidRPr="00BC370E" w14:paraId="5FF16CD4" w14:textId="77777777" w:rsidTr="00EF4ED6">
        <w:trPr>
          <w:trHeight w:val="355"/>
        </w:trPr>
        <w:tc>
          <w:tcPr>
            <w:tcW w:w="1608" w:type="dxa"/>
          </w:tcPr>
          <w:p w14:paraId="4484A70A" w14:textId="77777777" w:rsidR="00D249F1" w:rsidRPr="00BC370E" w:rsidRDefault="00D249F1" w:rsidP="00EF4ED6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CO3</w:t>
            </w:r>
          </w:p>
        </w:tc>
        <w:tc>
          <w:tcPr>
            <w:tcW w:w="1608" w:type="dxa"/>
          </w:tcPr>
          <w:p w14:paraId="3008F56A" w14:textId="77777777" w:rsidR="00D249F1" w:rsidRPr="00BC370E" w:rsidRDefault="00D249F1" w:rsidP="00EF4ED6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62BBA19F" w14:textId="77777777" w:rsidR="00D249F1" w:rsidRPr="00BC370E" w:rsidRDefault="00D249F1" w:rsidP="00EF4ED6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533440DB" w14:textId="77777777" w:rsidR="00D249F1" w:rsidRPr="00BC370E" w:rsidRDefault="00D249F1" w:rsidP="00EF4ED6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16A8E136" w14:textId="77777777" w:rsidR="00D249F1" w:rsidRPr="00BC370E" w:rsidRDefault="00D249F1" w:rsidP="00EF4ED6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67D48B50" w14:textId="77777777" w:rsidR="00D249F1" w:rsidRPr="00BC370E" w:rsidRDefault="00D249F1" w:rsidP="00EF4ED6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D249F1" w:rsidRPr="00BC370E" w14:paraId="5D7B34E6" w14:textId="77777777" w:rsidTr="00EF4ED6">
        <w:trPr>
          <w:trHeight w:val="338"/>
        </w:trPr>
        <w:tc>
          <w:tcPr>
            <w:tcW w:w="1608" w:type="dxa"/>
          </w:tcPr>
          <w:p w14:paraId="4BE8E904" w14:textId="77777777" w:rsidR="00D249F1" w:rsidRPr="00BC370E" w:rsidRDefault="00D249F1" w:rsidP="00EF4ED6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CO4</w:t>
            </w:r>
          </w:p>
        </w:tc>
        <w:tc>
          <w:tcPr>
            <w:tcW w:w="1608" w:type="dxa"/>
          </w:tcPr>
          <w:p w14:paraId="41401CCA" w14:textId="77777777" w:rsidR="00D249F1" w:rsidRPr="00BC370E" w:rsidRDefault="00D249F1" w:rsidP="00EF4ED6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539D3F28" w14:textId="77777777" w:rsidR="00D249F1" w:rsidRPr="00BC370E" w:rsidRDefault="00D249F1" w:rsidP="00EF4ED6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528CD033" w14:textId="77777777" w:rsidR="00D249F1" w:rsidRPr="00BC370E" w:rsidRDefault="00D249F1" w:rsidP="00EF4ED6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7F1C193A" w14:textId="77777777" w:rsidR="00D249F1" w:rsidRPr="00BC370E" w:rsidRDefault="00D249F1" w:rsidP="00EF4ED6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7400CB11" w14:textId="77777777" w:rsidR="00D249F1" w:rsidRPr="00BC370E" w:rsidRDefault="00D249F1" w:rsidP="00EF4ED6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D249F1" w:rsidRPr="00BC370E" w14:paraId="4F867220" w14:textId="77777777" w:rsidTr="00EF4ED6">
        <w:trPr>
          <w:trHeight w:val="355"/>
        </w:trPr>
        <w:tc>
          <w:tcPr>
            <w:tcW w:w="1608" w:type="dxa"/>
          </w:tcPr>
          <w:p w14:paraId="5AA940C8" w14:textId="77777777" w:rsidR="00D249F1" w:rsidRPr="00BC370E" w:rsidRDefault="00D249F1" w:rsidP="00EF4ED6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CO5</w:t>
            </w:r>
          </w:p>
        </w:tc>
        <w:tc>
          <w:tcPr>
            <w:tcW w:w="1608" w:type="dxa"/>
          </w:tcPr>
          <w:p w14:paraId="2A2721B5" w14:textId="77777777" w:rsidR="00D249F1" w:rsidRPr="00BC370E" w:rsidRDefault="00D249F1" w:rsidP="00EF4ED6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3A44E98E" w14:textId="77777777" w:rsidR="00D249F1" w:rsidRPr="00BC370E" w:rsidRDefault="00D249F1" w:rsidP="00EF4ED6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00C0CD66" w14:textId="77777777" w:rsidR="00D249F1" w:rsidRPr="00BC370E" w:rsidRDefault="00D249F1" w:rsidP="00EF4ED6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7F94693D" w14:textId="77777777" w:rsidR="00D249F1" w:rsidRPr="00BC370E" w:rsidRDefault="00D249F1" w:rsidP="00EF4ED6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7B964949" w14:textId="77777777" w:rsidR="00D249F1" w:rsidRPr="00BC370E" w:rsidRDefault="00D249F1" w:rsidP="00EF4ED6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</w:tbl>
    <w:p w14:paraId="7F155F1E" w14:textId="77777777" w:rsidR="00302321" w:rsidRDefault="00302321" w:rsidP="00DE4D19">
      <w:pPr>
        <w:jc w:val="center"/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</w:rPr>
      </w:pPr>
    </w:p>
    <w:p w14:paraId="7A66E339" w14:textId="77777777" w:rsidR="00302321" w:rsidRDefault="00302321">
      <w:pPr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</w:rPr>
        <w:br w:type="page"/>
      </w:r>
    </w:p>
    <w:p w14:paraId="2C687CA2" w14:textId="5827F16D" w:rsidR="00BF7680" w:rsidRPr="00BC370E" w:rsidRDefault="00302321" w:rsidP="00DE4D19">
      <w:pPr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</w:rPr>
        <w:lastRenderedPageBreak/>
        <w:t>2</w:t>
      </w:r>
      <w:r w:rsidR="00BF7680" w:rsidRPr="00BC370E"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</w:rPr>
        <w:t>2PTAME2</w:t>
      </w:r>
      <w:r w:rsidR="00DE326B"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</w:rPr>
        <w:t>5</w:t>
      </w:r>
      <w:r w:rsidR="00BF7680" w:rsidRPr="00BC370E"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</w:rPr>
        <w:t xml:space="preserve"> - 1 </w:t>
      </w:r>
      <w:r w:rsidR="00BF7680"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="00BF7680"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பெண்ணியம்</w:t>
      </w:r>
    </w:p>
    <w:p w14:paraId="7677EF34" w14:textId="4A5B54E2" w:rsidR="00BF7680" w:rsidRPr="00BC370E" w:rsidRDefault="00BF7680" w:rsidP="0072551F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இரண்டாம்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பருவம்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  <w:t xml:space="preserve">3 </w:t>
      </w: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தரப்புள்ளி</w:t>
      </w:r>
    </w:p>
    <w:p w14:paraId="72208D28" w14:textId="2CD434AD" w:rsidR="00BF7680" w:rsidRPr="00BC370E" w:rsidRDefault="00BF7680" w:rsidP="0072551F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முதன்மைத்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 xml:space="preserve">தெரிவுப்பாடம்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="00E857F8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  <w:t xml:space="preserve">5 </w:t>
      </w: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மணி நேரம்</w:t>
      </w:r>
    </w:p>
    <w:p w14:paraId="17E9CA60" w14:textId="77777777" w:rsidR="00601E7D" w:rsidRPr="00BC370E" w:rsidRDefault="00BF7680" w:rsidP="0072551F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 நோக்கம்</w:t>
      </w:r>
      <w:r w:rsidR="00826C12"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>:</w:t>
      </w:r>
    </w:p>
    <w:p w14:paraId="1325A0FF" w14:textId="77777777" w:rsidR="00545FC4" w:rsidRPr="00BC370E" w:rsidRDefault="00545FC4" w:rsidP="00883FEB">
      <w:pPr>
        <w:pStyle w:val="ListParagraph"/>
        <w:numPr>
          <w:ilvl w:val="3"/>
          <w:numId w:val="117"/>
        </w:numPr>
        <w:spacing w:after="0"/>
        <w:ind w:left="450" w:firstLine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பெண்ணியக்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கோட்பாட்டை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259E0804" w14:textId="77777777" w:rsidR="00545FC4" w:rsidRPr="00BC370E" w:rsidRDefault="00545FC4" w:rsidP="00883FEB">
      <w:pPr>
        <w:pStyle w:val="ListParagraph"/>
        <w:numPr>
          <w:ilvl w:val="3"/>
          <w:numId w:val="117"/>
        </w:numPr>
        <w:spacing w:after="0"/>
        <w:ind w:left="450" w:firstLine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பெண்களுக்கான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சம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உரிமை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கேட்கும்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அமைப்புகளை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3AA64FD4" w14:textId="77777777" w:rsidR="00545FC4" w:rsidRPr="00BC370E" w:rsidRDefault="00545FC4" w:rsidP="00883FEB">
      <w:pPr>
        <w:pStyle w:val="ListParagraph"/>
        <w:numPr>
          <w:ilvl w:val="3"/>
          <w:numId w:val="117"/>
        </w:numPr>
        <w:spacing w:after="0"/>
        <w:ind w:left="450" w:firstLine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பெண்களுக்கான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உரிமைப்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போரின்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எல்லைகளை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195151B5" w14:textId="77777777" w:rsidR="00545FC4" w:rsidRPr="00BC370E" w:rsidRDefault="00545FC4" w:rsidP="00883FEB">
      <w:pPr>
        <w:pStyle w:val="ListParagraph"/>
        <w:numPr>
          <w:ilvl w:val="3"/>
          <w:numId w:val="117"/>
        </w:numPr>
        <w:spacing w:after="0"/>
        <w:ind w:left="450" w:firstLine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பெண்களுக்கான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எழுத்தின்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வலிமையை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5FB8507D" w14:textId="77777777" w:rsidR="00545FC4" w:rsidRPr="00BC370E" w:rsidRDefault="00545FC4" w:rsidP="00883FEB">
      <w:pPr>
        <w:pStyle w:val="ListParagraph"/>
        <w:numPr>
          <w:ilvl w:val="3"/>
          <w:numId w:val="117"/>
        </w:numPr>
        <w:spacing w:after="0"/>
        <w:ind w:left="450" w:firstLine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பெண்மொழி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குறித்து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274590C1" w14:textId="7BB9C300" w:rsidR="00601E7D" w:rsidRPr="00BC370E" w:rsidRDefault="00601E7D" w:rsidP="00865486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865486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865486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- 1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பெண்ணியம்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32CF0AF0" w14:textId="1171B398" w:rsidR="00601E7D" w:rsidRPr="00865486" w:rsidRDefault="00601E7D" w:rsidP="00865486">
      <w:pPr>
        <w:spacing w:after="12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865486">
        <w:rPr>
          <w:rFonts w:ascii="Arial Unicode MS" w:eastAsia="Arial Unicode MS" w:hAnsi="Arial Unicode MS" w:cs="Arial Unicode MS"/>
          <w:sz w:val="21"/>
          <w:szCs w:val="21"/>
          <w:cs/>
        </w:rPr>
        <w:t>சொல்</w:t>
      </w:r>
      <w:r w:rsidRPr="0086548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865486">
        <w:rPr>
          <w:rFonts w:ascii="Arial Unicode MS" w:eastAsia="Arial Unicode MS" w:hAnsi="Arial Unicode MS" w:cs="Arial Unicode MS"/>
          <w:sz w:val="21"/>
          <w:szCs w:val="21"/>
          <w:cs/>
        </w:rPr>
        <w:t>விளக்கம்</w:t>
      </w:r>
      <w:r w:rsidRPr="0086548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865486">
        <w:rPr>
          <w:rFonts w:ascii="Arial Unicode MS" w:eastAsia="Arial Unicode MS" w:hAnsi="Arial Unicode MS" w:cs="Arial Unicode MS"/>
          <w:sz w:val="21"/>
          <w:szCs w:val="21"/>
          <w:cs/>
        </w:rPr>
        <w:t>கருத்தாக்கப்</w:t>
      </w:r>
      <w:r w:rsidRPr="0086548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865486">
        <w:rPr>
          <w:rFonts w:ascii="Arial Unicode MS" w:eastAsia="Arial Unicode MS" w:hAnsi="Arial Unicode MS" w:cs="Arial Unicode MS"/>
          <w:sz w:val="21"/>
          <w:szCs w:val="21"/>
          <w:cs/>
        </w:rPr>
        <w:t>பின்புலம்</w:t>
      </w:r>
      <w:r w:rsidRPr="0086548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865486">
        <w:rPr>
          <w:rFonts w:ascii="Arial Unicode MS" w:eastAsia="Arial Unicode MS" w:hAnsi="Arial Unicode MS" w:cs="Arial Unicode MS"/>
          <w:sz w:val="21"/>
          <w:szCs w:val="21"/>
          <w:cs/>
        </w:rPr>
        <w:t>இயக்கநிலை</w:t>
      </w:r>
      <w:r w:rsidRPr="0086548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865486">
        <w:rPr>
          <w:rFonts w:ascii="Arial Unicode MS" w:eastAsia="Arial Unicode MS" w:hAnsi="Arial Unicode MS" w:cs="Arial Unicode MS"/>
          <w:sz w:val="21"/>
          <w:szCs w:val="21"/>
          <w:cs/>
        </w:rPr>
        <w:t>வளர்ச்சி</w:t>
      </w:r>
      <w:r w:rsidRPr="0086548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865486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இலக்கியமும்</w:t>
      </w:r>
      <w:r w:rsidRPr="0086548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865486">
        <w:rPr>
          <w:rFonts w:ascii="Arial Unicode MS" w:eastAsia="Arial Unicode MS" w:hAnsi="Arial Unicode MS" w:cs="Arial Unicode MS"/>
          <w:sz w:val="21"/>
          <w:szCs w:val="21"/>
          <w:cs/>
        </w:rPr>
        <w:t>பெண்ணியமும்</w:t>
      </w:r>
      <w:r w:rsidRPr="00865486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865486">
        <w:rPr>
          <w:rFonts w:ascii="Arial Unicode MS" w:eastAsia="Arial Unicode MS" w:hAnsi="Arial Unicode MS" w:cs="Arial Unicode MS"/>
          <w:sz w:val="21"/>
          <w:szCs w:val="21"/>
          <w:cs/>
        </w:rPr>
        <w:t>பெண்ணியப்</w:t>
      </w:r>
      <w:r w:rsidRPr="0086548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865486">
        <w:rPr>
          <w:rFonts w:ascii="Arial Unicode MS" w:eastAsia="Arial Unicode MS" w:hAnsi="Arial Unicode MS" w:cs="Arial Unicode MS"/>
          <w:sz w:val="21"/>
          <w:szCs w:val="21"/>
          <w:cs/>
        </w:rPr>
        <w:t>போக்குகள்</w:t>
      </w:r>
      <w:r w:rsidRPr="0086548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72551F">
        <w:rPr>
          <w:rFonts w:ascii="Arial Unicode MS" w:eastAsia="Arial Unicode MS" w:hAnsi="Arial Unicode MS" w:cs="Arial Unicode MS"/>
          <w:sz w:val="21"/>
          <w:szCs w:val="21"/>
        </w:rPr>
        <w:t>–</w:t>
      </w:r>
      <w:r w:rsidRPr="00865486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FF2EA3" w:rsidRPr="00865486">
        <w:rPr>
          <w:rFonts w:ascii="Arial Unicode MS" w:eastAsia="Arial Unicode MS" w:hAnsi="Arial Unicode MS" w:cs="Arial Unicode MS"/>
          <w:sz w:val="21"/>
          <w:szCs w:val="21"/>
          <w:cs/>
        </w:rPr>
        <w:t>பெண்ணியத்</w:t>
      </w:r>
      <w:r w:rsidR="0072551F">
        <w:rPr>
          <w:rFonts w:ascii="Arial Unicode MS" w:eastAsia="Arial Unicode MS" w:hAnsi="Arial Unicode MS" w:cs="Arial Unicode MS" w:hint="cs"/>
          <w:sz w:val="21"/>
          <w:szCs w:val="21"/>
          <w:cs/>
        </w:rPr>
        <w:t xml:space="preserve"> </w:t>
      </w:r>
      <w:r w:rsidR="00FF2EA3" w:rsidRPr="00865486">
        <w:rPr>
          <w:rFonts w:ascii="Arial Unicode MS" w:eastAsia="Arial Unicode MS" w:hAnsi="Arial Unicode MS" w:cs="Arial Unicode MS"/>
          <w:sz w:val="21"/>
          <w:szCs w:val="21"/>
          <w:cs/>
        </w:rPr>
        <w:t>திறனாய்வுகள்</w:t>
      </w:r>
      <w:r w:rsidR="0072551F">
        <w:rPr>
          <w:rFonts w:ascii="Arial Unicode MS" w:eastAsia="Arial Unicode MS" w:hAnsi="Arial Unicode MS" w:cs="Arial Unicode MS" w:hint="cs"/>
          <w:sz w:val="21"/>
          <w:szCs w:val="21"/>
          <w:cs/>
        </w:rPr>
        <w:t>.</w:t>
      </w:r>
    </w:p>
    <w:p w14:paraId="703F1F86" w14:textId="22BF12E3" w:rsidR="00601E7D" w:rsidRPr="00BC370E" w:rsidRDefault="00601E7D" w:rsidP="0072551F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72551F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72551F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- 2 </w:t>
      </w:r>
      <w:r w:rsidR="00FF2EA3"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பெண்ணிய</w:t>
      </w:r>
      <w:r w:rsidR="00FF2EA3"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="00FF2EA3"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இயக்கங்கள்</w:t>
      </w:r>
      <w:r w:rsidR="00FF2EA3"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40A93B8F" w14:textId="60012827" w:rsidR="00C629F5" w:rsidRPr="0072551F" w:rsidRDefault="00FF2EA3" w:rsidP="0072551F">
      <w:pPr>
        <w:spacing w:after="12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72551F">
        <w:rPr>
          <w:rFonts w:ascii="Arial Unicode MS" w:eastAsia="Arial Unicode MS" w:hAnsi="Arial Unicode MS" w:cs="Arial Unicode MS"/>
          <w:sz w:val="21"/>
          <w:szCs w:val="21"/>
          <w:cs/>
        </w:rPr>
        <w:t>உலக</w:t>
      </w:r>
      <w:r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72551F">
        <w:rPr>
          <w:rFonts w:ascii="Arial Unicode MS" w:eastAsia="Arial Unicode MS" w:hAnsi="Arial Unicode MS" w:cs="Arial Unicode MS"/>
          <w:sz w:val="21"/>
          <w:szCs w:val="21"/>
          <w:cs/>
        </w:rPr>
        <w:t>அளவில்</w:t>
      </w:r>
      <w:r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, </w:t>
      </w:r>
      <w:r w:rsidRPr="0072551F">
        <w:rPr>
          <w:rFonts w:ascii="Arial Unicode MS" w:eastAsia="Arial Unicode MS" w:hAnsi="Arial Unicode MS" w:cs="Arial Unicode MS"/>
          <w:sz w:val="21"/>
          <w:szCs w:val="21"/>
          <w:cs/>
        </w:rPr>
        <w:t>அமெரிக்க</w:t>
      </w:r>
      <w:r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72551F">
        <w:rPr>
          <w:rFonts w:ascii="Arial Unicode MS" w:eastAsia="Arial Unicode MS" w:hAnsi="Arial Unicode MS" w:cs="Arial Unicode MS"/>
          <w:sz w:val="21"/>
          <w:szCs w:val="21"/>
          <w:cs/>
        </w:rPr>
        <w:t>அளவில்</w:t>
      </w:r>
      <w:r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72551F">
        <w:rPr>
          <w:rFonts w:ascii="Arial Unicode MS" w:eastAsia="Arial Unicode MS" w:hAnsi="Arial Unicode MS" w:cs="Arial Unicode MS"/>
          <w:sz w:val="21"/>
          <w:szCs w:val="21"/>
          <w:cs/>
        </w:rPr>
        <w:t>ஓட்டுரிமை</w:t>
      </w:r>
      <w:r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72551F">
        <w:rPr>
          <w:rFonts w:ascii="Arial Unicode MS" w:eastAsia="Arial Unicode MS" w:hAnsi="Arial Unicode MS" w:cs="Arial Unicode MS"/>
          <w:sz w:val="21"/>
          <w:szCs w:val="21"/>
          <w:cs/>
        </w:rPr>
        <w:t>சம</w:t>
      </w:r>
      <w:r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72551F">
        <w:rPr>
          <w:rFonts w:ascii="Arial Unicode MS" w:eastAsia="Arial Unicode MS" w:hAnsi="Arial Unicode MS" w:cs="Arial Unicode MS"/>
          <w:sz w:val="21"/>
          <w:szCs w:val="21"/>
          <w:cs/>
        </w:rPr>
        <w:t>உரிமை</w:t>
      </w:r>
      <w:r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="00F71E7C" w:rsidRPr="0072551F">
        <w:rPr>
          <w:rFonts w:ascii="Arial Unicode MS" w:eastAsia="Arial Unicode MS" w:hAnsi="Arial Unicode MS" w:cs="Arial Unicode MS"/>
          <w:sz w:val="21"/>
          <w:szCs w:val="21"/>
          <w:cs/>
        </w:rPr>
        <w:t>சீன</w:t>
      </w:r>
      <w:r w:rsidR="00F71E7C"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F71E7C" w:rsidRPr="0072551F">
        <w:rPr>
          <w:rFonts w:ascii="Arial Unicode MS" w:eastAsia="Arial Unicode MS" w:hAnsi="Arial Unicode MS" w:cs="Arial Unicode MS"/>
          <w:sz w:val="21"/>
          <w:szCs w:val="21"/>
          <w:cs/>
        </w:rPr>
        <w:t>மாநாடு</w:t>
      </w:r>
      <w:r w:rsidR="00F71E7C"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="00F71E7C" w:rsidRPr="0072551F">
        <w:rPr>
          <w:rFonts w:ascii="Arial Unicode MS" w:eastAsia="Arial Unicode MS" w:hAnsi="Arial Unicode MS" w:cs="Arial Unicode MS"/>
          <w:sz w:val="21"/>
          <w:szCs w:val="21"/>
          <w:cs/>
        </w:rPr>
        <w:t>மார்ச்</w:t>
      </w:r>
      <w:r w:rsidR="00F71E7C"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8 </w:t>
      </w:r>
      <w:r w:rsidR="00F71E7C" w:rsidRPr="0072551F">
        <w:rPr>
          <w:rFonts w:ascii="Arial Unicode MS" w:eastAsia="Arial Unicode MS" w:hAnsi="Arial Unicode MS" w:cs="Arial Unicode MS"/>
          <w:sz w:val="21"/>
          <w:szCs w:val="21"/>
          <w:cs/>
        </w:rPr>
        <w:t>ஆம்</w:t>
      </w:r>
      <w:r w:rsidR="00F71E7C"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F71E7C" w:rsidRPr="0072551F">
        <w:rPr>
          <w:rFonts w:ascii="Arial Unicode MS" w:eastAsia="Arial Unicode MS" w:hAnsi="Arial Unicode MS" w:cs="Arial Unicode MS"/>
          <w:sz w:val="21"/>
          <w:szCs w:val="21"/>
          <w:cs/>
        </w:rPr>
        <w:t>நாள்</w:t>
      </w:r>
      <w:r w:rsidR="00F71E7C"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F71E7C" w:rsidRPr="0072551F">
        <w:rPr>
          <w:rFonts w:ascii="Arial Unicode MS" w:eastAsia="Arial Unicode MS" w:hAnsi="Arial Unicode MS" w:cs="Arial Unicode MS"/>
          <w:sz w:val="21"/>
          <w:szCs w:val="21"/>
          <w:cs/>
        </w:rPr>
        <w:t>வரலாறு</w:t>
      </w:r>
      <w:r w:rsidR="00F71E7C"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="00F71E7C" w:rsidRPr="0072551F">
        <w:rPr>
          <w:rFonts w:ascii="Arial Unicode MS" w:eastAsia="Arial Unicode MS" w:hAnsi="Arial Unicode MS" w:cs="Arial Unicode MS"/>
          <w:sz w:val="21"/>
          <w:szCs w:val="21"/>
          <w:cs/>
        </w:rPr>
        <w:t>மேலை</w:t>
      </w:r>
      <w:r w:rsidR="00F71E7C"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F71E7C" w:rsidRPr="0072551F">
        <w:rPr>
          <w:rFonts w:ascii="Arial Unicode MS" w:eastAsia="Arial Unicode MS" w:hAnsi="Arial Unicode MS" w:cs="Arial Unicode MS"/>
          <w:sz w:val="21"/>
          <w:szCs w:val="21"/>
          <w:cs/>
        </w:rPr>
        <w:t>நாடுகளில்</w:t>
      </w:r>
      <w:r w:rsidR="00F71E7C"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F71E7C" w:rsidRPr="0072551F">
        <w:rPr>
          <w:rFonts w:ascii="Arial Unicode MS" w:eastAsia="Arial Unicode MS" w:hAnsi="Arial Unicode MS" w:cs="Arial Unicode MS"/>
          <w:sz w:val="21"/>
          <w:szCs w:val="21"/>
          <w:cs/>
        </w:rPr>
        <w:t>பெண்ணியம்</w:t>
      </w:r>
      <w:r w:rsidR="00F71E7C"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="00F71E7C" w:rsidRPr="0072551F">
        <w:rPr>
          <w:rFonts w:ascii="Arial Unicode MS" w:eastAsia="Arial Unicode MS" w:hAnsi="Arial Unicode MS" w:cs="Arial Unicode MS"/>
          <w:sz w:val="21"/>
          <w:szCs w:val="21"/>
          <w:cs/>
        </w:rPr>
        <w:t>பெண்</w:t>
      </w:r>
      <w:r w:rsidR="00F71E7C"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F71E7C" w:rsidRPr="0072551F">
        <w:rPr>
          <w:rFonts w:ascii="Arial Unicode MS" w:eastAsia="Arial Unicode MS" w:hAnsi="Arial Unicode MS" w:cs="Arial Unicode MS"/>
          <w:sz w:val="21"/>
          <w:szCs w:val="21"/>
          <w:cs/>
        </w:rPr>
        <w:t>விடுதலை</w:t>
      </w:r>
      <w:r w:rsidR="00F71E7C"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F71E7C" w:rsidRPr="0072551F">
        <w:rPr>
          <w:rFonts w:ascii="Arial Unicode MS" w:eastAsia="Arial Unicode MS" w:hAnsi="Arial Unicode MS" w:cs="Arial Unicode MS"/>
          <w:sz w:val="21"/>
          <w:szCs w:val="21"/>
          <w:cs/>
        </w:rPr>
        <w:t>இயக்கம்</w:t>
      </w:r>
      <w:r w:rsidR="00F71E7C"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="00F71E7C" w:rsidRPr="0072551F">
        <w:rPr>
          <w:rFonts w:ascii="Arial Unicode MS" w:eastAsia="Arial Unicode MS" w:hAnsi="Arial Unicode MS" w:cs="Arial Unicode MS"/>
          <w:sz w:val="21"/>
          <w:szCs w:val="21"/>
          <w:cs/>
        </w:rPr>
        <w:t>இந்திய</w:t>
      </w:r>
      <w:r w:rsidR="00F71E7C"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F71E7C" w:rsidRPr="0072551F">
        <w:rPr>
          <w:rFonts w:ascii="Arial Unicode MS" w:eastAsia="Arial Unicode MS" w:hAnsi="Arial Unicode MS" w:cs="Arial Unicode MS"/>
          <w:sz w:val="21"/>
          <w:szCs w:val="21"/>
          <w:cs/>
        </w:rPr>
        <w:t>அளவில்</w:t>
      </w:r>
      <w:r w:rsidR="00F71E7C"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F71E7C" w:rsidRPr="0072551F">
        <w:rPr>
          <w:rFonts w:ascii="Arial Unicode MS" w:eastAsia="Arial Unicode MS" w:hAnsi="Arial Unicode MS" w:cs="Arial Unicode MS"/>
          <w:sz w:val="21"/>
          <w:szCs w:val="21"/>
          <w:cs/>
        </w:rPr>
        <w:t>வாழ்வுரிமைப்</w:t>
      </w:r>
      <w:r w:rsidR="00F71E7C"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F71E7C" w:rsidRPr="0072551F">
        <w:rPr>
          <w:rFonts w:ascii="Arial Unicode MS" w:eastAsia="Arial Unicode MS" w:hAnsi="Arial Unicode MS" w:cs="Arial Unicode MS"/>
          <w:sz w:val="21"/>
          <w:szCs w:val="21"/>
          <w:cs/>
        </w:rPr>
        <w:t>போராட்டம்</w:t>
      </w:r>
      <w:r w:rsidR="00F71E7C"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="00F71E7C" w:rsidRPr="0072551F">
        <w:rPr>
          <w:rFonts w:ascii="Arial Unicode MS" w:eastAsia="Arial Unicode MS" w:hAnsi="Arial Unicode MS" w:cs="Arial Unicode MS"/>
          <w:sz w:val="21"/>
          <w:szCs w:val="21"/>
          <w:cs/>
        </w:rPr>
        <w:t>அகில</w:t>
      </w:r>
      <w:r w:rsidR="00F71E7C"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F71E7C" w:rsidRPr="0072551F">
        <w:rPr>
          <w:rFonts w:ascii="Arial Unicode MS" w:eastAsia="Arial Unicode MS" w:hAnsi="Arial Unicode MS" w:cs="Arial Unicode MS"/>
          <w:sz w:val="21"/>
          <w:szCs w:val="21"/>
          <w:cs/>
        </w:rPr>
        <w:t>இந்தியப்</w:t>
      </w:r>
      <w:r w:rsidR="00F71E7C"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F71E7C" w:rsidRPr="0072551F">
        <w:rPr>
          <w:rFonts w:ascii="Arial Unicode MS" w:eastAsia="Arial Unicode MS" w:hAnsi="Arial Unicode MS" w:cs="Arial Unicode MS"/>
          <w:sz w:val="21"/>
          <w:szCs w:val="21"/>
          <w:cs/>
        </w:rPr>
        <w:t>பெண்கள்</w:t>
      </w:r>
      <w:r w:rsidR="00F71E7C"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F71E7C" w:rsidRPr="0072551F">
        <w:rPr>
          <w:rFonts w:ascii="Arial Unicode MS" w:eastAsia="Arial Unicode MS" w:hAnsi="Arial Unicode MS" w:cs="Arial Unicode MS"/>
          <w:sz w:val="21"/>
          <w:szCs w:val="21"/>
          <w:cs/>
        </w:rPr>
        <w:t>மாநாடு</w:t>
      </w:r>
      <w:r w:rsidR="00F71E7C"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="00F71E7C" w:rsidRPr="0072551F">
        <w:rPr>
          <w:rFonts w:ascii="Arial Unicode MS" w:eastAsia="Arial Unicode MS" w:hAnsi="Arial Unicode MS" w:cs="Arial Unicode MS"/>
          <w:sz w:val="21"/>
          <w:szCs w:val="21"/>
          <w:cs/>
        </w:rPr>
        <w:t>தோள்</w:t>
      </w:r>
      <w:r w:rsidR="00F71E7C"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F71E7C" w:rsidRPr="0072551F">
        <w:rPr>
          <w:rFonts w:ascii="Arial Unicode MS" w:eastAsia="Arial Unicode MS" w:hAnsi="Arial Unicode MS" w:cs="Arial Unicode MS"/>
          <w:sz w:val="21"/>
          <w:szCs w:val="21"/>
          <w:cs/>
        </w:rPr>
        <w:t>சீலைக்</w:t>
      </w:r>
      <w:r w:rsidR="00F71E7C"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F71E7C" w:rsidRPr="0072551F">
        <w:rPr>
          <w:rFonts w:ascii="Arial Unicode MS" w:eastAsia="Arial Unicode MS" w:hAnsi="Arial Unicode MS" w:cs="Arial Unicode MS"/>
          <w:sz w:val="21"/>
          <w:szCs w:val="21"/>
          <w:cs/>
        </w:rPr>
        <w:t>கழகம்</w:t>
      </w:r>
      <w:r w:rsidR="00F71E7C"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="00F71E7C" w:rsidRPr="0072551F">
        <w:rPr>
          <w:rFonts w:ascii="Arial Unicode MS" w:eastAsia="Arial Unicode MS" w:hAnsi="Arial Unicode MS" w:cs="Arial Unicode MS"/>
          <w:sz w:val="21"/>
          <w:szCs w:val="21"/>
          <w:cs/>
        </w:rPr>
        <w:t>தேவதாசி</w:t>
      </w:r>
      <w:r w:rsidR="00F71E7C"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F71E7C" w:rsidRPr="0072551F">
        <w:rPr>
          <w:rFonts w:ascii="Arial Unicode MS" w:eastAsia="Arial Unicode MS" w:hAnsi="Arial Unicode MS" w:cs="Arial Unicode MS"/>
          <w:sz w:val="21"/>
          <w:szCs w:val="21"/>
          <w:cs/>
        </w:rPr>
        <w:t>முறை</w:t>
      </w:r>
      <w:r w:rsidR="00F71E7C"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F71E7C" w:rsidRPr="0072551F">
        <w:rPr>
          <w:rFonts w:ascii="Arial Unicode MS" w:eastAsia="Arial Unicode MS" w:hAnsi="Arial Unicode MS" w:cs="Arial Unicode MS"/>
          <w:sz w:val="21"/>
          <w:szCs w:val="21"/>
          <w:cs/>
        </w:rPr>
        <w:t>ஒழிப்பு</w:t>
      </w:r>
      <w:r w:rsidR="00F71E7C"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="00F71E7C" w:rsidRPr="0072551F">
        <w:rPr>
          <w:rFonts w:ascii="Arial Unicode MS" w:eastAsia="Arial Unicode MS" w:hAnsi="Arial Unicode MS" w:cs="Arial Unicode MS"/>
          <w:sz w:val="21"/>
          <w:szCs w:val="21"/>
          <w:cs/>
        </w:rPr>
        <w:t>பெண்</w:t>
      </w:r>
      <w:r w:rsidR="00F71E7C"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F71E7C" w:rsidRPr="0072551F">
        <w:rPr>
          <w:rFonts w:ascii="Arial Unicode MS" w:eastAsia="Arial Unicode MS" w:hAnsi="Arial Unicode MS" w:cs="Arial Unicode MS"/>
          <w:sz w:val="21"/>
          <w:szCs w:val="21"/>
          <w:cs/>
        </w:rPr>
        <w:t>கல்வி</w:t>
      </w:r>
      <w:r w:rsidR="00F71E7C"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="00F71E7C" w:rsidRPr="0072551F">
        <w:rPr>
          <w:rFonts w:ascii="Arial Unicode MS" w:eastAsia="Arial Unicode MS" w:hAnsi="Arial Unicode MS" w:cs="Arial Unicode MS"/>
          <w:sz w:val="21"/>
          <w:szCs w:val="21"/>
          <w:cs/>
        </w:rPr>
        <w:t>மூவலூர்</w:t>
      </w:r>
      <w:r w:rsidR="00F71E7C"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F71E7C" w:rsidRPr="0072551F">
        <w:rPr>
          <w:rFonts w:ascii="Arial Unicode MS" w:eastAsia="Arial Unicode MS" w:hAnsi="Arial Unicode MS" w:cs="Arial Unicode MS"/>
          <w:sz w:val="21"/>
          <w:szCs w:val="21"/>
          <w:cs/>
        </w:rPr>
        <w:t>ராமாமிருதம்</w:t>
      </w:r>
      <w:r w:rsidR="00F71E7C"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F71E7C" w:rsidRPr="0072551F">
        <w:rPr>
          <w:rFonts w:ascii="Arial Unicode MS" w:eastAsia="Arial Unicode MS" w:hAnsi="Arial Unicode MS" w:cs="Arial Unicode MS"/>
          <w:sz w:val="21"/>
          <w:szCs w:val="21"/>
          <w:cs/>
        </w:rPr>
        <w:t>அமையாரின்</w:t>
      </w:r>
      <w:r w:rsidR="00F71E7C"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F71E7C" w:rsidRPr="0072551F">
        <w:rPr>
          <w:rFonts w:ascii="Arial Unicode MS" w:eastAsia="Arial Unicode MS" w:hAnsi="Arial Unicode MS" w:cs="Arial Unicode MS"/>
          <w:sz w:val="21"/>
          <w:szCs w:val="21"/>
          <w:cs/>
        </w:rPr>
        <w:t>பங்களிப்பு</w:t>
      </w:r>
    </w:p>
    <w:p w14:paraId="7D028041" w14:textId="48502B32" w:rsidR="00C629F5" w:rsidRPr="00BC370E" w:rsidRDefault="00601E7D" w:rsidP="0072551F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72551F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72551F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- 3</w:t>
      </w:r>
      <w:r w:rsidR="00C629F5" w:rsidRPr="0072551F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="00C629F5"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பெண்ணிய</w:t>
      </w:r>
      <w:r w:rsidR="00C629F5"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="00C629F5"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வகைகள்</w:t>
      </w:r>
      <w:r w:rsidR="00C629F5"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63FF4AED" w14:textId="00AB9981" w:rsidR="00C629F5" w:rsidRPr="0072551F" w:rsidRDefault="00C629F5" w:rsidP="0072551F">
      <w:pPr>
        <w:spacing w:after="12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72551F">
        <w:rPr>
          <w:rFonts w:ascii="Arial Unicode MS" w:eastAsia="Arial Unicode MS" w:hAnsi="Arial Unicode MS" w:cs="Arial Unicode MS"/>
          <w:sz w:val="21"/>
          <w:szCs w:val="21"/>
          <w:cs/>
        </w:rPr>
        <w:t>மிதவாதம்</w:t>
      </w:r>
      <w:r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72551F">
        <w:rPr>
          <w:rFonts w:ascii="Arial Unicode MS" w:eastAsia="Arial Unicode MS" w:hAnsi="Arial Unicode MS" w:cs="Arial Unicode MS"/>
          <w:sz w:val="21"/>
          <w:szCs w:val="21"/>
          <w:cs/>
        </w:rPr>
        <w:t>தீவிரவாதம்</w:t>
      </w:r>
      <w:r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72551F">
        <w:rPr>
          <w:rFonts w:ascii="Arial Unicode MS" w:eastAsia="Arial Unicode MS" w:hAnsi="Arial Unicode MS" w:cs="Arial Unicode MS"/>
          <w:sz w:val="21"/>
          <w:szCs w:val="21"/>
          <w:cs/>
        </w:rPr>
        <w:t>பெரயாரியம்</w:t>
      </w:r>
      <w:r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72551F">
        <w:rPr>
          <w:rFonts w:ascii="Arial Unicode MS" w:eastAsia="Arial Unicode MS" w:hAnsi="Arial Unicode MS" w:cs="Arial Unicode MS"/>
          <w:sz w:val="21"/>
          <w:szCs w:val="21"/>
          <w:cs/>
        </w:rPr>
        <w:t>தலித்தியம்</w:t>
      </w:r>
      <w:r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72551F">
        <w:rPr>
          <w:rFonts w:ascii="Arial Unicode MS" w:eastAsia="Arial Unicode MS" w:hAnsi="Arial Unicode MS" w:cs="Arial Unicode MS"/>
          <w:sz w:val="21"/>
          <w:szCs w:val="21"/>
          <w:cs/>
        </w:rPr>
        <w:t>இவற்றின்</w:t>
      </w:r>
      <w:r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72551F">
        <w:rPr>
          <w:rFonts w:ascii="Arial Unicode MS" w:eastAsia="Arial Unicode MS" w:hAnsi="Arial Unicode MS" w:cs="Arial Unicode MS"/>
          <w:sz w:val="21"/>
          <w:szCs w:val="21"/>
          <w:cs/>
        </w:rPr>
        <w:t>நிறை</w:t>
      </w:r>
      <w:r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72551F">
        <w:rPr>
          <w:rFonts w:ascii="Arial Unicode MS" w:eastAsia="Arial Unicode MS" w:hAnsi="Arial Unicode MS" w:cs="Arial Unicode MS"/>
          <w:sz w:val="21"/>
          <w:szCs w:val="21"/>
          <w:cs/>
        </w:rPr>
        <w:t>குறைகள்</w:t>
      </w:r>
      <w:r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72551F">
        <w:rPr>
          <w:rFonts w:ascii="Arial Unicode MS" w:eastAsia="Arial Unicode MS" w:hAnsi="Arial Unicode MS" w:cs="Arial Unicode MS"/>
          <w:sz w:val="21"/>
          <w:szCs w:val="21"/>
          <w:cs/>
        </w:rPr>
        <w:t>பெண்ணிய</w:t>
      </w:r>
      <w:r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72551F">
        <w:rPr>
          <w:rFonts w:ascii="Arial Unicode MS" w:eastAsia="Arial Unicode MS" w:hAnsi="Arial Unicode MS" w:cs="Arial Unicode MS"/>
          <w:sz w:val="21"/>
          <w:szCs w:val="21"/>
          <w:cs/>
        </w:rPr>
        <w:t>மாநாடுகள்</w:t>
      </w:r>
      <w:r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72551F">
        <w:rPr>
          <w:rFonts w:ascii="Arial Unicode MS" w:eastAsia="Arial Unicode MS" w:hAnsi="Arial Unicode MS" w:cs="Arial Unicode MS"/>
          <w:sz w:val="21"/>
          <w:szCs w:val="21"/>
          <w:cs/>
        </w:rPr>
        <w:t>பெண்களும்</w:t>
      </w:r>
      <w:r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72551F">
        <w:rPr>
          <w:rFonts w:ascii="Arial Unicode MS" w:eastAsia="Arial Unicode MS" w:hAnsi="Arial Unicode MS" w:cs="Arial Unicode MS"/>
          <w:sz w:val="21"/>
          <w:szCs w:val="21"/>
          <w:cs/>
        </w:rPr>
        <w:t>சட்டங்களும்</w:t>
      </w:r>
      <w:r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72551F">
        <w:rPr>
          <w:rFonts w:ascii="Arial Unicode MS" w:eastAsia="Arial Unicode MS" w:hAnsi="Arial Unicode MS" w:cs="Arial Unicode MS"/>
          <w:sz w:val="21"/>
          <w:szCs w:val="21"/>
          <w:cs/>
        </w:rPr>
        <w:t>விடுதலை</w:t>
      </w:r>
      <w:r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72551F">
        <w:rPr>
          <w:rFonts w:ascii="Arial Unicode MS" w:eastAsia="Arial Unicode MS" w:hAnsi="Arial Unicode MS" w:cs="Arial Unicode MS"/>
          <w:sz w:val="21"/>
          <w:szCs w:val="21"/>
          <w:cs/>
        </w:rPr>
        <w:t>இயக்கத்தில்</w:t>
      </w:r>
      <w:r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72551F">
        <w:rPr>
          <w:rFonts w:ascii="Arial Unicode MS" w:eastAsia="Arial Unicode MS" w:hAnsi="Arial Unicode MS" w:cs="Arial Unicode MS"/>
          <w:sz w:val="21"/>
          <w:szCs w:val="21"/>
          <w:cs/>
        </w:rPr>
        <w:t>பெண்ணிய</w:t>
      </w:r>
      <w:r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72551F">
        <w:rPr>
          <w:rFonts w:ascii="Arial Unicode MS" w:eastAsia="Arial Unicode MS" w:hAnsi="Arial Unicode MS" w:cs="Arial Unicode MS"/>
          <w:sz w:val="21"/>
          <w:szCs w:val="21"/>
          <w:cs/>
        </w:rPr>
        <w:t>பங்களிப்பு</w:t>
      </w:r>
      <w:r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72551F">
        <w:rPr>
          <w:rFonts w:ascii="Arial Unicode MS" w:eastAsia="Arial Unicode MS" w:hAnsi="Arial Unicode MS" w:cs="Arial Unicode MS"/>
          <w:sz w:val="21"/>
          <w:szCs w:val="21"/>
          <w:cs/>
        </w:rPr>
        <w:t>மத்திய</w:t>
      </w:r>
      <w:r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72551F">
        <w:rPr>
          <w:rFonts w:ascii="Arial Unicode MS" w:eastAsia="Arial Unicode MS" w:hAnsi="Arial Unicode MS" w:cs="Arial Unicode MS"/>
          <w:sz w:val="21"/>
          <w:szCs w:val="21"/>
          <w:cs/>
        </w:rPr>
        <w:t>மாநில</w:t>
      </w:r>
      <w:r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72551F">
        <w:rPr>
          <w:rFonts w:ascii="Arial Unicode MS" w:eastAsia="Arial Unicode MS" w:hAnsi="Arial Unicode MS" w:cs="Arial Unicode MS"/>
          <w:sz w:val="21"/>
          <w:szCs w:val="21"/>
          <w:cs/>
        </w:rPr>
        <w:t>அரசுகளில்</w:t>
      </w:r>
      <w:r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72551F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72551F">
        <w:rPr>
          <w:rFonts w:ascii="Arial Unicode MS" w:eastAsia="Arial Unicode MS" w:hAnsi="Arial Unicode MS" w:cs="Arial Unicode MS"/>
          <w:sz w:val="21"/>
          <w:szCs w:val="21"/>
          <w:cs/>
        </w:rPr>
        <w:t>மகளிருக்கான</w:t>
      </w:r>
      <w:r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72551F">
        <w:rPr>
          <w:rFonts w:ascii="Arial Unicode MS" w:eastAsia="Arial Unicode MS" w:hAnsi="Arial Unicode MS" w:cs="Arial Unicode MS"/>
          <w:sz w:val="21"/>
          <w:szCs w:val="21"/>
          <w:cs/>
        </w:rPr>
        <w:t>திட்டங்கள்</w:t>
      </w:r>
      <w:r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72551F">
        <w:rPr>
          <w:rFonts w:ascii="Arial Unicode MS" w:eastAsia="Arial Unicode MS" w:hAnsi="Arial Unicode MS" w:cs="Arial Unicode MS"/>
          <w:sz w:val="21"/>
          <w:szCs w:val="21"/>
          <w:cs/>
        </w:rPr>
        <w:t>தலைமைப்</w:t>
      </w:r>
      <w:r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72551F">
        <w:rPr>
          <w:rFonts w:ascii="Arial Unicode MS" w:eastAsia="Arial Unicode MS" w:hAnsi="Arial Unicode MS" w:cs="Arial Unicode MS"/>
          <w:sz w:val="21"/>
          <w:szCs w:val="21"/>
          <w:cs/>
        </w:rPr>
        <w:t>பண்பு</w:t>
      </w:r>
    </w:p>
    <w:p w14:paraId="0F6F5FF3" w14:textId="3C161C6A" w:rsidR="00601E7D" w:rsidRPr="00BC370E" w:rsidRDefault="00601E7D" w:rsidP="0072551F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72551F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72551F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- 4 </w:t>
      </w:r>
      <w:r w:rsidR="00857090"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தமிழிலக்கியப்</w:t>
      </w:r>
      <w:r w:rsidR="00857090"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="00857090"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பெண்</w:t>
      </w:r>
      <w:r w:rsidR="00857090"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="00857090"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பதிவுகள்</w:t>
      </w:r>
      <w:r w:rsidR="00857090"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3EC0B74F" w14:textId="1CDF8A84" w:rsidR="00857090" w:rsidRPr="0072551F" w:rsidRDefault="00857090" w:rsidP="0072551F">
      <w:pPr>
        <w:spacing w:after="12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72551F">
        <w:rPr>
          <w:rFonts w:ascii="Arial Unicode MS" w:eastAsia="Arial Unicode MS" w:hAnsi="Arial Unicode MS" w:cs="Arial Unicode MS"/>
          <w:sz w:val="21"/>
          <w:szCs w:val="21"/>
          <w:cs/>
        </w:rPr>
        <w:t>மரபிலக்கியத்தில்</w:t>
      </w:r>
      <w:r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72551F">
        <w:rPr>
          <w:rFonts w:ascii="Arial Unicode MS" w:eastAsia="Arial Unicode MS" w:hAnsi="Arial Unicode MS" w:cs="Arial Unicode MS"/>
          <w:sz w:val="21"/>
          <w:szCs w:val="21"/>
          <w:cs/>
        </w:rPr>
        <w:t>பெண்கள்</w:t>
      </w:r>
      <w:r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72551F">
        <w:rPr>
          <w:rFonts w:ascii="Arial Unicode MS" w:eastAsia="Arial Unicode MS" w:hAnsi="Arial Unicode MS" w:cs="Arial Unicode MS"/>
          <w:sz w:val="21"/>
          <w:szCs w:val="21"/>
          <w:cs/>
        </w:rPr>
        <w:t>பாரதி</w:t>
      </w:r>
      <w:r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72551F">
        <w:rPr>
          <w:rFonts w:ascii="Arial Unicode MS" w:eastAsia="Arial Unicode MS" w:hAnsi="Arial Unicode MS" w:cs="Arial Unicode MS"/>
          <w:sz w:val="21"/>
          <w:szCs w:val="21"/>
          <w:cs/>
        </w:rPr>
        <w:t>பாரதிதாசன்</w:t>
      </w:r>
      <w:r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72551F">
        <w:rPr>
          <w:rFonts w:ascii="Arial Unicode MS" w:eastAsia="Arial Unicode MS" w:hAnsi="Arial Unicode MS" w:cs="Arial Unicode MS"/>
          <w:sz w:val="21"/>
          <w:szCs w:val="21"/>
          <w:cs/>
        </w:rPr>
        <w:t>படைப்புகளில்</w:t>
      </w:r>
      <w:r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72551F">
        <w:rPr>
          <w:rFonts w:ascii="Arial Unicode MS" w:eastAsia="Arial Unicode MS" w:hAnsi="Arial Unicode MS" w:cs="Arial Unicode MS"/>
          <w:sz w:val="21"/>
          <w:szCs w:val="21"/>
          <w:cs/>
        </w:rPr>
        <w:t>பெண்கள்</w:t>
      </w:r>
      <w:r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72551F">
        <w:rPr>
          <w:rFonts w:ascii="Arial Unicode MS" w:eastAsia="Arial Unicode MS" w:hAnsi="Arial Unicode MS" w:cs="Arial Unicode MS"/>
          <w:sz w:val="21"/>
          <w:szCs w:val="21"/>
          <w:cs/>
        </w:rPr>
        <w:t>பெண்</w:t>
      </w:r>
      <w:r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72551F">
        <w:rPr>
          <w:rFonts w:ascii="Arial Unicode MS" w:eastAsia="Arial Unicode MS" w:hAnsi="Arial Unicode MS" w:cs="Arial Unicode MS"/>
          <w:sz w:val="21"/>
          <w:szCs w:val="21"/>
          <w:cs/>
        </w:rPr>
        <w:t>சிறுகதை</w:t>
      </w:r>
      <w:r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72551F">
        <w:rPr>
          <w:rFonts w:ascii="Arial Unicode MS" w:eastAsia="Arial Unicode MS" w:hAnsi="Arial Unicode MS" w:cs="Arial Unicode MS"/>
          <w:sz w:val="21"/>
          <w:szCs w:val="21"/>
          <w:cs/>
        </w:rPr>
        <w:t>ஆசிரியர்கள்</w:t>
      </w:r>
      <w:r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72551F">
        <w:rPr>
          <w:rFonts w:ascii="Arial Unicode MS" w:eastAsia="Arial Unicode MS" w:hAnsi="Arial Unicode MS" w:cs="Arial Unicode MS"/>
          <w:sz w:val="21"/>
          <w:szCs w:val="21"/>
          <w:cs/>
        </w:rPr>
        <w:t>பெண்</w:t>
      </w:r>
      <w:r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72551F">
        <w:rPr>
          <w:rFonts w:ascii="Arial Unicode MS" w:eastAsia="Arial Unicode MS" w:hAnsi="Arial Unicode MS" w:cs="Arial Unicode MS"/>
          <w:sz w:val="21"/>
          <w:szCs w:val="21"/>
          <w:cs/>
        </w:rPr>
        <w:t>புதின</w:t>
      </w:r>
      <w:r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72551F">
        <w:rPr>
          <w:rFonts w:ascii="Arial Unicode MS" w:eastAsia="Arial Unicode MS" w:hAnsi="Arial Unicode MS" w:cs="Arial Unicode MS"/>
          <w:sz w:val="21"/>
          <w:szCs w:val="21"/>
          <w:cs/>
        </w:rPr>
        <w:t>ஆசிரியர்கள்</w:t>
      </w:r>
      <w:r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72551F">
        <w:rPr>
          <w:rFonts w:ascii="Arial Unicode MS" w:eastAsia="Arial Unicode MS" w:hAnsi="Arial Unicode MS" w:cs="Arial Unicode MS"/>
          <w:sz w:val="21"/>
          <w:szCs w:val="21"/>
          <w:cs/>
        </w:rPr>
        <w:t>பெண்</w:t>
      </w:r>
      <w:r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72551F">
        <w:rPr>
          <w:rFonts w:ascii="Arial Unicode MS" w:eastAsia="Arial Unicode MS" w:hAnsi="Arial Unicode MS" w:cs="Arial Unicode MS"/>
          <w:sz w:val="21"/>
          <w:szCs w:val="21"/>
          <w:cs/>
        </w:rPr>
        <w:t>புதுக்கவிஞர்கள்</w:t>
      </w:r>
      <w:r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72551F">
        <w:rPr>
          <w:rFonts w:ascii="Arial Unicode MS" w:eastAsia="Arial Unicode MS" w:hAnsi="Arial Unicode MS" w:cs="Arial Unicode MS"/>
          <w:sz w:val="21"/>
          <w:szCs w:val="21"/>
          <w:cs/>
        </w:rPr>
        <w:t>நாடக</w:t>
      </w:r>
      <w:r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72551F">
        <w:rPr>
          <w:rFonts w:ascii="Arial Unicode MS" w:eastAsia="Arial Unicode MS" w:hAnsi="Arial Unicode MS" w:cs="Arial Unicode MS"/>
          <w:sz w:val="21"/>
          <w:szCs w:val="21"/>
          <w:cs/>
        </w:rPr>
        <w:t>ஆசிரியர்கள்</w:t>
      </w:r>
      <w:r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72551F">
        <w:rPr>
          <w:rFonts w:ascii="Arial Unicode MS" w:eastAsia="Arial Unicode MS" w:hAnsi="Arial Unicode MS" w:cs="Arial Unicode MS"/>
          <w:sz w:val="21"/>
          <w:szCs w:val="21"/>
          <w:cs/>
        </w:rPr>
        <w:t>படைப்பிலக்கியங்களில்</w:t>
      </w:r>
      <w:r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72551F">
        <w:rPr>
          <w:rFonts w:ascii="Arial Unicode MS" w:eastAsia="Arial Unicode MS" w:hAnsi="Arial Unicode MS" w:cs="Arial Unicode MS"/>
          <w:sz w:val="21"/>
          <w:szCs w:val="21"/>
          <w:cs/>
        </w:rPr>
        <w:t>பெண்ணியச்</w:t>
      </w:r>
      <w:r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72551F">
        <w:rPr>
          <w:rFonts w:ascii="Arial Unicode MS" w:eastAsia="Arial Unicode MS" w:hAnsi="Arial Unicode MS" w:cs="Arial Unicode MS"/>
          <w:sz w:val="21"/>
          <w:szCs w:val="21"/>
          <w:cs/>
        </w:rPr>
        <w:t>சிந்தனை</w:t>
      </w:r>
      <w:r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72551F">
        <w:rPr>
          <w:rFonts w:ascii="Arial Unicode MS" w:eastAsia="Arial Unicode MS" w:hAnsi="Arial Unicode MS" w:cs="Arial Unicode MS"/>
          <w:sz w:val="21"/>
          <w:szCs w:val="21"/>
          <w:cs/>
        </w:rPr>
        <w:t>வெளிப்பாடு</w:t>
      </w:r>
      <w:r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 - </w:t>
      </w:r>
      <w:r w:rsidRPr="0072551F">
        <w:rPr>
          <w:rFonts w:ascii="Arial Unicode MS" w:eastAsia="Arial Unicode MS" w:hAnsi="Arial Unicode MS" w:cs="Arial Unicode MS"/>
          <w:sz w:val="21"/>
          <w:szCs w:val="21"/>
          <w:cs/>
        </w:rPr>
        <w:t>பெண்ணிய</w:t>
      </w:r>
      <w:r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72551F">
        <w:rPr>
          <w:rFonts w:ascii="Arial Unicode MS" w:eastAsia="Arial Unicode MS" w:hAnsi="Arial Unicode MS" w:cs="Arial Unicode MS"/>
          <w:sz w:val="21"/>
          <w:szCs w:val="21"/>
          <w:cs/>
        </w:rPr>
        <w:t>எதிர்ப்பு</w:t>
      </w:r>
      <w:r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72551F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இலக்கியம்</w:t>
      </w:r>
      <w:r w:rsidR="006615A2">
        <w:rPr>
          <w:rFonts w:ascii="Arial Unicode MS" w:eastAsia="Arial Unicode MS" w:hAnsi="Arial Unicode MS" w:cs="Arial Unicode MS" w:hint="cs"/>
          <w:sz w:val="21"/>
          <w:szCs w:val="21"/>
          <w:cs/>
        </w:rPr>
        <w:t>.</w:t>
      </w:r>
      <w:r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4A54BD73" w14:textId="77777777" w:rsidR="005B72F3" w:rsidRDefault="005B72F3">
      <w:pPr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br w:type="page"/>
      </w:r>
    </w:p>
    <w:p w14:paraId="79547467" w14:textId="248CD85A" w:rsidR="00601E7D" w:rsidRPr="00BC370E" w:rsidRDefault="00601E7D" w:rsidP="0072551F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72551F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lastRenderedPageBreak/>
        <w:t>அலகு</w:t>
      </w:r>
      <w:r w:rsidRPr="0072551F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- 5 </w:t>
      </w:r>
      <w:r w:rsidR="00F67273"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பெண்</w:t>
      </w:r>
      <w:r w:rsidR="00545FC4"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மொழி</w:t>
      </w:r>
      <w:r w:rsidR="00545FC4"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="00F67273"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>:</w:t>
      </w:r>
    </w:p>
    <w:p w14:paraId="539BA6E4" w14:textId="4D6CAE8E" w:rsidR="00857090" w:rsidRPr="0072551F" w:rsidRDefault="00545FC4" w:rsidP="0072551F">
      <w:pPr>
        <w:spacing w:after="12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72551F">
        <w:rPr>
          <w:rFonts w:ascii="Arial Unicode MS" w:eastAsia="Arial Unicode MS" w:hAnsi="Arial Unicode MS" w:cs="Arial Unicode MS"/>
          <w:sz w:val="21"/>
          <w:szCs w:val="21"/>
          <w:cs/>
        </w:rPr>
        <w:t>பெண்மொழி</w:t>
      </w:r>
      <w:r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72551F">
        <w:rPr>
          <w:rFonts w:ascii="Arial Unicode MS" w:eastAsia="Arial Unicode MS" w:hAnsi="Arial Unicode MS" w:cs="Arial Unicode MS"/>
          <w:sz w:val="21"/>
          <w:szCs w:val="21"/>
          <w:cs/>
        </w:rPr>
        <w:t>விளக்கம்</w:t>
      </w:r>
      <w:r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72551F">
        <w:rPr>
          <w:rFonts w:ascii="Arial Unicode MS" w:eastAsia="Arial Unicode MS" w:hAnsi="Arial Unicode MS" w:cs="Arial Unicode MS"/>
          <w:sz w:val="21"/>
          <w:szCs w:val="21"/>
          <w:cs/>
        </w:rPr>
        <w:t>பெண்ணியமும்</w:t>
      </w:r>
      <w:r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72551F">
        <w:rPr>
          <w:rFonts w:ascii="Arial Unicode MS" w:eastAsia="Arial Unicode MS" w:hAnsi="Arial Unicode MS" w:cs="Arial Unicode MS"/>
          <w:sz w:val="21"/>
          <w:szCs w:val="21"/>
          <w:cs/>
        </w:rPr>
        <w:t>பெண்</w:t>
      </w:r>
      <w:r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72551F">
        <w:rPr>
          <w:rFonts w:ascii="Arial Unicode MS" w:eastAsia="Arial Unicode MS" w:hAnsi="Arial Unicode MS" w:cs="Arial Unicode MS"/>
          <w:sz w:val="21"/>
          <w:szCs w:val="21"/>
          <w:cs/>
        </w:rPr>
        <w:t>மொழியும்</w:t>
      </w:r>
      <w:r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72551F">
        <w:rPr>
          <w:rFonts w:ascii="Arial Unicode MS" w:eastAsia="Arial Unicode MS" w:hAnsi="Arial Unicode MS" w:cs="Arial Unicode MS"/>
          <w:sz w:val="21"/>
          <w:szCs w:val="21"/>
          <w:cs/>
        </w:rPr>
        <w:t>தமிழில்</w:t>
      </w:r>
      <w:r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72551F">
        <w:rPr>
          <w:rFonts w:ascii="Arial Unicode MS" w:eastAsia="Arial Unicode MS" w:hAnsi="Arial Unicode MS" w:cs="Arial Unicode MS"/>
          <w:sz w:val="21"/>
          <w:szCs w:val="21"/>
          <w:cs/>
        </w:rPr>
        <w:t>பெண்மொழி</w:t>
      </w:r>
      <w:r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72551F">
        <w:rPr>
          <w:rFonts w:ascii="Arial Unicode MS" w:eastAsia="Arial Unicode MS" w:hAnsi="Arial Unicode MS" w:cs="Arial Unicode MS"/>
          <w:sz w:val="21"/>
          <w:szCs w:val="21"/>
          <w:cs/>
        </w:rPr>
        <w:t>மொழியியலாளர்</w:t>
      </w:r>
      <w:r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72551F">
        <w:rPr>
          <w:rFonts w:ascii="Arial Unicode MS" w:eastAsia="Arial Unicode MS" w:hAnsi="Arial Unicode MS" w:cs="Arial Unicode MS"/>
          <w:sz w:val="21"/>
          <w:szCs w:val="21"/>
          <w:cs/>
        </w:rPr>
        <w:t>நோக்கில்</w:t>
      </w:r>
      <w:r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72551F">
        <w:rPr>
          <w:rFonts w:ascii="Arial Unicode MS" w:eastAsia="Arial Unicode MS" w:hAnsi="Arial Unicode MS" w:cs="Arial Unicode MS"/>
          <w:sz w:val="21"/>
          <w:szCs w:val="21"/>
          <w:cs/>
        </w:rPr>
        <w:t>பெண்மொழி</w:t>
      </w:r>
      <w:r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72551F">
        <w:rPr>
          <w:rFonts w:ascii="Arial Unicode MS" w:eastAsia="Arial Unicode MS" w:hAnsi="Arial Unicode MS" w:cs="Arial Unicode MS"/>
          <w:sz w:val="21"/>
          <w:szCs w:val="21"/>
          <w:cs/>
        </w:rPr>
        <w:t>பெண்மொழியும்</w:t>
      </w:r>
      <w:r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72551F">
        <w:rPr>
          <w:rFonts w:ascii="Arial Unicode MS" w:eastAsia="Arial Unicode MS" w:hAnsi="Arial Unicode MS" w:cs="Arial Unicode MS"/>
          <w:sz w:val="21"/>
          <w:szCs w:val="21"/>
          <w:cs/>
        </w:rPr>
        <w:t>பெண்</w:t>
      </w:r>
      <w:r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72551F">
        <w:rPr>
          <w:rFonts w:ascii="Arial Unicode MS" w:eastAsia="Arial Unicode MS" w:hAnsi="Arial Unicode MS" w:cs="Arial Unicode MS"/>
          <w:sz w:val="21"/>
          <w:szCs w:val="21"/>
          <w:cs/>
        </w:rPr>
        <w:t>வாசிப்பும்</w:t>
      </w:r>
      <w:r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72551F">
        <w:rPr>
          <w:rFonts w:ascii="Arial Unicode MS" w:eastAsia="Arial Unicode MS" w:hAnsi="Arial Unicode MS" w:cs="Arial Unicode MS"/>
          <w:sz w:val="21"/>
          <w:szCs w:val="21"/>
          <w:cs/>
        </w:rPr>
        <w:t>பெண்</w:t>
      </w:r>
      <w:r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72551F">
        <w:rPr>
          <w:rFonts w:ascii="Arial Unicode MS" w:eastAsia="Arial Unicode MS" w:hAnsi="Arial Unicode MS" w:cs="Arial Unicode MS"/>
          <w:sz w:val="21"/>
          <w:szCs w:val="21"/>
          <w:cs/>
        </w:rPr>
        <w:t>எழுத்து</w:t>
      </w:r>
      <w:r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72551F">
        <w:rPr>
          <w:rFonts w:ascii="Arial Unicode MS" w:eastAsia="Arial Unicode MS" w:hAnsi="Arial Unicode MS" w:cs="Arial Unicode MS"/>
          <w:sz w:val="21"/>
          <w:szCs w:val="21"/>
          <w:cs/>
        </w:rPr>
        <w:t>பெண்</w:t>
      </w:r>
      <w:r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72551F">
        <w:rPr>
          <w:rFonts w:ascii="Arial Unicode MS" w:eastAsia="Arial Unicode MS" w:hAnsi="Arial Unicode MS" w:cs="Arial Unicode MS"/>
          <w:sz w:val="21"/>
          <w:szCs w:val="21"/>
          <w:cs/>
        </w:rPr>
        <w:t>எழுத்தும்</w:t>
      </w:r>
      <w:r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72551F">
        <w:rPr>
          <w:rFonts w:ascii="Arial Unicode MS" w:eastAsia="Arial Unicode MS" w:hAnsi="Arial Unicode MS" w:cs="Arial Unicode MS"/>
          <w:sz w:val="21"/>
          <w:szCs w:val="21"/>
          <w:cs/>
        </w:rPr>
        <w:t>பெண்மொழியும்</w:t>
      </w:r>
      <w:r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72551F">
        <w:rPr>
          <w:rFonts w:ascii="Arial Unicode MS" w:eastAsia="Arial Unicode MS" w:hAnsi="Arial Unicode MS" w:cs="Arial Unicode MS"/>
          <w:sz w:val="21"/>
          <w:szCs w:val="21"/>
          <w:cs/>
        </w:rPr>
        <w:t>பெண்</w:t>
      </w:r>
      <w:r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72551F">
        <w:rPr>
          <w:rFonts w:ascii="Arial Unicode MS" w:eastAsia="Arial Unicode MS" w:hAnsi="Arial Unicode MS" w:cs="Arial Unicode MS"/>
          <w:sz w:val="21"/>
          <w:szCs w:val="21"/>
          <w:cs/>
        </w:rPr>
        <w:t>எழுத்தும்</w:t>
      </w:r>
      <w:r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72551F">
        <w:rPr>
          <w:rFonts w:ascii="Arial Unicode MS" w:eastAsia="Arial Unicode MS" w:hAnsi="Arial Unicode MS" w:cs="Arial Unicode MS"/>
          <w:sz w:val="21"/>
          <w:szCs w:val="21"/>
          <w:cs/>
        </w:rPr>
        <w:t>பண்பாடும்</w:t>
      </w:r>
      <w:r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72551F">
        <w:rPr>
          <w:rFonts w:ascii="Arial Unicode MS" w:eastAsia="Arial Unicode MS" w:hAnsi="Arial Unicode MS" w:cs="Arial Unicode MS"/>
          <w:sz w:val="21"/>
          <w:szCs w:val="21"/>
          <w:cs/>
        </w:rPr>
        <w:t>பெண்</w:t>
      </w:r>
      <w:r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72551F">
        <w:rPr>
          <w:rFonts w:ascii="Arial Unicode MS" w:eastAsia="Arial Unicode MS" w:hAnsi="Arial Unicode MS" w:cs="Arial Unicode MS"/>
          <w:sz w:val="21"/>
          <w:szCs w:val="21"/>
          <w:cs/>
        </w:rPr>
        <w:t>கருத்தியலும்</w:t>
      </w:r>
      <w:r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72551F">
        <w:rPr>
          <w:rFonts w:ascii="Arial Unicode MS" w:eastAsia="Arial Unicode MS" w:hAnsi="Arial Unicode MS" w:cs="Arial Unicode MS"/>
          <w:sz w:val="21"/>
          <w:szCs w:val="21"/>
          <w:cs/>
        </w:rPr>
        <w:t>மொழி</w:t>
      </w:r>
      <w:r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72551F">
        <w:rPr>
          <w:rFonts w:ascii="Arial Unicode MS" w:eastAsia="Arial Unicode MS" w:hAnsi="Arial Unicode MS" w:cs="Arial Unicode MS"/>
          <w:sz w:val="21"/>
          <w:szCs w:val="21"/>
          <w:cs/>
        </w:rPr>
        <w:t>புனைவும்</w:t>
      </w:r>
      <w:r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72551F">
        <w:rPr>
          <w:rFonts w:ascii="Arial Unicode MS" w:eastAsia="Arial Unicode MS" w:hAnsi="Arial Unicode MS" w:cs="Arial Unicode MS"/>
          <w:sz w:val="21"/>
          <w:szCs w:val="21"/>
          <w:cs/>
        </w:rPr>
        <w:t>பெண்</w:t>
      </w:r>
      <w:r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72551F">
        <w:rPr>
          <w:rFonts w:ascii="Arial Unicode MS" w:eastAsia="Arial Unicode MS" w:hAnsi="Arial Unicode MS" w:cs="Arial Unicode MS"/>
          <w:sz w:val="21"/>
          <w:szCs w:val="21"/>
          <w:cs/>
        </w:rPr>
        <w:t>கவிஞர்களின்</w:t>
      </w:r>
      <w:r w:rsidRPr="0072551F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72551F">
        <w:rPr>
          <w:rFonts w:ascii="Arial Unicode MS" w:eastAsia="Arial Unicode MS" w:hAnsi="Arial Unicode MS" w:cs="Arial Unicode MS"/>
          <w:sz w:val="21"/>
          <w:szCs w:val="21"/>
          <w:cs/>
        </w:rPr>
        <w:t>பெண்மொழி</w:t>
      </w:r>
      <w:r w:rsidR="0072551F">
        <w:rPr>
          <w:rFonts w:ascii="Arial Unicode MS" w:eastAsia="Arial Unicode MS" w:hAnsi="Arial Unicode MS" w:cs="Arial Unicode MS" w:hint="cs"/>
          <w:sz w:val="21"/>
          <w:szCs w:val="21"/>
          <w:cs/>
        </w:rPr>
        <w:t>.</w:t>
      </w:r>
    </w:p>
    <w:p w14:paraId="4A547D6F" w14:textId="77777777" w:rsidR="00857090" w:rsidRPr="00BC370E" w:rsidRDefault="00857090" w:rsidP="006615A2">
      <w:pPr>
        <w:pStyle w:val="ListParagraph"/>
        <w:spacing w:after="0" w:line="240" w:lineRule="auto"/>
        <w:ind w:left="0"/>
        <w:contextualSpacing w:val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பாடப்பயன்கள்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557CC62B" w14:textId="77777777" w:rsidR="00545FC4" w:rsidRPr="00BC370E" w:rsidRDefault="00545FC4" w:rsidP="00883FEB">
      <w:pPr>
        <w:pStyle w:val="ListParagraph"/>
        <w:numPr>
          <w:ilvl w:val="0"/>
          <w:numId w:val="118"/>
        </w:numPr>
        <w:spacing w:after="0" w:line="240" w:lineRule="auto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இலக்கியங்களில்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பதிவாகியுள்ள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பெண்ணியச்சிந்தனைகளைக்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கற்றறிவர்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2ECB4E4B" w14:textId="77777777" w:rsidR="00545FC4" w:rsidRPr="00BC370E" w:rsidRDefault="00545FC4" w:rsidP="00883FEB">
      <w:pPr>
        <w:pStyle w:val="ListParagraph"/>
        <w:numPr>
          <w:ilvl w:val="0"/>
          <w:numId w:val="118"/>
        </w:numPr>
        <w:spacing w:after="0" w:line="240" w:lineRule="auto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பெண்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எழுத்து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பெண்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முதலியவற்றின்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வெளிப்பாட்டு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உத்திகளை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உற்று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நோக்கித்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தெரிந்து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கொள்வர்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8875196" w14:textId="77777777" w:rsidR="00545FC4" w:rsidRPr="00BC370E" w:rsidRDefault="00545FC4" w:rsidP="00883FEB">
      <w:pPr>
        <w:pStyle w:val="ListParagraph"/>
        <w:numPr>
          <w:ilvl w:val="0"/>
          <w:numId w:val="118"/>
        </w:numPr>
        <w:spacing w:after="0" w:line="240" w:lineRule="auto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பெண்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பெண்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உரிமை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பெண்ணியம்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பெண்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எழுத்து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என்பன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குறித்த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புரிதல்களைப்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பெறுவர்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0A51C621" w14:textId="77777777" w:rsidR="00545FC4" w:rsidRPr="00BC370E" w:rsidRDefault="00545FC4" w:rsidP="00883FEB">
      <w:pPr>
        <w:pStyle w:val="ListParagraph"/>
        <w:numPr>
          <w:ilvl w:val="0"/>
          <w:numId w:val="118"/>
        </w:numPr>
        <w:spacing w:after="0" w:line="240" w:lineRule="auto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பெண்கள்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சமூகத்தின்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இரண்டாம்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பாலினம்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இல்லை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சமமானவர்கள்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என்பதை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உணர்வர்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7E2AA345" w14:textId="77777777" w:rsidR="00545FC4" w:rsidRPr="00BC370E" w:rsidRDefault="00545FC4" w:rsidP="00883FEB">
      <w:pPr>
        <w:pStyle w:val="ListParagraph"/>
        <w:numPr>
          <w:ilvl w:val="0"/>
          <w:numId w:val="118"/>
        </w:numPr>
        <w:spacing w:after="0" w:line="240" w:lineRule="auto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பெண்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பெண்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பதிவுகள்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படைப்பாக்கத்திறன்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பெறுவர்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10F37751" w14:textId="77777777" w:rsidR="00857090" w:rsidRPr="00BC370E" w:rsidRDefault="00857090" w:rsidP="006615A2">
      <w:pPr>
        <w:pStyle w:val="ListParagraph"/>
        <w:spacing w:after="0" w:line="240" w:lineRule="auto"/>
        <w:ind w:left="0"/>
        <w:contextualSpacing w:val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நூல்கள்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79A38099" w14:textId="77777777" w:rsidR="00840667" w:rsidRPr="00BC370E" w:rsidRDefault="001D6AD6" w:rsidP="00883FEB">
      <w:pPr>
        <w:pStyle w:val="ListParagraph"/>
        <w:numPr>
          <w:ilvl w:val="0"/>
          <w:numId w:val="137"/>
        </w:numPr>
        <w:spacing w:after="0" w:line="240" w:lineRule="auto"/>
        <w:contextualSpacing w:val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இரா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பிரேமா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2005, </w:t>
      </w:r>
      <w:r w:rsidR="0040103D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பெண்ணியம்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புத்தகாலயம்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- 17.</w:t>
      </w:r>
    </w:p>
    <w:p w14:paraId="108953A3" w14:textId="77777777" w:rsidR="001D6AD6" w:rsidRPr="00BC370E" w:rsidRDefault="001D6AD6" w:rsidP="00883FEB">
      <w:pPr>
        <w:pStyle w:val="ListParagraph"/>
        <w:numPr>
          <w:ilvl w:val="0"/>
          <w:numId w:val="137"/>
        </w:numPr>
        <w:spacing w:after="0" w:line="240" w:lineRule="auto"/>
        <w:contextualSpacing w:val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இரா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பிரேமா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2006,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பெண்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மரபிலும்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இலக்கியத்திலும்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புத்தகாலயம்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- 17.</w:t>
      </w:r>
    </w:p>
    <w:p w14:paraId="7F5A56F9" w14:textId="77777777" w:rsidR="001D6AD6" w:rsidRPr="00BC370E" w:rsidRDefault="001D6AD6" w:rsidP="00883FEB">
      <w:pPr>
        <w:pStyle w:val="ListParagraph"/>
        <w:numPr>
          <w:ilvl w:val="0"/>
          <w:numId w:val="137"/>
        </w:numPr>
        <w:spacing w:after="0" w:line="240" w:lineRule="auto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கதி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மகாதேவன்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இரா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மோகன்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.), 1994,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பெண்ணியம்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மதுரை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காமராசர்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பல்கலைக்கழகம்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 </w:t>
      </w:r>
    </w:p>
    <w:p w14:paraId="47C78897" w14:textId="64647CBD" w:rsidR="001D6AD6" w:rsidRPr="00BC370E" w:rsidRDefault="001D6AD6" w:rsidP="00883FEB">
      <w:pPr>
        <w:pStyle w:val="ListParagraph"/>
        <w:numPr>
          <w:ilvl w:val="0"/>
          <w:numId w:val="137"/>
        </w:numPr>
        <w:spacing w:after="0" w:line="240" w:lineRule="auto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மதுரை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-21.  </w:t>
      </w:r>
    </w:p>
    <w:p w14:paraId="4CCFE5B1" w14:textId="77777777" w:rsidR="001D6AD6" w:rsidRPr="00BC370E" w:rsidRDefault="001D6AD6" w:rsidP="00883FEB">
      <w:pPr>
        <w:pStyle w:val="ListParagraph"/>
        <w:numPr>
          <w:ilvl w:val="0"/>
          <w:numId w:val="137"/>
        </w:numPr>
        <w:spacing w:after="0" w:line="240" w:lineRule="auto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கமலி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2006,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பெண்ணியப்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படைப்பிலக்கியம்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உலகத்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தமிழாரய்ச்சி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நிறுவனம்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- 113.</w:t>
      </w:r>
    </w:p>
    <w:p w14:paraId="73FA412F" w14:textId="77777777" w:rsidR="00857090" w:rsidRPr="00BC370E" w:rsidRDefault="00857090" w:rsidP="006615A2">
      <w:pPr>
        <w:pStyle w:val="ListParagraph"/>
        <w:spacing w:after="0" w:line="240" w:lineRule="auto"/>
        <w:ind w:left="0"/>
        <w:contextualSpacing w:val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பார்வை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நூல்கள்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62A3A6C7" w14:textId="77777777" w:rsidR="001D6AD6" w:rsidRPr="00BC370E" w:rsidRDefault="001D6AD6" w:rsidP="00883FEB">
      <w:pPr>
        <w:pStyle w:val="ListParagraph"/>
        <w:numPr>
          <w:ilvl w:val="0"/>
          <w:numId w:val="119"/>
        </w:numPr>
        <w:spacing w:after="0" w:line="240" w:lineRule="auto"/>
        <w:contextualSpacing w:val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முத்துச்சிதம்பரம்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1999,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பெண்ணியம்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தோற்றமும்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வளர்ச்சியும்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புத்தகாலயம்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- 17.</w:t>
      </w:r>
    </w:p>
    <w:p w14:paraId="3B420020" w14:textId="77777777" w:rsidR="001D6AD6" w:rsidRPr="00BC370E" w:rsidRDefault="001D6AD6" w:rsidP="00883FEB">
      <w:pPr>
        <w:pStyle w:val="ListParagraph"/>
        <w:numPr>
          <w:ilvl w:val="0"/>
          <w:numId w:val="119"/>
        </w:numPr>
        <w:spacing w:after="0" w:line="240" w:lineRule="auto"/>
        <w:contextualSpacing w:val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பாரதி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2003,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பெண்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வார்ப்பும்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வளர்ப்பும்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புத்தகாலயம்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- 17.</w:t>
      </w:r>
    </w:p>
    <w:p w14:paraId="6E0BB1AD" w14:textId="77777777" w:rsidR="001D6AD6" w:rsidRPr="00BC370E" w:rsidRDefault="001D6AD6" w:rsidP="00883FEB">
      <w:pPr>
        <w:pStyle w:val="ListParagraph"/>
        <w:numPr>
          <w:ilvl w:val="0"/>
          <w:numId w:val="119"/>
        </w:numPr>
        <w:spacing w:after="0" w:line="240" w:lineRule="auto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ராஜம்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கிருஷ்ணன்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2003,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பெண்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விடுதலை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இலக்கியத்திலும்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வாழ்விலும்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தாகம்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-17.</w:t>
      </w:r>
    </w:p>
    <w:p w14:paraId="51AC22D2" w14:textId="77777777" w:rsidR="001D6AD6" w:rsidRPr="00BC370E" w:rsidRDefault="001D6AD6" w:rsidP="00883FEB">
      <w:pPr>
        <w:pStyle w:val="ListParagraph"/>
        <w:numPr>
          <w:ilvl w:val="0"/>
          <w:numId w:val="119"/>
        </w:numPr>
        <w:spacing w:after="0" w:line="240" w:lineRule="auto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மைதிலி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2000,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பெண்ணியமும்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ரமணியம்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- 40.</w:t>
      </w:r>
    </w:p>
    <w:p w14:paraId="53C0BE8F" w14:textId="77777777" w:rsidR="001D6AD6" w:rsidRPr="00BC370E" w:rsidRDefault="001D6AD6" w:rsidP="00883FEB">
      <w:pPr>
        <w:pStyle w:val="ListParagraph"/>
        <w:numPr>
          <w:ilvl w:val="0"/>
          <w:numId w:val="119"/>
        </w:numPr>
        <w:spacing w:after="0" w:line="240" w:lineRule="auto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சரோஜினி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1995,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கற்பு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அன்று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முதல்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இன்று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வரை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அரசி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திண்டுக்கல்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245B5FD9" w14:textId="77777777" w:rsidR="001D6AD6" w:rsidRPr="00BC370E" w:rsidRDefault="001D6AD6" w:rsidP="00883FEB">
      <w:pPr>
        <w:pStyle w:val="ListParagraph"/>
        <w:numPr>
          <w:ilvl w:val="0"/>
          <w:numId w:val="119"/>
        </w:numPr>
        <w:spacing w:after="0" w:line="240" w:lineRule="auto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தமிழரசி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2004,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இருபதாம்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நூற்றாண்டு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பெண்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கவிஞர்கள்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நந்தன்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கோவை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-23.</w:t>
      </w:r>
    </w:p>
    <w:p w14:paraId="29659AA9" w14:textId="77777777" w:rsidR="00DE326B" w:rsidRDefault="00DE326B" w:rsidP="00DE326B">
      <w:pPr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1111116A" w14:textId="78DF4BA3" w:rsidR="0008761D" w:rsidRPr="00BC370E" w:rsidRDefault="0008761D" w:rsidP="00DE326B">
      <w:pPr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sz w:val="21"/>
          <w:szCs w:val="21"/>
        </w:rPr>
        <w:t xml:space="preserve">Outcome Mapping 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608"/>
        <w:gridCol w:w="1608"/>
        <w:gridCol w:w="1608"/>
        <w:gridCol w:w="1608"/>
        <w:gridCol w:w="1608"/>
        <w:gridCol w:w="1608"/>
      </w:tblGrid>
      <w:tr w:rsidR="0008761D" w:rsidRPr="00BC370E" w14:paraId="6E33BB2A" w14:textId="77777777" w:rsidTr="00FE5E75">
        <w:trPr>
          <w:trHeight w:val="355"/>
        </w:trPr>
        <w:tc>
          <w:tcPr>
            <w:tcW w:w="1608" w:type="dxa"/>
          </w:tcPr>
          <w:p w14:paraId="56D5D68A" w14:textId="77777777" w:rsidR="0008761D" w:rsidRPr="00BC370E" w:rsidRDefault="0008761D" w:rsidP="006615A2">
            <w:pPr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</w:p>
        </w:tc>
        <w:tc>
          <w:tcPr>
            <w:tcW w:w="1608" w:type="dxa"/>
          </w:tcPr>
          <w:p w14:paraId="64944D76" w14:textId="77777777" w:rsidR="0008761D" w:rsidRPr="00BC370E" w:rsidRDefault="0008761D" w:rsidP="006615A2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PO1</w:t>
            </w:r>
          </w:p>
        </w:tc>
        <w:tc>
          <w:tcPr>
            <w:tcW w:w="1608" w:type="dxa"/>
          </w:tcPr>
          <w:p w14:paraId="286CA633" w14:textId="77777777" w:rsidR="0008761D" w:rsidRPr="00BC370E" w:rsidRDefault="0008761D" w:rsidP="006615A2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PO2</w:t>
            </w:r>
          </w:p>
        </w:tc>
        <w:tc>
          <w:tcPr>
            <w:tcW w:w="1608" w:type="dxa"/>
          </w:tcPr>
          <w:p w14:paraId="6B30AF71" w14:textId="77777777" w:rsidR="0008761D" w:rsidRPr="00BC370E" w:rsidRDefault="0008761D" w:rsidP="006615A2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PO3</w:t>
            </w:r>
          </w:p>
        </w:tc>
        <w:tc>
          <w:tcPr>
            <w:tcW w:w="1608" w:type="dxa"/>
          </w:tcPr>
          <w:p w14:paraId="45C775BD" w14:textId="77777777" w:rsidR="0008761D" w:rsidRPr="00BC370E" w:rsidRDefault="0008761D" w:rsidP="006615A2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PO4</w:t>
            </w:r>
          </w:p>
        </w:tc>
        <w:tc>
          <w:tcPr>
            <w:tcW w:w="1608" w:type="dxa"/>
          </w:tcPr>
          <w:p w14:paraId="0FFCBEE3" w14:textId="77777777" w:rsidR="0008761D" w:rsidRPr="00BC370E" w:rsidRDefault="0008761D" w:rsidP="006615A2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PO5</w:t>
            </w:r>
          </w:p>
        </w:tc>
      </w:tr>
      <w:tr w:rsidR="0008761D" w:rsidRPr="00BC370E" w14:paraId="5C6E65ED" w14:textId="77777777" w:rsidTr="00FE5E75">
        <w:trPr>
          <w:trHeight w:val="355"/>
        </w:trPr>
        <w:tc>
          <w:tcPr>
            <w:tcW w:w="1608" w:type="dxa"/>
          </w:tcPr>
          <w:p w14:paraId="51A03D02" w14:textId="77777777" w:rsidR="0008761D" w:rsidRPr="00BC370E" w:rsidRDefault="0008761D" w:rsidP="006615A2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CO1</w:t>
            </w:r>
          </w:p>
        </w:tc>
        <w:tc>
          <w:tcPr>
            <w:tcW w:w="1608" w:type="dxa"/>
          </w:tcPr>
          <w:p w14:paraId="0B514E38" w14:textId="77777777" w:rsidR="0008761D" w:rsidRPr="00BC370E" w:rsidRDefault="001D6AD6" w:rsidP="006615A2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493281AD" w14:textId="77777777" w:rsidR="0008761D" w:rsidRPr="00BC370E" w:rsidRDefault="001D6AD6" w:rsidP="006615A2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31A5A0B1" w14:textId="77777777" w:rsidR="0008761D" w:rsidRPr="00BC370E" w:rsidRDefault="001D6AD6" w:rsidP="006615A2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3A126DC8" w14:textId="77777777" w:rsidR="0008761D" w:rsidRPr="00BC370E" w:rsidRDefault="001D6AD6" w:rsidP="006615A2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700A766F" w14:textId="77777777" w:rsidR="0008761D" w:rsidRPr="00BC370E" w:rsidRDefault="001D6AD6" w:rsidP="006615A2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1D6AD6" w:rsidRPr="00BC370E" w14:paraId="546D95C7" w14:textId="77777777" w:rsidTr="00FE5E75">
        <w:trPr>
          <w:trHeight w:val="355"/>
        </w:trPr>
        <w:tc>
          <w:tcPr>
            <w:tcW w:w="1608" w:type="dxa"/>
          </w:tcPr>
          <w:p w14:paraId="12491AA1" w14:textId="77777777" w:rsidR="001D6AD6" w:rsidRPr="00BC370E" w:rsidRDefault="001D6AD6" w:rsidP="006615A2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CO2</w:t>
            </w:r>
          </w:p>
        </w:tc>
        <w:tc>
          <w:tcPr>
            <w:tcW w:w="1608" w:type="dxa"/>
          </w:tcPr>
          <w:p w14:paraId="198F4AB0" w14:textId="77777777" w:rsidR="001D6AD6" w:rsidRPr="00BC370E" w:rsidRDefault="001D6AD6" w:rsidP="006615A2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2930FE42" w14:textId="77777777" w:rsidR="001D6AD6" w:rsidRPr="00BC370E" w:rsidRDefault="001D6AD6" w:rsidP="006615A2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5796E5EB" w14:textId="77777777" w:rsidR="001D6AD6" w:rsidRPr="00BC370E" w:rsidRDefault="001D6AD6" w:rsidP="006615A2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52FF4E33" w14:textId="77777777" w:rsidR="001D6AD6" w:rsidRPr="00BC370E" w:rsidRDefault="001D6AD6" w:rsidP="006615A2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2767CE99" w14:textId="77777777" w:rsidR="001D6AD6" w:rsidRPr="00BC370E" w:rsidRDefault="001D6AD6" w:rsidP="006615A2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1D6AD6" w:rsidRPr="00BC370E" w14:paraId="3443851C" w14:textId="77777777" w:rsidTr="00FE5E75">
        <w:trPr>
          <w:trHeight w:val="355"/>
        </w:trPr>
        <w:tc>
          <w:tcPr>
            <w:tcW w:w="1608" w:type="dxa"/>
          </w:tcPr>
          <w:p w14:paraId="0B17D71A" w14:textId="77777777" w:rsidR="001D6AD6" w:rsidRPr="00BC370E" w:rsidRDefault="001D6AD6" w:rsidP="006615A2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CO3</w:t>
            </w:r>
          </w:p>
        </w:tc>
        <w:tc>
          <w:tcPr>
            <w:tcW w:w="1608" w:type="dxa"/>
          </w:tcPr>
          <w:p w14:paraId="2CA3B1D3" w14:textId="77777777" w:rsidR="001D6AD6" w:rsidRPr="00BC370E" w:rsidRDefault="001D6AD6" w:rsidP="006615A2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1EE9BA08" w14:textId="77777777" w:rsidR="001D6AD6" w:rsidRPr="00BC370E" w:rsidRDefault="001D6AD6" w:rsidP="006615A2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0792783C" w14:textId="77777777" w:rsidR="001D6AD6" w:rsidRPr="00BC370E" w:rsidRDefault="001D6AD6" w:rsidP="006615A2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191B5989" w14:textId="77777777" w:rsidR="001D6AD6" w:rsidRPr="00BC370E" w:rsidRDefault="001D6AD6" w:rsidP="006615A2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4946980A" w14:textId="77777777" w:rsidR="001D6AD6" w:rsidRPr="00BC370E" w:rsidRDefault="001D6AD6" w:rsidP="006615A2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1D6AD6" w:rsidRPr="00BC370E" w14:paraId="39C7DEE4" w14:textId="77777777" w:rsidTr="00FE5E75">
        <w:trPr>
          <w:trHeight w:val="338"/>
        </w:trPr>
        <w:tc>
          <w:tcPr>
            <w:tcW w:w="1608" w:type="dxa"/>
          </w:tcPr>
          <w:p w14:paraId="1D5655F8" w14:textId="77777777" w:rsidR="001D6AD6" w:rsidRPr="00BC370E" w:rsidRDefault="001D6AD6" w:rsidP="006615A2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CO4</w:t>
            </w:r>
          </w:p>
        </w:tc>
        <w:tc>
          <w:tcPr>
            <w:tcW w:w="1608" w:type="dxa"/>
          </w:tcPr>
          <w:p w14:paraId="142CD9EC" w14:textId="77777777" w:rsidR="001D6AD6" w:rsidRPr="00BC370E" w:rsidRDefault="001D6AD6" w:rsidP="006615A2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17B0E982" w14:textId="77777777" w:rsidR="001D6AD6" w:rsidRPr="00BC370E" w:rsidRDefault="001D6AD6" w:rsidP="006615A2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78FAF198" w14:textId="77777777" w:rsidR="001D6AD6" w:rsidRPr="00BC370E" w:rsidRDefault="001D6AD6" w:rsidP="006615A2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4E135E76" w14:textId="77777777" w:rsidR="001D6AD6" w:rsidRPr="00BC370E" w:rsidRDefault="001D6AD6" w:rsidP="006615A2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581BB3A6" w14:textId="77777777" w:rsidR="001D6AD6" w:rsidRPr="00BC370E" w:rsidRDefault="001D6AD6" w:rsidP="006615A2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1D6AD6" w:rsidRPr="00BC370E" w14:paraId="22BC9B11" w14:textId="77777777" w:rsidTr="00FE5E75">
        <w:trPr>
          <w:trHeight w:val="355"/>
        </w:trPr>
        <w:tc>
          <w:tcPr>
            <w:tcW w:w="1608" w:type="dxa"/>
          </w:tcPr>
          <w:p w14:paraId="43BEA6C5" w14:textId="77777777" w:rsidR="001D6AD6" w:rsidRPr="00BC370E" w:rsidRDefault="001D6AD6" w:rsidP="006615A2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CO5</w:t>
            </w:r>
          </w:p>
        </w:tc>
        <w:tc>
          <w:tcPr>
            <w:tcW w:w="1608" w:type="dxa"/>
          </w:tcPr>
          <w:p w14:paraId="0410BA86" w14:textId="77777777" w:rsidR="001D6AD6" w:rsidRPr="00BC370E" w:rsidRDefault="001D6AD6" w:rsidP="006615A2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10D049D3" w14:textId="77777777" w:rsidR="001D6AD6" w:rsidRPr="00BC370E" w:rsidRDefault="001D6AD6" w:rsidP="006615A2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21ACDE66" w14:textId="77777777" w:rsidR="001D6AD6" w:rsidRPr="00BC370E" w:rsidRDefault="001D6AD6" w:rsidP="006615A2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7FDCB21D" w14:textId="77777777" w:rsidR="001D6AD6" w:rsidRPr="00BC370E" w:rsidRDefault="001D6AD6" w:rsidP="006615A2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50A9F22D" w14:textId="77777777" w:rsidR="001D6AD6" w:rsidRPr="00BC370E" w:rsidRDefault="001D6AD6" w:rsidP="006615A2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</w:tbl>
    <w:p w14:paraId="3895922D" w14:textId="77777777" w:rsidR="0008761D" w:rsidRPr="00BC370E" w:rsidRDefault="0008761D" w:rsidP="006615A2">
      <w:pPr>
        <w:spacing w:after="0" w:line="240" w:lineRule="auto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7EA28E81" w14:textId="77777777" w:rsidR="005A36BE" w:rsidRPr="00BC370E" w:rsidRDefault="005A36BE" w:rsidP="0026741C">
      <w:pPr>
        <w:spacing w:after="120"/>
        <w:rPr>
          <w:rFonts w:ascii="Arial Unicode MS" w:eastAsia="Arial Unicode MS" w:hAnsi="Arial Unicode MS" w:cs="Arial Unicode MS"/>
          <w:sz w:val="21"/>
          <w:szCs w:val="21"/>
        </w:rPr>
      </w:pPr>
    </w:p>
    <w:p w14:paraId="750A3B69" w14:textId="77777777" w:rsidR="005B72F3" w:rsidRDefault="005B72F3">
      <w:pPr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</w:rPr>
        <w:br w:type="page"/>
      </w:r>
    </w:p>
    <w:p w14:paraId="1FB7EC5A" w14:textId="736F95FF" w:rsidR="0085757E" w:rsidRPr="00BC370E" w:rsidRDefault="0085757E" w:rsidP="006615A2">
      <w:pPr>
        <w:spacing w:after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</w:rPr>
        <w:lastRenderedPageBreak/>
        <w:t>22PTAME2</w:t>
      </w:r>
      <w:r w:rsidR="003D131B"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</w:rPr>
        <w:t>5</w:t>
      </w:r>
      <w:r w:rsidRPr="00BC370E"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</w:rPr>
        <w:t xml:space="preserve"> -2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சுவடியியல்</w:t>
      </w:r>
    </w:p>
    <w:p w14:paraId="49D41DE3" w14:textId="39EB1558" w:rsidR="0085757E" w:rsidRPr="00BC370E" w:rsidRDefault="0085757E" w:rsidP="006615A2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இரண்டாம்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பருவம்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  <w:t xml:space="preserve">3 </w:t>
      </w: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தரப்புள்ளி</w:t>
      </w:r>
    </w:p>
    <w:p w14:paraId="698B6F05" w14:textId="0A9EA38B" w:rsidR="0085757E" w:rsidRPr="00BC370E" w:rsidRDefault="0085757E" w:rsidP="006615A2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முதன்மைத்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 xml:space="preserve">தெரிவுப்பாடம்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  <w:t xml:space="preserve">5 </w:t>
      </w: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மணி நேரம்</w:t>
      </w:r>
    </w:p>
    <w:p w14:paraId="1713D9DB" w14:textId="77777777" w:rsidR="0085757E" w:rsidRPr="00BC370E" w:rsidRDefault="0085757E" w:rsidP="006615A2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 நோக்கம்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>:</w:t>
      </w:r>
    </w:p>
    <w:p w14:paraId="6D2AAE62" w14:textId="77777777" w:rsidR="00E80D08" w:rsidRPr="00BC370E" w:rsidRDefault="00E80D08" w:rsidP="00883FEB">
      <w:pPr>
        <w:pStyle w:val="ListParagraph"/>
        <w:numPr>
          <w:ilvl w:val="0"/>
          <w:numId w:val="120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சுவடியியல்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பெறுவர்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1970CBBB" w14:textId="77777777" w:rsidR="00E80D08" w:rsidRPr="00BC370E" w:rsidRDefault="00E80D08" w:rsidP="00883FEB">
      <w:pPr>
        <w:pStyle w:val="ListParagraph"/>
        <w:numPr>
          <w:ilvl w:val="0"/>
          <w:numId w:val="120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சுவடிப்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பயன்பாட்டை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17448E97" w14:textId="77777777" w:rsidR="00E80D08" w:rsidRPr="00BC370E" w:rsidRDefault="00E80D08" w:rsidP="00883FEB">
      <w:pPr>
        <w:pStyle w:val="ListParagraph"/>
        <w:numPr>
          <w:ilvl w:val="0"/>
          <w:numId w:val="120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சுவடிகளைப்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பாதுகாக்க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வேண்டிய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தேவையை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3C1EFF89" w14:textId="77777777" w:rsidR="00E80D08" w:rsidRPr="00BC370E" w:rsidRDefault="00E80D08" w:rsidP="00883FEB">
      <w:pPr>
        <w:pStyle w:val="ListParagraph"/>
        <w:numPr>
          <w:ilvl w:val="0"/>
          <w:numId w:val="120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சுவடி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எழுத்தைப்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படிக்கும்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திறனைப்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பெறுவர்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0C3E0BF4" w14:textId="77777777" w:rsidR="00E80D08" w:rsidRPr="00BC370E" w:rsidRDefault="00E80D08" w:rsidP="00883FEB">
      <w:pPr>
        <w:pStyle w:val="ListParagraph"/>
        <w:numPr>
          <w:ilvl w:val="0"/>
          <w:numId w:val="120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தமிழாய்வு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உலகில்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சுவடிகளின்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முதன்மையை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போற்றுவர்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66C7E684" w14:textId="0F4342A8" w:rsidR="009E497F" w:rsidRPr="00BC370E" w:rsidRDefault="009E497F" w:rsidP="006615A2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6615A2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6615A2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="006615A2">
        <w:rPr>
          <w:rFonts w:ascii="Arial Unicode MS" w:eastAsia="Arial Unicode MS" w:hAnsi="Arial Unicode MS" w:cs="Arial Unicode MS"/>
          <w:b/>
          <w:bCs/>
          <w:sz w:val="21"/>
          <w:szCs w:val="21"/>
        </w:rPr>
        <w:t>–</w:t>
      </w:r>
      <w:r w:rsidRPr="006615A2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1</w:t>
      </w:r>
      <w:r w:rsidR="006615A2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சுவடியியல்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அறிமுகம்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335C2600" w14:textId="3F4CA267" w:rsidR="009E497F" w:rsidRPr="006615A2" w:rsidRDefault="009E497F" w:rsidP="006615A2">
      <w:pPr>
        <w:spacing w:after="120"/>
        <w:ind w:firstLine="720"/>
        <w:rPr>
          <w:rFonts w:ascii="Arial Unicode MS" w:eastAsia="Arial Unicode MS" w:hAnsi="Arial Unicode MS" w:cs="Arial Unicode MS"/>
          <w:sz w:val="21"/>
          <w:szCs w:val="21"/>
        </w:rPr>
      </w:pPr>
      <w:r w:rsidRPr="006615A2">
        <w:rPr>
          <w:rFonts w:ascii="Arial Unicode MS" w:eastAsia="Arial Unicode MS" w:hAnsi="Arial Unicode MS" w:cs="Arial Unicode MS"/>
          <w:sz w:val="21"/>
          <w:szCs w:val="21"/>
          <w:cs/>
        </w:rPr>
        <w:t>தோற்றம்</w:t>
      </w:r>
      <w:r w:rsidRPr="006615A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C960E7" w:rsidRPr="006615A2">
        <w:rPr>
          <w:rFonts w:ascii="Arial Unicode MS" w:eastAsia="Arial Unicode MS" w:hAnsi="Arial Unicode MS" w:cs="Arial Unicode MS"/>
          <w:sz w:val="21"/>
          <w:szCs w:val="21"/>
        </w:rPr>
        <w:t xml:space="preserve">- </w:t>
      </w:r>
      <w:r w:rsidR="00C960E7" w:rsidRPr="006615A2">
        <w:rPr>
          <w:rFonts w:ascii="Arial Unicode MS" w:eastAsia="Arial Unicode MS" w:hAnsi="Arial Unicode MS" w:cs="Arial Unicode MS"/>
          <w:sz w:val="21"/>
          <w:szCs w:val="21"/>
          <w:cs/>
        </w:rPr>
        <w:t>வளர்ச்சி</w:t>
      </w:r>
      <w:r w:rsidR="00C960E7" w:rsidRPr="006615A2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="00C960E7" w:rsidRPr="006615A2">
        <w:rPr>
          <w:rFonts w:ascii="Arial Unicode MS" w:eastAsia="Arial Unicode MS" w:hAnsi="Arial Unicode MS" w:cs="Arial Unicode MS"/>
          <w:sz w:val="21"/>
          <w:szCs w:val="21"/>
          <w:cs/>
        </w:rPr>
        <w:t>எழுது</w:t>
      </w:r>
      <w:r w:rsidR="00C960E7" w:rsidRPr="006615A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C960E7" w:rsidRPr="006615A2">
        <w:rPr>
          <w:rFonts w:ascii="Arial Unicode MS" w:eastAsia="Arial Unicode MS" w:hAnsi="Arial Unicode MS" w:cs="Arial Unicode MS"/>
          <w:sz w:val="21"/>
          <w:szCs w:val="21"/>
          <w:cs/>
        </w:rPr>
        <w:t>பொருட்கள்</w:t>
      </w:r>
      <w:r w:rsidR="00C960E7" w:rsidRPr="006615A2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="00C960E7" w:rsidRPr="006615A2">
        <w:rPr>
          <w:rFonts w:ascii="Arial Unicode MS" w:eastAsia="Arial Unicode MS" w:hAnsi="Arial Unicode MS" w:cs="Arial Unicode MS"/>
          <w:sz w:val="21"/>
          <w:szCs w:val="21"/>
          <w:cs/>
        </w:rPr>
        <w:t>எழுதுபடு</w:t>
      </w:r>
      <w:r w:rsidR="00C960E7" w:rsidRPr="006615A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C960E7" w:rsidRPr="006615A2">
        <w:rPr>
          <w:rFonts w:ascii="Arial Unicode MS" w:eastAsia="Arial Unicode MS" w:hAnsi="Arial Unicode MS" w:cs="Arial Unicode MS"/>
          <w:sz w:val="21"/>
          <w:szCs w:val="21"/>
          <w:cs/>
        </w:rPr>
        <w:t>பொருட்கள்</w:t>
      </w:r>
      <w:r w:rsidR="00C960E7" w:rsidRPr="006615A2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="00C960E7" w:rsidRPr="006615A2">
        <w:rPr>
          <w:rFonts w:ascii="Arial Unicode MS" w:eastAsia="Arial Unicode MS" w:hAnsi="Arial Unicode MS" w:cs="Arial Unicode MS"/>
          <w:sz w:val="21"/>
          <w:szCs w:val="21"/>
          <w:cs/>
        </w:rPr>
        <w:t>ஏடு</w:t>
      </w:r>
      <w:r w:rsidR="00C960E7" w:rsidRPr="006615A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C960E7" w:rsidRPr="006615A2">
        <w:rPr>
          <w:rFonts w:ascii="Arial Unicode MS" w:eastAsia="Arial Unicode MS" w:hAnsi="Arial Unicode MS" w:cs="Arial Unicode MS"/>
          <w:sz w:val="21"/>
          <w:szCs w:val="21"/>
        </w:rPr>
        <w:tab/>
      </w:r>
      <w:r w:rsidR="00C960E7" w:rsidRPr="006615A2">
        <w:rPr>
          <w:rFonts w:ascii="Arial Unicode MS" w:eastAsia="Arial Unicode MS" w:hAnsi="Arial Unicode MS" w:cs="Arial Unicode MS"/>
          <w:sz w:val="21"/>
          <w:szCs w:val="21"/>
          <w:cs/>
        </w:rPr>
        <w:t>தயாரித்தல்</w:t>
      </w:r>
      <w:r w:rsidR="00C960E7" w:rsidRPr="006615A2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="00C960E7" w:rsidRPr="006615A2">
        <w:rPr>
          <w:rFonts w:ascii="Arial Unicode MS" w:eastAsia="Arial Unicode MS" w:hAnsi="Arial Unicode MS" w:cs="Arial Unicode MS"/>
          <w:sz w:val="21"/>
          <w:szCs w:val="21"/>
          <w:cs/>
        </w:rPr>
        <w:t>ஏடு</w:t>
      </w:r>
      <w:r w:rsidR="00C960E7" w:rsidRPr="006615A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C960E7" w:rsidRPr="006615A2">
        <w:rPr>
          <w:rFonts w:ascii="Arial Unicode MS" w:eastAsia="Arial Unicode MS" w:hAnsi="Arial Unicode MS" w:cs="Arial Unicode MS"/>
          <w:sz w:val="21"/>
          <w:szCs w:val="21"/>
          <w:cs/>
        </w:rPr>
        <w:t>பதப்படுத்தல்</w:t>
      </w:r>
      <w:r w:rsidR="00C960E7" w:rsidRPr="006615A2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="00C960E7" w:rsidRPr="006615A2">
        <w:rPr>
          <w:rFonts w:ascii="Arial Unicode MS" w:eastAsia="Arial Unicode MS" w:hAnsi="Arial Unicode MS" w:cs="Arial Unicode MS"/>
          <w:sz w:val="21"/>
          <w:szCs w:val="21"/>
          <w:cs/>
        </w:rPr>
        <w:t>ஏடு</w:t>
      </w:r>
      <w:r w:rsidR="00C960E7" w:rsidRPr="006615A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C960E7" w:rsidRPr="006615A2">
        <w:rPr>
          <w:rFonts w:ascii="Arial Unicode MS" w:eastAsia="Arial Unicode MS" w:hAnsi="Arial Unicode MS" w:cs="Arial Unicode MS"/>
          <w:sz w:val="21"/>
          <w:szCs w:val="21"/>
          <w:cs/>
        </w:rPr>
        <w:t>எழுதும்</w:t>
      </w:r>
      <w:r w:rsidR="00C960E7" w:rsidRPr="006615A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C960E7" w:rsidRPr="006615A2">
        <w:rPr>
          <w:rFonts w:ascii="Arial Unicode MS" w:eastAsia="Arial Unicode MS" w:hAnsi="Arial Unicode MS" w:cs="Arial Unicode MS"/>
          <w:sz w:val="21"/>
          <w:szCs w:val="21"/>
          <w:cs/>
        </w:rPr>
        <w:t>முறை</w:t>
      </w:r>
      <w:r w:rsidR="00C960E7" w:rsidRPr="006615A2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="00C960E7" w:rsidRPr="006615A2">
        <w:rPr>
          <w:rFonts w:ascii="Arial Unicode MS" w:eastAsia="Arial Unicode MS" w:hAnsi="Arial Unicode MS" w:cs="Arial Unicode MS"/>
          <w:sz w:val="21"/>
          <w:szCs w:val="21"/>
          <w:cs/>
        </w:rPr>
        <w:t>ஏடு</w:t>
      </w:r>
      <w:r w:rsidR="00C960E7" w:rsidRPr="006615A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C960E7" w:rsidRPr="006615A2">
        <w:rPr>
          <w:rFonts w:ascii="Arial Unicode MS" w:eastAsia="Arial Unicode MS" w:hAnsi="Arial Unicode MS" w:cs="Arial Unicode MS"/>
          <w:sz w:val="21"/>
          <w:szCs w:val="21"/>
          <w:cs/>
        </w:rPr>
        <w:t>எழுதுவோர்</w:t>
      </w:r>
      <w:r w:rsidR="00C960E7" w:rsidRPr="006615A2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="00C960E7" w:rsidRPr="006615A2">
        <w:rPr>
          <w:rFonts w:ascii="Arial Unicode MS" w:eastAsia="Arial Unicode MS" w:hAnsi="Arial Unicode MS" w:cs="Arial Unicode MS"/>
          <w:sz w:val="21"/>
          <w:szCs w:val="21"/>
        </w:rPr>
        <w:tab/>
      </w:r>
      <w:r w:rsidR="00C960E7" w:rsidRPr="006615A2">
        <w:rPr>
          <w:rFonts w:ascii="Arial Unicode MS" w:eastAsia="Arial Unicode MS" w:hAnsi="Arial Unicode MS" w:cs="Arial Unicode MS"/>
          <w:sz w:val="21"/>
          <w:szCs w:val="21"/>
          <w:cs/>
        </w:rPr>
        <w:t>எழுதுவிப்போர்</w:t>
      </w:r>
      <w:r w:rsidR="00C960E7" w:rsidRPr="006615A2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="00C960E7" w:rsidRPr="006615A2">
        <w:rPr>
          <w:rFonts w:ascii="Arial Unicode MS" w:eastAsia="Arial Unicode MS" w:hAnsi="Arial Unicode MS" w:cs="Arial Unicode MS"/>
          <w:sz w:val="21"/>
          <w:szCs w:val="21"/>
          <w:cs/>
        </w:rPr>
        <w:t>சுவடி</w:t>
      </w:r>
      <w:r w:rsidR="00C960E7" w:rsidRPr="006615A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C960E7" w:rsidRPr="006615A2">
        <w:rPr>
          <w:rFonts w:ascii="Arial Unicode MS" w:eastAsia="Arial Unicode MS" w:hAnsi="Arial Unicode MS" w:cs="Arial Unicode MS"/>
          <w:sz w:val="21"/>
          <w:szCs w:val="21"/>
          <w:cs/>
        </w:rPr>
        <w:t>அமைப்பு</w:t>
      </w:r>
      <w:r w:rsidR="00C960E7" w:rsidRPr="006615A2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="00C960E7" w:rsidRPr="006615A2">
        <w:rPr>
          <w:rFonts w:ascii="Arial Unicode MS" w:eastAsia="Arial Unicode MS" w:hAnsi="Arial Unicode MS" w:cs="Arial Unicode MS"/>
          <w:sz w:val="21"/>
          <w:szCs w:val="21"/>
          <w:cs/>
        </w:rPr>
        <w:t>சுவடிகளின்</w:t>
      </w:r>
      <w:r w:rsidR="00C960E7" w:rsidRPr="006615A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C960E7" w:rsidRPr="006615A2">
        <w:rPr>
          <w:rFonts w:ascii="Arial Unicode MS" w:eastAsia="Arial Unicode MS" w:hAnsi="Arial Unicode MS" w:cs="Arial Unicode MS"/>
          <w:sz w:val="21"/>
          <w:szCs w:val="21"/>
          <w:cs/>
        </w:rPr>
        <w:t>வகைகள்</w:t>
      </w:r>
    </w:p>
    <w:p w14:paraId="29C80141" w14:textId="575B7AFE" w:rsidR="00C960E7" w:rsidRPr="00BC370E" w:rsidRDefault="00C960E7" w:rsidP="006615A2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6615A2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6615A2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="006615A2">
        <w:rPr>
          <w:rFonts w:ascii="Arial Unicode MS" w:eastAsia="Arial Unicode MS" w:hAnsi="Arial Unicode MS" w:cs="Arial Unicode MS"/>
          <w:b/>
          <w:bCs/>
          <w:sz w:val="21"/>
          <w:szCs w:val="21"/>
        </w:rPr>
        <w:t>–</w:t>
      </w:r>
      <w:r w:rsidRPr="006615A2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2</w:t>
      </w:r>
      <w:r w:rsidR="006615A2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சுவடிகளைப்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பாதிக்கும்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காரணிகள்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7DE84CD5" w14:textId="0D3B6258" w:rsidR="00C960E7" w:rsidRPr="006615A2" w:rsidRDefault="00C960E7" w:rsidP="006615A2">
      <w:pPr>
        <w:spacing w:after="120"/>
        <w:ind w:firstLine="7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6615A2">
        <w:rPr>
          <w:rFonts w:ascii="Arial Unicode MS" w:eastAsia="Arial Unicode MS" w:hAnsi="Arial Unicode MS" w:cs="Arial Unicode MS"/>
          <w:sz w:val="21"/>
          <w:szCs w:val="21"/>
          <w:cs/>
        </w:rPr>
        <w:t>சுவடி</w:t>
      </w:r>
      <w:r w:rsidRPr="006615A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6615A2">
        <w:rPr>
          <w:rFonts w:ascii="Arial Unicode MS" w:eastAsia="Arial Unicode MS" w:hAnsi="Arial Unicode MS" w:cs="Arial Unicode MS"/>
          <w:sz w:val="21"/>
          <w:szCs w:val="21"/>
          <w:cs/>
        </w:rPr>
        <w:t>அழிவின்</w:t>
      </w:r>
      <w:r w:rsidRPr="006615A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6615A2">
        <w:rPr>
          <w:rFonts w:ascii="Arial Unicode MS" w:eastAsia="Arial Unicode MS" w:hAnsi="Arial Unicode MS" w:cs="Arial Unicode MS"/>
          <w:sz w:val="21"/>
          <w:szCs w:val="21"/>
          <w:cs/>
        </w:rPr>
        <w:t>வகைகள்</w:t>
      </w:r>
      <w:r w:rsidRPr="006615A2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6615A2">
        <w:rPr>
          <w:rFonts w:ascii="Arial Unicode MS" w:eastAsia="Arial Unicode MS" w:hAnsi="Arial Unicode MS" w:cs="Arial Unicode MS"/>
          <w:sz w:val="21"/>
          <w:szCs w:val="21"/>
          <w:cs/>
        </w:rPr>
        <w:t>இயற்கை</w:t>
      </w:r>
      <w:r w:rsidRPr="006615A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6615A2">
        <w:rPr>
          <w:rFonts w:ascii="Arial Unicode MS" w:eastAsia="Arial Unicode MS" w:hAnsi="Arial Unicode MS" w:cs="Arial Unicode MS"/>
          <w:sz w:val="21"/>
          <w:szCs w:val="21"/>
          <w:cs/>
        </w:rPr>
        <w:t>அழிவு</w:t>
      </w:r>
      <w:r w:rsidRPr="006615A2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6615A2">
        <w:rPr>
          <w:rFonts w:ascii="Arial Unicode MS" w:eastAsia="Arial Unicode MS" w:hAnsi="Arial Unicode MS" w:cs="Arial Unicode MS"/>
          <w:sz w:val="21"/>
          <w:szCs w:val="21"/>
          <w:cs/>
        </w:rPr>
        <w:t>செயற்கை</w:t>
      </w:r>
      <w:r w:rsidRPr="006615A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6615A2">
        <w:rPr>
          <w:rFonts w:ascii="Arial Unicode MS" w:eastAsia="Arial Unicode MS" w:hAnsi="Arial Unicode MS" w:cs="Arial Unicode MS"/>
          <w:sz w:val="21"/>
          <w:szCs w:val="21"/>
          <w:cs/>
        </w:rPr>
        <w:t>அழிவு</w:t>
      </w:r>
      <w:r w:rsidRPr="006615A2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6615A2">
        <w:rPr>
          <w:rFonts w:ascii="Arial Unicode MS" w:eastAsia="Arial Unicode MS" w:hAnsi="Arial Unicode MS" w:cs="Arial Unicode MS"/>
          <w:sz w:val="21"/>
          <w:szCs w:val="21"/>
          <w:cs/>
        </w:rPr>
        <w:t>அறியாமை</w:t>
      </w:r>
      <w:r w:rsidRPr="006615A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6615A2">
        <w:rPr>
          <w:rFonts w:ascii="Arial Unicode MS" w:eastAsia="Arial Unicode MS" w:hAnsi="Arial Unicode MS" w:cs="Arial Unicode MS"/>
          <w:sz w:val="21"/>
          <w:szCs w:val="21"/>
          <w:cs/>
        </w:rPr>
        <w:t>அழிவு</w:t>
      </w:r>
      <w:r w:rsidRPr="006615A2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6615A2">
        <w:rPr>
          <w:rFonts w:ascii="Arial Unicode MS" w:eastAsia="Arial Unicode MS" w:hAnsi="Arial Unicode MS" w:cs="Arial Unicode MS"/>
          <w:sz w:val="21"/>
          <w:szCs w:val="21"/>
          <w:cs/>
        </w:rPr>
        <w:t>சுவடிக்கு</w:t>
      </w:r>
      <w:r w:rsidRPr="006615A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6615A2">
        <w:rPr>
          <w:rFonts w:ascii="Arial Unicode MS" w:eastAsia="Arial Unicode MS" w:hAnsi="Arial Unicode MS" w:cs="Arial Unicode MS"/>
          <w:sz w:val="21"/>
          <w:szCs w:val="21"/>
          <w:cs/>
        </w:rPr>
        <w:t>ஏற்படும்</w:t>
      </w:r>
      <w:r w:rsidRPr="006615A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6615A2">
        <w:rPr>
          <w:rFonts w:ascii="Arial Unicode MS" w:eastAsia="Arial Unicode MS" w:hAnsi="Arial Unicode MS" w:cs="Arial Unicode MS"/>
          <w:sz w:val="21"/>
          <w:szCs w:val="21"/>
          <w:cs/>
        </w:rPr>
        <w:t>பாதிப்புகள்</w:t>
      </w:r>
      <w:r w:rsidRPr="006615A2">
        <w:rPr>
          <w:rFonts w:ascii="Arial Unicode MS" w:eastAsia="Arial Unicode MS" w:hAnsi="Arial Unicode MS" w:cs="Arial Unicode MS"/>
          <w:sz w:val="21"/>
          <w:szCs w:val="21"/>
        </w:rPr>
        <w:t xml:space="preserve">  </w:t>
      </w:r>
      <w:r w:rsidRPr="006615A2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</w:p>
    <w:p w14:paraId="7C847FFB" w14:textId="73EFF4F2" w:rsidR="00C960E7" w:rsidRPr="00BC370E" w:rsidRDefault="00C960E7" w:rsidP="006615A2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6615A2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="006F4931" w:rsidRPr="006615A2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="006615A2">
        <w:rPr>
          <w:rFonts w:ascii="Arial Unicode MS" w:eastAsia="Arial Unicode MS" w:hAnsi="Arial Unicode MS" w:cs="Arial Unicode MS"/>
          <w:b/>
          <w:bCs/>
          <w:sz w:val="21"/>
          <w:szCs w:val="21"/>
        </w:rPr>
        <w:t>–</w:t>
      </w:r>
      <w:r w:rsidR="006F4931" w:rsidRPr="006615A2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3</w:t>
      </w:r>
      <w:r w:rsidR="006615A2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சுவடிப்</w:t>
      </w:r>
      <w:r w:rsidR="006F4931"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பாதுகாப்பு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="006F4931"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முறைகள்</w:t>
      </w:r>
      <w:r w:rsidR="006F4931"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>:</w:t>
      </w:r>
    </w:p>
    <w:p w14:paraId="5521B886" w14:textId="7F8C2566" w:rsidR="006F4931" w:rsidRPr="006615A2" w:rsidRDefault="006F4931" w:rsidP="006615A2">
      <w:pPr>
        <w:spacing w:after="120"/>
        <w:ind w:firstLine="7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6615A2">
        <w:rPr>
          <w:rFonts w:ascii="Arial Unicode MS" w:eastAsia="Arial Unicode MS" w:hAnsi="Arial Unicode MS" w:cs="Arial Unicode MS"/>
          <w:sz w:val="21"/>
          <w:szCs w:val="21"/>
          <w:cs/>
        </w:rPr>
        <w:t>சுவடிகளைச்</w:t>
      </w:r>
      <w:r w:rsidRPr="006615A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6615A2">
        <w:rPr>
          <w:rFonts w:ascii="Arial Unicode MS" w:eastAsia="Arial Unicode MS" w:hAnsi="Arial Unicode MS" w:cs="Arial Unicode MS"/>
          <w:sz w:val="21"/>
          <w:szCs w:val="21"/>
          <w:cs/>
        </w:rPr>
        <w:t>செப்பனிடும்</w:t>
      </w:r>
      <w:r w:rsidRPr="006615A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6615A2">
        <w:rPr>
          <w:rFonts w:ascii="Arial Unicode MS" w:eastAsia="Arial Unicode MS" w:hAnsi="Arial Unicode MS" w:cs="Arial Unicode MS"/>
          <w:sz w:val="21"/>
          <w:szCs w:val="21"/>
          <w:cs/>
        </w:rPr>
        <w:t>முறைகள்</w:t>
      </w:r>
      <w:r w:rsidRPr="006615A2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6615A2">
        <w:rPr>
          <w:rFonts w:ascii="Arial Unicode MS" w:eastAsia="Arial Unicode MS" w:hAnsi="Arial Unicode MS" w:cs="Arial Unicode MS"/>
          <w:sz w:val="21"/>
          <w:szCs w:val="21"/>
          <w:cs/>
        </w:rPr>
        <w:t>சுவடிகளை</w:t>
      </w:r>
      <w:r w:rsidRPr="006615A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6615A2">
        <w:rPr>
          <w:rFonts w:ascii="Arial Unicode MS" w:eastAsia="Arial Unicode MS" w:hAnsi="Arial Unicode MS" w:cs="Arial Unicode MS"/>
          <w:sz w:val="21"/>
          <w:szCs w:val="21"/>
          <w:cs/>
        </w:rPr>
        <w:t>மரபு</w:t>
      </w:r>
      <w:r w:rsidRPr="006615A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6615A2">
        <w:rPr>
          <w:rFonts w:ascii="Arial Unicode MS" w:eastAsia="Arial Unicode MS" w:hAnsi="Arial Unicode MS" w:cs="Arial Unicode MS"/>
          <w:sz w:val="21"/>
          <w:szCs w:val="21"/>
          <w:cs/>
        </w:rPr>
        <w:t>வழிப்</w:t>
      </w:r>
      <w:r w:rsidRPr="006615A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6615A2">
        <w:rPr>
          <w:rFonts w:ascii="Arial Unicode MS" w:eastAsia="Arial Unicode MS" w:hAnsi="Arial Unicode MS" w:cs="Arial Unicode MS"/>
          <w:sz w:val="21"/>
          <w:szCs w:val="21"/>
          <w:cs/>
        </w:rPr>
        <w:t>பாதுகாத்தல்</w:t>
      </w:r>
      <w:r w:rsidRPr="006615A2">
        <w:rPr>
          <w:rFonts w:ascii="Arial Unicode MS" w:eastAsia="Arial Unicode MS" w:hAnsi="Arial Unicode MS" w:cs="Arial Unicode MS"/>
          <w:sz w:val="21"/>
          <w:szCs w:val="21"/>
        </w:rPr>
        <w:t xml:space="preserve"> -</w:t>
      </w:r>
      <w:r w:rsidR="006615A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6615A2">
        <w:rPr>
          <w:rFonts w:ascii="Arial Unicode MS" w:eastAsia="Arial Unicode MS" w:hAnsi="Arial Unicode MS" w:cs="Arial Unicode MS"/>
          <w:sz w:val="21"/>
          <w:szCs w:val="21"/>
          <w:cs/>
        </w:rPr>
        <w:t>கையாளும்</w:t>
      </w:r>
      <w:r w:rsidRPr="006615A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6615A2">
        <w:rPr>
          <w:rFonts w:ascii="Arial Unicode MS" w:eastAsia="Arial Unicode MS" w:hAnsi="Arial Unicode MS" w:cs="Arial Unicode MS"/>
          <w:sz w:val="21"/>
          <w:szCs w:val="21"/>
          <w:cs/>
        </w:rPr>
        <w:t>முறை</w:t>
      </w:r>
      <w:r w:rsidRPr="006615A2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6615A2">
        <w:rPr>
          <w:rFonts w:ascii="Arial Unicode MS" w:eastAsia="Arial Unicode MS" w:hAnsi="Arial Unicode MS" w:cs="Arial Unicode MS"/>
          <w:sz w:val="21"/>
          <w:szCs w:val="21"/>
          <w:cs/>
        </w:rPr>
        <w:t>கண்காணிக்கும்</w:t>
      </w:r>
      <w:r w:rsidRPr="006615A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6615A2">
        <w:rPr>
          <w:rFonts w:ascii="Arial Unicode MS" w:eastAsia="Arial Unicode MS" w:hAnsi="Arial Unicode MS" w:cs="Arial Unicode MS"/>
          <w:sz w:val="21"/>
          <w:szCs w:val="21"/>
          <w:cs/>
        </w:rPr>
        <w:t>முறை</w:t>
      </w:r>
      <w:r w:rsidRPr="006615A2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6615A2">
        <w:rPr>
          <w:rFonts w:ascii="Arial Unicode MS" w:eastAsia="Arial Unicode MS" w:hAnsi="Arial Unicode MS" w:cs="Arial Unicode MS"/>
          <w:sz w:val="21"/>
          <w:szCs w:val="21"/>
          <w:cs/>
        </w:rPr>
        <w:t>பாதுகாக்கும்</w:t>
      </w:r>
      <w:r w:rsidRPr="006615A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6615A2">
        <w:rPr>
          <w:rFonts w:ascii="Arial Unicode MS" w:eastAsia="Arial Unicode MS" w:hAnsi="Arial Unicode MS" w:cs="Arial Unicode MS"/>
          <w:sz w:val="21"/>
          <w:szCs w:val="21"/>
          <w:cs/>
        </w:rPr>
        <w:t>கருவிகள்</w:t>
      </w:r>
      <w:r w:rsidRPr="006615A2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6615A2">
        <w:rPr>
          <w:rFonts w:ascii="Arial Unicode MS" w:eastAsia="Arial Unicode MS" w:hAnsi="Arial Unicode MS" w:cs="Arial Unicode MS"/>
          <w:sz w:val="21"/>
          <w:szCs w:val="21"/>
          <w:cs/>
        </w:rPr>
        <w:t>அறிவியல்</w:t>
      </w:r>
      <w:r w:rsidRPr="006615A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6615A2">
        <w:rPr>
          <w:rFonts w:ascii="Arial Unicode MS" w:eastAsia="Arial Unicode MS" w:hAnsi="Arial Unicode MS" w:cs="Arial Unicode MS"/>
          <w:sz w:val="21"/>
          <w:szCs w:val="21"/>
          <w:cs/>
        </w:rPr>
        <w:t>வழி</w:t>
      </w:r>
      <w:r w:rsidRPr="006615A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6615A2">
        <w:rPr>
          <w:rFonts w:ascii="Arial Unicode MS" w:eastAsia="Arial Unicode MS" w:hAnsi="Arial Unicode MS" w:cs="Arial Unicode MS"/>
          <w:sz w:val="21"/>
          <w:szCs w:val="21"/>
          <w:cs/>
        </w:rPr>
        <w:t>பாதுகாப்பு</w:t>
      </w:r>
      <w:r w:rsidRPr="006615A2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6615A2">
        <w:rPr>
          <w:rFonts w:ascii="Arial Unicode MS" w:eastAsia="Arial Unicode MS" w:hAnsi="Arial Unicode MS" w:cs="Arial Unicode MS"/>
          <w:sz w:val="21"/>
          <w:szCs w:val="21"/>
          <w:cs/>
        </w:rPr>
        <w:t>துகாக்கும்</w:t>
      </w:r>
      <w:r w:rsidRPr="006615A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6615A2">
        <w:rPr>
          <w:rFonts w:ascii="Arial Unicode MS" w:eastAsia="Arial Unicode MS" w:hAnsi="Arial Unicode MS" w:cs="Arial Unicode MS"/>
          <w:sz w:val="21"/>
          <w:szCs w:val="21"/>
          <w:cs/>
        </w:rPr>
        <w:t>மருந்துகள்</w:t>
      </w:r>
      <w:r w:rsidRPr="006615A2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6615A2">
        <w:rPr>
          <w:rFonts w:ascii="Arial Unicode MS" w:eastAsia="Arial Unicode MS" w:hAnsi="Arial Unicode MS" w:cs="Arial Unicode MS"/>
          <w:sz w:val="21"/>
          <w:szCs w:val="21"/>
          <w:cs/>
        </w:rPr>
        <w:t>மேலை</w:t>
      </w:r>
      <w:r w:rsidRPr="006615A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6615A2">
        <w:rPr>
          <w:rFonts w:ascii="Arial Unicode MS" w:eastAsia="Arial Unicode MS" w:hAnsi="Arial Unicode MS" w:cs="Arial Unicode MS"/>
          <w:sz w:val="21"/>
          <w:szCs w:val="21"/>
          <w:cs/>
        </w:rPr>
        <w:t>நாடுகளில்</w:t>
      </w:r>
      <w:r w:rsidRPr="006615A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6615A2">
        <w:rPr>
          <w:rFonts w:ascii="Arial Unicode MS" w:eastAsia="Arial Unicode MS" w:hAnsi="Arial Unicode MS" w:cs="Arial Unicode MS"/>
          <w:sz w:val="21"/>
          <w:szCs w:val="21"/>
          <w:cs/>
        </w:rPr>
        <w:t>பாதுகாக்கும்</w:t>
      </w:r>
      <w:r w:rsidRPr="006615A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6615A2">
        <w:rPr>
          <w:rFonts w:ascii="Arial Unicode MS" w:eastAsia="Arial Unicode MS" w:hAnsi="Arial Unicode MS" w:cs="Arial Unicode MS"/>
          <w:sz w:val="21"/>
          <w:szCs w:val="21"/>
          <w:cs/>
        </w:rPr>
        <w:t>முறைகள்</w:t>
      </w:r>
      <w:r w:rsidRPr="006615A2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6615A2">
        <w:rPr>
          <w:rFonts w:ascii="Arial Unicode MS" w:eastAsia="Arial Unicode MS" w:hAnsi="Arial Unicode MS" w:cs="Arial Unicode MS"/>
          <w:sz w:val="21"/>
          <w:szCs w:val="21"/>
          <w:cs/>
        </w:rPr>
        <w:t>தமிழகத்தில்</w:t>
      </w:r>
      <w:r w:rsidRPr="006615A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6615A2">
        <w:rPr>
          <w:rFonts w:ascii="Arial Unicode MS" w:eastAsia="Arial Unicode MS" w:hAnsi="Arial Unicode MS" w:cs="Arial Unicode MS"/>
          <w:sz w:val="21"/>
          <w:szCs w:val="21"/>
          <w:cs/>
        </w:rPr>
        <w:t>பாதுகாக்கும்</w:t>
      </w:r>
      <w:r w:rsidRPr="006615A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6615A2">
        <w:rPr>
          <w:rFonts w:ascii="Arial Unicode MS" w:eastAsia="Arial Unicode MS" w:hAnsi="Arial Unicode MS" w:cs="Arial Unicode MS"/>
          <w:sz w:val="21"/>
          <w:szCs w:val="21"/>
          <w:cs/>
        </w:rPr>
        <w:t>முறைகள்</w:t>
      </w:r>
      <w:r w:rsidR="006615A2">
        <w:rPr>
          <w:rFonts w:ascii="Arial Unicode MS" w:eastAsia="Arial Unicode MS" w:hAnsi="Arial Unicode MS" w:cs="Arial Unicode MS" w:hint="cs"/>
          <w:sz w:val="21"/>
          <w:szCs w:val="21"/>
          <w:cs/>
        </w:rPr>
        <w:t>.</w:t>
      </w:r>
      <w:r w:rsidRPr="006615A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1F5A9EA0" w14:textId="27135A36" w:rsidR="00C960E7" w:rsidRPr="00BC370E" w:rsidRDefault="00C960E7" w:rsidP="006615A2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6615A2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="006F4931" w:rsidRPr="006615A2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="006615A2">
        <w:rPr>
          <w:rFonts w:ascii="Arial Unicode MS" w:eastAsia="Arial Unicode MS" w:hAnsi="Arial Unicode MS" w:cs="Arial Unicode MS"/>
          <w:b/>
          <w:bCs/>
          <w:sz w:val="21"/>
          <w:szCs w:val="21"/>
        </w:rPr>
        <w:t>–</w:t>
      </w:r>
      <w:r w:rsidR="006F4931" w:rsidRPr="006615A2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4</w:t>
      </w:r>
      <w:r w:rsidR="006615A2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சுவடி</w:t>
      </w:r>
      <w:r w:rsidR="00243C14"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="00243C14"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எழுத்துக்கள்</w:t>
      </w:r>
      <w:r w:rsidR="00243C14"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>:</w:t>
      </w:r>
    </w:p>
    <w:p w14:paraId="51A5B8F5" w14:textId="05B9E2C8" w:rsidR="00243C14" w:rsidRPr="006615A2" w:rsidRDefault="00243C14" w:rsidP="006615A2">
      <w:pPr>
        <w:spacing w:after="120"/>
        <w:ind w:firstLine="7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6615A2">
        <w:rPr>
          <w:rFonts w:ascii="Arial Unicode MS" w:eastAsia="Arial Unicode MS" w:hAnsi="Arial Unicode MS" w:cs="Arial Unicode MS"/>
          <w:sz w:val="21"/>
          <w:szCs w:val="21"/>
          <w:cs/>
        </w:rPr>
        <w:t>எழுத்துக்களும்</w:t>
      </w:r>
      <w:r w:rsidRPr="006615A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6615A2">
        <w:rPr>
          <w:rFonts w:ascii="Arial Unicode MS" w:eastAsia="Arial Unicode MS" w:hAnsi="Arial Unicode MS" w:cs="Arial Unicode MS"/>
          <w:sz w:val="21"/>
          <w:szCs w:val="21"/>
          <w:cs/>
        </w:rPr>
        <w:t>குறியீடுகளும்</w:t>
      </w:r>
      <w:r w:rsidRPr="006615A2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6615A2">
        <w:rPr>
          <w:rFonts w:ascii="Arial Unicode MS" w:eastAsia="Arial Unicode MS" w:hAnsi="Arial Unicode MS" w:cs="Arial Unicode MS"/>
          <w:sz w:val="21"/>
          <w:szCs w:val="21"/>
          <w:cs/>
        </w:rPr>
        <w:t>அலகெழுத்துக்கள்</w:t>
      </w:r>
      <w:r w:rsidRPr="006615A2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6615A2">
        <w:rPr>
          <w:rFonts w:ascii="Arial Unicode MS" w:eastAsia="Arial Unicode MS" w:hAnsi="Arial Unicode MS" w:cs="Arial Unicode MS"/>
          <w:sz w:val="21"/>
          <w:szCs w:val="21"/>
          <w:cs/>
        </w:rPr>
        <w:t>கீழ்அலகெலுத்துக்கள்</w:t>
      </w:r>
      <w:r w:rsidRPr="006615A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6615A2">
        <w:rPr>
          <w:rFonts w:ascii="Arial Unicode MS" w:eastAsia="Arial Unicode MS" w:hAnsi="Arial Unicode MS" w:cs="Arial Unicode MS"/>
          <w:sz w:val="21"/>
          <w:szCs w:val="21"/>
        </w:rPr>
        <w:t xml:space="preserve">- </w:t>
      </w:r>
      <w:r w:rsidRPr="006615A2">
        <w:rPr>
          <w:rFonts w:ascii="Arial Unicode MS" w:eastAsia="Arial Unicode MS" w:hAnsi="Arial Unicode MS" w:cs="Arial Unicode MS"/>
          <w:sz w:val="21"/>
          <w:szCs w:val="21"/>
          <w:cs/>
        </w:rPr>
        <w:t>நடுவலகெழுத்துக்கள்</w:t>
      </w:r>
      <w:r w:rsidRPr="006615A2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6615A2">
        <w:rPr>
          <w:rFonts w:ascii="Arial Unicode MS" w:eastAsia="Arial Unicode MS" w:hAnsi="Arial Unicode MS" w:cs="Arial Unicode MS"/>
          <w:sz w:val="21"/>
          <w:szCs w:val="21"/>
          <w:cs/>
        </w:rPr>
        <w:t>மேலலகெழுத்துக்கள்</w:t>
      </w:r>
      <w:r w:rsidRPr="006615A2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6615A2">
        <w:rPr>
          <w:rFonts w:ascii="Arial Unicode MS" w:eastAsia="Arial Unicode MS" w:hAnsi="Arial Unicode MS" w:cs="Arial Unicode MS"/>
          <w:sz w:val="21"/>
          <w:szCs w:val="21"/>
          <w:cs/>
        </w:rPr>
        <w:t>கூட்டெழுத்துக்கள்</w:t>
      </w:r>
      <w:r w:rsidRPr="006615A2">
        <w:rPr>
          <w:rFonts w:ascii="Arial Unicode MS" w:eastAsia="Arial Unicode MS" w:hAnsi="Arial Unicode MS" w:cs="Arial Unicode MS"/>
          <w:sz w:val="21"/>
          <w:szCs w:val="21"/>
        </w:rPr>
        <w:t xml:space="preserve"> -</w:t>
      </w:r>
      <w:r w:rsidRPr="006615A2">
        <w:rPr>
          <w:rFonts w:ascii="Arial Unicode MS" w:eastAsia="Arial Unicode MS" w:hAnsi="Arial Unicode MS" w:cs="Arial Unicode MS"/>
          <w:sz w:val="21"/>
          <w:szCs w:val="21"/>
          <w:cs/>
        </w:rPr>
        <w:t>குறிப்பெழுத்துக்கள்</w:t>
      </w:r>
      <w:r w:rsidRPr="006615A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6615A2">
        <w:rPr>
          <w:rFonts w:ascii="Arial Unicode MS" w:eastAsia="Arial Unicode MS" w:hAnsi="Arial Unicode MS" w:cs="Arial Unicode MS"/>
          <w:sz w:val="21"/>
          <w:szCs w:val="21"/>
        </w:rPr>
        <w:t>–</w:t>
      </w:r>
      <w:r w:rsidRPr="006615A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6615A2">
        <w:rPr>
          <w:rFonts w:ascii="Arial Unicode MS" w:eastAsia="Arial Unicode MS" w:hAnsi="Arial Unicode MS" w:cs="Arial Unicode MS"/>
          <w:sz w:val="21"/>
          <w:szCs w:val="21"/>
          <w:cs/>
        </w:rPr>
        <w:t>எண்கள்</w:t>
      </w:r>
      <w:r w:rsidR="006615A2">
        <w:rPr>
          <w:rFonts w:ascii="Arial Unicode MS" w:eastAsia="Arial Unicode MS" w:hAnsi="Arial Unicode MS" w:cs="Arial Unicode MS" w:hint="cs"/>
          <w:sz w:val="21"/>
          <w:szCs w:val="21"/>
          <w:cs/>
        </w:rPr>
        <w:t>.</w:t>
      </w:r>
      <w:r w:rsidRPr="006615A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3E57F94B" w14:textId="0D6E70E9" w:rsidR="00243C14" w:rsidRPr="00BC370E" w:rsidRDefault="00C960E7" w:rsidP="006615A2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6615A2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="00601E7D" w:rsidRPr="006615A2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="006615A2">
        <w:rPr>
          <w:rFonts w:ascii="Arial Unicode MS" w:eastAsia="Arial Unicode MS" w:hAnsi="Arial Unicode MS" w:cs="Arial Unicode MS"/>
          <w:b/>
          <w:bCs/>
          <w:sz w:val="21"/>
          <w:szCs w:val="21"/>
        </w:rPr>
        <w:t>–</w:t>
      </w:r>
      <w:r w:rsidR="00601E7D" w:rsidRPr="006615A2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5</w:t>
      </w:r>
      <w:r w:rsidR="006615A2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சுவடி</w:t>
      </w:r>
      <w:r w:rsidR="00243C14"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="00243C14"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நூலகங்கள்</w:t>
      </w:r>
      <w:r w:rsidR="00243C14"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>:</w:t>
      </w:r>
    </w:p>
    <w:p w14:paraId="50038CC2" w14:textId="28E77D43" w:rsidR="0085757E" w:rsidRPr="00BC370E" w:rsidRDefault="00243C14" w:rsidP="006615A2">
      <w:pPr>
        <w:spacing w:after="12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அயல்நாட்டுச்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சுவடி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நூலகங்கள்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இந்தியச்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சுவடி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நூலகங்கள்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அரசு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நிறுவன</w:t>
      </w:r>
      <w:r w:rsidR="006615A2">
        <w:rPr>
          <w:rFonts w:ascii="Arial Unicode MS" w:eastAsia="Arial Unicode MS" w:hAnsi="Arial Unicode MS" w:cs="Arial Unicode MS" w:hint="cs"/>
          <w:sz w:val="21"/>
          <w:szCs w:val="21"/>
          <w:cs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சுவடி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நூலகங்கள்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கல்வி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நிறுவன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சுவடி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நூலகங்கள்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சமய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மடாலய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சுவடி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நூலகங்கள்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4A156A76" w14:textId="77777777" w:rsidR="005B72F3" w:rsidRDefault="005B72F3">
      <w:pPr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br w:type="page"/>
      </w:r>
    </w:p>
    <w:p w14:paraId="333BD880" w14:textId="7A3122EA" w:rsidR="00243C14" w:rsidRPr="00BC370E" w:rsidRDefault="00E853A5" w:rsidP="00FF6329">
      <w:pPr>
        <w:pStyle w:val="ListParagraph"/>
        <w:spacing w:after="0"/>
        <w:ind w:hanging="720"/>
        <w:contextualSpacing w:val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lastRenderedPageBreak/>
        <w:t>பாடப்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பயன்கள்</w:t>
      </w:r>
      <w:r w:rsidR="00601E7D"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4780F9DB" w14:textId="77777777" w:rsidR="00703B8A" w:rsidRPr="00BC370E" w:rsidRDefault="00703B8A" w:rsidP="00883FEB">
      <w:pPr>
        <w:pStyle w:val="ListParagraph"/>
        <w:numPr>
          <w:ilvl w:val="0"/>
          <w:numId w:val="121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தமிழாய்வுலகில்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சுவடிகளின்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இன்றியமை</w:t>
      </w:r>
      <w:r w:rsidR="00677787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யா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மையை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தெளிவர்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39FE18FB" w14:textId="77777777" w:rsidR="00677787" w:rsidRPr="00BC370E" w:rsidRDefault="00677787" w:rsidP="00883FEB">
      <w:pPr>
        <w:pStyle w:val="ListParagraph"/>
        <w:numPr>
          <w:ilvl w:val="0"/>
          <w:numId w:val="121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ஓலைச்சுவடிகளைத்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தேடி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ஈடுபட்டு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சொல்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தேர்வு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பெறுவர்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64112787" w14:textId="77777777" w:rsidR="00677787" w:rsidRPr="00BC370E" w:rsidRDefault="00677787" w:rsidP="00883FEB">
      <w:pPr>
        <w:pStyle w:val="ListParagraph"/>
        <w:numPr>
          <w:ilvl w:val="0"/>
          <w:numId w:val="121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சுவடிகளைத்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தேடவும்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திரட்டவும்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பாதுகாக்கவுமான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விழுப்புணர்வைப்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பெறுவர்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012657CA" w14:textId="77777777" w:rsidR="00677787" w:rsidRPr="00BC370E" w:rsidRDefault="00677787" w:rsidP="00883FEB">
      <w:pPr>
        <w:pStyle w:val="ListParagraph"/>
        <w:numPr>
          <w:ilvl w:val="0"/>
          <w:numId w:val="121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எழுத்து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வளர்ச்சி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வரலாற்றை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தெளிவர்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37028985" w14:textId="77777777" w:rsidR="00677787" w:rsidRPr="00BC370E" w:rsidRDefault="00677787" w:rsidP="00883FEB">
      <w:pPr>
        <w:pStyle w:val="ListParagraph"/>
        <w:numPr>
          <w:ilvl w:val="0"/>
          <w:numId w:val="121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பதிப்புலகில்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சுவடிகளின்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முதன்மைய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பதிப்புப்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பணியில்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ஈடுபட்டு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தொழில்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முனைவராகப்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வாய்ப்பைப்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பெறுவர்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55A68F21" w14:textId="77777777" w:rsidR="00677787" w:rsidRPr="00BC370E" w:rsidRDefault="00E853A5" w:rsidP="00FF6329">
      <w:pPr>
        <w:pStyle w:val="ListParagraph"/>
        <w:spacing w:after="0"/>
        <w:ind w:hanging="720"/>
        <w:contextualSpacing w:val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="00601E7D"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நூல்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கள்</w:t>
      </w:r>
      <w:r w:rsidR="00601E7D"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7C58459C" w14:textId="77777777" w:rsidR="00826C12" w:rsidRPr="00FF6329" w:rsidRDefault="00601E7D" w:rsidP="00883FEB">
      <w:pPr>
        <w:pStyle w:val="ListParagraph"/>
        <w:numPr>
          <w:ilvl w:val="0"/>
          <w:numId w:val="138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மோ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கோ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கோவைமணி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2013,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ஓலைச்சுவடியியல்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பாமொழிப்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தஞ்சாவூர்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- 1</w:t>
      </w:r>
      <w:r w:rsidR="00677787"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61735AF2" w14:textId="77777777" w:rsidR="00601E7D" w:rsidRPr="00FF6329" w:rsidRDefault="00601E7D" w:rsidP="00883FEB">
      <w:pPr>
        <w:pStyle w:val="ListParagraph"/>
        <w:numPr>
          <w:ilvl w:val="0"/>
          <w:numId w:val="138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="00677787"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கலா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ஸ்ரீதர்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2015,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சுவடியியல்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வரலாறு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அகரம்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தஞ்சாவூர்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-7.</w:t>
      </w:r>
    </w:p>
    <w:p w14:paraId="1A83A314" w14:textId="77777777" w:rsidR="00601E7D" w:rsidRPr="00BC370E" w:rsidRDefault="00E853A5" w:rsidP="00FF6329">
      <w:pPr>
        <w:pStyle w:val="ListParagraph"/>
        <w:spacing w:after="0"/>
        <w:ind w:hanging="720"/>
        <w:contextualSpacing w:val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</w:t>
      </w:r>
      <w:r w:rsidR="00601E7D"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ர்வை</w:t>
      </w:r>
      <w:r w:rsidR="00601E7D"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="00601E7D"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நூல்கள்</w:t>
      </w:r>
      <w:r w:rsidR="00601E7D"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657047DC" w14:textId="77777777" w:rsidR="00E853A5" w:rsidRPr="00BC370E" w:rsidRDefault="00601E7D" w:rsidP="00883FEB">
      <w:pPr>
        <w:pStyle w:val="ListParagraph"/>
        <w:numPr>
          <w:ilvl w:val="0"/>
          <w:numId w:val="139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பூ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சுப்பிரமணியம்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சுவடியியல்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உலகத்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தமிழாராய்ச்சி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நிறுவனம்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- 113.</w:t>
      </w:r>
    </w:p>
    <w:p w14:paraId="1F81BF61" w14:textId="77777777" w:rsidR="00601E7D" w:rsidRPr="00BC370E" w:rsidRDefault="00601E7D" w:rsidP="00883FEB">
      <w:pPr>
        <w:pStyle w:val="ListParagraph"/>
        <w:numPr>
          <w:ilvl w:val="0"/>
          <w:numId w:val="139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இரா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இளங்குமரன்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2001,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சுவடிப்பதிப்பியல்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வரலாறு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மெய்யப்பன்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தமிழாய்வகம்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சிதம்பரம்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F97BAC3" w14:textId="77777777" w:rsidR="00601E7D" w:rsidRPr="00BC370E" w:rsidRDefault="00601E7D" w:rsidP="00883FEB">
      <w:pPr>
        <w:pStyle w:val="ListParagraph"/>
        <w:numPr>
          <w:ilvl w:val="0"/>
          <w:numId w:val="139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அறிவுடைநம்பி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2006,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சுவடியியல்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கலைச்சொல்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விளக்க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அகராதி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கருமணி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புதுச்சேரி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- 8.</w:t>
      </w:r>
    </w:p>
    <w:p w14:paraId="0AE4B278" w14:textId="77777777" w:rsidR="00601E7D" w:rsidRPr="00BC370E" w:rsidRDefault="00601E7D" w:rsidP="00883FEB">
      <w:pPr>
        <w:pStyle w:val="ListParagraph"/>
        <w:numPr>
          <w:ilvl w:val="0"/>
          <w:numId w:val="139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பூ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சுப்பிரமனியம்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2004,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சுவடிப்பதிப்புக்கலை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வழிகாட்டி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டாக்டர்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வேசா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உலகத்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தமிழாராய்ச்சி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நிறுவனம்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- 113.</w:t>
      </w:r>
    </w:p>
    <w:p w14:paraId="029F6117" w14:textId="77777777" w:rsidR="0085757E" w:rsidRPr="00BC370E" w:rsidRDefault="00601E7D" w:rsidP="00883FEB">
      <w:pPr>
        <w:pStyle w:val="ListParagraph"/>
        <w:numPr>
          <w:ilvl w:val="0"/>
          <w:numId w:val="139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வெ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நாகராஜன்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2004,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சிரவையாதீனப்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பதிப்புகள்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உலகத்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தமிழாராய்ச்சி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நிறுவனம்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- 113.</w:t>
      </w:r>
    </w:p>
    <w:p w14:paraId="375C6B60" w14:textId="77777777" w:rsidR="0008761D" w:rsidRPr="00BC370E" w:rsidRDefault="0008761D" w:rsidP="0026741C">
      <w:pPr>
        <w:spacing w:after="120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sz w:val="21"/>
          <w:szCs w:val="21"/>
        </w:rPr>
        <w:t xml:space="preserve">Outcome Mapping 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608"/>
        <w:gridCol w:w="1608"/>
        <w:gridCol w:w="1608"/>
        <w:gridCol w:w="1608"/>
        <w:gridCol w:w="1608"/>
        <w:gridCol w:w="1608"/>
      </w:tblGrid>
      <w:tr w:rsidR="0008761D" w:rsidRPr="00BC370E" w14:paraId="3B65D000" w14:textId="77777777" w:rsidTr="00FE5E75">
        <w:trPr>
          <w:trHeight w:val="355"/>
        </w:trPr>
        <w:tc>
          <w:tcPr>
            <w:tcW w:w="1608" w:type="dxa"/>
          </w:tcPr>
          <w:p w14:paraId="6F90084F" w14:textId="77777777" w:rsidR="0008761D" w:rsidRPr="00BC370E" w:rsidRDefault="0008761D" w:rsidP="0026741C">
            <w:pPr>
              <w:spacing w:after="120" w:line="276" w:lineRule="auto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</w:p>
        </w:tc>
        <w:tc>
          <w:tcPr>
            <w:tcW w:w="1608" w:type="dxa"/>
          </w:tcPr>
          <w:p w14:paraId="039BA5A8" w14:textId="77777777" w:rsidR="0008761D" w:rsidRPr="00BC370E" w:rsidRDefault="0008761D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PO1</w:t>
            </w:r>
          </w:p>
        </w:tc>
        <w:tc>
          <w:tcPr>
            <w:tcW w:w="1608" w:type="dxa"/>
          </w:tcPr>
          <w:p w14:paraId="052EC154" w14:textId="77777777" w:rsidR="0008761D" w:rsidRPr="00BC370E" w:rsidRDefault="0008761D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PO2</w:t>
            </w:r>
          </w:p>
        </w:tc>
        <w:tc>
          <w:tcPr>
            <w:tcW w:w="1608" w:type="dxa"/>
          </w:tcPr>
          <w:p w14:paraId="6DBB55D5" w14:textId="77777777" w:rsidR="0008761D" w:rsidRPr="00BC370E" w:rsidRDefault="0008761D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PO3</w:t>
            </w:r>
          </w:p>
        </w:tc>
        <w:tc>
          <w:tcPr>
            <w:tcW w:w="1608" w:type="dxa"/>
          </w:tcPr>
          <w:p w14:paraId="46D8AD90" w14:textId="77777777" w:rsidR="0008761D" w:rsidRPr="00BC370E" w:rsidRDefault="0008761D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PO4</w:t>
            </w:r>
          </w:p>
        </w:tc>
        <w:tc>
          <w:tcPr>
            <w:tcW w:w="1608" w:type="dxa"/>
          </w:tcPr>
          <w:p w14:paraId="0187376C" w14:textId="77777777" w:rsidR="0008761D" w:rsidRPr="00BC370E" w:rsidRDefault="0008761D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PO5</w:t>
            </w:r>
          </w:p>
        </w:tc>
      </w:tr>
      <w:tr w:rsidR="00D67A69" w:rsidRPr="00BC370E" w14:paraId="34E650FC" w14:textId="77777777" w:rsidTr="00FE5E75">
        <w:trPr>
          <w:trHeight w:val="355"/>
        </w:trPr>
        <w:tc>
          <w:tcPr>
            <w:tcW w:w="1608" w:type="dxa"/>
          </w:tcPr>
          <w:p w14:paraId="4BE95875" w14:textId="77777777" w:rsidR="00D67A69" w:rsidRPr="00BC370E" w:rsidRDefault="00D67A6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CO1</w:t>
            </w:r>
          </w:p>
        </w:tc>
        <w:tc>
          <w:tcPr>
            <w:tcW w:w="1608" w:type="dxa"/>
          </w:tcPr>
          <w:p w14:paraId="51F3583F" w14:textId="77777777" w:rsidR="00D67A69" w:rsidRPr="00BC370E" w:rsidRDefault="00D67A6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7F8D3742" w14:textId="77777777" w:rsidR="00D67A69" w:rsidRPr="00BC370E" w:rsidRDefault="00D67A6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678DDF07" w14:textId="77777777" w:rsidR="00D67A69" w:rsidRPr="00BC370E" w:rsidRDefault="00D67A6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48B1F9B7" w14:textId="77777777" w:rsidR="00D67A69" w:rsidRPr="00BC370E" w:rsidRDefault="00D67A6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6EC5CA14" w14:textId="77777777" w:rsidR="00D67A69" w:rsidRPr="00BC370E" w:rsidRDefault="00D67A6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</w:tr>
      <w:tr w:rsidR="00D67A69" w:rsidRPr="00BC370E" w14:paraId="2B104750" w14:textId="77777777" w:rsidTr="00FE5E75">
        <w:trPr>
          <w:trHeight w:val="355"/>
        </w:trPr>
        <w:tc>
          <w:tcPr>
            <w:tcW w:w="1608" w:type="dxa"/>
          </w:tcPr>
          <w:p w14:paraId="02BDA6CC" w14:textId="77777777" w:rsidR="00D67A69" w:rsidRPr="00BC370E" w:rsidRDefault="00D67A6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CO2</w:t>
            </w:r>
          </w:p>
        </w:tc>
        <w:tc>
          <w:tcPr>
            <w:tcW w:w="1608" w:type="dxa"/>
          </w:tcPr>
          <w:p w14:paraId="40B48C05" w14:textId="77777777" w:rsidR="00D67A69" w:rsidRPr="00BC370E" w:rsidRDefault="00D67A6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696C603A" w14:textId="77777777" w:rsidR="00D67A69" w:rsidRPr="00BC370E" w:rsidRDefault="00D67A6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7DB47BB1" w14:textId="77777777" w:rsidR="00D67A69" w:rsidRPr="00BC370E" w:rsidRDefault="00D67A6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0FFA215A" w14:textId="77777777" w:rsidR="00D67A69" w:rsidRPr="00BC370E" w:rsidRDefault="00D67A6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09DE2A7A" w14:textId="77777777" w:rsidR="00D67A69" w:rsidRPr="00BC370E" w:rsidRDefault="00D67A6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</w:tr>
      <w:tr w:rsidR="00D67A69" w:rsidRPr="00BC370E" w14:paraId="25B0B678" w14:textId="77777777" w:rsidTr="00FE5E75">
        <w:trPr>
          <w:trHeight w:val="355"/>
        </w:trPr>
        <w:tc>
          <w:tcPr>
            <w:tcW w:w="1608" w:type="dxa"/>
          </w:tcPr>
          <w:p w14:paraId="2A8C9C5C" w14:textId="77777777" w:rsidR="00D67A69" w:rsidRPr="00BC370E" w:rsidRDefault="00D67A6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CO3</w:t>
            </w:r>
          </w:p>
        </w:tc>
        <w:tc>
          <w:tcPr>
            <w:tcW w:w="1608" w:type="dxa"/>
          </w:tcPr>
          <w:p w14:paraId="6F573628" w14:textId="77777777" w:rsidR="00D67A69" w:rsidRPr="00BC370E" w:rsidRDefault="00D67A6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7FC59A55" w14:textId="77777777" w:rsidR="00D67A69" w:rsidRPr="00BC370E" w:rsidRDefault="00D67A6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5ABEAE2E" w14:textId="77777777" w:rsidR="00D67A69" w:rsidRPr="00BC370E" w:rsidRDefault="00D67A6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602D0BED" w14:textId="77777777" w:rsidR="00D67A69" w:rsidRPr="00BC370E" w:rsidRDefault="00D67A6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3B2F6E8C" w14:textId="77777777" w:rsidR="00D67A69" w:rsidRPr="00BC370E" w:rsidRDefault="00D67A6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</w:tr>
      <w:tr w:rsidR="00D67A69" w:rsidRPr="00BC370E" w14:paraId="59F5B577" w14:textId="77777777" w:rsidTr="00FE5E75">
        <w:trPr>
          <w:trHeight w:val="338"/>
        </w:trPr>
        <w:tc>
          <w:tcPr>
            <w:tcW w:w="1608" w:type="dxa"/>
          </w:tcPr>
          <w:p w14:paraId="0754E99F" w14:textId="77777777" w:rsidR="00D67A69" w:rsidRPr="00BC370E" w:rsidRDefault="00D67A6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CO4</w:t>
            </w:r>
          </w:p>
        </w:tc>
        <w:tc>
          <w:tcPr>
            <w:tcW w:w="1608" w:type="dxa"/>
          </w:tcPr>
          <w:p w14:paraId="5F932BF0" w14:textId="77777777" w:rsidR="00D67A69" w:rsidRPr="00BC370E" w:rsidRDefault="00D67A6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2C09725A" w14:textId="77777777" w:rsidR="00D67A69" w:rsidRPr="00BC370E" w:rsidRDefault="00D67A6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0174AA36" w14:textId="77777777" w:rsidR="00D67A69" w:rsidRPr="00BC370E" w:rsidRDefault="00D67A6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73B27FFA" w14:textId="77777777" w:rsidR="00D67A69" w:rsidRPr="00BC370E" w:rsidRDefault="00D67A6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21E49A07" w14:textId="77777777" w:rsidR="00D67A69" w:rsidRPr="00BC370E" w:rsidRDefault="00D67A6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</w:tr>
      <w:tr w:rsidR="00D67A69" w:rsidRPr="00BC370E" w14:paraId="59586547" w14:textId="77777777" w:rsidTr="00FE5E75">
        <w:trPr>
          <w:trHeight w:val="355"/>
        </w:trPr>
        <w:tc>
          <w:tcPr>
            <w:tcW w:w="1608" w:type="dxa"/>
          </w:tcPr>
          <w:p w14:paraId="423F758A" w14:textId="77777777" w:rsidR="00D67A69" w:rsidRPr="00BC370E" w:rsidRDefault="00D67A6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CO5</w:t>
            </w:r>
          </w:p>
        </w:tc>
        <w:tc>
          <w:tcPr>
            <w:tcW w:w="1608" w:type="dxa"/>
          </w:tcPr>
          <w:p w14:paraId="178D0AC6" w14:textId="77777777" w:rsidR="00D67A69" w:rsidRPr="00BC370E" w:rsidRDefault="00D67A6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18E30707" w14:textId="77777777" w:rsidR="00D67A69" w:rsidRPr="00BC370E" w:rsidRDefault="00D67A6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58915AC1" w14:textId="77777777" w:rsidR="00D67A69" w:rsidRPr="00BC370E" w:rsidRDefault="00D67A6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5B537554" w14:textId="77777777" w:rsidR="00D67A69" w:rsidRPr="00BC370E" w:rsidRDefault="00D67A6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2BC901D7" w14:textId="77777777" w:rsidR="00D67A69" w:rsidRPr="00BC370E" w:rsidRDefault="00D67A69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</w:tr>
    </w:tbl>
    <w:p w14:paraId="2F323C45" w14:textId="77777777" w:rsidR="0085757E" w:rsidRDefault="0085757E" w:rsidP="0026741C">
      <w:pPr>
        <w:spacing w:after="120"/>
        <w:rPr>
          <w:rFonts w:ascii="Arial Unicode MS" w:eastAsia="Arial Unicode MS" w:hAnsi="Arial Unicode MS" w:cs="Arial Unicode MS"/>
          <w:sz w:val="21"/>
          <w:szCs w:val="21"/>
        </w:rPr>
      </w:pPr>
    </w:p>
    <w:p w14:paraId="60DF1BD8" w14:textId="77777777" w:rsidR="007801F2" w:rsidRPr="00BC370E" w:rsidRDefault="007801F2" w:rsidP="0026741C">
      <w:pPr>
        <w:spacing w:after="120"/>
        <w:rPr>
          <w:rFonts w:ascii="Arial Unicode MS" w:eastAsia="Arial Unicode MS" w:hAnsi="Arial Unicode MS" w:cs="Arial Unicode MS"/>
          <w:sz w:val="21"/>
          <w:szCs w:val="21"/>
        </w:rPr>
      </w:pPr>
    </w:p>
    <w:p w14:paraId="5D29F829" w14:textId="0BCEDE63" w:rsidR="00A4031E" w:rsidRPr="00BC370E" w:rsidRDefault="00A4031E" w:rsidP="00FF6329">
      <w:pPr>
        <w:spacing w:after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lastRenderedPageBreak/>
        <w:t>22PTAME</w:t>
      </w:r>
      <w:r w:rsidR="002A26F0"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>24 - 3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பொருண்மையியல்</w:t>
      </w:r>
    </w:p>
    <w:p w14:paraId="2E221982" w14:textId="1ADA49C1" w:rsidR="00A4031E" w:rsidRPr="00BC370E" w:rsidRDefault="00A4031E" w:rsidP="00FF6329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இரண்டாம் பருவம்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  <w:t xml:space="preserve">3 </w:t>
      </w: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தரப்புள்ளி</w:t>
      </w:r>
    </w:p>
    <w:p w14:paraId="6D39572E" w14:textId="434C3D2A" w:rsidR="00A4031E" w:rsidRPr="00BC370E" w:rsidRDefault="00A4031E" w:rsidP="00FF6329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முதன்மைத்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தெரிவுப்பாடம்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  <w:t xml:space="preserve">5 </w:t>
      </w: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மணி நேரம்</w:t>
      </w:r>
    </w:p>
    <w:p w14:paraId="659624EC" w14:textId="77777777" w:rsidR="00A4031E" w:rsidRPr="00BC370E" w:rsidRDefault="00A4031E" w:rsidP="0026741C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நோக்கம்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4C136293" w14:textId="77777777" w:rsidR="00A4031E" w:rsidRPr="00BC370E" w:rsidRDefault="00A4031E" w:rsidP="00883FEB">
      <w:pPr>
        <w:pStyle w:val="ListParagraph"/>
        <w:numPr>
          <w:ilvl w:val="0"/>
          <w:numId w:val="122"/>
        </w:numPr>
        <w:spacing w:after="0"/>
        <w:ind w:left="805" w:hanging="357"/>
        <w:contextualSpacing w:val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பொருண்மையியலின்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அடிப்படைகளை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1EB99060" w14:textId="77777777" w:rsidR="00A4031E" w:rsidRPr="00BC370E" w:rsidRDefault="00A4031E" w:rsidP="00883FEB">
      <w:pPr>
        <w:pStyle w:val="ListParagraph"/>
        <w:numPr>
          <w:ilvl w:val="0"/>
          <w:numId w:val="122"/>
        </w:numPr>
        <w:spacing w:after="0"/>
        <w:ind w:left="805" w:hanging="357"/>
        <w:contextualSpacing w:val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அகராதிப்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பொருண்மையியலின்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கூறுகளை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FE466BA" w14:textId="77777777" w:rsidR="00A4031E" w:rsidRPr="00BC370E" w:rsidRDefault="00A4031E" w:rsidP="00883FEB">
      <w:pPr>
        <w:pStyle w:val="ListParagraph"/>
        <w:numPr>
          <w:ilvl w:val="0"/>
          <w:numId w:val="122"/>
        </w:numPr>
        <w:spacing w:after="0"/>
        <w:ind w:left="805" w:hanging="357"/>
        <w:contextualSpacing w:val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பொருள்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மாற்றத்தின்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பின்புலத்தை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0845BBB9" w14:textId="77777777" w:rsidR="00A4031E" w:rsidRPr="00BC370E" w:rsidRDefault="00A4031E" w:rsidP="00883FEB">
      <w:pPr>
        <w:pStyle w:val="ListParagraph"/>
        <w:numPr>
          <w:ilvl w:val="0"/>
          <w:numId w:val="122"/>
        </w:numPr>
        <w:spacing w:after="0"/>
        <w:ind w:left="805" w:hanging="357"/>
        <w:contextualSpacing w:val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பொருண்மையியலின்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கோட்பாடுகளை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763F6CFD" w14:textId="77777777" w:rsidR="00A4031E" w:rsidRPr="00BC370E" w:rsidRDefault="00A4031E" w:rsidP="00883FEB">
      <w:pPr>
        <w:pStyle w:val="ListParagraph"/>
        <w:numPr>
          <w:ilvl w:val="0"/>
          <w:numId w:val="122"/>
        </w:numPr>
        <w:spacing w:after="0"/>
        <w:ind w:left="805" w:hanging="357"/>
        <w:contextualSpacing w:val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பொருண்மையியலின்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வளார்ச்சிப்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போக்குகளை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485E4918" w14:textId="5EBB7447" w:rsidR="00A4031E" w:rsidRPr="00BC370E" w:rsidRDefault="00A4031E" w:rsidP="0026741C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="00FF6329">
        <w:rPr>
          <w:rFonts w:ascii="Arial Unicode MS" w:eastAsia="Arial Unicode MS" w:hAnsi="Arial Unicode MS" w:cs="Arial Unicode MS"/>
          <w:b/>
          <w:bCs/>
          <w:sz w:val="21"/>
          <w:szCs w:val="21"/>
        </w:rPr>
        <w:t>–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1</w:t>
      </w:r>
      <w:r w:rsidR="00FF6329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பொருண்மையியல்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6426FCCD" w14:textId="1F4EBA59" w:rsidR="00A4031E" w:rsidRPr="00BC370E" w:rsidRDefault="00A4031E" w:rsidP="00FF6329">
      <w:pPr>
        <w:spacing w:after="12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அணுகுமுறைகள்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பொருள்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விளக்கம்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கோட்பாடுகள்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பொருள்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குறிப்பீடு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பொருளின்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வகைப்பாடு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சொற்பொருள்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6323737F" w14:textId="54B4783D" w:rsidR="00A4031E" w:rsidRPr="00BC370E" w:rsidRDefault="00A4031E" w:rsidP="0026741C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="00FF6329">
        <w:rPr>
          <w:rFonts w:ascii="Arial Unicode MS" w:eastAsia="Arial Unicode MS" w:hAnsi="Arial Unicode MS" w:cs="Arial Unicode MS"/>
          <w:b/>
          <w:bCs/>
          <w:sz w:val="21"/>
          <w:szCs w:val="21"/>
        </w:rPr>
        <w:t>–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2</w:t>
      </w:r>
      <w:r w:rsidR="00FF6329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ஒரு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பொருட்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பன்மொழி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0813A849" w14:textId="77777777" w:rsidR="00FF6329" w:rsidRDefault="00A4031E" w:rsidP="00FF6329">
      <w:pPr>
        <w:spacing w:after="1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பொருண்மை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பொருள்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நீட்டல்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ஒப்புருச்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சொல்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 </w:t>
      </w:r>
    </w:p>
    <w:p w14:paraId="116473D8" w14:textId="194D1918" w:rsidR="00A4031E" w:rsidRPr="00BC370E" w:rsidRDefault="00A4031E" w:rsidP="00FF6329">
      <w:pPr>
        <w:spacing w:after="12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="00FF6329">
        <w:rPr>
          <w:rFonts w:ascii="Arial Unicode MS" w:eastAsia="Arial Unicode MS" w:hAnsi="Arial Unicode MS" w:cs="Arial Unicode MS"/>
          <w:b/>
          <w:bCs/>
          <w:sz w:val="21"/>
          <w:szCs w:val="21"/>
        </w:rPr>
        <w:t>–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3</w:t>
      </w:r>
      <w:r w:rsidR="00FF6329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பொருண்மை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மாற்றம்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55BCF006" w14:textId="4D8A32B6" w:rsidR="00A4031E" w:rsidRPr="00BC370E" w:rsidRDefault="00A4031E" w:rsidP="0026741C">
      <w:pPr>
        <w:spacing w:after="12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காரணங்கள்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பொருண்மை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மாற்றத்தின்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வகைகள்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விளைவுகள்</w:t>
      </w:r>
    </w:p>
    <w:p w14:paraId="6A120336" w14:textId="52C691DD" w:rsidR="00A4031E" w:rsidRPr="00BC370E" w:rsidRDefault="00A4031E" w:rsidP="0026741C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="00FF6329">
        <w:rPr>
          <w:rFonts w:ascii="Arial Unicode MS" w:eastAsia="Arial Unicode MS" w:hAnsi="Arial Unicode MS" w:cs="Arial Unicode MS"/>
          <w:b/>
          <w:bCs/>
          <w:sz w:val="21"/>
          <w:szCs w:val="21"/>
        </w:rPr>
        <w:t>–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4</w:t>
      </w:r>
      <w:r w:rsidR="00FF6329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அமைப்பு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முறைக்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கோட்பாடு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5012162B" w14:textId="4C5F3726" w:rsidR="00A4031E" w:rsidRPr="00BC370E" w:rsidRDefault="00A4031E" w:rsidP="0026741C">
      <w:pPr>
        <w:spacing w:after="12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ஜான்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லையன்சின்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பொருண்மைக்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கூறுகள்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எதிர்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சொற்கள்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FF6329">
        <w:rPr>
          <w:rFonts w:ascii="Arial Unicode MS" w:eastAsia="Arial Unicode MS" w:hAnsi="Arial Unicode MS" w:cs="Arial Unicode MS"/>
          <w:sz w:val="21"/>
          <w:szCs w:val="21"/>
        </w:rPr>
        <w:t>–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பொருள்</w:t>
      </w:r>
      <w:r w:rsidR="00FF6329">
        <w:rPr>
          <w:rFonts w:ascii="Arial Unicode MS" w:eastAsia="Arial Unicode MS" w:hAnsi="Arial Unicode MS" w:cs="Arial Unicode MS" w:hint="cs"/>
          <w:sz w:val="21"/>
          <w:szCs w:val="21"/>
          <w:cs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உட்கோடல்</w:t>
      </w:r>
      <w:r w:rsidR="00826C12"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70DC43BA" w14:textId="437E1639" w:rsidR="00A4031E" w:rsidRPr="00BC370E" w:rsidRDefault="00A4031E" w:rsidP="0026741C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="00FF6329">
        <w:rPr>
          <w:rFonts w:ascii="Arial Unicode MS" w:eastAsia="Arial Unicode MS" w:hAnsi="Arial Unicode MS" w:cs="Arial Unicode MS"/>
          <w:b/>
          <w:bCs/>
          <w:sz w:val="21"/>
          <w:szCs w:val="21"/>
        </w:rPr>
        <w:t>–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5</w:t>
      </w:r>
      <w:r w:rsidR="00FF6329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அமைப்புப்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பொருண்மையியல்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சொற்பொருண்மை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4D1F22FE" w14:textId="7B31F467" w:rsidR="00A4031E" w:rsidRPr="00BC370E" w:rsidRDefault="00A4031E" w:rsidP="00FF6329">
      <w:pPr>
        <w:spacing w:after="12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பொருள்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உட்கோடல்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ஆகியவற்றுடன்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தொடர்பு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பொருண்மைக்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களங்கள்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சொற்தொகுதிகள்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வகைகள்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பொருட்கள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ஆய்வின்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சிறப்பியல்புகள்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பொருள்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கூற்று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ஆய்வு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3E8E3DD2" w14:textId="77777777" w:rsidR="00A4031E" w:rsidRPr="00BC370E" w:rsidRDefault="00A4031E" w:rsidP="0026741C">
      <w:pPr>
        <w:spacing w:after="12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பாடப்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பயன்கள்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71E66911" w14:textId="77777777" w:rsidR="00A4031E" w:rsidRPr="00BC370E" w:rsidRDefault="00A4031E" w:rsidP="00883FEB">
      <w:pPr>
        <w:pStyle w:val="ListParagraph"/>
        <w:numPr>
          <w:ilvl w:val="0"/>
          <w:numId w:val="34"/>
        </w:numPr>
        <w:spacing w:after="0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பொருண்மையியலின்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அடிப்படை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அலகுகளையும்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விரிவுகளையும்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தெளிவர்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2F59B1D4" w14:textId="77777777" w:rsidR="00A4031E" w:rsidRPr="00BC370E" w:rsidRDefault="00A4031E" w:rsidP="00883FEB">
      <w:pPr>
        <w:pStyle w:val="ListParagraph"/>
        <w:numPr>
          <w:ilvl w:val="0"/>
          <w:numId w:val="34"/>
        </w:numPr>
        <w:spacing w:after="0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சொல்லுக்கும்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பொருளுக்குமான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தொடர்புகளைப்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புரிந்து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கொள்வர்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1F07E736" w14:textId="77777777" w:rsidR="00A4031E" w:rsidRPr="00BC370E" w:rsidRDefault="00A4031E" w:rsidP="00883FEB">
      <w:pPr>
        <w:pStyle w:val="ListParagraph"/>
        <w:numPr>
          <w:ilvl w:val="0"/>
          <w:numId w:val="34"/>
        </w:numPr>
        <w:spacing w:after="0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கால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இட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சூழல்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மாற்றத்திற்கேற்ப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பொருளின்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விரிவையும்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சுருக்கத்தையும்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தெரிந்து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தெளிவர்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0D3DCA41" w14:textId="77777777" w:rsidR="00A4031E" w:rsidRPr="00BC370E" w:rsidRDefault="00A4031E" w:rsidP="00883FEB">
      <w:pPr>
        <w:pStyle w:val="ListParagraph"/>
        <w:numPr>
          <w:ilvl w:val="0"/>
          <w:numId w:val="34"/>
        </w:numPr>
        <w:spacing w:after="0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lastRenderedPageBreak/>
        <w:t>சொற்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பொருள்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தொடர்பிற்கான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காரண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காரிய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விளக்கங்களை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அறிஞர்களின்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மொழியில்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1684C59B" w14:textId="77777777" w:rsidR="00A4031E" w:rsidRPr="00BC370E" w:rsidRDefault="00A4031E" w:rsidP="00883FEB">
      <w:pPr>
        <w:pStyle w:val="ListParagraph"/>
        <w:numPr>
          <w:ilvl w:val="0"/>
          <w:numId w:val="34"/>
        </w:numPr>
        <w:spacing w:after="0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பொருண்மையியல்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விரிவான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ஆய்வுத்தளத்தை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உள்ளடக்கி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வளர்ந்துள்ளமையை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7B9CD09C" w14:textId="77777777" w:rsidR="00A4031E" w:rsidRPr="00BC370E" w:rsidRDefault="00A4031E" w:rsidP="0026741C">
      <w:pPr>
        <w:pStyle w:val="ListParagraph"/>
        <w:spacing w:after="120"/>
        <w:ind w:left="0"/>
        <w:contextualSpacing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நூல்கள்</w:t>
      </w:r>
    </w:p>
    <w:p w14:paraId="49FBEEA0" w14:textId="77777777" w:rsidR="00A4031E" w:rsidRPr="00BC370E" w:rsidRDefault="00A4031E" w:rsidP="00883FEB">
      <w:pPr>
        <w:pStyle w:val="ListParagraph"/>
        <w:numPr>
          <w:ilvl w:val="0"/>
          <w:numId w:val="35"/>
        </w:numPr>
        <w:spacing w:after="120"/>
        <w:contextualSpacing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சண்முகம்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1988,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பொருண்மையியல்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அனைத்திந்திய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மொழியியல்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கழகம்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அண்ணாமலைநகர்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60FE5700" w14:textId="77777777" w:rsidR="00A4031E" w:rsidRPr="00BC370E" w:rsidRDefault="00A4031E" w:rsidP="00883FEB">
      <w:pPr>
        <w:pStyle w:val="ListParagraph"/>
        <w:numPr>
          <w:ilvl w:val="0"/>
          <w:numId w:val="35"/>
        </w:numPr>
        <w:spacing w:after="120"/>
        <w:contextualSpacing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</w:rPr>
        <w:t>D.A.Cruse, 1986, Lexical Semantics, Cambridge University Press, Cambridge.</w:t>
      </w:r>
    </w:p>
    <w:p w14:paraId="185C83E7" w14:textId="77777777" w:rsidR="00A4031E" w:rsidRPr="00BC370E" w:rsidRDefault="00A4031E" w:rsidP="00883FEB">
      <w:pPr>
        <w:pStyle w:val="ListParagraph"/>
        <w:numPr>
          <w:ilvl w:val="0"/>
          <w:numId w:val="35"/>
        </w:numPr>
        <w:spacing w:after="120"/>
        <w:contextualSpacing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</w:rPr>
        <w:t>G.LEECH, 1981, Semantics, Penguin Books, Middle Sex, England.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 xml:space="preserve"> </w:t>
      </w:r>
    </w:p>
    <w:p w14:paraId="303CF3C9" w14:textId="77777777" w:rsidR="0008761D" w:rsidRPr="00BC370E" w:rsidRDefault="0008761D" w:rsidP="0026741C">
      <w:pPr>
        <w:spacing w:after="120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sz w:val="21"/>
          <w:szCs w:val="21"/>
        </w:rPr>
        <w:t xml:space="preserve">Outcome Mapping 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608"/>
        <w:gridCol w:w="1608"/>
        <w:gridCol w:w="1608"/>
        <w:gridCol w:w="1608"/>
        <w:gridCol w:w="1608"/>
        <w:gridCol w:w="1608"/>
      </w:tblGrid>
      <w:tr w:rsidR="0008761D" w:rsidRPr="00BC370E" w14:paraId="0B751502" w14:textId="77777777" w:rsidTr="00FE5E75">
        <w:trPr>
          <w:trHeight w:val="355"/>
        </w:trPr>
        <w:tc>
          <w:tcPr>
            <w:tcW w:w="1608" w:type="dxa"/>
          </w:tcPr>
          <w:p w14:paraId="2D6128B5" w14:textId="77777777" w:rsidR="0008761D" w:rsidRPr="00BC370E" w:rsidRDefault="0008761D" w:rsidP="0026741C">
            <w:pPr>
              <w:spacing w:after="120" w:line="276" w:lineRule="auto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</w:p>
        </w:tc>
        <w:tc>
          <w:tcPr>
            <w:tcW w:w="1608" w:type="dxa"/>
          </w:tcPr>
          <w:p w14:paraId="0363748F" w14:textId="77777777" w:rsidR="0008761D" w:rsidRPr="00BC370E" w:rsidRDefault="0008761D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PO1</w:t>
            </w:r>
          </w:p>
        </w:tc>
        <w:tc>
          <w:tcPr>
            <w:tcW w:w="1608" w:type="dxa"/>
          </w:tcPr>
          <w:p w14:paraId="197B4C65" w14:textId="77777777" w:rsidR="0008761D" w:rsidRPr="00BC370E" w:rsidRDefault="0008761D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PO2</w:t>
            </w:r>
          </w:p>
        </w:tc>
        <w:tc>
          <w:tcPr>
            <w:tcW w:w="1608" w:type="dxa"/>
          </w:tcPr>
          <w:p w14:paraId="2A2E8C3E" w14:textId="77777777" w:rsidR="0008761D" w:rsidRPr="00BC370E" w:rsidRDefault="0008761D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PO3</w:t>
            </w:r>
          </w:p>
        </w:tc>
        <w:tc>
          <w:tcPr>
            <w:tcW w:w="1608" w:type="dxa"/>
          </w:tcPr>
          <w:p w14:paraId="56C70049" w14:textId="77777777" w:rsidR="0008761D" w:rsidRPr="00BC370E" w:rsidRDefault="0008761D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PO4</w:t>
            </w:r>
          </w:p>
        </w:tc>
        <w:tc>
          <w:tcPr>
            <w:tcW w:w="1608" w:type="dxa"/>
          </w:tcPr>
          <w:p w14:paraId="2B62E197" w14:textId="77777777" w:rsidR="0008761D" w:rsidRPr="00BC370E" w:rsidRDefault="0008761D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PO5</w:t>
            </w:r>
          </w:p>
        </w:tc>
      </w:tr>
      <w:tr w:rsidR="0008761D" w:rsidRPr="00BC370E" w14:paraId="01F6A7B5" w14:textId="77777777" w:rsidTr="00FE5E75">
        <w:trPr>
          <w:trHeight w:val="355"/>
        </w:trPr>
        <w:tc>
          <w:tcPr>
            <w:tcW w:w="1608" w:type="dxa"/>
          </w:tcPr>
          <w:p w14:paraId="25B39537" w14:textId="77777777" w:rsidR="0008761D" w:rsidRPr="00BC370E" w:rsidRDefault="0008761D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CO1</w:t>
            </w:r>
          </w:p>
        </w:tc>
        <w:tc>
          <w:tcPr>
            <w:tcW w:w="1608" w:type="dxa"/>
          </w:tcPr>
          <w:p w14:paraId="75702E40" w14:textId="77777777" w:rsidR="0008761D" w:rsidRPr="00BC370E" w:rsidRDefault="002A26F0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6BAB5432" w14:textId="77777777" w:rsidR="0008761D" w:rsidRPr="00BC370E" w:rsidRDefault="002A26F0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26C9E140" w14:textId="77777777" w:rsidR="0008761D" w:rsidRPr="00BC370E" w:rsidRDefault="002A26F0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29D31B0F" w14:textId="77777777" w:rsidR="0008761D" w:rsidRPr="00BC370E" w:rsidRDefault="002A26F0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22C1DAE1" w14:textId="77777777" w:rsidR="0008761D" w:rsidRPr="00BC370E" w:rsidRDefault="002A26F0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2A26F0" w:rsidRPr="00BC370E" w14:paraId="095D08B2" w14:textId="77777777" w:rsidTr="00FE5E75">
        <w:trPr>
          <w:trHeight w:val="355"/>
        </w:trPr>
        <w:tc>
          <w:tcPr>
            <w:tcW w:w="1608" w:type="dxa"/>
          </w:tcPr>
          <w:p w14:paraId="6E8C868B" w14:textId="77777777" w:rsidR="002A26F0" w:rsidRPr="00BC370E" w:rsidRDefault="002A26F0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CO2</w:t>
            </w:r>
          </w:p>
        </w:tc>
        <w:tc>
          <w:tcPr>
            <w:tcW w:w="1608" w:type="dxa"/>
          </w:tcPr>
          <w:p w14:paraId="201280C1" w14:textId="77777777" w:rsidR="002A26F0" w:rsidRPr="00BC370E" w:rsidRDefault="002A26F0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00E23912" w14:textId="77777777" w:rsidR="002A26F0" w:rsidRPr="00BC370E" w:rsidRDefault="002A26F0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01B40990" w14:textId="77777777" w:rsidR="002A26F0" w:rsidRPr="00BC370E" w:rsidRDefault="002A26F0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72DF7842" w14:textId="77777777" w:rsidR="002A26F0" w:rsidRPr="00BC370E" w:rsidRDefault="002A26F0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021561FE" w14:textId="77777777" w:rsidR="002A26F0" w:rsidRPr="00BC370E" w:rsidRDefault="002A26F0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2A26F0" w:rsidRPr="00BC370E" w14:paraId="0D633A29" w14:textId="77777777" w:rsidTr="00FE5E75">
        <w:trPr>
          <w:trHeight w:val="355"/>
        </w:trPr>
        <w:tc>
          <w:tcPr>
            <w:tcW w:w="1608" w:type="dxa"/>
          </w:tcPr>
          <w:p w14:paraId="512349B7" w14:textId="77777777" w:rsidR="002A26F0" w:rsidRPr="00BC370E" w:rsidRDefault="002A26F0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CO3</w:t>
            </w:r>
          </w:p>
        </w:tc>
        <w:tc>
          <w:tcPr>
            <w:tcW w:w="1608" w:type="dxa"/>
          </w:tcPr>
          <w:p w14:paraId="51CFD307" w14:textId="77777777" w:rsidR="002A26F0" w:rsidRPr="00BC370E" w:rsidRDefault="002A26F0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2CDF9121" w14:textId="77777777" w:rsidR="002A26F0" w:rsidRPr="00BC370E" w:rsidRDefault="002A26F0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17CF73CF" w14:textId="77777777" w:rsidR="002A26F0" w:rsidRPr="00BC370E" w:rsidRDefault="002A26F0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0C9A975B" w14:textId="77777777" w:rsidR="002A26F0" w:rsidRPr="00BC370E" w:rsidRDefault="002A26F0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21AD38A8" w14:textId="77777777" w:rsidR="002A26F0" w:rsidRPr="00BC370E" w:rsidRDefault="002A26F0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2A26F0" w:rsidRPr="00BC370E" w14:paraId="17DCCA62" w14:textId="77777777" w:rsidTr="00FE5E75">
        <w:trPr>
          <w:trHeight w:val="338"/>
        </w:trPr>
        <w:tc>
          <w:tcPr>
            <w:tcW w:w="1608" w:type="dxa"/>
          </w:tcPr>
          <w:p w14:paraId="32BAE20E" w14:textId="77777777" w:rsidR="002A26F0" w:rsidRPr="00BC370E" w:rsidRDefault="002A26F0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CO4</w:t>
            </w:r>
          </w:p>
        </w:tc>
        <w:tc>
          <w:tcPr>
            <w:tcW w:w="1608" w:type="dxa"/>
          </w:tcPr>
          <w:p w14:paraId="467EFE8A" w14:textId="77777777" w:rsidR="002A26F0" w:rsidRPr="00BC370E" w:rsidRDefault="002A26F0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10F7CA9A" w14:textId="77777777" w:rsidR="002A26F0" w:rsidRPr="00BC370E" w:rsidRDefault="002A26F0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0D2440F4" w14:textId="77777777" w:rsidR="002A26F0" w:rsidRPr="00BC370E" w:rsidRDefault="002A26F0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42DC7D4C" w14:textId="77777777" w:rsidR="002A26F0" w:rsidRPr="00BC370E" w:rsidRDefault="002A26F0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1FBFB057" w14:textId="77777777" w:rsidR="002A26F0" w:rsidRPr="00BC370E" w:rsidRDefault="002A26F0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2A26F0" w:rsidRPr="00BC370E" w14:paraId="78314843" w14:textId="77777777" w:rsidTr="00FE5E75">
        <w:trPr>
          <w:trHeight w:val="355"/>
        </w:trPr>
        <w:tc>
          <w:tcPr>
            <w:tcW w:w="1608" w:type="dxa"/>
          </w:tcPr>
          <w:p w14:paraId="0C4CBDBD" w14:textId="77777777" w:rsidR="002A26F0" w:rsidRPr="00BC370E" w:rsidRDefault="002A26F0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CO5</w:t>
            </w:r>
          </w:p>
        </w:tc>
        <w:tc>
          <w:tcPr>
            <w:tcW w:w="1608" w:type="dxa"/>
          </w:tcPr>
          <w:p w14:paraId="7717AE9C" w14:textId="77777777" w:rsidR="002A26F0" w:rsidRPr="00BC370E" w:rsidRDefault="002A26F0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6292844A" w14:textId="77777777" w:rsidR="002A26F0" w:rsidRPr="00BC370E" w:rsidRDefault="002A26F0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29EA0132" w14:textId="77777777" w:rsidR="002A26F0" w:rsidRPr="00BC370E" w:rsidRDefault="002A26F0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113CADBD" w14:textId="77777777" w:rsidR="002A26F0" w:rsidRPr="00BC370E" w:rsidRDefault="002A26F0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5FE1E594" w14:textId="77777777" w:rsidR="002A26F0" w:rsidRPr="00BC370E" w:rsidRDefault="002A26F0" w:rsidP="0026741C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</w:tbl>
    <w:p w14:paraId="15AE28F4" w14:textId="5905B371" w:rsidR="00BB214B" w:rsidRDefault="00BB214B" w:rsidP="00A42C03">
      <w:pPr>
        <w:spacing w:after="1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AC1D4AF" w14:textId="77777777" w:rsidR="00BB214B" w:rsidRDefault="00BB214B">
      <w:pPr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br w:type="page"/>
      </w:r>
    </w:p>
    <w:p w14:paraId="718A12F2" w14:textId="0C88D063" w:rsidR="00FF0CEB" w:rsidRDefault="00FF0CEB" w:rsidP="00BB214B">
      <w:pPr>
        <w:spacing w:after="120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tbl>
      <w:tblPr>
        <w:tblW w:w="8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0"/>
        <w:gridCol w:w="4590"/>
        <w:gridCol w:w="1710"/>
      </w:tblGrid>
      <w:tr w:rsidR="00B10063" w:rsidRPr="0056596B" w14:paraId="5182BBE8" w14:textId="77777777" w:rsidTr="00C9064D">
        <w:trPr>
          <w:trHeight w:val="684"/>
          <w:jc w:val="center"/>
        </w:trPr>
        <w:tc>
          <w:tcPr>
            <w:tcW w:w="2200" w:type="dxa"/>
            <w:shd w:val="clear" w:color="auto" w:fill="auto"/>
            <w:vAlign w:val="center"/>
          </w:tcPr>
          <w:p w14:paraId="579EA37B" w14:textId="77777777" w:rsidR="00B10063" w:rsidRPr="0056596B" w:rsidRDefault="00B10063" w:rsidP="00C9064D">
            <w:pPr>
              <w:pStyle w:val="F5"/>
              <w:spacing w:line="276" w:lineRule="auto"/>
              <w:jc w:val="center"/>
              <w:rPr>
                <w:rFonts w:eastAsia="Calibri"/>
              </w:rPr>
            </w:pPr>
            <w:r w:rsidRPr="0056596B">
              <w:rPr>
                <w:rFonts w:eastAsia="Calibri"/>
              </w:rPr>
              <w:t>SEMESTER – II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7BF29240" w14:textId="77777777" w:rsidR="00B10063" w:rsidRPr="0075107E" w:rsidRDefault="00B10063" w:rsidP="00C9064D">
            <w:pPr>
              <w:pStyle w:val="F5"/>
              <w:spacing w:line="276" w:lineRule="auto"/>
              <w:jc w:val="center"/>
              <w:rPr>
                <w:color w:val="000000"/>
              </w:rPr>
            </w:pPr>
            <w:r w:rsidRPr="0075107E">
              <w:rPr>
                <w:color w:val="000000"/>
              </w:rPr>
              <w:t>2PHUM</w:t>
            </w:r>
            <w:r>
              <w:rPr>
                <w:color w:val="000000"/>
              </w:rPr>
              <w:t>R</w:t>
            </w:r>
            <w:r w:rsidRPr="0075107E">
              <w:rPr>
                <w:color w:val="000000"/>
              </w:rPr>
              <w:t>27</w:t>
            </w:r>
            <w:r>
              <w:rPr>
                <w:color w:val="000000"/>
              </w:rPr>
              <w:t xml:space="preserve">: </w:t>
            </w:r>
            <w:r w:rsidRPr="0075107E">
              <w:rPr>
                <w:color w:val="000000"/>
              </w:rPr>
              <w:t>HUMAN RIGHTS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3E1A906" w14:textId="77777777" w:rsidR="00B10063" w:rsidRPr="0056596B" w:rsidRDefault="00B10063" w:rsidP="00C9064D">
            <w:pPr>
              <w:pStyle w:val="F5"/>
              <w:spacing w:line="276" w:lineRule="auto"/>
              <w:jc w:val="center"/>
              <w:rPr>
                <w:rFonts w:eastAsia="Calibri"/>
              </w:rPr>
            </w:pPr>
            <w:r w:rsidRPr="0056596B">
              <w:rPr>
                <w:rFonts w:eastAsia="Calibri"/>
              </w:rPr>
              <w:t>CREDIT:</w:t>
            </w:r>
            <w:r>
              <w:rPr>
                <w:rFonts w:eastAsia="Calibri"/>
              </w:rPr>
              <w:t>2</w:t>
            </w:r>
          </w:p>
          <w:p w14:paraId="231E03C1" w14:textId="6DBA7734" w:rsidR="00B10063" w:rsidRPr="000726AA" w:rsidRDefault="00B10063" w:rsidP="00C9064D">
            <w:pPr>
              <w:pStyle w:val="F5"/>
              <w:spacing w:line="276" w:lineRule="auto"/>
              <w:jc w:val="center"/>
              <w:rPr>
                <w:rFonts w:eastAsia="Calibri"/>
                <w:lang w:val="en-US"/>
              </w:rPr>
            </w:pPr>
            <w:r w:rsidRPr="0056596B">
              <w:rPr>
                <w:rFonts w:eastAsia="Calibri"/>
              </w:rPr>
              <w:t>HOURS:2</w:t>
            </w:r>
            <w:r w:rsidR="000726AA">
              <w:rPr>
                <w:rFonts w:eastAsia="Calibri"/>
                <w:lang w:val="en-US"/>
              </w:rPr>
              <w:t>/W</w:t>
            </w:r>
          </w:p>
        </w:tc>
      </w:tr>
    </w:tbl>
    <w:p w14:paraId="1F6FA759" w14:textId="77777777" w:rsidR="00B10063" w:rsidRDefault="00B10063" w:rsidP="00B10063">
      <w:pPr>
        <w:pStyle w:val="F5"/>
        <w:rPr>
          <w:lang w:val="en-US"/>
        </w:rPr>
      </w:pPr>
    </w:p>
    <w:p w14:paraId="1973C2AC" w14:textId="77777777" w:rsidR="00B10063" w:rsidRPr="0075107E" w:rsidRDefault="00B10063" w:rsidP="00B10063">
      <w:pPr>
        <w:pStyle w:val="F5"/>
        <w:rPr>
          <w:rFonts w:ascii="Times New Roman" w:hAnsi="Times New Roman"/>
          <w:sz w:val="24"/>
          <w:szCs w:val="24"/>
        </w:rPr>
      </w:pPr>
      <w:r>
        <w:t>COURSE</w:t>
      </w:r>
      <w:r w:rsidRPr="0075107E">
        <w:t xml:space="preserve"> OBJECTIVES</w:t>
      </w:r>
    </w:p>
    <w:p w14:paraId="090002F3" w14:textId="77777777" w:rsidR="00B10063" w:rsidRPr="0056596B" w:rsidRDefault="00B10063" w:rsidP="00B10063">
      <w:pPr>
        <w:pStyle w:val="BullF7"/>
      </w:pPr>
      <w:r w:rsidRPr="0056596B">
        <w:t>To understands the conceptual background of Human Rights.</w:t>
      </w:r>
    </w:p>
    <w:p w14:paraId="607DDC2C" w14:textId="77777777" w:rsidR="00B10063" w:rsidRPr="0056596B" w:rsidRDefault="00B10063" w:rsidP="00B10063">
      <w:pPr>
        <w:pStyle w:val="BullF7"/>
      </w:pPr>
      <w:r w:rsidRPr="0056596B">
        <w:t>To study international and regional norms and institutional mechanisms</w:t>
      </w:r>
      <w:r>
        <w:t xml:space="preserve"> </w:t>
      </w:r>
      <w:r w:rsidRPr="0056596B">
        <w:t>of Human</w:t>
      </w:r>
      <w:r>
        <w:t xml:space="preserve"> </w:t>
      </w:r>
      <w:r w:rsidRPr="0056596B">
        <w:t>Rights.</w:t>
      </w:r>
    </w:p>
    <w:p w14:paraId="57747127" w14:textId="77777777" w:rsidR="00B10063" w:rsidRPr="0056596B" w:rsidRDefault="00B10063" w:rsidP="00B10063">
      <w:pPr>
        <w:pStyle w:val="BullF7"/>
      </w:pPr>
      <w:r w:rsidRPr="0056596B">
        <w:t>To know the international concern for Human Rights.</w:t>
      </w:r>
    </w:p>
    <w:p w14:paraId="2925D7F6" w14:textId="77777777" w:rsidR="00B10063" w:rsidRPr="0056596B" w:rsidRDefault="00B10063" w:rsidP="00B10063">
      <w:pPr>
        <w:pStyle w:val="BullF7"/>
      </w:pPr>
      <w:r w:rsidRPr="0056596B">
        <w:t>To explores the emerging issues in international human rights.</w:t>
      </w:r>
    </w:p>
    <w:p w14:paraId="2BDAB656" w14:textId="77777777" w:rsidR="00B10063" w:rsidRPr="0056596B" w:rsidRDefault="00B10063" w:rsidP="00B10063">
      <w:pPr>
        <w:pStyle w:val="BullF7"/>
      </w:pPr>
      <w:r w:rsidRPr="0056596B">
        <w:rPr>
          <w:bCs/>
        </w:rPr>
        <w:t>To study the</w:t>
      </w:r>
      <w:r>
        <w:rPr>
          <w:bCs/>
        </w:rPr>
        <w:t xml:space="preserve"> </w:t>
      </w:r>
      <w:r w:rsidRPr="0056596B">
        <w:t>Classification of Human Rights</w:t>
      </w:r>
      <w:r>
        <w:t>.</w:t>
      </w:r>
    </w:p>
    <w:p w14:paraId="0091BD0A" w14:textId="77777777" w:rsidR="00B10063" w:rsidRDefault="00B10063" w:rsidP="00B10063">
      <w:pPr>
        <w:pStyle w:val="F5"/>
        <w:rPr>
          <w:lang w:val="en-US"/>
        </w:rPr>
      </w:pPr>
    </w:p>
    <w:p w14:paraId="720DDA28" w14:textId="77777777" w:rsidR="00B10063" w:rsidRPr="0075107E" w:rsidRDefault="00B10063" w:rsidP="00B10063">
      <w:pPr>
        <w:pStyle w:val="F5"/>
      </w:pPr>
      <w:r w:rsidRPr="0075107E">
        <w:t>UNIT-I</w:t>
      </w:r>
      <w:r>
        <w:rPr>
          <w:lang w:val="en-US"/>
        </w:rPr>
        <w:t>:</w:t>
      </w:r>
      <w:r w:rsidRPr="0075107E">
        <w:t xml:space="preserve"> CONCEPTUAL BACKGROUND OF HUMAN RIGHTS </w:t>
      </w:r>
    </w:p>
    <w:p w14:paraId="18773336" w14:textId="77777777" w:rsidR="00B10063" w:rsidRPr="0056596B" w:rsidRDefault="00B10063" w:rsidP="00B10063">
      <w:pPr>
        <w:pStyle w:val="BodyF2"/>
      </w:pPr>
      <w:r w:rsidRPr="0056596B">
        <w:t xml:space="preserve">Meaning, Nature and Scope of Human Rights - Need for the Study of Human Rights - Philosophical and Historical foundations of Human Rights - Classification of Human Rights –Major Theories of Human rights. </w:t>
      </w:r>
    </w:p>
    <w:p w14:paraId="2FF4553E" w14:textId="77777777" w:rsidR="00B10063" w:rsidRPr="0075107E" w:rsidRDefault="00B10063" w:rsidP="00B10063">
      <w:pPr>
        <w:pStyle w:val="F5"/>
      </w:pPr>
      <w:r w:rsidRPr="0075107E">
        <w:t>UNIT-II</w:t>
      </w:r>
      <w:r>
        <w:rPr>
          <w:lang w:val="en-US"/>
        </w:rPr>
        <w:t>:</w:t>
      </w:r>
      <w:r w:rsidRPr="0075107E">
        <w:t xml:space="preserve"> INTERNATIONAL HUMAN RIGHTS NORMS AND MECHANISMS </w:t>
      </w:r>
    </w:p>
    <w:p w14:paraId="4B76EEF5" w14:textId="77777777" w:rsidR="00B10063" w:rsidRPr="0056596B" w:rsidRDefault="00B10063" w:rsidP="00B10063">
      <w:pPr>
        <w:pStyle w:val="BodyF2"/>
      </w:pPr>
      <w:r w:rsidRPr="0056596B">
        <w:t xml:space="preserve">UN Charter - Universal Declaration of Human Rights - International Covenant on Civil and Political Rights - International Covenant on Economic, Social and Cultural Rights - Other Major instruments on Human rights (Conventions on Racial Discrimination. Women and Child Rights. Torture, Apartheid and Refugees) -UN High Commissioner for Human Rights and its Sub-Commissions - Geneva Conventions and Protocols - UN High Commission for Refugees -Humanitarian Interventions of UN </w:t>
      </w:r>
    </w:p>
    <w:p w14:paraId="2CBA1920" w14:textId="77777777" w:rsidR="00B10063" w:rsidRPr="0075107E" w:rsidRDefault="00B10063" w:rsidP="00B10063">
      <w:pPr>
        <w:pStyle w:val="F5"/>
      </w:pPr>
      <w:r w:rsidRPr="0075107E">
        <w:t>UNIT-III</w:t>
      </w:r>
      <w:r>
        <w:rPr>
          <w:lang w:val="en-US"/>
        </w:rPr>
        <w:t>:</w:t>
      </w:r>
      <w:r w:rsidRPr="0075107E">
        <w:t xml:space="preserve"> REGIONAL HUMAN RIGHTS STANDARDS AND MECHANISMS </w:t>
      </w:r>
    </w:p>
    <w:p w14:paraId="7A62BE95" w14:textId="77777777" w:rsidR="00B10063" w:rsidRPr="0056596B" w:rsidRDefault="00B10063" w:rsidP="00B10063">
      <w:pPr>
        <w:pStyle w:val="BodyF2"/>
      </w:pPr>
      <w:r w:rsidRPr="0056596B">
        <w:t>European Convention on the protection of Human Rights - European Commission on Human Rights -American Convention on Human Rights - American Commission and Court of Human Rights - African Charter on Human and People’s Rights -African Commission and African Court for Human Rights- Universal Islamic Declaration of Human rights (198l)</w:t>
      </w:r>
    </w:p>
    <w:p w14:paraId="393651CA" w14:textId="77777777" w:rsidR="00B10063" w:rsidRPr="0075107E" w:rsidRDefault="00B10063" w:rsidP="00B10063">
      <w:pPr>
        <w:pStyle w:val="F5"/>
      </w:pPr>
      <w:r w:rsidRPr="0075107E">
        <w:t>UNIT-IV</w:t>
      </w:r>
      <w:r>
        <w:rPr>
          <w:lang w:val="en-US"/>
        </w:rPr>
        <w:t>:</w:t>
      </w:r>
      <w:r w:rsidRPr="0075107E">
        <w:t xml:space="preserve"> ISSUES </w:t>
      </w:r>
    </w:p>
    <w:p w14:paraId="73EC8F5E" w14:textId="77777777" w:rsidR="00B10063" w:rsidRPr="0075107E" w:rsidRDefault="00B10063" w:rsidP="00B10063">
      <w:pPr>
        <w:pStyle w:val="BodyF2"/>
      </w:pPr>
      <w:r w:rsidRPr="0056596B">
        <w:t>Violence against Women and Children - Refugees &amp; Internally Displaced People’s rights - Racism - Rights of Prisoners, Rights of Prisoners of War - Rights of Disabled, Aged, and Homeless Persons - Cyber Crimes and Human Rights -Euthanasia Debate- Bio-Technology and Human Rights (Human Cloning. Feticide and Medical Termination of Pregnancy, Surrogate Parenthood, Sale of Human Organs. Drugs and Technologies)</w:t>
      </w:r>
    </w:p>
    <w:p w14:paraId="5544F2F2" w14:textId="77777777" w:rsidR="00B10063" w:rsidRPr="0075107E" w:rsidRDefault="00B10063" w:rsidP="00B10063">
      <w:pPr>
        <w:pStyle w:val="F5"/>
      </w:pPr>
      <w:r w:rsidRPr="0075107E">
        <w:t>UNIT V</w:t>
      </w:r>
      <w:r>
        <w:rPr>
          <w:lang w:val="en-US"/>
        </w:rPr>
        <w:t>:</w:t>
      </w:r>
      <w:r w:rsidRPr="0075107E">
        <w:t xml:space="preserve"> EMERGING DIMENSIONS </w:t>
      </w:r>
    </w:p>
    <w:p w14:paraId="51291A09" w14:textId="77777777" w:rsidR="00B10063" w:rsidRPr="0075107E" w:rsidRDefault="00B10063" w:rsidP="00B10063">
      <w:pPr>
        <w:pStyle w:val="BodyF2"/>
      </w:pPr>
      <w:r w:rsidRPr="0056596B">
        <w:t>Third Generation Human Rights: Right to Water, Food, Health, Clothing, Housing, and Sanitation- Right to Education – Right to Peace and Prosperity - Right to have Clean Environment.</w:t>
      </w:r>
    </w:p>
    <w:p w14:paraId="30D8A93B" w14:textId="77777777" w:rsidR="00B10063" w:rsidRPr="0075107E" w:rsidRDefault="00B10063" w:rsidP="00B10063">
      <w:pPr>
        <w:autoSpaceDE w:val="0"/>
        <w:autoSpaceDN w:val="0"/>
        <w:adjustRightInd w:val="0"/>
        <w:rPr>
          <w:b/>
          <w:bCs/>
          <w:color w:val="000000"/>
        </w:rPr>
      </w:pPr>
    </w:p>
    <w:p w14:paraId="370624D8" w14:textId="77777777" w:rsidR="00EB168E" w:rsidRDefault="00EB168E">
      <w:pPr>
        <w:rPr>
          <w:rFonts w:ascii="Arial" w:eastAsia="Times New Roman" w:hAnsi="Arial" w:cs="Times New Roman"/>
          <w:b/>
          <w:bCs/>
          <w:noProof/>
          <w:sz w:val="21"/>
          <w:szCs w:val="21"/>
          <w:lang w:val="x-none" w:eastAsia="x-none" w:bidi="ar-SA"/>
        </w:rPr>
      </w:pPr>
      <w:r>
        <w:br w:type="page"/>
      </w:r>
    </w:p>
    <w:p w14:paraId="02E10DBC" w14:textId="7F2E8736" w:rsidR="00B10063" w:rsidRPr="0075107E" w:rsidRDefault="00B10063" w:rsidP="00B10063">
      <w:pPr>
        <w:pStyle w:val="F5"/>
      </w:pPr>
      <w:r w:rsidRPr="0075107E">
        <w:lastRenderedPageBreak/>
        <w:t>COURSE OUTCOMES</w:t>
      </w:r>
    </w:p>
    <w:p w14:paraId="0ED89BD9" w14:textId="77777777" w:rsidR="00B10063" w:rsidRPr="0075107E" w:rsidRDefault="00B10063" w:rsidP="00B10063">
      <w:pPr>
        <w:pStyle w:val="BodyF2"/>
      </w:pPr>
      <w:r w:rsidRPr="0075107E">
        <w:t xml:space="preserve">At the end of the course, the student   </w:t>
      </w:r>
    </w:p>
    <w:p w14:paraId="26DF904E" w14:textId="77777777" w:rsidR="00B10063" w:rsidRPr="0075107E" w:rsidRDefault="00B10063" w:rsidP="00B10063">
      <w:pPr>
        <w:pStyle w:val="BullF7"/>
        <w:numPr>
          <w:ilvl w:val="0"/>
          <w:numId w:val="144"/>
        </w:numPr>
      </w:pPr>
      <w:r w:rsidRPr="0075107E">
        <w:t>will have knowledge about the conceptual background of Human Rights.</w:t>
      </w:r>
    </w:p>
    <w:p w14:paraId="69AFBADA" w14:textId="77777777" w:rsidR="00B10063" w:rsidRPr="0075107E" w:rsidRDefault="00B10063" w:rsidP="00B10063">
      <w:pPr>
        <w:pStyle w:val="BullF7"/>
        <w:numPr>
          <w:ilvl w:val="0"/>
          <w:numId w:val="144"/>
        </w:numPr>
      </w:pPr>
      <w:r w:rsidRPr="0075107E">
        <w:t>can apprise on International Human Rights norms and mechanisms.</w:t>
      </w:r>
    </w:p>
    <w:p w14:paraId="15A03815" w14:textId="77777777" w:rsidR="00B10063" w:rsidRPr="0075107E" w:rsidRDefault="00B10063" w:rsidP="00B10063">
      <w:pPr>
        <w:pStyle w:val="BullF7"/>
        <w:numPr>
          <w:ilvl w:val="0"/>
          <w:numId w:val="144"/>
        </w:numPr>
      </w:pPr>
      <w:r w:rsidRPr="000225F3">
        <w:rPr>
          <w:bCs/>
        </w:rPr>
        <w:t xml:space="preserve">can </w:t>
      </w:r>
      <w:r w:rsidRPr="0075107E">
        <w:t>understand the emerging dimensions of Human Rights in international forum.</w:t>
      </w:r>
    </w:p>
    <w:p w14:paraId="3E942CE9" w14:textId="77777777" w:rsidR="00B10063" w:rsidRPr="0056596B" w:rsidRDefault="00B10063" w:rsidP="00B10063">
      <w:pPr>
        <w:pStyle w:val="BullF7"/>
        <w:numPr>
          <w:ilvl w:val="0"/>
          <w:numId w:val="144"/>
        </w:numPr>
      </w:pPr>
      <w:r w:rsidRPr="0056596B">
        <w:t xml:space="preserve">can explain about the </w:t>
      </w:r>
      <w:r w:rsidRPr="000225F3">
        <w:rPr>
          <w:rFonts w:eastAsia="Arial"/>
        </w:rPr>
        <w:t>Third Generation Human Rights</w:t>
      </w:r>
    </w:p>
    <w:p w14:paraId="558BB1B9" w14:textId="77777777" w:rsidR="00B10063" w:rsidRPr="0056596B" w:rsidRDefault="00B10063" w:rsidP="00B10063">
      <w:pPr>
        <w:pStyle w:val="BullF7"/>
        <w:numPr>
          <w:ilvl w:val="0"/>
          <w:numId w:val="144"/>
        </w:numPr>
      </w:pPr>
      <w:r w:rsidRPr="0056596B">
        <w:t>can</w:t>
      </w:r>
      <w:r>
        <w:t xml:space="preserve"> </w:t>
      </w:r>
      <w:r w:rsidRPr="0056596B">
        <w:t>discusses about</w:t>
      </w:r>
      <w:r>
        <w:t xml:space="preserve"> </w:t>
      </w:r>
      <w:r w:rsidRPr="000225F3">
        <w:rPr>
          <w:rFonts w:eastAsia="Arial"/>
        </w:rPr>
        <w:t>Right to Clean Environment.</w:t>
      </w:r>
    </w:p>
    <w:p w14:paraId="6B2DE032" w14:textId="77777777" w:rsidR="00B10063" w:rsidRDefault="00B10063" w:rsidP="00B10063">
      <w:pPr>
        <w:pStyle w:val="F5"/>
        <w:rPr>
          <w:lang w:val="en-US"/>
        </w:rPr>
      </w:pPr>
    </w:p>
    <w:p w14:paraId="59FEBDC5" w14:textId="77777777" w:rsidR="00B10063" w:rsidRPr="0075107E" w:rsidRDefault="00B10063" w:rsidP="00B10063">
      <w:pPr>
        <w:pStyle w:val="F5"/>
      </w:pPr>
      <w:r w:rsidRPr="0075107E">
        <w:t>Text Books</w:t>
      </w:r>
    </w:p>
    <w:p w14:paraId="1CC32614" w14:textId="77777777" w:rsidR="00B10063" w:rsidRPr="0056596B" w:rsidRDefault="00B10063" w:rsidP="00B10063">
      <w:pPr>
        <w:pStyle w:val="BullF7"/>
        <w:numPr>
          <w:ilvl w:val="0"/>
          <w:numId w:val="145"/>
        </w:numPr>
      </w:pPr>
      <w:r w:rsidRPr="0056596B">
        <w:t>M.P.</w:t>
      </w:r>
      <w:r>
        <w:t xml:space="preserve"> </w:t>
      </w:r>
      <w:r w:rsidRPr="0056596B">
        <w:t>Tandon. Anand. V.K. International Law and Hu</w:t>
      </w:r>
      <w:r>
        <w:t>m</w:t>
      </w:r>
      <w:r w:rsidRPr="0056596B">
        <w:t xml:space="preserve">an Rights. Haryana. Allahabad Law house, Allahabad, 2013. </w:t>
      </w:r>
    </w:p>
    <w:p w14:paraId="05989C3E" w14:textId="77777777" w:rsidR="00B10063" w:rsidRPr="0056596B" w:rsidRDefault="00B10063" w:rsidP="00B10063">
      <w:pPr>
        <w:pStyle w:val="BullF7"/>
        <w:numPr>
          <w:ilvl w:val="0"/>
          <w:numId w:val="145"/>
        </w:numPr>
      </w:pPr>
      <w:r w:rsidRPr="0056596B">
        <w:t>N.</w:t>
      </w:r>
      <w:r>
        <w:t xml:space="preserve"> </w:t>
      </w:r>
      <w:r w:rsidRPr="0056596B">
        <w:t xml:space="preserve">Sanajauba. Human Rights in the New Millennium, New Delhi Manas Publications, 2011. </w:t>
      </w:r>
    </w:p>
    <w:p w14:paraId="4AAEBB3B" w14:textId="77777777" w:rsidR="00B10063" w:rsidRPr="0056596B" w:rsidRDefault="00B10063" w:rsidP="00B10063">
      <w:pPr>
        <w:pStyle w:val="BullF7"/>
        <w:numPr>
          <w:ilvl w:val="0"/>
          <w:numId w:val="145"/>
        </w:numPr>
      </w:pPr>
      <w:r w:rsidRPr="0056596B">
        <w:t>S.K.</w:t>
      </w:r>
      <w:r>
        <w:t xml:space="preserve"> </w:t>
      </w:r>
      <w:r w:rsidRPr="0056596B">
        <w:t>Kapoor. Hu</w:t>
      </w:r>
      <w:r>
        <w:t>m</w:t>
      </w:r>
      <w:r w:rsidRPr="0056596B">
        <w:t xml:space="preserve">an Rights </w:t>
      </w:r>
      <w:r>
        <w:t>u</w:t>
      </w:r>
      <w:r w:rsidRPr="0056596B">
        <w:t>nder</w:t>
      </w:r>
      <w:r>
        <w:t xml:space="preserve"> </w:t>
      </w:r>
      <w:r w:rsidRPr="0056596B">
        <w:t>Internation</w:t>
      </w:r>
      <w:r>
        <w:t>al</w:t>
      </w:r>
      <w:r w:rsidRPr="0056596B">
        <w:t xml:space="preserve"> Law and Indian Law. Allahabad: Central Law Agency.</w:t>
      </w:r>
      <w:r>
        <w:t xml:space="preserve"> </w:t>
      </w:r>
      <w:r w:rsidRPr="0056596B">
        <w:t xml:space="preserve">2012, </w:t>
      </w:r>
    </w:p>
    <w:p w14:paraId="2C51B5EE" w14:textId="77777777" w:rsidR="00B10063" w:rsidRPr="0056596B" w:rsidRDefault="00B10063" w:rsidP="00B10063">
      <w:pPr>
        <w:pStyle w:val="BullF7"/>
        <w:numPr>
          <w:ilvl w:val="0"/>
          <w:numId w:val="145"/>
        </w:numPr>
      </w:pPr>
      <w:r w:rsidRPr="0056596B">
        <w:t>Daniien Kings Lurge</w:t>
      </w:r>
      <w:r>
        <w:t xml:space="preserve"> </w:t>
      </w:r>
      <w:r w:rsidRPr="0056596B">
        <w:t>&amp;</w:t>
      </w:r>
      <w:r>
        <w:t xml:space="preserve"> </w:t>
      </w:r>
      <w:r w:rsidRPr="0056596B">
        <w:t>Leena</w:t>
      </w:r>
      <w:r>
        <w:t xml:space="preserve"> </w:t>
      </w:r>
      <w:r w:rsidRPr="0056596B">
        <w:t>A</w:t>
      </w:r>
      <w:r>
        <w:t>v</w:t>
      </w:r>
      <w:r w:rsidRPr="0056596B">
        <w:t>onius. Ed. Human Ri</w:t>
      </w:r>
      <w:r>
        <w:t>g</w:t>
      </w:r>
      <w:r w:rsidRPr="0056596B">
        <w:t>hts in Asia, London. Maemillan</w:t>
      </w:r>
      <w:r>
        <w:t xml:space="preserve"> </w:t>
      </w:r>
      <w:r w:rsidRPr="0056596B">
        <w:t xml:space="preserve">Publishers. 2016. </w:t>
      </w:r>
      <w:r>
        <w:t xml:space="preserve"> </w:t>
      </w:r>
    </w:p>
    <w:p w14:paraId="55BD29BA" w14:textId="77777777" w:rsidR="00B10063" w:rsidRPr="0075107E" w:rsidRDefault="00B10063" w:rsidP="00B10063">
      <w:pPr>
        <w:pStyle w:val="F5"/>
      </w:pPr>
      <w:r w:rsidRPr="0075107E">
        <w:t xml:space="preserve">Supplementary Readings </w:t>
      </w:r>
    </w:p>
    <w:p w14:paraId="54F69C3C" w14:textId="77777777" w:rsidR="00B10063" w:rsidRPr="0056596B" w:rsidRDefault="00B10063" w:rsidP="00B10063">
      <w:pPr>
        <w:pStyle w:val="BullF7"/>
        <w:numPr>
          <w:ilvl w:val="0"/>
          <w:numId w:val="146"/>
        </w:numPr>
      </w:pPr>
      <w:r w:rsidRPr="0056596B">
        <w:t xml:space="preserve">Todd, Land Man, ed., Human Rights. London. Sage Publications. 2018. </w:t>
      </w:r>
    </w:p>
    <w:p w14:paraId="13D49792" w14:textId="77777777" w:rsidR="00B10063" w:rsidRPr="0001711C" w:rsidRDefault="00B10063" w:rsidP="00B10063">
      <w:pPr>
        <w:pStyle w:val="BullF7"/>
      </w:pPr>
      <w:r w:rsidRPr="0056596B">
        <w:t>G. Van Bueren, The International Law on the Rights of the child</w:t>
      </w:r>
      <w:r w:rsidRPr="0001711C">
        <w:t xml:space="preserve">. </w:t>
      </w:r>
      <w:r w:rsidRPr="0001711C">
        <w:rPr>
          <w:shd w:val="clear" w:color="auto" w:fill="FFFFFF"/>
        </w:rPr>
        <w:t>Dordrecht: Martinus Nijhoff Publishers</w:t>
      </w:r>
      <w:r w:rsidRPr="0001711C">
        <w:t xml:space="preserve">, 2011. </w:t>
      </w:r>
    </w:p>
    <w:p w14:paraId="5DC7737C" w14:textId="77777777" w:rsidR="00B10063" w:rsidRPr="0056596B" w:rsidRDefault="00B10063" w:rsidP="00B10063">
      <w:pPr>
        <w:pStyle w:val="BullF7"/>
      </w:pPr>
      <w:r w:rsidRPr="0056596B">
        <w:t>B.S.</w:t>
      </w:r>
      <w:r>
        <w:t xml:space="preserve"> </w:t>
      </w:r>
      <w:r w:rsidRPr="0056596B">
        <w:t>Waghmnre. ed. Human Rights. Problems and Prospects. Delhi. Lalinga</w:t>
      </w:r>
      <w:r>
        <w:t xml:space="preserve"> </w:t>
      </w:r>
      <w:r w:rsidRPr="0056596B">
        <w:t xml:space="preserve">Publications. 2011. </w:t>
      </w:r>
    </w:p>
    <w:p w14:paraId="47A645C5" w14:textId="77777777" w:rsidR="00B10063" w:rsidRDefault="00B10063" w:rsidP="00B10063">
      <w:pPr>
        <w:pStyle w:val="F5"/>
        <w:rPr>
          <w:lang w:val="en-US"/>
        </w:rPr>
      </w:pPr>
    </w:p>
    <w:p w14:paraId="50CF7BB8" w14:textId="77777777" w:rsidR="00B10063" w:rsidRPr="0056596B" w:rsidRDefault="00B10063" w:rsidP="00B10063">
      <w:pPr>
        <w:pStyle w:val="F5"/>
      </w:pPr>
      <w:r w:rsidRPr="0056596B">
        <w:t>OUT</w:t>
      </w:r>
      <w:r>
        <w:t xml:space="preserve"> </w:t>
      </w:r>
      <w:r w:rsidRPr="0056596B">
        <w:t>COME</w:t>
      </w:r>
      <w:r>
        <w:t xml:space="preserve"> </w:t>
      </w:r>
      <w:r w:rsidRPr="0056596B">
        <w:t>MAPPING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0"/>
        <w:gridCol w:w="1300"/>
        <w:gridCol w:w="1302"/>
        <w:gridCol w:w="1302"/>
        <w:gridCol w:w="1302"/>
        <w:gridCol w:w="1303"/>
      </w:tblGrid>
      <w:tr w:rsidR="00B10063" w:rsidRPr="0056596B" w14:paraId="71C6FC3F" w14:textId="77777777" w:rsidTr="00C9064D">
        <w:trPr>
          <w:jc w:val="center"/>
        </w:trPr>
        <w:tc>
          <w:tcPr>
            <w:tcW w:w="1185" w:type="pct"/>
            <w:shd w:val="clear" w:color="auto" w:fill="auto"/>
            <w:vAlign w:val="center"/>
          </w:tcPr>
          <w:p w14:paraId="42CA23ED" w14:textId="77777777" w:rsidR="00B10063" w:rsidRPr="0056596B" w:rsidRDefault="00B10063" w:rsidP="00C9064D">
            <w:pPr>
              <w:pStyle w:val="F5"/>
              <w:jc w:val="center"/>
              <w:rPr>
                <w:rFonts w:eastAsia="Calibri"/>
              </w:rPr>
            </w:pPr>
            <w:r w:rsidRPr="0056596B">
              <w:rPr>
                <w:rFonts w:eastAsia="Calibri"/>
              </w:rPr>
              <w:t>CO/PO</w:t>
            </w:r>
          </w:p>
        </w:tc>
        <w:tc>
          <w:tcPr>
            <w:tcW w:w="3815" w:type="pct"/>
            <w:gridSpan w:val="5"/>
            <w:shd w:val="clear" w:color="auto" w:fill="auto"/>
            <w:vAlign w:val="center"/>
          </w:tcPr>
          <w:p w14:paraId="5FD10C05" w14:textId="77777777" w:rsidR="00B10063" w:rsidRPr="0056596B" w:rsidRDefault="00B10063" w:rsidP="00C9064D">
            <w:pPr>
              <w:pStyle w:val="F5"/>
              <w:jc w:val="center"/>
              <w:rPr>
                <w:rFonts w:eastAsia="Calibri"/>
              </w:rPr>
            </w:pPr>
            <w:r w:rsidRPr="0056596B">
              <w:rPr>
                <w:rFonts w:eastAsia="Calibri"/>
              </w:rPr>
              <w:t>PO</w:t>
            </w:r>
          </w:p>
        </w:tc>
      </w:tr>
      <w:tr w:rsidR="00B10063" w:rsidRPr="0056596B" w14:paraId="1271AE42" w14:textId="77777777" w:rsidTr="00C9064D">
        <w:trPr>
          <w:jc w:val="center"/>
        </w:trPr>
        <w:tc>
          <w:tcPr>
            <w:tcW w:w="1185" w:type="pct"/>
            <w:shd w:val="clear" w:color="auto" w:fill="auto"/>
            <w:vAlign w:val="center"/>
          </w:tcPr>
          <w:p w14:paraId="79C7F452" w14:textId="77777777" w:rsidR="00B10063" w:rsidRPr="0056596B" w:rsidRDefault="00B10063" w:rsidP="00C9064D">
            <w:pPr>
              <w:pStyle w:val="F5"/>
              <w:jc w:val="center"/>
              <w:rPr>
                <w:rFonts w:eastAsia="Calibri"/>
              </w:rPr>
            </w:pPr>
          </w:p>
        </w:tc>
        <w:tc>
          <w:tcPr>
            <w:tcW w:w="762" w:type="pct"/>
            <w:shd w:val="clear" w:color="auto" w:fill="auto"/>
            <w:vAlign w:val="center"/>
          </w:tcPr>
          <w:p w14:paraId="06F4DC50" w14:textId="77777777" w:rsidR="00B10063" w:rsidRPr="0056596B" w:rsidRDefault="00B10063" w:rsidP="00C9064D">
            <w:pPr>
              <w:pStyle w:val="F5"/>
              <w:jc w:val="center"/>
              <w:rPr>
                <w:rFonts w:eastAsia="Calibri"/>
              </w:rPr>
            </w:pPr>
            <w:r w:rsidRPr="0056596B">
              <w:rPr>
                <w:rFonts w:eastAsia="Calibri"/>
              </w:rPr>
              <w:t>PO1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7AB4998A" w14:textId="77777777" w:rsidR="00B10063" w:rsidRPr="0056596B" w:rsidRDefault="00B10063" w:rsidP="00C9064D">
            <w:pPr>
              <w:pStyle w:val="F5"/>
              <w:jc w:val="center"/>
              <w:rPr>
                <w:rFonts w:eastAsia="Calibri"/>
              </w:rPr>
            </w:pPr>
            <w:r w:rsidRPr="0056596B">
              <w:rPr>
                <w:rFonts w:eastAsia="Calibri"/>
              </w:rPr>
              <w:t>PO2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7D7330F9" w14:textId="77777777" w:rsidR="00B10063" w:rsidRPr="0056596B" w:rsidRDefault="00B10063" w:rsidP="00C9064D">
            <w:pPr>
              <w:pStyle w:val="F5"/>
              <w:jc w:val="center"/>
              <w:rPr>
                <w:rFonts w:eastAsia="Calibri"/>
              </w:rPr>
            </w:pPr>
            <w:r w:rsidRPr="0056596B">
              <w:rPr>
                <w:rFonts w:eastAsia="Calibri"/>
              </w:rPr>
              <w:t>PO3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472ACBC0" w14:textId="77777777" w:rsidR="00B10063" w:rsidRPr="0056596B" w:rsidRDefault="00B10063" w:rsidP="00C9064D">
            <w:pPr>
              <w:pStyle w:val="F5"/>
              <w:jc w:val="center"/>
              <w:rPr>
                <w:rFonts w:eastAsia="Calibri"/>
              </w:rPr>
            </w:pPr>
            <w:r w:rsidRPr="0056596B">
              <w:rPr>
                <w:rFonts w:eastAsia="Calibri"/>
              </w:rPr>
              <w:t>PO4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4FD75200" w14:textId="77777777" w:rsidR="00B10063" w:rsidRPr="0056596B" w:rsidRDefault="00B10063" w:rsidP="00C9064D">
            <w:pPr>
              <w:pStyle w:val="F5"/>
              <w:jc w:val="center"/>
              <w:rPr>
                <w:rFonts w:eastAsia="Calibri"/>
              </w:rPr>
            </w:pPr>
            <w:r w:rsidRPr="0056596B">
              <w:rPr>
                <w:rFonts w:eastAsia="Calibri"/>
              </w:rPr>
              <w:t>PO5</w:t>
            </w:r>
          </w:p>
        </w:tc>
      </w:tr>
      <w:tr w:rsidR="00B10063" w:rsidRPr="0056596B" w14:paraId="0AD4DB5C" w14:textId="77777777" w:rsidTr="00C9064D">
        <w:trPr>
          <w:jc w:val="center"/>
        </w:trPr>
        <w:tc>
          <w:tcPr>
            <w:tcW w:w="1185" w:type="pct"/>
            <w:shd w:val="clear" w:color="auto" w:fill="auto"/>
            <w:vAlign w:val="center"/>
          </w:tcPr>
          <w:p w14:paraId="2E36CECD" w14:textId="77777777" w:rsidR="00B10063" w:rsidRPr="0056596B" w:rsidRDefault="00B10063" w:rsidP="00C9064D">
            <w:pPr>
              <w:pStyle w:val="F5"/>
              <w:jc w:val="center"/>
              <w:rPr>
                <w:rFonts w:eastAsia="Calibri"/>
              </w:rPr>
            </w:pPr>
            <w:r w:rsidRPr="0056596B">
              <w:rPr>
                <w:rFonts w:eastAsia="Calibri"/>
              </w:rPr>
              <w:t>CO1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07A86A7D" w14:textId="77777777" w:rsidR="00B10063" w:rsidRPr="0056596B" w:rsidRDefault="00B10063" w:rsidP="00C9064D">
            <w:pPr>
              <w:pStyle w:val="F5"/>
              <w:jc w:val="center"/>
              <w:rPr>
                <w:rFonts w:eastAsia="Calibri"/>
              </w:rPr>
            </w:pPr>
            <w:r w:rsidRPr="0056596B">
              <w:rPr>
                <w:rFonts w:eastAsia="Calibri"/>
              </w:rPr>
              <w:t>2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6309F2FB" w14:textId="77777777" w:rsidR="00B10063" w:rsidRPr="0056596B" w:rsidRDefault="00B10063" w:rsidP="00C9064D">
            <w:pPr>
              <w:pStyle w:val="F5"/>
              <w:jc w:val="center"/>
              <w:rPr>
                <w:rFonts w:eastAsia="Calibri"/>
              </w:rPr>
            </w:pPr>
            <w:r w:rsidRPr="0056596B">
              <w:rPr>
                <w:rFonts w:eastAsia="Calibri"/>
              </w:rPr>
              <w:t>2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0FBB8285" w14:textId="77777777" w:rsidR="00B10063" w:rsidRPr="0056596B" w:rsidRDefault="00B10063" w:rsidP="00C9064D">
            <w:pPr>
              <w:pStyle w:val="F5"/>
              <w:jc w:val="center"/>
              <w:rPr>
                <w:rFonts w:eastAsia="Calibri"/>
              </w:rPr>
            </w:pPr>
            <w:r w:rsidRPr="0056596B">
              <w:rPr>
                <w:rFonts w:eastAsia="Calibri"/>
              </w:rPr>
              <w:t>3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278ADB0B" w14:textId="77777777" w:rsidR="00B10063" w:rsidRPr="0056596B" w:rsidRDefault="00B10063" w:rsidP="00C9064D">
            <w:pPr>
              <w:pStyle w:val="F5"/>
              <w:jc w:val="center"/>
              <w:rPr>
                <w:rFonts w:eastAsia="Calibri"/>
              </w:rPr>
            </w:pPr>
            <w:r w:rsidRPr="0056596B">
              <w:rPr>
                <w:rFonts w:eastAsia="Calibri"/>
              </w:rPr>
              <w:t>3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15020DB7" w14:textId="77777777" w:rsidR="00B10063" w:rsidRPr="0056596B" w:rsidRDefault="00B10063" w:rsidP="00C9064D">
            <w:pPr>
              <w:pStyle w:val="F5"/>
              <w:jc w:val="center"/>
              <w:rPr>
                <w:rFonts w:eastAsia="Calibri"/>
              </w:rPr>
            </w:pPr>
            <w:r w:rsidRPr="0056596B">
              <w:rPr>
                <w:rFonts w:eastAsia="Calibri"/>
              </w:rPr>
              <w:t>2</w:t>
            </w:r>
          </w:p>
        </w:tc>
      </w:tr>
      <w:tr w:rsidR="00B10063" w:rsidRPr="0056596B" w14:paraId="05CF3DA9" w14:textId="77777777" w:rsidTr="00C9064D">
        <w:trPr>
          <w:jc w:val="center"/>
        </w:trPr>
        <w:tc>
          <w:tcPr>
            <w:tcW w:w="1185" w:type="pct"/>
            <w:shd w:val="clear" w:color="auto" w:fill="auto"/>
            <w:vAlign w:val="center"/>
          </w:tcPr>
          <w:p w14:paraId="22EFFC8A" w14:textId="77777777" w:rsidR="00B10063" w:rsidRPr="0056596B" w:rsidRDefault="00B10063" w:rsidP="00C9064D">
            <w:pPr>
              <w:pStyle w:val="F5"/>
              <w:jc w:val="center"/>
              <w:rPr>
                <w:rFonts w:eastAsia="Calibri"/>
              </w:rPr>
            </w:pPr>
            <w:r w:rsidRPr="0056596B">
              <w:rPr>
                <w:rFonts w:eastAsia="Calibri"/>
              </w:rPr>
              <w:t>CO2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6BB802BC" w14:textId="77777777" w:rsidR="00B10063" w:rsidRPr="0056596B" w:rsidRDefault="00B10063" w:rsidP="00C9064D">
            <w:pPr>
              <w:pStyle w:val="F5"/>
              <w:jc w:val="center"/>
              <w:rPr>
                <w:rFonts w:eastAsia="Calibri"/>
              </w:rPr>
            </w:pPr>
            <w:r w:rsidRPr="0056596B">
              <w:rPr>
                <w:rFonts w:eastAsia="Calibri"/>
              </w:rPr>
              <w:t>1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0D4DE6E1" w14:textId="77777777" w:rsidR="00B10063" w:rsidRPr="0056596B" w:rsidRDefault="00B10063" w:rsidP="00C9064D">
            <w:pPr>
              <w:pStyle w:val="F5"/>
              <w:jc w:val="center"/>
              <w:rPr>
                <w:rFonts w:eastAsia="Calibri"/>
              </w:rPr>
            </w:pPr>
            <w:r w:rsidRPr="0056596B">
              <w:rPr>
                <w:rFonts w:eastAsia="Calibri"/>
              </w:rPr>
              <w:t>2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009EED88" w14:textId="77777777" w:rsidR="00B10063" w:rsidRPr="0056596B" w:rsidRDefault="00B10063" w:rsidP="00C9064D">
            <w:pPr>
              <w:pStyle w:val="F5"/>
              <w:jc w:val="center"/>
              <w:rPr>
                <w:rFonts w:eastAsia="Calibri"/>
              </w:rPr>
            </w:pPr>
            <w:r w:rsidRPr="0056596B">
              <w:rPr>
                <w:rFonts w:eastAsia="Calibri"/>
              </w:rPr>
              <w:t>2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6C0B18D3" w14:textId="77777777" w:rsidR="00B10063" w:rsidRPr="0056596B" w:rsidRDefault="00B10063" w:rsidP="00C9064D">
            <w:pPr>
              <w:pStyle w:val="F5"/>
              <w:jc w:val="center"/>
              <w:rPr>
                <w:rFonts w:eastAsia="Calibri"/>
              </w:rPr>
            </w:pPr>
            <w:r w:rsidRPr="0056596B">
              <w:rPr>
                <w:rFonts w:eastAsia="Calibri"/>
              </w:rPr>
              <w:t>3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00C44D1F" w14:textId="77777777" w:rsidR="00B10063" w:rsidRPr="0056596B" w:rsidRDefault="00B10063" w:rsidP="00C9064D">
            <w:pPr>
              <w:pStyle w:val="F5"/>
              <w:jc w:val="center"/>
              <w:rPr>
                <w:rFonts w:eastAsia="Calibri"/>
              </w:rPr>
            </w:pPr>
            <w:r w:rsidRPr="0056596B">
              <w:rPr>
                <w:rFonts w:eastAsia="Calibri"/>
              </w:rPr>
              <w:t>3</w:t>
            </w:r>
          </w:p>
        </w:tc>
      </w:tr>
      <w:tr w:rsidR="00B10063" w:rsidRPr="0056596B" w14:paraId="6AC00225" w14:textId="77777777" w:rsidTr="00C9064D">
        <w:trPr>
          <w:jc w:val="center"/>
        </w:trPr>
        <w:tc>
          <w:tcPr>
            <w:tcW w:w="1185" w:type="pct"/>
            <w:shd w:val="clear" w:color="auto" w:fill="auto"/>
            <w:vAlign w:val="center"/>
          </w:tcPr>
          <w:p w14:paraId="7A7D33FD" w14:textId="77777777" w:rsidR="00B10063" w:rsidRPr="0056596B" w:rsidRDefault="00B10063" w:rsidP="00C9064D">
            <w:pPr>
              <w:pStyle w:val="F5"/>
              <w:jc w:val="center"/>
              <w:rPr>
                <w:rFonts w:eastAsia="Calibri"/>
              </w:rPr>
            </w:pPr>
            <w:r w:rsidRPr="0056596B">
              <w:rPr>
                <w:rFonts w:eastAsia="Calibri"/>
              </w:rPr>
              <w:t>CO3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30407412" w14:textId="77777777" w:rsidR="00B10063" w:rsidRPr="0056596B" w:rsidRDefault="00B10063" w:rsidP="00C9064D">
            <w:pPr>
              <w:pStyle w:val="F5"/>
              <w:jc w:val="center"/>
              <w:rPr>
                <w:rFonts w:eastAsia="Calibri"/>
              </w:rPr>
            </w:pPr>
            <w:r w:rsidRPr="0056596B">
              <w:rPr>
                <w:rFonts w:eastAsia="Calibri"/>
              </w:rPr>
              <w:t>2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33B19435" w14:textId="77777777" w:rsidR="00B10063" w:rsidRPr="0056596B" w:rsidRDefault="00B10063" w:rsidP="00C9064D">
            <w:pPr>
              <w:pStyle w:val="F5"/>
              <w:jc w:val="center"/>
              <w:rPr>
                <w:rFonts w:eastAsia="Calibri"/>
              </w:rPr>
            </w:pPr>
            <w:r w:rsidRPr="0056596B">
              <w:rPr>
                <w:rFonts w:eastAsia="Calibri"/>
              </w:rPr>
              <w:t>2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3E8F7B89" w14:textId="77777777" w:rsidR="00B10063" w:rsidRPr="0056596B" w:rsidRDefault="00B10063" w:rsidP="00C9064D">
            <w:pPr>
              <w:pStyle w:val="F5"/>
              <w:jc w:val="center"/>
              <w:rPr>
                <w:rFonts w:eastAsia="Calibri"/>
              </w:rPr>
            </w:pPr>
            <w:r w:rsidRPr="0056596B">
              <w:rPr>
                <w:rFonts w:eastAsia="Calibri"/>
              </w:rPr>
              <w:t>3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21831F26" w14:textId="77777777" w:rsidR="00B10063" w:rsidRPr="0056596B" w:rsidRDefault="00B10063" w:rsidP="00C9064D">
            <w:pPr>
              <w:pStyle w:val="F5"/>
              <w:jc w:val="center"/>
              <w:rPr>
                <w:rFonts w:eastAsia="Calibri"/>
              </w:rPr>
            </w:pPr>
            <w:r w:rsidRPr="0056596B">
              <w:rPr>
                <w:rFonts w:eastAsia="Calibri"/>
              </w:rPr>
              <w:t>2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3E4EA941" w14:textId="77777777" w:rsidR="00B10063" w:rsidRPr="0056596B" w:rsidRDefault="00B10063" w:rsidP="00C9064D">
            <w:pPr>
              <w:pStyle w:val="F5"/>
              <w:jc w:val="center"/>
              <w:rPr>
                <w:rFonts w:eastAsia="Calibri"/>
              </w:rPr>
            </w:pPr>
            <w:r w:rsidRPr="0056596B">
              <w:rPr>
                <w:rFonts w:eastAsia="Calibri"/>
              </w:rPr>
              <w:t>2</w:t>
            </w:r>
          </w:p>
        </w:tc>
      </w:tr>
      <w:tr w:rsidR="00B10063" w:rsidRPr="0056596B" w14:paraId="713F0513" w14:textId="77777777" w:rsidTr="00C9064D">
        <w:trPr>
          <w:jc w:val="center"/>
        </w:trPr>
        <w:tc>
          <w:tcPr>
            <w:tcW w:w="1185" w:type="pct"/>
            <w:shd w:val="clear" w:color="auto" w:fill="auto"/>
            <w:vAlign w:val="center"/>
          </w:tcPr>
          <w:p w14:paraId="631F35FB" w14:textId="77777777" w:rsidR="00B10063" w:rsidRPr="0056596B" w:rsidRDefault="00B10063" w:rsidP="00C9064D">
            <w:pPr>
              <w:pStyle w:val="F5"/>
              <w:jc w:val="center"/>
              <w:rPr>
                <w:rFonts w:eastAsia="Calibri"/>
              </w:rPr>
            </w:pPr>
            <w:r w:rsidRPr="0056596B">
              <w:rPr>
                <w:rFonts w:eastAsia="Calibri"/>
              </w:rPr>
              <w:t>CO4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3F66D7A5" w14:textId="77777777" w:rsidR="00B10063" w:rsidRPr="0056596B" w:rsidRDefault="00B10063" w:rsidP="00C9064D">
            <w:pPr>
              <w:pStyle w:val="F5"/>
              <w:jc w:val="center"/>
              <w:rPr>
                <w:rFonts w:eastAsia="Calibri"/>
              </w:rPr>
            </w:pPr>
            <w:r w:rsidRPr="0056596B">
              <w:rPr>
                <w:rFonts w:eastAsia="Calibri"/>
              </w:rPr>
              <w:t>2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676B9946" w14:textId="77777777" w:rsidR="00B10063" w:rsidRPr="0056596B" w:rsidRDefault="00B10063" w:rsidP="00C9064D">
            <w:pPr>
              <w:pStyle w:val="F5"/>
              <w:jc w:val="center"/>
              <w:rPr>
                <w:rFonts w:eastAsia="Calibri"/>
              </w:rPr>
            </w:pPr>
            <w:r w:rsidRPr="0056596B">
              <w:rPr>
                <w:rFonts w:eastAsia="Calibri"/>
              </w:rPr>
              <w:t>3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25E40572" w14:textId="77777777" w:rsidR="00B10063" w:rsidRPr="0056596B" w:rsidRDefault="00B10063" w:rsidP="00C9064D">
            <w:pPr>
              <w:pStyle w:val="F5"/>
              <w:jc w:val="center"/>
              <w:rPr>
                <w:rFonts w:eastAsia="Calibri"/>
              </w:rPr>
            </w:pPr>
            <w:r w:rsidRPr="0056596B">
              <w:rPr>
                <w:rFonts w:eastAsia="Calibri"/>
              </w:rPr>
              <w:t>3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37B1B949" w14:textId="77777777" w:rsidR="00B10063" w:rsidRPr="0056596B" w:rsidRDefault="00B10063" w:rsidP="00C9064D">
            <w:pPr>
              <w:pStyle w:val="F5"/>
              <w:jc w:val="center"/>
              <w:rPr>
                <w:rFonts w:eastAsia="Calibri"/>
              </w:rPr>
            </w:pPr>
            <w:r w:rsidRPr="0056596B">
              <w:rPr>
                <w:rFonts w:eastAsia="Calibri"/>
              </w:rPr>
              <w:t>2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381DFB50" w14:textId="77777777" w:rsidR="00B10063" w:rsidRPr="0056596B" w:rsidRDefault="00B10063" w:rsidP="00C9064D">
            <w:pPr>
              <w:pStyle w:val="F5"/>
              <w:jc w:val="center"/>
              <w:rPr>
                <w:rFonts w:eastAsia="Calibri"/>
              </w:rPr>
            </w:pPr>
            <w:r w:rsidRPr="0056596B">
              <w:rPr>
                <w:rFonts w:eastAsia="Calibri"/>
              </w:rPr>
              <w:t>3</w:t>
            </w:r>
          </w:p>
        </w:tc>
      </w:tr>
      <w:tr w:rsidR="00B10063" w:rsidRPr="0056596B" w14:paraId="1EC62742" w14:textId="77777777" w:rsidTr="00C9064D">
        <w:trPr>
          <w:jc w:val="center"/>
        </w:trPr>
        <w:tc>
          <w:tcPr>
            <w:tcW w:w="1185" w:type="pct"/>
            <w:shd w:val="clear" w:color="auto" w:fill="auto"/>
            <w:vAlign w:val="center"/>
          </w:tcPr>
          <w:p w14:paraId="19B2A204" w14:textId="77777777" w:rsidR="00B10063" w:rsidRPr="0056596B" w:rsidRDefault="00B10063" w:rsidP="00C9064D">
            <w:pPr>
              <w:pStyle w:val="F5"/>
              <w:jc w:val="center"/>
              <w:rPr>
                <w:rFonts w:eastAsia="Calibri"/>
              </w:rPr>
            </w:pPr>
            <w:r w:rsidRPr="0056596B">
              <w:rPr>
                <w:rFonts w:eastAsia="Calibri"/>
              </w:rPr>
              <w:t>CO5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74FE2D85" w14:textId="77777777" w:rsidR="00B10063" w:rsidRPr="0056596B" w:rsidRDefault="00B10063" w:rsidP="00C9064D">
            <w:pPr>
              <w:pStyle w:val="F5"/>
              <w:jc w:val="center"/>
              <w:rPr>
                <w:rFonts w:eastAsia="Calibri"/>
              </w:rPr>
            </w:pPr>
            <w:r w:rsidRPr="0056596B">
              <w:rPr>
                <w:rFonts w:eastAsia="Calibri"/>
              </w:rPr>
              <w:t>2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56253EC0" w14:textId="77777777" w:rsidR="00B10063" w:rsidRPr="0056596B" w:rsidRDefault="00B10063" w:rsidP="00C9064D">
            <w:pPr>
              <w:pStyle w:val="F5"/>
              <w:jc w:val="center"/>
              <w:rPr>
                <w:rFonts w:eastAsia="Calibri"/>
              </w:rPr>
            </w:pPr>
            <w:r w:rsidRPr="0056596B">
              <w:rPr>
                <w:rFonts w:eastAsia="Calibri"/>
              </w:rPr>
              <w:t>2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6DE53A44" w14:textId="77777777" w:rsidR="00B10063" w:rsidRPr="0056596B" w:rsidRDefault="00B10063" w:rsidP="00C9064D">
            <w:pPr>
              <w:pStyle w:val="F5"/>
              <w:jc w:val="center"/>
              <w:rPr>
                <w:rFonts w:eastAsia="Calibri"/>
              </w:rPr>
            </w:pPr>
            <w:r w:rsidRPr="0056596B">
              <w:rPr>
                <w:rFonts w:eastAsia="Calibri"/>
              </w:rPr>
              <w:t>2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0DF93FD6" w14:textId="77777777" w:rsidR="00B10063" w:rsidRPr="0056596B" w:rsidRDefault="00B10063" w:rsidP="00C9064D">
            <w:pPr>
              <w:pStyle w:val="F5"/>
              <w:jc w:val="center"/>
              <w:rPr>
                <w:rFonts w:eastAsia="Calibri"/>
              </w:rPr>
            </w:pPr>
            <w:r w:rsidRPr="0056596B">
              <w:rPr>
                <w:rFonts w:eastAsia="Calibri"/>
              </w:rPr>
              <w:t>3</w:t>
            </w:r>
          </w:p>
        </w:tc>
        <w:tc>
          <w:tcPr>
            <w:tcW w:w="762" w:type="pct"/>
            <w:shd w:val="clear" w:color="auto" w:fill="auto"/>
            <w:vAlign w:val="center"/>
          </w:tcPr>
          <w:p w14:paraId="2E12B568" w14:textId="77777777" w:rsidR="00B10063" w:rsidRPr="0056596B" w:rsidRDefault="00B10063" w:rsidP="00C9064D">
            <w:pPr>
              <w:pStyle w:val="F5"/>
              <w:jc w:val="center"/>
              <w:rPr>
                <w:rFonts w:eastAsia="Calibri"/>
              </w:rPr>
            </w:pPr>
            <w:r w:rsidRPr="0056596B">
              <w:rPr>
                <w:rFonts w:eastAsia="Calibri"/>
              </w:rPr>
              <w:t>3</w:t>
            </w:r>
          </w:p>
        </w:tc>
      </w:tr>
    </w:tbl>
    <w:p w14:paraId="32DCC59A" w14:textId="77777777" w:rsidR="00B10063" w:rsidRPr="0056596B" w:rsidRDefault="00B10063" w:rsidP="00B10063">
      <w:pPr>
        <w:autoSpaceDE w:val="0"/>
        <w:autoSpaceDN w:val="0"/>
        <w:adjustRightInd w:val="0"/>
        <w:ind w:left="2880" w:firstLine="720"/>
        <w:rPr>
          <w:color w:val="000000"/>
          <w:lang w:val="en-IN"/>
        </w:rPr>
      </w:pPr>
      <w:r w:rsidRPr="0056596B">
        <w:rPr>
          <w:b/>
          <w:bCs/>
          <w:color w:val="000000"/>
          <w:lang w:val="en-IN"/>
        </w:rPr>
        <w:t>*1-Low *2-Medium *3-Strong</w:t>
      </w:r>
    </w:p>
    <w:p w14:paraId="5A956861" w14:textId="77777777" w:rsidR="00B10063" w:rsidRPr="0056596B" w:rsidRDefault="00B10063" w:rsidP="00B10063">
      <w:pPr>
        <w:widowControl w:val="0"/>
        <w:autoSpaceDE w:val="0"/>
        <w:autoSpaceDN w:val="0"/>
        <w:spacing w:before="124"/>
        <w:ind w:left="1100" w:hanging="360"/>
        <w:jc w:val="both"/>
        <w:rPr>
          <w:rFonts w:eastAsia="Arial"/>
        </w:rPr>
      </w:pPr>
    </w:p>
    <w:p w14:paraId="30D23D5C" w14:textId="77777777" w:rsidR="00B10063" w:rsidRPr="0075107E" w:rsidRDefault="00B10063" w:rsidP="00B10063">
      <w:pPr>
        <w:spacing w:line="360" w:lineRule="auto"/>
        <w:jc w:val="center"/>
        <w:rPr>
          <w:b/>
          <w:w w:val="115"/>
        </w:rPr>
      </w:pPr>
    </w:p>
    <w:p w14:paraId="489DFCAC" w14:textId="77777777" w:rsidR="00D916C3" w:rsidRDefault="00D916C3" w:rsidP="00BB214B">
      <w:pPr>
        <w:spacing w:after="120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72D455E0" w14:textId="09A929AE" w:rsidR="00305F40" w:rsidRDefault="00305F40">
      <w:pPr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br w:type="page"/>
      </w:r>
    </w:p>
    <w:p w14:paraId="4844814B" w14:textId="2A2164DC" w:rsidR="00305F40" w:rsidRPr="00BC370E" w:rsidRDefault="00033C28" w:rsidP="00305F40">
      <w:pPr>
        <w:spacing w:after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</w:rPr>
        <w:lastRenderedPageBreak/>
        <w:t>22PTAMC31</w:t>
      </w:r>
      <w:r w:rsidR="00305F40"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</w:rPr>
        <w:t>:</w:t>
      </w:r>
      <w:r w:rsidR="00305F40" w:rsidRPr="00BC370E"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</w:rPr>
        <w:t xml:space="preserve"> </w:t>
      </w:r>
      <w:r w:rsidR="00305F40"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="00880C22"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காப்பியங்கள்</w:t>
      </w:r>
    </w:p>
    <w:p w14:paraId="0720EE2B" w14:textId="77777777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மூன்றாம் பருவம்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  <w:t xml:space="preserve">4 </w:t>
      </w: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தரப்புள்ளி</w:t>
      </w:r>
    </w:p>
    <w:p w14:paraId="155DABE2" w14:textId="257C068B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முதன்மைப்பாடம்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- 8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="000726AA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          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5 </w:t>
      </w: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மணி நேரம்</w:t>
      </w:r>
    </w:p>
    <w:p w14:paraId="4597C2C9" w14:textId="77777777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 நோக்கம்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6A187002" w14:textId="77777777" w:rsidR="00305F40" w:rsidRPr="00BC370E" w:rsidRDefault="00305F40" w:rsidP="00305F40">
      <w:pPr>
        <w:pStyle w:val="ListParagraph"/>
        <w:numPr>
          <w:ilvl w:val="0"/>
          <w:numId w:val="70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காப்பியப்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புலப்பாட்டு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நெறியினை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68DF882" w14:textId="77777777" w:rsidR="00305F40" w:rsidRPr="00BC370E" w:rsidRDefault="00305F40" w:rsidP="00305F40">
      <w:pPr>
        <w:pStyle w:val="ListParagraph"/>
        <w:numPr>
          <w:ilvl w:val="0"/>
          <w:numId w:val="70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வாழ்வியல்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விழுமியங்களை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F836FC3" w14:textId="77777777" w:rsidR="00305F40" w:rsidRPr="00BC370E" w:rsidRDefault="00305F40" w:rsidP="00305F40">
      <w:pPr>
        <w:pStyle w:val="ListParagraph"/>
        <w:numPr>
          <w:ilvl w:val="0"/>
          <w:numId w:val="70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சமயக்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கோட்பாடுகளை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00637232" w14:textId="77777777" w:rsidR="00305F40" w:rsidRPr="00BC370E" w:rsidRDefault="00305F40" w:rsidP="00305F40">
      <w:pPr>
        <w:pStyle w:val="ListParagraph"/>
        <w:numPr>
          <w:ilvl w:val="0"/>
          <w:numId w:val="70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பண்பாட்டு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நாகரிகக்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கூறுகளை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0220A04A" w14:textId="77777777" w:rsidR="00305F40" w:rsidRPr="00BC370E" w:rsidRDefault="00305F40" w:rsidP="00305F40">
      <w:pPr>
        <w:pStyle w:val="ListParagraph"/>
        <w:numPr>
          <w:ilvl w:val="0"/>
          <w:numId w:val="70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படைப்பாக்கத்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திறனைப்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பெறுவர்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38B1EC3C" w14:textId="77777777" w:rsidR="00305F40" w:rsidRPr="00BC370E" w:rsidRDefault="00305F40" w:rsidP="00305F40">
      <w:pPr>
        <w:spacing w:after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- 1</w:t>
      </w:r>
    </w:p>
    <w:p w14:paraId="1CC0883D" w14:textId="77777777" w:rsidR="00305F40" w:rsidRPr="00BC370E" w:rsidRDefault="00305F40" w:rsidP="00305F40">
      <w:pPr>
        <w:spacing w:after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ஐம்பெரும்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காப்பியம்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 </w:t>
      </w:r>
    </w:p>
    <w:p w14:paraId="21374688" w14:textId="77777777" w:rsidR="00305F40" w:rsidRDefault="00305F40" w:rsidP="00305F40">
      <w:pPr>
        <w:spacing w:after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  <w:cs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சிலப்பதிகாரம்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புகார்க்காண்டம்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- 5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காதைகள்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கடலாடு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காதை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கானல்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வரி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வேனிற்காதை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கனாத்திறம்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உரைத்த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காதை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நாடுகாண்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காதை</w:t>
      </w:r>
      <w:r>
        <w:rPr>
          <w:rFonts w:ascii="Arial Unicode MS" w:eastAsia="Arial Unicode MS" w:hAnsi="Arial Unicode MS" w:cs="Arial Unicode MS" w:hint="cs"/>
          <w:sz w:val="21"/>
          <w:szCs w:val="21"/>
          <w:cs/>
        </w:rPr>
        <w:t>.</w:t>
      </w:r>
    </w:p>
    <w:p w14:paraId="609995FD" w14:textId="77777777" w:rsidR="00305F40" w:rsidRPr="00BC370E" w:rsidRDefault="00305F40" w:rsidP="00305F40">
      <w:pPr>
        <w:spacing w:after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மணிமேகலை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- 5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காதைகள்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மலர்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வனம்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புக்ககாதை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பளிக்கறை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புக்க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காதை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மணிமேகலா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தெய்வம்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தோன்றிய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காதை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பாத்திரம்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பெற்ற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காதை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ஆதிரை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பிச்சையிட்ட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காதை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7F1BE8CB" w14:textId="77777777" w:rsidR="00305F40" w:rsidRDefault="00305F40" w:rsidP="00305F40">
      <w:pPr>
        <w:spacing w:after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–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2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ஐம்பெரும்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காப்பியம்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</w:p>
    <w:p w14:paraId="6CBEA470" w14:textId="77777777" w:rsidR="00305F40" w:rsidRPr="00BC370E" w:rsidRDefault="00305F40" w:rsidP="00305F40">
      <w:pPr>
        <w:spacing w:after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சீவகசிந்தாமணி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காந்தருவதத்தையார்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இலம்பகம்</w:t>
      </w:r>
    </w:p>
    <w:p w14:paraId="68B73DB8" w14:textId="77777777" w:rsidR="00305F40" w:rsidRDefault="00305F40" w:rsidP="00305F40">
      <w:pPr>
        <w:spacing w:after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–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3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புராணம்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 </w:t>
      </w:r>
    </w:p>
    <w:p w14:paraId="58C79E60" w14:textId="77777777" w:rsidR="00305F40" w:rsidRPr="00BC370E" w:rsidRDefault="00305F40" w:rsidP="00305F40">
      <w:pPr>
        <w:spacing w:after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பெரியபுராணம்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 xml:space="preserve"> அரிபத்த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நாயனார்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புராணம்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 </w:t>
      </w:r>
    </w:p>
    <w:p w14:paraId="7D139D3E" w14:textId="77777777" w:rsidR="00305F40" w:rsidRPr="00BC370E" w:rsidRDefault="00305F40" w:rsidP="00305F40">
      <w:pPr>
        <w:spacing w:after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இளையான்குடி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மாறன்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நாயனார்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புராணம்</w:t>
      </w:r>
    </w:p>
    <w:p w14:paraId="74844197" w14:textId="77777777" w:rsidR="00305F40" w:rsidRDefault="00305F40" w:rsidP="00305F40">
      <w:pPr>
        <w:spacing w:after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–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4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இதிகாசம்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</w:p>
    <w:p w14:paraId="10D5379E" w14:textId="77777777" w:rsidR="00305F40" w:rsidRPr="00BC370E" w:rsidRDefault="00305F40" w:rsidP="00305F40">
      <w:pPr>
        <w:spacing w:after="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கம்பராமாயணம்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 xml:space="preserve"> சுந்தர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காண்டம்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உருக்காட்டுப்படலம்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5EC36251" w14:textId="77777777" w:rsidR="00305F40" w:rsidRPr="00BC370E" w:rsidRDefault="00305F40" w:rsidP="00305F40">
      <w:pPr>
        <w:spacing w:after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பெருங்கதை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இலாவாண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காண்டம்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அவலம்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தீர்ந்தது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089FA6EE" w14:textId="77777777" w:rsidR="00305F40" w:rsidRPr="00BC370E" w:rsidRDefault="00305F40" w:rsidP="00305F40">
      <w:pPr>
        <w:spacing w:after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–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5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பிற்காலக்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காப்பியங்கள்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</w:p>
    <w:p w14:paraId="6FD3A258" w14:textId="77777777" w:rsidR="00305F40" w:rsidRPr="00BC370E" w:rsidRDefault="00305F40" w:rsidP="00305F40">
      <w:pPr>
        <w:spacing w:after="0"/>
        <w:ind w:firstLine="72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தேம்பாவணி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மூன்றாம்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காண்டம்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பிரிந்த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மகவைக்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காண்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படலம்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பிணி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தோற்று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படலம்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 </w:t>
      </w:r>
    </w:p>
    <w:p w14:paraId="2507F86A" w14:textId="77777777" w:rsidR="00305F40" w:rsidRPr="00BC370E" w:rsidRDefault="00305F40" w:rsidP="00305F40">
      <w:pPr>
        <w:spacing w:after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சீறாப்புராணம்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நுபுவத்துக்காண்டம்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உடும்பு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பேசிய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படலம்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புலி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வசணித்த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படலம்</w:t>
      </w:r>
    </w:p>
    <w:p w14:paraId="3DD1CA75" w14:textId="77777777" w:rsidR="00305F40" w:rsidRPr="00BC370E" w:rsidRDefault="00305F40" w:rsidP="00305F40">
      <w:pPr>
        <w:spacing w:after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ஒளி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மாதவிகாவியம்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பட்டினகாண்டம்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மட்டும்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3450BD13" w14:textId="77777777" w:rsidR="00305F40" w:rsidRDefault="00305F40" w:rsidP="00305F40">
      <w:pPr>
        <w:spacing w:after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</w:pPr>
    </w:p>
    <w:p w14:paraId="18726230" w14:textId="77777777" w:rsidR="00305F40" w:rsidRPr="00BC370E" w:rsidRDefault="00305F40" w:rsidP="00305F40">
      <w:pPr>
        <w:spacing w:after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பயன்கள்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772D8E92" w14:textId="77777777" w:rsidR="00305F40" w:rsidRPr="00BC370E" w:rsidRDefault="00305F40" w:rsidP="00305F40">
      <w:pPr>
        <w:pStyle w:val="ListParagraph"/>
        <w:numPr>
          <w:ilvl w:val="0"/>
          <w:numId w:val="72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காப்பியங்கள்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உணர்த்தும்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கட்டமைப்பு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உத்திகளை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உணர்ந்து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கொள்வர்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29C36DA7" w14:textId="77777777" w:rsidR="00305F40" w:rsidRPr="00BC370E" w:rsidRDefault="00305F40" w:rsidP="00305F40">
      <w:pPr>
        <w:pStyle w:val="ListParagraph"/>
        <w:numPr>
          <w:ilvl w:val="0"/>
          <w:numId w:val="72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அக்கால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மக்களின்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வாழ்வியல்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சார்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சமயம்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சார்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நெறிகளைக்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கற்றுத்தெளிவர்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95267D3" w14:textId="77777777" w:rsidR="00305F40" w:rsidRPr="00BC370E" w:rsidRDefault="00305F40" w:rsidP="00305F40">
      <w:pPr>
        <w:pStyle w:val="ListParagraph"/>
        <w:numPr>
          <w:ilvl w:val="0"/>
          <w:numId w:val="72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lastRenderedPageBreak/>
        <w:t>பண்பாட்டு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விழுமியங்களையும்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வாழ்வியல்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விழுமியங்களையும்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சமயப்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பின்னணியில்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உணர்ந்து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கொள்வர்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7965E06B" w14:textId="77777777" w:rsidR="00305F40" w:rsidRPr="00BC370E" w:rsidRDefault="00305F40" w:rsidP="00305F40">
      <w:pPr>
        <w:pStyle w:val="ListParagraph"/>
        <w:numPr>
          <w:ilvl w:val="0"/>
          <w:numId w:val="72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காப்பிய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ஆளுமைகளின்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தனிமனித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ஆளுமையை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வடிவமைத்துக்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கொள்வர்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545F4FBF" w14:textId="77777777" w:rsidR="00305F40" w:rsidRPr="00BC370E" w:rsidRDefault="00305F40" w:rsidP="00305F40">
      <w:pPr>
        <w:pStyle w:val="ListParagraph"/>
        <w:numPr>
          <w:ilvl w:val="0"/>
          <w:numId w:val="72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காப்பியம்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எழுதும்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உத்தி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முறைகளையும்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எழுதும்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திறனையும்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67833B5C" w14:textId="77777777" w:rsidR="00305F40" w:rsidRPr="00BC370E" w:rsidRDefault="00305F40" w:rsidP="00305F40">
      <w:pPr>
        <w:spacing w:before="120" w:after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நூல்கள்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3089249F" w14:textId="77777777" w:rsidR="00305F40" w:rsidRPr="00BC370E" w:rsidRDefault="00305F40" w:rsidP="00305F40">
      <w:pPr>
        <w:pStyle w:val="ListParagraph"/>
        <w:numPr>
          <w:ilvl w:val="0"/>
          <w:numId w:val="71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சிலப்பதிகாரம்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2013,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வேங்கடசாமி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நாட்டார்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,(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.),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ராமையா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-14.</w:t>
      </w:r>
    </w:p>
    <w:p w14:paraId="184EA654" w14:textId="77777777" w:rsidR="00305F40" w:rsidRPr="00BC370E" w:rsidRDefault="00305F40" w:rsidP="00305F40">
      <w:pPr>
        <w:pStyle w:val="ListParagraph"/>
        <w:numPr>
          <w:ilvl w:val="0"/>
          <w:numId w:val="71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மணிமேகலை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1969,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வேங்கடசாமி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நாட்டார்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, (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.),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கழகம்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- 108.</w:t>
      </w:r>
    </w:p>
    <w:p w14:paraId="1C4FB1B2" w14:textId="77777777" w:rsidR="00305F40" w:rsidRPr="00BC370E" w:rsidRDefault="00305F40" w:rsidP="00305F40">
      <w:pPr>
        <w:pStyle w:val="ListParagraph"/>
        <w:numPr>
          <w:ilvl w:val="0"/>
          <w:numId w:val="71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சீவக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சிந்தாமணி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1998,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ஸ்ரீசந்திரன்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.),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நிலையம்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- 17.</w:t>
      </w:r>
    </w:p>
    <w:p w14:paraId="3860B096" w14:textId="77777777" w:rsidR="00305F40" w:rsidRPr="00BC370E" w:rsidRDefault="00305F40" w:rsidP="00305F40">
      <w:pPr>
        <w:pStyle w:val="ListParagraph"/>
        <w:numPr>
          <w:ilvl w:val="0"/>
          <w:numId w:val="71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பெரிய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புராணம்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2018,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சூ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சுப்பராயநாயகர்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.),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சிவாலயம்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-4.</w:t>
      </w:r>
    </w:p>
    <w:p w14:paraId="706349CC" w14:textId="77777777" w:rsidR="00305F40" w:rsidRPr="00BC370E" w:rsidRDefault="00305F40" w:rsidP="00305F40">
      <w:pPr>
        <w:pStyle w:val="ListParagraph"/>
        <w:numPr>
          <w:ilvl w:val="0"/>
          <w:numId w:val="71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கம்பராமாயணம்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ஞானசம்பந்தம்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.),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கம்பன்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அறநிலை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கோயமுத்தூர்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2C13191D" w14:textId="77777777" w:rsidR="00305F40" w:rsidRPr="00BC370E" w:rsidRDefault="00305F40" w:rsidP="00305F40">
      <w:pPr>
        <w:pStyle w:val="ListParagraph"/>
        <w:numPr>
          <w:ilvl w:val="0"/>
          <w:numId w:val="71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பெருங்கதை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கழகம்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- 108.</w:t>
      </w:r>
    </w:p>
    <w:p w14:paraId="73B726B4" w14:textId="77777777" w:rsidR="00305F40" w:rsidRPr="00BC370E" w:rsidRDefault="00305F40" w:rsidP="00305F40">
      <w:pPr>
        <w:pStyle w:val="ListParagraph"/>
        <w:numPr>
          <w:ilvl w:val="0"/>
          <w:numId w:val="71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தேம்பவணி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2010,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சே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சுந்தரராஜன்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.),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பாரி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நிலையம்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- 17.</w:t>
      </w:r>
    </w:p>
    <w:p w14:paraId="5454B7EF" w14:textId="77777777" w:rsidR="00305F40" w:rsidRPr="00BC370E" w:rsidRDefault="00305F40" w:rsidP="00305F40">
      <w:pPr>
        <w:pStyle w:val="ListParagraph"/>
        <w:numPr>
          <w:ilvl w:val="0"/>
          <w:numId w:val="71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சீறாப்புராணம்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2014,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செய்குதம்பி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பாவலர்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.),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முல்லை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நிலையம்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-17.</w:t>
      </w:r>
    </w:p>
    <w:p w14:paraId="51211F12" w14:textId="77777777" w:rsidR="00305F40" w:rsidRPr="00BC370E" w:rsidRDefault="00305F40" w:rsidP="00305F40">
      <w:pPr>
        <w:pStyle w:val="ListParagraph"/>
        <w:numPr>
          <w:ilvl w:val="0"/>
          <w:numId w:val="71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ஒளி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2010,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மாதவி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காவியம்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புகழ்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புத்தகாலயம்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- 30, </w:t>
      </w:r>
    </w:p>
    <w:p w14:paraId="7EB1C7CF" w14:textId="77777777" w:rsidR="00305F40" w:rsidRPr="00BC370E" w:rsidRDefault="00305F40" w:rsidP="00305F40">
      <w:pPr>
        <w:spacing w:before="120" w:after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பார்வை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நூல்கள்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054B3AFA" w14:textId="77777777" w:rsidR="00305F40" w:rsidRPr="00BC370E" w:rsidRDefault="00305F40" w:rsidP="00305F40">
      <w:pPr>
        <w:pStyle w:val="ListParagraph"/>
        <w:numPr>
          <w:ilvl w:val="0"/>
          <w:numId w:val="12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பொ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மீனாட்சி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சுந்தரனார்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1974,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குடிமக்கள்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காப்பியம்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மீனாட்சி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புத்தக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நிலையம்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மதுரை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625001.</w:t>
      </w:r>
    </w:p>
    <w:p w14:paraId="32223627" w14:textId="77777777" w:rsidR="00305F40" w:rsidRPr="00BC370E" w:rsidRDefault="00305F40" w:rsidP="00305F40">
      <w:pPr>
        <w:pStyle w:val="ListParagraph"/>
        <w:numPr>
          <w:ilvl w:val="0"/>
          <w:numId w:val="12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ஜெகநாதன்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1971,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தமிழ்க்காப்பியங்கள்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அமுத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நிலையம்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65844BE2" w14:textId="77777777" w:rsidR="00305F40" w:rsidRPr="00BC370E" w:rsidRDefault="00305F40" w:rsidP="00305F40">
      <w:pPr>
        <w:pStyle w:val="ListParagraph"/>
        <w:numPr>
          <w:ilvl w:val="0"/>
          <w:numId w:val="12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சுப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மாணிக்கனார்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2007,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இரட்டைக்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காப்பியங்கள்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செல்லப்பா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மீனாட்சி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புத்தக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நிலையம்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மதுரை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- 625001.</w:t>
      </w:r>
    </w:p>
    <w:p w14:paraId="1F601583" w14:textId="77777777" w:rsidR="00305F40" w:rsidRPr="00BC370E" w:rsidRDefault="00305F40" w:rsidP="00305F40">
      <w:pPr>
        <w:pStyle w:val="ListParagraph"/>
        <w:numPr>
          <w:ilvl w:val="0"/>
          <w:numId w:val="12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வரதராசனார்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இளங்கோ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கண்ணகி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மாதவி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பாரி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நிலையம்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-600128.</w:t>
      </w:r>
    </w:p>
    <w:p w14:paraId="44261875" w14:textId="77777777" w:rsidR="00305F40" w:rsidRPr="00BC370E" w:rsidRDefault="00305F40" w:rsidP="00305F40">
      <w:pPr>
        <w:pStyle w:val="ListParagraph"/>
        <w:numPr>
          <w:ilvl w:val="0"/>
          <w:numId w:val="12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புலவர்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சோம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இளவரசு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1987,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காப்பியத்திறன்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மணிவாசகர்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சிதம்பரம்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0485207E" w14:textId="77777777" w:rsidR="00305F40" w:rsidRPr="00BC370E" w:rsidRDefault="00305F40" w:rsidP="00305F40">
      <w:pPr>
        <w:pStyle w:val="ListParagraph"/>
        <w:numPr>
          <w:ilvl w:val="0"/>
          <w:numId w:val="12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சுப்பிரமணியம்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1975,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பெருங்கதையின்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சமயப்பின்னணி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தமிஅத்துறை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கேரளப்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பல்கலைக்கழகம்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திருவனந்தபுரம்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023C290A" w14:textId="77777777" w:rsidR="00305F40" w:rsidRPr="00BC370E" w:rsidRDefault="00305F40" w:rsidP="00305F40">
      <w:pPr>
        <w:pStyle w:val="ListParagraph"/>
        <w:numPr>
          <w:ilvl w:val="0"/>
          <w:numId w:val="12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சுப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மாணிக்கனார்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2010,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காப்பியப்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பார்வை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ராமையாப்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- 14.</w:t>
      </w:r>
    </w:p>
    <w:p w14:paraId="58FF1F00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sz w:val="21"/>
          <w:szCs w:val="21"/>
        </w:rPr>
        <w:t xml:space="preserve">Outcome Mapping 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608"/>
        <w:gridCol w:w="1608"/>
        <w:gridCol w:w="1608"/>
        <w:gridCol w:w="1608"/>
        <w:gridCol w:w="1608"/>
        <w:gridCol w:w="1608"/>
      </w:tblGrid>
      <w:tr w:rsidR="00305F40" w:rsidRPr="00BC370E" w14:paraId="35922CE8" w14:textId="77777777" w:rsidTr="00C9064D">
        <w:trPr>
          <w:trHeight w:val="355"/>
        </w:trPr>
        <w:tc>
          <w:tcPr>
            <w:tcW w:w="1608" w:type="dxa"/>
          </w:tcPr>
          <w:p w14:paraId="4E552FF3" w14:textId="77777777" w:rsidR="00305F40" w:rsidRPr="00BC370E" w:rsidRDefault="00305F40" w:rsidP="00C9064D">
            <w:pPr>
              <w:spacing w:line="276" w:lineRule="auto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</w:p>
        </w:tc>
        <w:tc>
          <w:tcPr>
            <w:tcW w:w="1608" w:type="dxa"/>
          </w:tcPr>
          <w:p w14:paraId="351D4BCE" w14:textId="77777777" w:rsidR="00305F40" w:rsidRPr="00BC370E" w:rsidRDefault="00305F40" w:rsidP="00C9064D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PO1</w:t>
            </w:r>
          </w:p>
        </w:tc>
        <w:tc>
          <w:tcPr>
            <w:tcW w:w="1608" w:type="dxa"/>
          </w:tcPr>
          <w:p w14:paraId="3FF1DF19" w14:textId="77777777" w:rsidR="00305F40" w:rsidRPr="00BC370E" w:rsidRDefault="00305F40" w:rsidP="00C9064D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PO2</w:t>
            </w:r>
          </w:p>
        </w:tc>
        <w:tc>
          <w:tcPr>
            <w:tcW w:w="1608" w:type="dxa"/>
          </w:tcPr>
          <w:p w14:paraId="3D08A3F0" w14:textId="77777777" w:rsidR="00305F40" w:rsidRPr="00BC370E" w:rsidRDefault="00305F40" w:rsidP="00C9064D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PO3</w:t>
            </w:r>
          </w:p>
        </w:tc>
        <w:tc>
          <w:tcPr>
            <w:tcW w:w="1608" w:type="dxa"/>
          </w:tcPr>
          <w:p w14:paraId="0F861092" w14:textId="77777777" w:rsidR="00305F40" w:rsidRPr="00BC370E" w:rsidRDefault="00305F40" w:rsidP="00C9064D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PO4</w:t>
            </w:r>
          </w:p>
        </w:tc>
        <w:tc>
          <w:tcPr>
            <w:tcW w:w="1608" w:type="dxa"/>
          </w:tcPr>
          <w:p w14:paraId="25367779" w14:textId="77777777" w:rsidR="00305F40" w:rsidRPr="00BC370E" w:rsidRDefault="00305F40" w:rsidP="00C9064D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PO5</w:t>
            </w:r>
          </w:p>
        </w:tc>
      </w:tr>
      <w:tr w:rsidR="00305F40" w:rsidRPr="00BC370E" w14:paraId="3BC2764B" w14:textId="77777777" w:rsidTr="00C9064D">
        <w:trPr>
          <w:trHeight w:val="355"/>
        </w:trPr>
        <w:tc>
          <w:tcPr>
            <w:tcW w:w="1608" w:type="dxa"/>
          </w:tcPr>
          <w:p w14:paraId="43D192DA" w14:textId="77777777" w:rsidR="00305F40" w:rsidRPr="00BC370E" w:rsidRDefault="00305F40" w:rsidP="00C9064D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CO1</w:t>
            </w:r>
          </w:p>
        </w:tc>
        <w:tc>
          <w:tcPr>
            <w:tcW w:w="1608" w:type="dxa"/>
          </w:tcPr>
          <w:p w14:paraId="59FB957A" w14:textId="77777777" w:rsidR="00305F40" w:rsidRPr="00BC370E" w:rsidRDefault="00305F40" w:rsidP="00C9064D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23A252D2" w14:textId="77777777" w:rsidR="00305F40" w:rsidRPr="00BC370E" w:rsidRDefault="00305F40" w:rsidP="00C9064D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2550128A" w14:textId="77777777" w:rsidR="00305F40" w:rsidRPr="00BC370E" w:rsidRDefault="00305F40" w:rsidP="00C9064D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0BE40038" w14:textId="77777777" w:rsidR="00305F40" w:rsidRPr="00BC370E" w:rsidRDefault="00305F40" w:rsidP="00C9064D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44E90DC7" w14:textId="77777777" w:rsidR="00305F40" w:rsidRPr="00BC370E" w:rsidRDefault="00305F40" w:rsidP="00C9064D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305F40" w:rsidRPr="00BC370E" w14:paraId="66208674" w14:textId="77777777" w:rsidTr="00C9064D">
        <w:trPr>
          <w:trHeight w:val="355"/>
        </w:trPr>
        <w:tc>
          <w:tcPr>
            <w:tcW w:w="1608" w:type="dxa"/>
          </w:tcPr>
          <w:p w14:paraId="2E40DD69" w14:textId="77777777" w:rsidR="00305F40" w:rsidRPr="00BC370E" w:rsidRDefault="00305F40" w:rsidP="00C9064D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CO2</w:t>
            </w:r>
          </w:p>
        </w:tc>
        <w:tc>
          <w:tcPr>
            <w:tcW w:w="1608" w:type="dxa"/>
          </w:tcPr>
          <w:p w14:paraId="097AC789" w14:textId="77777777" w:rsidR="00305F40" w:rsidRPr="00BC370E" w:rsidRDefault="00305F40" w:rsidP="00C9064D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464583B3" w14:textId="77777777" w:rsidR="00305F40" w:rsidRPr="00BC370E" w:rsidRDefault="00305F40" w:rsidP="00C9064D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73DA34F4" w14:textId="77777777" w:rsidR="00305F40" w:rsidRPr="00BC370E" w:rsidRDefault="00305F40" w:rsidP="00C9064D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152E670F" w14:textId="77777777" w:rsidR="00305F40" w:rsidRPr="00BC370E" w:rsidRDefault="00305F40" w:rsidP="00C9064D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30346C03" w14:textId="77777777" w:rsidR="00305F40" w:rsidRPr="00BC370E" w:rsidRDefault="00305F40" w:rsidP="00C9064D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305F40" w:rsidRPr="00BC370E" w14:paraId="2CD79078" w14:textId="77777777" w:rsidTr="00C9064D">
        <w:trPr>
          <w:trHeight w:val="355"/>
        </w:trPr>
        <w:tc>
          <w:tcPr>
            <w:tcW w:w="1608" w:type="dxa"/>
          </w:tcPr>
          <w:p w14:paraId="08D30867" w14:textId="77777777" w:rsidR="00305F40" w:rsidRPr="00BC370E" w:rsidRDefault="00305F40" w:rsidP="00C9064D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CO3</w:t>
            </w:r>
          </w:p>
        </w:tc>
        <w:tc>
          <w:tcPr>
            <w:tcW w:w="1608" w:type="dxa"/>
          </w:tcPr>
          <w:p w14:paraId="22F61F5A" w14:textId="77777777" w:rsidR="00305F40" w:rsidRPr="00BC370E" w:rsidRDefault="00305F40" w:rsidP="00C9064D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571D818E" w14:textId="77777777" w:rsidR="00305F40" w:rsidRPr="00BC370E" w:rsidRDefault="00305F40" w:rsidP="00C9064D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220017D4" w14:textId="77777777" w:rsidR="00305F40" w:rsidRPr="00BC370E" w:rsidRDefault="00305F40" w:rsidP="00C9064D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789EE16D" w14:textId="77777777" w:rsidR="00305F40" w:rsidRPr="00BC370E" w:rsidRDefault="00305F40" w:rsidP="00C9064D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023B0265" w14:textId="77777777" w:rsidR="00305F40" w:rsidRPr="00BC370E" w:rsidRDefault="00305F40" w:rsidP="00C9064D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305F40" w:rsidRPr="00BC370E" w14:paraId="048015C7" w14:textId="77777777" w:rsidTr="00C9064D">
        <w:trPr>
          <w:trHeight w:val="338"/>
        </w:trPr>
        <w:tc>
          <w:tcPr>
            <w:tcW w:w="1608" w:type="dxa"/>
          </w:tcPr>
          <w:p w14:paraId="64CE12C7" w14:textId="77777777" w:rsidR="00305F40" w:rsidRPr="00BC370E" w:rsidRDefault="00305F40" w:rsidP="00C9064D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CO4</w:t>
            </w:r>
          </w:p>
        </w:tc>
        <w:tc>
          <w:tcPr>
            <w:tcW w:w="1608" w:type="dxa"/>
          </w:tcPr>
          <w:p w14:paraId="50B33C33" w14:textId="77777777" w:rsidR="00305F40" w:rsidRPr="00BC370E" w:rsidRDefault="00305F40" w:rsidP="00C9064D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07195D8D" w14:textId="77777777" w:rsidR="00305F40" w:rsidRPr="00BC370E" w:rsidRDefault="00305F40" w:rsidP="00C9064D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7326A8B6" w14:textId="77777777" w:rsidR="00305F40" w:rsidRPr="00BC370E" w:rsidRDefault="00305F40" w:rsidP="00C9064D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2D233AB1" w14:textId="77777777" w:rsidR="00305F40" w:rsidRPr="00BC370E" w:rsidRDefault="00305F40" w:rsidP="00C9064D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3B8F536B" w14:textId="77777777" w:rsidR="00305F40" w:rsidRPr="00BC370E" w:rsidRDefault="00305F40" w:rsidP="00C9064D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305F40" w:rsidRPr="00BC370E" w14:paraId="714BE3F4" w14:textId="77777777" w:rsidTr="00C9064D">
        <w:trPr>
          <w:trHeight w:val="355"/>
        </w:trPr>
        <w:tc>
          <w:tcPr>
            <w:tcW w:w="1608" w:type="dxa"/>
          </w:tcPr>
          <w:p w14:paraId="40D027F8" w14:textId="77777777" w:rsidR="00305F40" w:rsidRPr="00BC370E" w:rsidRDefault="00305F40" w:rsidP="00C9064D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CO5</w:t>
            </w:r>
          </w:p>
        </w:tc>
        <w:tc>
          <w:tcPr>
            <w:tcW w:w="1608" w:type="dxa"/>
          </w:tcPr>
          <w:p w14:paraId="0C9A232C" w14:textId="77777777" w:rsidR="00305F40" w:rsidRPr="00BC370E" w:rsidRDefault="00305F40" w:rsidP="00C9064D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10440CCE" w14:textId="77777777" w:rsidR="00305F40" w:rsidRPr="00BC370E" w:rsidRDefault="00305F40" w:rsidP="00C9064D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1DABE8B2" w14:textId="77777777" w:rsidR="00305F40" w:rsidRPr="00BC370E" w:rsidRDefault="00305F40" w:rsidP="00C9064D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670AAE6F" w14:textId="77777777" w:rsidR="00305F40" w:rsidRPr="00BC370E" w:rsidRDefault="00305F40" w:rsidP="00C9064D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1FD2B3E4" w14:textId="77777777" w:rsidR="00305F40" w:rsidRPr="00BC370E" w:rsidRDefault="00305F40" w:rsidP="00C9064D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</w:tbl>
    <w:p w14:paraId="0774F557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2CF4BB16" w14:textId="77777777" w:rsidR="00305F40" w:rsidRDefault="00305F40" w:rsidP="00305F40">
      <w:pPr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br w:type="page"/>
      </w:r>
    </w:p>
    <w:p w14:paraId="43BA0279" w14:textId="62C943C5" w:rsidR="00305F40" w:rsidRPr="00BC370E" w:rsidRDefault="00CF0A56" w:rsidP="00305F40">
      <w:pPr>
        <w:spacing w:after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lastRenderedPageBreak/>
        <w:t>22PTAMC32</w:t>
      </w:r>
      <w:r w:rsidR="00305F40">
        <w:rPr>
          <w:rFonts w:ascii="Arial Unicode MS" w:eastAsia="Arial Unicode MS" w:hAnsi="Arial Unicode MS" w:cs="Arial Unicode MS"/>
          <w:b/>
          <w:bCs/>
          <w:sz w:val="21"/>
          <w:szCs w:val="21"/>
        </w:rPr>
        <w:t>:</w:t>
      </w:r>
      <w:r w:rsidR="00305F40"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 xml:space="preserve"> தொல்காப்பியப்</w:t>
      </w:r>
      <w:r w:rsidR="00305F40"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="00305F40"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பொருளதிகாரம்</w:t>
      </w:r>
    </w:p>
    <w:p w14:paraId="51FDC0BC" w14:textId="77777777" w:rsidR="00305F40" w:rsidRPr="00BC370E" w:rsidRDefault="00305F40" w:rsidP="00305F40">
      <w:pPr>
        <w:spacing w:after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>(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முன்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ஐந்து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இயல்கள்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>)</w:t>
      </w:r>
    </w:p>
    <w:p w14:paraId="0ED7D1E7" w14:textId="77777777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மூன்றாம் பருவம்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  <w:t xml:space="preserve">4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தரப்புள்ளி</w:t>
      </w:r>
    </w:p>
    <w:p w14:paraId="089C4A16" w14:textId="7D8845B4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முதன்மைப்பாடம்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- 9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="004D39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          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5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மணி நேரம்</w:t>
      </w:r>
    </w:p>
    <w:p w14:paraId="6ED2E630" w14:textId="77777777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நோக்கம்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2BD5A21F" w14:textId="77777777" w:rsidR="00305F40" w:rsidRPr="00BC370E" w:rsidRDefault="00305F40" w:rsidP="00305F40">
      <w:pPr>
        <w:pStyle w:val="ListParagraph"/>
        <w:numPr>
          <w:ilvl w:val="0"/>
          <w:numId w:val="61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சங்கத்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தமிழரின்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திணைக்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கோட்பாட்டின்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அடிப்படை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அலகுகளை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அறியச்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செய்தல்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3DB93B48" w14:textId="77777777" w:rsidR="00305F40" w:rsidRPr="00BC370E" w:rsidRDefault="00305F40" w:rsidP="00305F40">
      <w:pPr>
        <w:pStyle w:val="ListParagraph"/>
        <w:numPr>
          <w:ilvl w:val="0"/>
          <w:numId w:val="61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தமிழரின்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இரு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கண்களான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அகப்புறக்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கோட்பாட்டின்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பொருத்தப்பாட்டை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உணரச்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செய்தல்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0623FF98" w14:textId="77777777" w:rsidR="00305F40" w:rsidRPr="00BC370E" w:rsidRDefault="00305F40" w:rsidP="00305F40">
      <w:pPr>
        <w:pStyle w:val="ListParagraph"/>
        <w:numPr>
          <w:ilvl w:val="0"/>
          <w:numId w:val="61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சமூகம்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தொடங்கி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வழக்கிலிருக்கும்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மண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முறைகளையும்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சமூகப்படிநிலை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வளர்ச்சியையும்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பொருத்தி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அறியச்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செய்தல்</w:t>
      </w:r>
    </w:p>
    <w:p w14:paraId="2E1113CE" w14:textId="77777777" w:rsidR="00305F40" w:rsidRPr="00BC370E" w:rsidRDefault="00305F40" w:rsidP="00305F40">
      <w:pPr>
        <w:pStyle w:val="ListParagraph"/>
        <w:numPr>
          <w:ilvl w:val="0"/>
          <w:numId w:val="61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நிலவுடைமைச்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சமூகக்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காலத்தில்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ஏற்பட்ட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குடும்ப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அமைப்பின்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வளர்ச்சிப்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படிநிலையின்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60319868" w14:textId="77777777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  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கூறுகளை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விளக்கிக்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கூறல்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69B0AE10" w14:textId="77777777" w:rsidR="00305F40" w:rsidRPr="00BC370E" w:rsidRDefault="00305F40" w:rsidP="00305F40">
      <w:pPr>
        <w:pStyle w:val="ListParagraph"/>
        <w:numPr>
          <w:ilvl w:val="0"/>
          <w:numId w:val="61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அகப்புறக்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கோட்பாட்டுகளை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உள்ளடக்கிய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செய்யுளாக்க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உத்திகளை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எடுத்துரைத்தல்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3A128550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 1</w:t>
      </w:r>
    </w:p>
    <w:p w14:paraId="73911E4F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அகத்திணையியல்</w:t>
      </w:r>
    </w:p>
    <w:p w14:paraId="2144AB25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 2</w:t>
      </w:r>
    </w:p>
    <w:p w14:paraId="62667A63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புறத்திணையியல்</w:t>
      </w:r>
    </w:p>
    <w:p w14:paraId="107220E7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 3</w:t>
      </w:r>
    </w:p>
    <w:p w14:paraId="0564F7D7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களவியல்</w:t>
      </w:r>
    </w:p>
    <w:p w14:paraId="0D84B63F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 4</w:t>
      </w:r>
    </w:p>
    <w:p w14:paraId="375038C6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கற்பியல்</w:t>
      </w:r>
    </w:p>
    <w:p w14:paraId="1B9ECC03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 5</w:t>
      </w:r>
    </w:p>
    <w:p w14:paraId="36055EE4" w14:textId="77777777" w:rsidR="00305F40" w:rsidRPr="00BC370E" w:rsidRDefault="00305F40" w:rsidP="00305F40">
      <w:pPr>
        <w:spacing w:after="12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பொருளியல்</w:t>
      </w:r>
    </w:p>
    <w:p w14:paraId="07161577" w14:textId="77777777" w:rsidR="00305F40" w:rsidRPr="00BC370E" w:rsidRDefault="00305F40" w:rsidP="00305F40">
      <w:pPr>
        <w:spacing w:after="12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பாடப்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பயன்கள்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75423864" w14:textId="77777777" w:rsidR="00305F40" w:rsidRPr="00BC370E" w:rsidRDefault="00305F40" w:rsidP="00305F40">
      <w:pPr>
        <w:pStyle w:val="ListParagraph"/>
        <w:numPr>
          <w:ilvl w:val="0"/>
          <w:numId w:val="62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சங்கக்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கவிதைகளைப்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படித்துணரத்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தேவையான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சிந்தனைத்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தெளிவைப்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பெறுவர்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087A3D15" w14:textId="77777777" w:rsidR="00305F40" w:rsidRPr="00BC370E" w:rsidRDefault="00305F40" w:rsidP="00305F40">
      <w:pPr>
        <w:pStyle w:val="ListParagraph"/>
        <w:numPr>
          <w:ilvl w:val="0"/>
          <w:numId w:val="62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புறப்பாட்டு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நெறிகளின்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அடிப்படை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அலகான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திணை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துறைக்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கோட்பாட்டு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அறிவினைப்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பெறுவர்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5485FFB5" w14:textId="77777777" w:rsidR="00305F40" w:rsidRPr="00BC370E" w:rsidRDefault="00305F40" w:rsidP="00305F40">
      <w:pPr>
        <w:pStyle w:val="ListParagraph"/>
        <w:numPr>
          <w:ilvl w:val="0"/>
          <w:numId w:val="62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திருமண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முறையின்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வளர்ச்சிப்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படிநிலைகளை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இன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வளர்ச்சிக்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கொள்கை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அடிப்படையில்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கொள்வர்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33AF9B9F" w14:textId="77777777" w:rsidR="00305F40" w:rsidRPr="00BC370E" w:rsidRDefault="00305F40" w:rsidP="00305F40">
      <w:pPr>
        <w:pStyle w:val="ListParagraph"/>
        <w:numPr>
          <w:ilvl w:val="0"/>
          <w:numId w:val="62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lastRenderedPageBreak/>
        <w:t>சங்க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கால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மாந்தர்களின்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உணர்வு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வெளிப்பாட்டுச்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சிந்தனைகளை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உறவு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மேம்பாட்டுக்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72F1E692" w14:textId="77777777" w:rsidR="00305F40" w:rsidRPr="00BC370E" w:rsidRDefault="00305F40" w:rsidP="00305F40">
      <w:pPr>
        <w:spacing w:after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  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கூறுபாடுகளோடு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52757A4" w14:textId="77777777" w:rsidR="00305F40" w:rsidRPr="00BC370E" w:rsidRDefault="00305F40" w:rsidP="00305F40">
      <w:pPr>
        <w:pStyle w:val="ListParagraph"/>
        <w:numPr>
          <w:ilvl w:val="0"/>
          <w:numId w:val="62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செய்யுளாக்க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மரபில்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அகப்புற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மரபுகளின்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பதிவின்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மாற்றங்களைப்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புரிந்து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கொள்வர்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1159F7F0" w14:textId="77777777" w:rsidR="00305F40" w:rsidRPr="00BC370E" w:rsidRDefault="00305F40" w:rsidP="00305F40">
      <w:pPr>
        <w:spacing w:after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நூல்கள்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43895EFF" w14:textId="77777777" w:rsidR="00305F40" w:rsidRPr="0087682C" w:rsidRDefault="00305F40" w:rsidP="00305F40">
      <w:pPr>
        <w:pStyle w:val="ListParagraph"/>
        <w:numPr>
          <w:ilvl w:val="0"/>
          <w:numId w:val="63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87682C">
        <w:rPr>
          <w:rFonts w:ascii="Arial Unicode MS" w:eastAsia="Arial Unicode MS" w:hAnsi="Arial Unicode MS" w:cs="Arial Unicode MS"/>
          <w:sz w:val="21"/>
          <w:szCs w:val="21"/>
          <w:cs/>
        </w:rPr>
        <w:t>தொல்காப்பிய</w:t>
      </w:r>
      <w:r w:rsidRPr="0087682C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87682C">
        <w:rPr>
          <w:rFonts w:ascii="Arial Unicode MS" w:eastAsia="Arial Unicode MS" w:hAnsi="Arial Unicode MS" w:cs="Arial Unicode MS"/>
          <w:sz w:val="21"/>
          <w:szCs w:val="21"/>
          <w:cs/>
        </w:rPr>
        <w:t>பொருளதிகாரம்</w:t>
      </w:r>
      <w:r w:rsidRPr="0087682C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r w:rsidRPr="0087682C">
        <w:rPr>
          <w:rFonts w:ascii="Arial Unicode MS" w:eastAsia="Arial Unicode MS" w:hAnsi="Arial Unicode MS" w:cs="Arial Unicode MS"/>
          <w:sz w:val="21"/>
          <w:szCs w:val="21"/>
          <w:cs/>
        </w:rPr>
        <w:t>அகத்திணையியல்</w:t>
      </w:r>
      <w:r w:rsidRPr="0087682C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87682C">
        <w:rPr>
          <w:rFonts w:ascii="Arial Unicode MS" w:eastAsia="Arial Unicode MS" w:hAnsi="Arial Unicode MS" w:cs="Arial Unicode MS"/>
          <w:sz w:val="21"/>
          <w:szCs w:val="21"/>
          <w:cs/>
        </w:rPr>
        <w:t>புறத்திணையியல்</w:t>
      </w:r>
      <w:r w:rsidRPr="0087682C">
        <w:rPr>
          <w:rFonts w:ascii="Arial Unicode MS" w:eastAsia="Arial Unicode MS" w:hAnsi="Arial Unicode MS" w:cs="Arial Unicode MS"/>
          <w:sz w:val="21"/>
          <w:szCs w:val="21"/>
        </w:rPr>
        <w:t xml:space="preserve">), </w:t>
      </w:r>
      <w:r w:rsidRPr="0087682C">
        <w:rPr>
          <w:rFonts w:ascii="Arial Unicode MS" w:eastAsia="Arial Unicode MS" w:hAnsi="Arial Unicode MS" w:cs="Arial Unicode MS"/>
          <w:sz w:val="21"/>
          <w:szCs w:val="21"/>
          <w:cs/>
        </w:rPr>
        <w:t>இளம்பூரணர்</w:t>
      </w:r>
      <w:r w:rsidRPr="0087682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87682C">
        <w:rPr>
          <w:rFonts w:ascii="Arial Unicode MS" w:eastAsia="Arial Unicode MS" w:hAnsi="Arial Unicode MS" w:cs="Arial Unicode MS"/>
          <w:sz w:val="21"/>
          <w:szCs w:val="21"/>
          <w:cs/>
        </w:rPr>
        <w:t>உரை</w:t>
      </w:r>
      <w:r w:rsidRPr="0087682C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87682C">
        <w:rPr>
          <w:rFonts w:ascii="Arial Unicode MS" w:eastAsia="Arial Unicode MS" w:hAnsi="Arial Unicode MS" w:cs="Arial Unicode MS"/>
          <w:sz w:val="21"/>
          <w:szCs w:val="21"/>
          <w:cs/>
        </w:rPr>
        <w:t>கழகப்</w:t>
      </w:r>
      <w:r w:rsidRPr="0087682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87682C">
        <w:rPr>
          <w:rFonts w:ascii="Arial Unicode MS" w:eastAsia="Arial Unicode MS" w:hAnsi="Arial Unicode MS" w:cs="Arial Unicode MS"/>
          <w:sz w:val="21"/>
          <w:szCs w:val="21"/>
          <w:cs/>
        </w:rPr>
        <w:t>பதிப்பு</w:t>
      </w:r>
      <w:r w:rsidRPr="0087682C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87682C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87682C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080E27F2" w14:textId="77777777" w:rsidR="00305F40" w:rsidRPr="0087682C" w:rsidRDefault="00305F40" w:rsidP="00305F40">
      <w:pPr>
        <w:pStyle w:val="ListParagraph"/>
        <w:numPr>
          <w:ilvl w:val="0"/>
          <w:numId w:val="63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87682C">
        <w:rPr>
          <w:rFonts w:ascii="Arial Unicode MS" w:eastAsia="Arial Unicode MS" w:hAnsi="Arial Unicode MS" w:cs="Arial Unicode MS"/>
          <w:sz w:val="21"/>
          <w:szCs w:val="21"/>
          <w:cs/>
        </w:rPr>
        <w:t>தொல்காப்பியம்</w:t>
      </w:r>
      <w:r w:rsidRPr="0087682C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87682C">
        <w:rPr>
          <w:rFonts w:ascii="Arial Unicode MS" w:eastAsia="Arial Unicode MS" w:hAnsi="Arial Unicode MS" w:cs="Arial Unicode MS"/>
          <w:sz w:val="21"/>
          <w:szCs w:val="21"/>
          <w:cs/>
        </w:rPr>
        <w:t>பொருளதிகாரம்</w:t>
      </w:r>
      <w:r w:rsidRPr="0087682C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r w:rsidRPr="0087682C">
        <w:rPr>
          <w:rFonts w:ascii="Arial Unicode MS" w:eastAsia="Arial Unicode MS" w:hAnsi="Arial Unicode MS" w:cs="Arial Unicode MS"/>
          <w:sz w:val="21"/>
          <w:szCs w:val="21"/>
          <w:cs/>
        </w:rPr>
        <w:t>களவியல்</w:t>
      </w:r>
      <w:r w:rsidRPr="0087682C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87682C">
        <w:rPr>
          <w:rFonts w:ascii="Arial Unicode MS" w:eastAsia="Arial Unicode MS" w:hAnsi="Arial Unicode MS" w:cs="Arial Unicode MS"/>
          <w:sz w:val="21"/>
          <w:szCs w:val="21"/>
          <w:cs/>
        </w:rPr>
        <w:t>கற்பியல்</w:t>
      </w:r>
      <w:r w:rsidRPr="0087682C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87682C">
        <w:rPr>
          <w:rFonts w:ascii="Arial Unicode MS" w:eastAsia="Arial Unicode MS" w:hAnsi="Arial Unicode MS" w:cs="Arial Unicode MS"/>
          <w:sz w:val="21"/>
          <w:szCs w:val="21"/>
          <w:cs/>
        </w:rPr>
        <w:t>பொருளியல்</w:t>
      </w:r>
      <w:r w:rsidRPr="0087682C">
        <w:rPr>
          <w:rFonts w:ascii="Arial Unicode MS" w:eastAsia="Arial Unicode MS" w:hAnsi="Arial Unicode MS" w:cs="Arial Unicode MS"/>
          <w:sz w:val="21"/>
          <w:szCs w:val="21"/>
        </w:rPr>
        <w:t xml:space="preserve">), </w:t>
      </w:r>
      <w:r w:rsidRPr="0087682C">
        <w:rPr>
          <w:rFonts w:ascii="Arial Unicode MS" w:eastAsia="Arial Unicode MS" w:hAnsi="Arial Unicode MS" w:cs="Arial Unicode MS"/>
          <w:sz w:val="21"/>
          <w:szCs w:val="21"/>
          <w:cs/>
        </w:rPr>
        <w:t>இளம்பூரணர்</w:t>
      </w:r>
      <w:r w:rsidRPr="0087682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87682C">
        <w:rPr>
          <w:rFonts w:ascii="Arial Unicode MS" w:eastAsia="Arial Unicode MS" w:hAnsi="Arial Unicode MS" w:cs="Arial Unicode MS"/>
          <w:sz w:val="21"/>
          <w:szCs w:val="21"/>
          <w:cs/>
        </w:rPr>
        <w:t>உரை</w:t>
      </w:r>
      <w:r w:rsidRPr="0087682C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87682C">
        <w:rPr>
          <w:rFonts w:ascii="Arial Unicode MS" w:eastAsia="Arial Unicode MS" w:hAnsi="Arial Unicode MS" w:cs="Arial Unicode MS"/>
          <w:sz w:val="21"/>
          <w:szCs w:val="21"/>
          <w:cs/>
        </w:rPr>
        <w:t>கழகப்</w:t>
      </w:r>
      <w:r w:rsidRPr="0087682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87682C">
        <w:rPr>
          <w:rFonts w:ascii="Arial Unicode MS" w:eastAsia="Arial Unicode MS" w:hAnsi="Arial Unicode MS" w:cs="Arial Unicode MS"/>
          <w:sz w:val="21"/>
          <w:szCs w:val="21"/>
          <w:cs/>
        </w:rPr>
        <w:t>பதிப்பு</w:t>
      </w:r>
      <w:r w:rsidRPr="0087682C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87682C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87682C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221F1115" w14:textId="77777777" w:rsidR="00305F40" w:rsidRPr="00BC370E" w:rsidRDefault="00305F40" w:rsidP="00305F40">
      <w:pPr>
        <w:spacing w:after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பார்வை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நூல்கள்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1CDF25E0" w14:textId="77777777" w:rsidR="00305F40" w:rsidRPr="00BC370E" w:rsidRDefault="00305F40" w:rsidP="00305F40">
      <w:pPr>
        <w:pStyle w:val="ListParagraph"/>
        <w:numPr>
          <w:ilvl w:val="0"/>
          <w:numId w:val="135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தொல்காப்பியம்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பொருளதிகாரம்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புறம்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2012, 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பாலசுந்தரம்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.),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பெரியார்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பல்கலைக்கழகம்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சேலம்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- 11</w:t>
      </w:r>
    </w:p>
    <w:p w14:paraId="37BCD4A6" w14:textId="77777777" w:rsidR="00305F40" w:rsidRPr="00BC370E" w:rsidRDefault="00305F40" w:rsidP="00305F40">
      <w:pPr>
        <w:pStyle w:val="ListParagraph"/>
        <w:numPr>
          <w:ilvl w:val="0"/>
          <w:numId w:val="135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தொல்காப்பியம்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பொருளதிகாரம்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களவு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உவம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2012, 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பாலசுந்தரம்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.),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பெரியார்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பல்கலைக்கழகம்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சேலம்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- 11</w:t>
      </w:r>
    </w:p>
    <w:p w14:paraId="6236A8B6" w14:textId="77777777" w:rsidR="00305F40" w:rsidRPr="00BC370E" w:rsidRDefault="00305F40" w:rsidP="00305F40">
      <w:pPr>
        <w:pStyle w:val="ListParagraph"/>
        <w:numPr>
          <w:ilvl w:val="0"/>
          <w:numId w:val="135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தொல்காப்பியம்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மூலமும்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உரையும்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2022,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வெ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பாலசுப்பிரமணியன்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நியூ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செஞ்சுரி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ஹவுஸ்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- 50</w:t>
      </w:r>
    </w:p>
    <w:p w14:paraId="65F34819" w14:textId="77777777" w:rsidR="00305F40" w:rsidRPr="00BC370E" w:rsidRDefault="00305F40" w:rsidP="00305F40">
      <w:pPr>
        <w:pStyle w:val="ListParagraph"/>
        <w:numPr>
          <w:ilvl w:val="0"/>
          <w:numId w:val="135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தொல்காப்பிய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உரைவளப்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பதிப்புகள்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அருணாசலம்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வெள்ளைவாரணம்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பதிப்புகள்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</w:p>
    <w:p w14:paraId="4121DC32" w14:textId="77777777" w:rsidR="00305F40" w:rsidRPr="0087682C" w:rsidRDefault="00305F40" w:rsidP="00305F40">
      <w:pPr>
        <w:pStyle w:val="ListParagraph"/>
        <w:spacing w:after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87682C">
        <w:rPr>
          <w:rFonts w:ascii="Arial Unicode MS" w:eastAsia="Arial Unicode MS" w:hAnsi="Arial Unicode MS" w:cs="Arial Unicode MS"/>
          <w:sz w:val="21"/>
          <w:szCs w:val="21"/>
          <w:cs/>
        </w:rPr>
        <w:t>பதிப்புத்துறை</w:t>
      </w:r>
      <w:r w:rsidRPr="0087682C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87682C">
        <w:rPr>
          <w:rFonts w:ascii="Arial Unicode MS" w:eastAsia="Arial Unicode MS" w:hAnsi="Arial Unicode MS" w:cs="Arial Unicode MS"/>
          <w:sz w:val="21"/>
          <w:szCs w:val="21"/>
          <w:cs/>
        </w:rPr>
        <w:t>மதுரை</w:t>
      </w:r>
      <w:r w:rsidRPr="0087682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87682C">
        <w:rPr>
          <w:rFonts w:ascii="Arial Unicode MS" w:eastAsia="Arial Unicode MS" w:hAnsi="Arial Unicode MS" w:cs="Arial Unicode MS"/>
          <w:sz w:val="21"/>
          <w:szCs w:val="21"/>
          <w:cs/>
        </w:rPr>
        <w:t>காமராசர்</w:t>
      </w:r>
      <w:r w:rsidRPr="0087682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87682C">
        <w:rPr>
          <w:rFonts w:ascii="Arial Unicode MS" w:eastAsia="Arial Unicode MS" w:hAnsi="Arial Unicode MS" w:cs="Arial Unicode MS"/>
          <w:sz w:val="21"/>
          <w:szCs w:val="21"/>
          <w:cs/>
        </w:rPr>
        <w:t>பலகலைக்கழகம்</w:t>
      </w:r>
      <w:r w:rsidRPr="0087682C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87682C">
        <w:rPr>
          <w:rFonts w:ascii="Arial Unicode MS" w:eastAsia="Arial Unicode MS" w:hAnsi="Arial Unicode MS" w:cs="Arial Unicode MS"/>
          <w:sz w:val="21"/>
          <w:szCs w:val="21"/>
          <w:cs/>
        </w:rPr>
        <w:t>மதுரை</w:t>
      </w:r>
      <w:r w:rsidRPr="0087682C">
        <w:rPr>
          <w:rFonts w:ascii="Arial Unicode MS" w:eastAsia="Arial Unicode MS" w:hAnsi="Arial Unicode MS" w:cs="Arial Unicode MS"/>
          <w:sz w:val="21"/>
          <w:szCs w:val="21"/>
        </w:rPr>
        <w:t xml:space="preserve"> - 25.</w:t>
      </w:r>
    </w:p>
    <w:p w14:paraId="4B094055" w14:textId="77777777" w:rsidR="00305F40" w:rsidRPr="00BC370E" w:rsidRDefault="00305F40" w:rsidP="00305F40">
      <w:pPr>
        <w:pStyle w:val="ListParagraph"/>
        <w:numPr>
          <w:ilvl w:val="0"/>
          <w:numId w:val="135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தொல்காப்பிய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உரைவளப்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பதிப்புகள்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சிவலிங்கனார்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பதிப்புகள்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உலகத்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தமிழாராய்ச்சி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3CF5D25F" w14:textId="77777777" w:rsidR="00305F40" w:rsidRPr="0087682C" w:rsidRDefault="00305F40" w:rsidP="00305F40">
      <w:pPr>
        <w:pStyle w:val="ListParagraph"/>
        <w:spacing w:after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87682C">
        <w:rPr>
          <w:rFonts w:ascii="Arial Unicode MS" w:eastAsia="Arial Unicode MS" w:hAnsi="Arial Unicode MS" w:cs="Arial Unicode MS"/>
          <w:sz w:val="21"/>
          <w:szCs w:val="21"/>
          <w:cs/>
        </w:rPr>
        <w:t>நிறுவனம்</w:t>
      </w:r>
      <w:r w:rsidRPr="0087682C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87682C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87682C">
        <w:rPr>
          <w:rFonts w:ascii="Arial Unicode MS" w:eastAsia="Arial Unicode MS" w:hAnsi="Arial Unicode MS" w:cs="Arial Unicode MS"/>
          <w:sz w:val="21"/>
          <w:szCs w:val="21"/>
        </w:rPr>
        <w:t xml:space="preserve"> - 113.</w:t>
      </w:r>
    </w:p>
    <w:p w14:paraId="3D946A04" w14:textId="77777777" w:rsidR="00305F40" w:rsidRDefault="00305F40" w:rsidP="00305F40">
      <w:pPr>
        <w:pStyle w:val="ListParagraph"/>
        <w:numPr>
          <w:ilvl w:val="0"/>
          <w:numId w:val="135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87682C">
        <w:rPr>
          <w:rFonts w:ascii="Arial Unicode MS" w:eastAsia="Arial Unicode MS" w:hAnsi="Arial Unicode MS" w:cs="Arial Unicode MS"/>
          <w:sz w:val="21"/>
          <w:szCs w:val="21"/>
          <w:cs/>
        </w:rPr>
        <w:t>வெள்ளைவாரணனார்</w:t>
      </w:r>
      <w:r w:rsidRPr="0087682C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87682C">
        <w:rPr>
          <w:rFonts w:ascii="Arial Unicode MS" w:eastAsia="Arial Unicode MS" w:hAnsi="Arial Unicode MS" w:cs="Arial Unicode MS"/>
          <w:sz w:val="21"/>
          <w:szCs w:val="21"/>
          <w:cs/>
        </w:rPr>
        <w:t>தொல்காப்பிய</w:t>
      </w:r>
      <w:r w:rsidRPr="0087682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87682C">
        <w:rPr>
          <w:rFonts w:ascii="Arial Unicode MS" w:eastAsia="Arial Unicode MS" w:hAnsi="Arial Unicode MS" w:cs="Arial Unicode MS"/>
          <w:sz w:val="21"/>
          <w:szCs w:val="21"/>
          <w:cs/>
        </w:rPr>
        <w:t>தமிழ்</w:t>
      </w:r>
      <w:r w:rsidRPr="0087682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87682C">
        <w:rPr>
          <w:rFonts w:ascii="Arial Unicode MS" w:eastAsia="Arial Unicode MS" w:hAnsi="Arial Unicode MS" w:cs="Arial Unicode MS"/>
          <w:sz w:val="21"/>
          <w:szCs w:val="21"/>
          <w:cs/>
        </w:rPr>
        <w:t>இலக்கிய</w:t>
      </w:r>
      <w:r w:rsidRPr="0087682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87682C">
        <w:rPr>
          <w:rFonts w:ascii="Arial Unicode MS" w:eastAsia="Arial Unicode MS" w:hAnsi="Arial Unicode MS" w:cs="Arial Unicode MS"/>
          <w:sz w:val="21"/>
          <w:szCs w:val="21"/>
          <w:cs/>
        </w:rPr>
        <w:t>வரலாறு</w:t>
      </w:r>
      <w:r w:rsidRPr="0087682C">
        <w:rPr>
          <w:rFonts w:ascii="Arial Unicode MS" w:eastAsia="Arial Unicode MS" w:hAnsi="Arial Unicode MS" w:cs="Arial Unicode MS"/>
          <w:sz w:val="21"/>
          <w:szCs w:val="21"/>
        </w:rPr>
        <w:t xml:space="preserve">,  </w:t>
      </w:r>
      <w:r w:rsidRPr="0087682C">
        <w:rPr>
          <w:rFonts w:ascii="Arial Unicode MS" w:eastAsia="Arial Unicode MS" w:hAnsi="Arial Unicode MS" w:cs="Arial Unicode MS"/>
          <w:sz w:val="21"/>
          <w:szCs w:val="21"/>
          <w:cs/>
        </w:rPr>
        <w:t>அண்ணாமலைப்</w:t>
      </w:r>
      <w:r w:rsidRPr="0087682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87682C">
        <w:rPr>
          <w:rFonts w:ascii="Arial Unicode MS" w:eastAsia="Arial Unicode MS" w:hAnsi="Arial Unicode MS" w:cs="Arial Unicode MS"/>
          <w:sz w:val="21"/>
          <w:szCs w:val="21"/>
          <w:cs/>
        </w:rPr>
        <w:t>பல்கலைக்கழகம்</w:t>
      </w:r>
      <w:r w:rsidRPr="0087682C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87682C">
        <w:rPr>
          <w:rFonts w:ascii="Arial Unicode MS" w:eastAsia="Arial Unicode MS" w:hAnsi="Arial Unicode MS" w:cs="Arial Unicode MS"/>
          <w:sz w:val="21"/>
          <w:szCs w:val="21"/>
          <w:cs/>
        </w:rPr>
        <w:t>சிதம்பரம்</w:t>
      </w:r>
      <w:r w:rsidRPr="0087682C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01B3FDB0" w14:textId="77777777" w:rsidR="00305F40" w:rsidRPr="0087682C" w:rsidRDefault="00305F40" w:rsidP="00305F40">
      <w:pPr>
        <w:pStyle w:val="ListParagraph"/>
        <w:numPr>
          <w:ilvl w:val="0"/>
          <w:numId w:val="135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87682C">
        <w:rPr>
          <w:rFonts w:ascii="Arial Unicode MS" w:eastAsia="Arial Unicode MS" w:hAnsi="Arial Unicode MS" w:cs="Arial Unicode MS"/>
          <w:sz w:val="21"/>
          <w:szCs w:val="21"/>
          <w:cs/>
        </w:rPr>
        <w:t>சோ</w:t>
      </w:r>
      <w:r w:rsidRPr="0087682C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87682C">
        <w:rPr>
          <w:rFonts w:ascii="Arial Unicode MS" w:eastAsia="Arial Unicode MS" w:hAnsi="Arial Unicode MS" w:cs="Arial Unicode MS"/>
          <w:sz w:val="21"/>
          <w:szCs w:val="21"/>
          <w:cs/>
        </w:rPr>
        <w:t>ந</w:t>
      </w:r>
      <w:r w:rsidRPr="0087682C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87682C">
        <w:rPr>
          <w:rFonts w:ascii="Arial Unicode MS" w:eastAsia="Arial Unicode MS" w:hAnsi="Arial Unicode MS" w:cs="Arial Unicode MS"/>
          <w:sz w:val="21"/>
          <w:szCs w:val="21"/>
          <w:cs/>
        </w:rPr>
        <w:t>கந்தசாமி</w:t>
      </w:r>
      <w:r w:rsidRPr="0087682C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87682C">
        <w:rPr>
          <w:rFonts w:ascii="Arial Unicode MS" w:eastAsia="Arial Unicode MS" w:hAnsi="Arial Unicode MS" w:cs="Arial Unicode MS"/>
          <w:sz w:val="21"/>
          <w:szCs w:val="21"/>
          <w:cs/>
        </w:rPr>
        <w:t>புறத்திணை</w:t>
      </w:r>
      <w:r w:rsidRPr="0087682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87682C">
        <w:rPr>
          <w:rFonts w:ascii="Arial Unicode MS" w:eastAsia="Arial Unicode MS" w:hAnsi="Arial Unicode MS" w:cs="Arial Unicode MS"/>
          <w:sz w:val="21"/>
          <w:szCs w:val="21"/>
          <w:cs/>
        </w:rPr>
        <w:t>வாழ்வியல்</w:t>
      </w:r>
      <w:r w:rsidRPr="0087682C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87682C">
        <w:rPr>
          <w:rFonts w:ascii="Arial Unicode MS" w:eastAsia="Arial Unicode MS" w:hAnsi="Arial Unicode MS" w:cs="Arial Unicode MS"/>
          <w:sz w:val="21"/>
          <w:szCs w:val="21"/>
          <w:cs/>
        </w:rPr>
        <w:t>தமிழ்ப்</w:t>
      </w:r>
      <w:r w:rsidRPr="0087682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87682C">
        <w:rPr>
          <w:rFonts w:ascii="Arial Unicode MS" w:eastAsia="Arial Unicode MS" w:hAnsi="Arial Unicode MS" w:cs="Arial Unicode MS"/>
          <w:sz w:val="21"/>
          <w:szCs w:val="21"/>
          <w:cs/>
        </w:rPr>
        <w:t>பல்கலைக்கழகம்</w:t>
      </w:r>
      <w:r w:rsidRPr="0087682C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87682C">
        <w:rPr>
          <w:rFonts w:ascii="Arial Unicode MS" w:eastAsia="Arial Unicode MS" w:hAnsi="Arial Unicode MS" w:cs="Arial Unicode MS"/>
          <w:sz w:val="21"/>
          <w:szCs w:val="21"/>
          <w:cs/>
        </w:rPr>
        <w:t>தஞ்சாவூர்</w:t>
      </w:r>
      <w:r w:rsidRPr="0087682C">
        <w:rPr>
          <w:rFonts w:ascii="Arial Unicode MS" w:eastAsia="Arial Unicode MS" w:hAnsi="Arial Unicode MS" w:cs="Arial Unicode MS"/>
          <w:sz w:val="21"/>
          <w:szCs w:val="21"/>
        </w:rPr>
        <w:t>- 1.</w:t>
      </w:r>
    </w:p>
    <w:p w14:paraId="7118016E" w14:textId="77777777" w:rsidR="00305F40" w:rsidRPr="0087682C" w:rsidRDefault="00305F40" w:rsidP="00305F40">
      <w:pPr>
        <w:pStyle w:val="ListParagraph"/>
        <w:numPr>
          <w:ilvl w:val="0"/>
          <w:numId w:val="135"/>
        </w:numPr>
        <w:spacing w:after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87682C">
        <w:rPr>
          <w:rFonts w:ascii="Arial Unicode MS" w:eastAsia="Arial Unicode MS" w:hAnsi="Arial Unicode MS" w:cs="Arial Unicode MS"/>
          <w:sz w:val="21"/>
          <w:szCs w:val="21"/>
          <w:cs/>
        </w:rPr>
        <w:t>சா</w:t>
      </w:r>
      <w:r w:rsidRPr="0087682C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87682C">
        <w:rPr>
          <w:rFonts w:ascii="Arial Unicode MS" w:eastAsia="Arial Unicode MS" w:hAnsi="Arial Unicode MS" w:cs="Arial Unicode MS"/>
          <w:sz w:val="21"/>
          <w:szCs w:val="21"/>
          <w:cs/>
        </w:rPr>
        <w:t>சுப்பிரமணியப்பிள்ளை</w:t>
      </w:r>
      <w:r w:rsidRPr="0087682C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87682C">
        <w:rPr>
          <w:rFonts w:ascii="Arial Unicode MS" w:eastAsia="Arial Unicode MS" w:hAnsi="Arial Unicode MS" w:cs="Arial Unicode MS"/>
          <w:sz w:val="21"/>
          <w:szCs w:val="21"/>
          <w:cs/>
        </w:rPr>
        <w:t>தொல்காப்பியப்</w:t>
      </w:r>
      <w:r w:rsidRPr="0087682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87682C">
        <w:rPr>
          <w:rFonts w:ascii="Arial Unicode MS" w:eastAsia="Arial Unicode MS" w:hAnsi="Arial Unicode MS" w:cs="Arial Unicode MS"/>
          <w:sz w:val="21"/>
          <w:szCs w:val="21"/>
          <w:cs/>
        </w:rPr>
        <w:t>பொருளதிகாரம்</w:t>
      </w:r>
      <w:r w:rsidRPr="0087682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87682C">
        <w:rPr>
          <w:rFonts w:ascii="Arial Unicode MS" w:eastAsia="Arial Unicode MS" w:hAnsi="Arial Unicode MS" w:cs="Arial Unicode MS"/>
          <w:sz w:val="21"/>
          <w:szCs w:val="21"/>
          <w:cs/>
        </w:rPr>
        <w:t>அல்லது</w:t>
      </w:r>
      <w:r w:rsidRPr="0087682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87682C">
        <w:rPr>
          <w:rFonts w:ascii="Arial Unicode MS" w:eastAsia="Arial Unicode MS" w:hAnsi="Arial Unicode MS" w:cs="Arial Unicode MS"/>
          <w:sz w:val="21"/>
          <w:szCs w:val="21"/>
          <w:cs/>
        </w:rPr>
        <w:t>பழந்தமிழர்</w:t>
      </w:r>
      <w:r w:rsidRPr="0087682C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87682C">
        <w:rPr>
          <w:rFonts w:ascii="Arial Unicode MS" w:eastAsia="Arial Unicode MS" w:hAnsi="Arial Unicode MS" w:cs="Arial Unicode MS"/>
          <w:sz w:val="21"/>
          <w:szCs w:val="21"/>
          <w:cs/>
        </w:rPr>
        <w:t>வாழ்வியல்</w:t>
      </w:r>
      <w:r w:rsidRPr="0087682C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  <w:r w:rsidRPr="0087682C">
        <w:rPr>
          <w:rFonts w:ascii="Arial Unicode MS" w:eastAsia="Arial Unicode MS" w:hAnsi="Arial Unicode MS" w:cs="Arial Unicode MS"/>
          <w:sz w:val="21"/>
          <w:szCs w:val="21"/>
          <w:cs/>
        </w:rPr>
        <w:t>அ</w:t>
      </w:r>
      <w:r w:rsidRPr="0087682C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87682C">
        <w:rPr>
          <w:rFonts w:ascii="Arial Unicode MS" w:eastAsia="Arial Unicode MS" w:hAnsi="Arial Unicode MS" w:cs="Arial Unicode MS"/>
          <w:sz w:val="21"/>
          <w:szCs w:val="21"/>
          <w:cs/>
        </w:rPr>
        <w:t>கழகம்</w:t>
      </w:r>
      <w:r w:rsidRPr="0087682C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87682C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87682C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40FBD784" w14:textId="77777777" w:rsidR="00305F40" w:rsidRPr="00BC370E" w:rsidRDefault="00305F40" w:rsidP="00305F40">
      <w:pPr>
        <w:pStyle w:val="ListParagraph"/>
        <w:numPr>
          <w:ilvl w:val="0"/>
          <w:numId w:val="135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சுப்புரெட்டியார்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அகத்திணைக்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கொள்கைகள்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பாரி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நிலையம்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1887CBC8" w14:textId="77777777" w:rsidR="00305F40" w:rsidRDefault="00305F40" w:rsidP="00305F40">
      <w:pPr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br w:type="page"/>
      </w:r>
    </w:p>
    <w:p w14:paraId="2CA16F8E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sz w:val="21"/>
          <w:szCs w:val="21"/>
        </w:rPr>
        <w:lastRenderedPageBreak/>
        <w:t xml:space="preserve">Outcome Mapping 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608"/>
        <w:gridCol w:w="1608"/>
        <w:gridCol w:w="1608"/>
        <w:gridCol w:w="1608"/>
        <w:gridCol w:w="1608"/>
        <w:gridCol w:w="1608"/>
      </w:tblGrid>
      <w:tr w:rsidR="00305F40" w:rsidRPr="00BC370E" w14:paraId="7F672370" w14:textId="77777777" w:rsidTr="00C9064D">
        <w:trPr>
          <w:trHeight w:val="355"/>
        </w:trPr>
        <w:tc>
          <w:tcPr>
            <w:tcW w:w="1608" w:type="dxa"/>
          </w:tcPr>
          <w:p w14:paraId="48416165" w14:textId="77777777" w:rsidR="00305F40" w:rsidRPr="00BC370E" w:rsidRDefault="00305F40" w:rsidP="00C9064D">
            <w:pPr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</w:p>
        </w:tc>
        <w:tc>
          <w:tcPr>
            <w:tcW w:w="1608" w:type="dxa"/>
          </w:tcPr>
          <w:p w14:paraId="0F422C1F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PO1</w:t>
            </w:r>
          </w:p>
        </w:tc>
        <w:tc>
          <w:tcPr>
            <w:tcW w:w="1608" w:type="dxa"/>
          </w:tcPr>
          <w:p w14:paraId="78A35F39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PO2</w:t>
            </w:r>
          </w:p>
        </w:tc>
        <w:tc>
          <w:tcPr>
            <w:tcW w:w="1608" w:type="dxa"/>
          </w:tcPr>
          <w:p w14:paraId="2E89163A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PO3</w:t>
            </w:r>
          </w:p>
        </w:tc>
        <w:tc>
          <w:tcPr>
            <w:tcW w:w="1608" w:type="dxa"/>
          </w:tcPr>
          <w:p w14:paraId="5C26871C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PO4</w:t>
            </w:r>
          </w:p>
        </w:tc>
        <w:tc>
          <w:tcPr>
            <w:tcW w:w="1608" w:type="dxa"/>
          </w:tcPr>
          <w:p w14:paraId="4D1A276B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PO5</w:t>
            </w:r>
          </w:p>
        </w:tc>
      </w:tr>
      <w:tr w:rsidR="00305F40" w:rsidRPr="00BC370E" w14:paraId="23615B0A" w14:textId="77777777" w:rsidTr="00C9064D">
        <w:trPr>
          <w:trHeight w:val="355"/>
        </w:trPr>
        <w:tc>
          <w:tcPr>
            <w:tcW w:w="1608" w:type="dxa"/>
          </w:tcPr>
          <w:p w14:paraId="32C76B49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CO1</w:t>
            </w:r>
          </w:p>
        </w:tc>
        <w:tc>
          <w:tcPr>
            <w:tcW w:w="1608" w:type="dxa"/>
          </w:tcPr>
          <w:p w14:paraId="276BA311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675B8AF4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3DEEB34B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0961195E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6D16EBCF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305F40" w:rsidRPr="00BC370E" w14:paraId="50EB43C6" w14:textId="77777777" w:rsidTr="00C9064D">
        <w:trPr>
          <w:trHeight w:val="355"/>
        </w:trPr>
        <w:tc>
          <w:tcPr>
            <w:tcW w:w="1608" w:type="dxa"/>
          </w:tcPr>
          <w:p w14:paraId="68EE4567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CO2</w:t>
            </w:r>
          </w:p>
        </w:tc>
        <w:tc>
          <w:tcPr>
            <w:tcW w:w="1608" w:type="dxa"/>
          </w:tcPr>
          <w:p w14:paraId="17E97828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72B3540B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64AC2F11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3C968FCB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771738CF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305F40" w:rsidRPr="00BC370E" w14:paraId="05B55C50" w14:textId="77777777" w:rsidTr="00C9064D">
        <w:trPr>
          <w:trHeight w:val="355"/>
        </w:trPr>
        <w:tc>
          <w:tcPr>
            <w:tcW w:w="1608" w:type="dxa"/>
          </w:tcPr>
          <w:p w14:paraId="6C93F664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CO3</w:t>
            </w:r>
          </w:p>
        </w:tc>
        <w:tc>
          <w:tcPr>
            <w:tcW w:w="1608" w:type="dxa"/>
          </w:tcPr>
          <w:p w14:paraId="03605703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21F6CB29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13DC98CC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10DE86BB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43E36563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305F40" w:rsidRPr="00BC370E" w14:paraId="180428FF" w14:textId="77777777" w:rsidTr="00C9064D">
        <w:trPr>
          <w:trHeight w:val="338"/>
        </w:trPr>
        <w:tc>
          <w:tcPr>
            <w:tcW w:w="1608" w:type="dxa"/>
          </w:tcPr>
          <w:p w14:paraId="19A31845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CO4</w:t>
            </w:r>
          </w:p>
        </w:tc>
        <w:tc>
          <w:tcPr>
            <w:tcW w:w="1608" w:type="dxa"/>
          </w:tcPr>
          <w:p w14:paraId="20E6D32E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52404375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0668BEBE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7B6A2D53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3359D319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305F40" w:rsidRPr="00BC370E" w14:paraId="0E743899" w14:textId="77777777" w:rsidTr="00C9064D">
        <w:trPr>
          <w:trHeight w:val="355"/>
        </w:trPr>
        <w:tc>
          <w:tcPr>
            <w:tcW w:w="1608" w:type="dxa"/>
          </w:tcPr>
          <w:p w14:paraId="72A579FA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CO5</w:t>
            </w:r>
          </w:p>
        </w:tc>
        <w:tc>
          <w:tcPr>
            <w:tcW w:w="1608" w:type="dxa"/>
          </w:tcPr>
          <w:p w14:paraId="514566A1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6E7EFD3C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18C5E355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7AAEE328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224D66FA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</w:tbl>
    <w:p w14:paraId="1BAC0CC4" w14:textId="77777777" w:rsidR="00305F40" w:rsidRDefault="00305F40" w:rsidP="00305F40">
      <w:pPr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3272841C" w14:textId="77777777" w:rsidR="00305F40" w:rsidRDefault="00305F40" w:rsidP="00305F40">
      <w:pPr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br w:type="page"/>
      </w:r>
    </w:p>
    <w:p w14:paraId="6E42F5E5" w14:textId="77777777" w:rsidR="00305F40" w:rsidRPr="00BC370E" w:rsidRDefault="00305F40" w:rsidP="00305F40">
      <w:pPr>
        <w:spacing w:after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lastRenderedPageBreak/>
        <w:t xml:space="preserve">22PTAMC33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உரையியல்</w:t>
      </w:r>
    </w:p>
    <w:p w14:paraId="19E03639" w14:textId="77777777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மூன்றாம்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பருவம்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  <w:t xml:space="preserve">4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தரப்புள்ளி</w:t>
      </w:r>
    </w:p>
    <w:p w14:paraId="498CEF10" w14:textId="5037F675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முதன்மைப்பாடம்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- 10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="00C7530D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          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5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மணி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நேரம்</w:t>
      </w:r>
    </w:p>
    <w:p w14:paraId="3EBC2828" w14:textId="77777777" w:rsidR="00305F40" w:rsidRPr="00BC370E" w:rsidRDefault="00305F40" w:rsidP="00305F40">
      <w:pPr>
        <w:pStyle w:val="Default"/>
        <w:spacing w:after="120" w:line="276" w:lineRule="auto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val="en-US"/>
        </w:rPr>
        <w:t>பாடநோக்கம்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lang w:val="en-US"/>
        </w:rPr>
        <w:t xml:space="preserve"> :</w:t>
      </w:r>
    </w:p>
    <w:p w14:paraId="535D5D39" w14:textId="77777777" w:rsidR="00305F40" w:rsidRPr="00BC370E" w:rsidRDefault="00305F40" w:rsidP="00305F40">
      <w:pPr>
        <w:pStyle w:val="Default"/>
        <w:numPr>
          <w:ilvl w:val="0"/>
          <w:numId w:val="13"/>
        </w:numPr>
        <w:spacing w:line="276" w:lineRule="auto"/>
        <w:ind w:left="714" w:hanging="357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வழங்கிய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மரபுகளை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அறிதல்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3FCE339E" w14:textId="77777777" w:rsidR="00305F40" w:rsidRPr="00BC370E" w:rsidRDefault="00305F40" w:rsidP="00305F40">
      <w:pPr>
        <w:pStyle w:val="Default"/>
        <w:numPr>
          <w:ilvl w:val="0"/>
          <w:numId w:val="13"/>
        </w:numPr>
        <w:spacing w:line="276" w:lineRule="auto"/>
        <w:ind w:left="714" w:hanging="357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இலக்கண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உரைகள்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பற்றிக்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கற்றல்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649EFB0E" w14:textId="77777777" w:rsidR="00305F40" w:rsidRPr="00BC370E" w:rsidRDefault="00305F40" w:rsidP="00305F40">
      <w:pPr>
        <w:pStyle w:val="Default"/>
        <w:numPr>
          <w:ilvl w:val="0"/>
          <w:numId w:val="13"/>
        </w:numPr>
        <w:spacing w:line="276" w:lineRule="auto"/>
        <w:ind w:left="714" w:hanging="357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பற்றிய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ஆய்வுகளை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மேற்கொள்ளத்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தூண்டுதல்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2122CF1" w14:textId="77777777" w:rsidR="00305F40" w:rsidRPr="00BC370E" w:rsidRDefault="00305F40" w:rsidP="00305F40">
      <w:pPr>
        <w:pStyle w:val="Default"/>
        <w:numPr>
          <w:ilvl w:val="0"/>
          <w:numId w:val="13"/>
        </w:numPr>
        <w:spacing w:line="276" w:lineRule="auto"/>
        <w:ind w:left="714" w:hanging="357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உரை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ஆளுமைகளை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அறிதல்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>.</w:t>
      </w:r>
    </w:p>
    <w:p w14:paraId="4E52DFC2" w14:textId="77777777" w:rsidR="00305F40" w:rsidRPr="00BC370E" w:rsidRDefault="00305F40" w:rsidP="00305F40">
      <w:pPr>
        <w:pStyle w:val="Default"/>
        <w:numPr>
          <w:ilvl w:val="0"/>
          <w:numId w:val="13"/>
        </w:numPr>
        <w:spacing w:line="276" w:lineRule="auto"/>
        <w:ind w:left="714" w:hanging="357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உரை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எழுதும்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திறனைப்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பெறுதல்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>.</w:t>
      </w:r>
    </w:p>
    <w:p w14:paraId="5C5EF6E2" w14:textId="77777777" w:rsidR="00305F40" w:rsidRPr="00BC370E" w:rsidRDefault="00305F40" w:rsidP="00305F40">
      <w:pPr>
        <w:pStyle w:val="Default"/>
        <w:spacing w:after="120" w:line="276" w:lineRule="auto"/>
        <w:rPr>
          <w:rFonts w:ascii="Arial Unicode MS" w:eastAsia="Arial Unicode MS" w:hAnsi="Arial Unicode MS" w:cs="Arial Unicode MS"/>
          <w:b/>
          <w:bCs/>
          <w:sz w:val="21"/>
          <w:szCs w:val="21"/>
          <w:lang w:val="en-US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 xml:space="preserve">அலகு: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lang w:val="en-US"/>
        </w:rPr>
        <w:t xml:space="preserve">1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val="en-US"/>
        </w:rPr>
        <w:t>உரை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val="en-US"/>
        </w:rPr>
        <w:t>பொதுவிளக்கம்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lang w:val="en-US"/>
        </w:rPr>
        <w:t xml:space="preserve"> :</w:t>
      </w:r>
    </w:p>
    <w:p w14:paraId="42321B09" w14:textId="77777777" w:rsidR="00305F40" w:rsidRPr="00BC370E" w:rsidRDefault="00305F40" w:rsidP="00305F40">
      <w:pPr>
        <w:pStyle w:val="Default"/>
        <w:spacing w:after="120" w:line="276" w:lineRule="auto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  <w:lang w:val="en-US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உரை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விளக்கம்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வரையறை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வகைகள்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வாய்மொழி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உரை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உரையில்லாக்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காலம்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உரைக்கூறுகளின்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தோற்றம்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உரையாசிரியர்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பரம்பரை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உரைவகைகள்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பொழிப்புரை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பதவுரை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குறிப்புரை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காண்டிகை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உரை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விருத்தியுரை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உடன்பாட்டு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உரை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மறுப்புரை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உரையின்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கூறுகள்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கருத்துரை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அருஞ்சொற்பொருள்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எடுத்துக்காட்டு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பாடபேதம்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ஒப்பிட்டு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உரைத்தல்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முதலியவை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- </w:t>
      </w:r>
    </w:p>
    <w:p w14:paraId="1744076E" w14:textId="77777777" w:rsidR="00305F40" w:rsidRPr="00BC370E" w:rsidRDefault="00305F40" w:rsidP="00305F40">
      <w:pPr>
        <w:pStyle w:val="Default"/>
        <w:spacing w:after="120" w:line="276" w:lineRule="auto"/>
        <w:rPr>
          <w:rFonts w:ascii="Arial Unicode MS" w:eastAsia="Arial Unicode MS" w:hAnsi="Arial Unicode MS" w:cs="Arial Unicode MS"/>
          <w:sz w:val="21"/>
          <w:szCs w:val="21"/>
          <w:lang w:val="en-US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–2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உரைவகைகள்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இலக்கணம்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27DDD4AA" w14:textId="77777777" w:rsidR="00305F40" w:rsidRPr="00BC370E" w:rsidRDefault="00305F40" w:rsidP="00305F40">
      <w:pPr>
        <w:pStyle w:val="Default"/>
        <w:spacing w:after="120" w:line="276" w:lineRule="auto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  <w:lang w:val="en-US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இலக்கண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உரைகள்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வகைமை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அடிப்படை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சொல்லிலக்கண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பொருளிலக்கண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>,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யாப்பிலக்கண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அணியிலக்கண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உரைகள்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நூல்உரைகள்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தொல்காப்பியம்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நன்னூல்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இலக்கண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உரைகளுக்கு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இடையிலான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பொதுத்தன்மைகள்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இலக்கண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உரை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வரலாறு</w:t>
      </w:r>
    </w:p>
    <w:p w14:paraId="04343F19" w14:textId="77777777" w:rsidR="00305F40" w:rsidRPr="00BC370E" w:rsidRDefault="00305F40" w:rsidP="00305F40">
      <w:pPr>
        <w:pStyle w:val="Default"/>
        <w:spacing w:after="120" w:line="276" w:lineRule="auto"/>
        <w:rPr>
          <w:rFonts w:ascii="Arial Unicode MS" w:eastAsia="Arial Unicode MS" w:hAnsi="Arial Unicode MS" w:cs="Arial Unicode MS"/>
          <w:sz w:val="21"/>
          <w:szCs w:val="21"/>
          <w:lang w:val="en-US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–3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உரைவகைகள்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இலக்கியம்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6365648B" w14:textId="77777777" w:rsidR="00305F40" w:rsidRPr="00BC370E" w:rsidRDefault="00305F40" w:rsidP="00305F40">
      <w:pPr>
        <w:pStyle w:val="Default"/>
        <w:spacing w:after="120" w:line="276" w:lineRule="auto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  <w:lang w:val="en-US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இலக்கியவகைமை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அடிப்படையிலான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உரைகள்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சங்க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இலக்கியம்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காப்பியம்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புராணம்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பக்தி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சிற்றிலக்கியம்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சமயம்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சார்ந்த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உரைகள்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- 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சைவ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வைணவ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சமண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பௌத்த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கிருத்துவ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உரைகள்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தத்துவ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உரைகள்</w:t>
      </w:r>
    </w:p>
    <w:p w14:paraId="43CF06C2" w14:textId="77777777" w:rsidR="00305F40" w:rsidRPr="00BC370E" w:rsidRDefault="00305F40" w:rsidP="00305F40">
      <w:pPr>
        <w:pStyle w:val="Default"/>
        <w:spacing w:after="120" w:line="276" w:lineRule="auto"/>
        <w:rPr>
          <w:rFonts w:ascii="Arial Unicode MS" w:eastAsia="Arial Unicode MS" w:hAnsi="Arial Unicode MS" w:cs="Arial Unicode MS"/>
          <w:b/>
          <w:bCs/>
          <w:sz w:val="21"/>
          <w:szCs w:val="21"/>
          <w:lang w:val="en-US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–4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val="en-US"/>
        </w:rPr>
        <w:t>உரைஆய்வுகள்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lang w:val="en-US"/>
        </w:rPr>
        <w:t xml:space="preserve"> :</w:t>
      </w:r>
    </w:p>
    <w:p w14:paraId="78430748" w14:textId="77777777" w:rsidR="00305F40" w:rsidRPr="00BC370E" w:rsidRDefault="00305F40" w:rsidP="00305F40">
      <w:pPr>
        <w:pStyle w:val="Default"/>
        <w:spacing w:after="120" w:line="276" w:lineRule="auto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  <w:lang w:val="en-US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உரைவளம்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உரைக்கொத்து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தொகுப்புரைகள்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கலைக்களஞ்சியம்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முதலியவை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அவை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குறித்த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மதிப்பீடுகள்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உரை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வரலாற்றுப்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பின்னணி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ஒரு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நூலுக்கு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எழுதப்பட்ட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பல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உரைகள்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பற்றிய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ஆய்வுகள்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அவற்றின்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கருத்துத்தொடர்ச்சி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- 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மாறுபாடுகள்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மொழிநடை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மணிப்பிரவாளம்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மொழிக்கலப்பு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உரையின்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சமூக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அரசியல்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பின்புலம்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>.</w:t>
      </w:r>
    </w:p>
    <w:p w14:paraId="3E7B47F2" w14:textId="77777777" w:rsidR="00305F40" w:rsidRDefault="00305F40" w:rsidP="00305F40">
      <w:pPr>
        <w:pStyle w:val="Default"/>
        <w:spacing w:after="120" w:line="276" w:lineRule="auto"/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</w:pPr>
    </w:p>
    <w:p w14:paraId="1A83F33F" w14:textId="77777777" w:rsidR="00305F40" w:rsidRDefault="00305F40" w:rsidP="00305F40">
      <w:pPr>
        <w:pStyle w:val="Default"/>
        <w:spacing w:after="120" w:line="276" w:lineRule="auto"/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</w:pPr>
    </w:p>
    <w:p w14:paraId="531773AE" w14:textId="77777777" w:rsidR="00305F40" w:rsidRDefault="00305F40" w:rsidP="00305F40">
      <w:pPr>
        <w:pStyle w:val="Default"/>
        <w:spacing w:after="120" w:line="276" w:lineRule="auto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lastRenderedPageBreak/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– 5 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உரைஆளுமைகள்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45BDB21A" w14:textId="77777777" w:rsidR="00305F40" w:rsidRDefault="00305F40" w:rsidP="00305F40">
      <w:pPr>
        <w:pStyle w:val="Default"/>
        <w:spacing w:after="120" w:line="276" w:lineRule="auto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  <w:lang w:val="en-US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val="en-US"/>
        </w:rPr>
        <w:t>இலக்கண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val="en-US"/>
        </w:rPr>
        <w:t>உரையாசிரியர்கள்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இளம்பூரணர்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சேனாவரையர்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பேராசிரியர்</w:t>
      </w:r>
      <w:r>
        <w:rPr>
          <w:rFonts w:ascii="Arial Unicode MS" w:eastAsia="Arial Unicode MS" w:hAnsi="Arial Unicode MS" w:cs="Arial Unicode MS" w:hint="cs"/>
          <w:sz w:val="21"/>
          <w:szCs w:val="21"/>
          <w:cs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மயிலைநாதர்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ஆறுமுகநாவலர்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-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val="en-US"/>
        </w:rPr>
        <w:t>இலக்கிய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val="en-US"/>
        </w:rPr>
        <w:t>உரையாசிரியர்கள்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 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நச்சினார்க்கினியர்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- 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அடியார்க்குநல்லார்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பரிமேலழகர்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val="en-US"/>
        </w:rPr>
        <w:t>சமய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val="en-US"/>
        </w:rPr>
        <w:t>உரையாசிரியர்கள்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-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சிவஞானமுனிவர்</w:t>
      </w:r>
      <w:r>
        <w:rPr>
          <w:rFonts w:ascii="Arial Unicode MS" w:eastAsia="Arial Unicode MS" w:hAnsi="Arial Unicode MS" w:cs="Arial Unicode MS" w:hint="cs"/>
          <w:sz w:val="21"/>
          <w:szCs w:val="21"/>
          <w:cs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வை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மு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>.</w:t>
      </w:r>
      <w:r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கோபாலாச்சாரியார்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- </w:t>
      </w:r>
      <w:r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சி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கே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>.</w:t>
      </w:r>
      <w:r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சுப்பிரமணியம்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.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ஔவை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சு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துரைசாமிப்பிள்ளை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, </w:t>
      </w:r>
    </w:p>
    <w:p w14:paraId="19666BC2" w14:textId="77777777" w:rsidR="00305F40" w:rsidRPr="00BC370E" w:rsidRDefault="00305F40" w:rsidP="00305F40">
      <w:pPr>
        <w:pStyle w:val="Default"/>
        <w:spacing w:after="120" w:line="276" w:lineRule="auto"/>
        <w:ind w:firstLine="720"/>
        <w:rPr>
          <w:rFonts w:ascii="Arial Unicode MS" w:eastAsia="Arial Unicode MS" w:hAnsi="Arial Unicode MS" w:cs="Arial Unicode MS"/>
          <w:sz w:val="21"/>
          <w:szCs w:val="21"/>
          <w:lang w:val="en-US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val="en-US"/>
        </w:rPr>
        <w:t>இக்கால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val="en-US"/>
        </w:rPr>
        <w:t>உரையாசிரியர்கள்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-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பெருமழைப்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புலவர்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பொ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வே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சோமசுந்தரனார்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>,</w:t>
      </w:r>
      <w:r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தேவநேயப்பாவாணர்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>,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ab/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புலியூர்கேசிகன்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>.</w:t>
      </w:r>
    </w:p>
    <w:p w14:paraId="0940C2ED" w14:textId="77777777" w:rsidR="00305F40" w:rsidRPr="00BC370E" w:rsidRDefault="00305F40" w:rsidP="00305F40">
      <w:pPr>
        <w:pStyle w:val="Default"/>
        <w:spacing w:line="276" w:lineRule="auto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  <w:lang w:val="en-US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val="en-US"/>
        </w:rPr>
        <w:t>பாடப்பயன்கள்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lang w:val="en-US"/>
        </w:rPr>
        <w:t xml:space="preserve"> :</w:t>
      </w:r>
    </w:p>
    <w:p w14:paraId="1482C296" w14:textId="77777777" w:rsidR="00305F40" w:rsidRPr="00BC370E" w:rsidRDefault="00305F40" w:rsidP="00305F40">
      <w:pPr>
        <w:pStyle w:val="Default"/>
        <w:numPr>
          <w:ilvl w:val="0"/>
          <w:numId w:val="14"/>
        </w:numPr>
        <w:spacing w:line="276" w:lineRule="auto"/>
        <w:ind w:left="714" w:hanging="35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வழங்கிய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மரபுகளைப்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பற்றி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776FA8B7" w14:textId="77777777" w:rsidR="00305F40" w:rsidRPr="00BC370E" w:rsidRDefault="00305F40" w:rsidP="00305F40">
      <w:pPr>
        <w:pStyle w:val="Default"/>
        <w:numPr>
          <w:ilvl w:val="0"/>
          <w:numId w:val="14"/>
        </w:numPr>
        <w:spacing w:line="276" w:lineRule="auto"/>
        <w:ind w:left="714" w:hanging="35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இலக்கண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உரைகள்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பற்றிய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தெளிவர்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11A8657A" w14:textId="77777777" w:rsidR="00305F40" w:rsidRPr="00BC370E" w:rsidRDefault="00305F40" w:rsidP="00305F40">
      <w:pPr>
        <w:pStyle w:val="Default"/>
        <w:numPr>
          <w:ilvl w:val="0"/>
          <w:numId w:val="14"/>
        </w:numPr>
        <w:spacing w:line="276" w:lineRule="auto"/>
        <w:ind w:left="714" w:hanging="35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பற்றிய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ஆய்வு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ஆர்வம்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பெறுவர்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0449A981" w14:textId="77777777" w:rsidR="00305F40" w:rsidRPr="00BC370E" w:rsidRDefault="00305F40" w:rsidP="00305F40">
      <w:pPr>
        <w:pStyle w:val="Default"/>
        <w:numPr>
          <w:ilvl w:val="0"/>
          <w:numId w:val="14"/>
        </w:numPr>
        <w:spacing w:line="276" w:lineRule="auto"/>
        <w:ind w:left="714" w:hanging="35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சொல்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பொருள்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குறித்த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ஆழ்ந்த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பெறுவர்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18F86579" w14:textId="77777777" w:rsidR="00305F40" w:rsidRPr="00BC370E" w:rsidRDefault="00305F40" w:rsidP="00305F40">
      <w:pPr>
        <w:pStyle w:val="Default"/>
        <w:numPr>
          <w:ilvl w:val="0"/>
          <w:numId w:val="14"/>
        </w:numPr>
        <w:spacing w:line="276" w:lineRule="auto"/>
        <w:ind w:left="714" w:hanging="35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எழுதும்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திறனைப்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பெறுவர்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0C59A1DC" w14:textId="77777777" w:rsidR="00305F40" w:rsidRPr="00BC370E" w:rsidRDefault="00305F40" w:rsidP="00305F40">
      <w:pPr>
        <w:pStyle w:val="Default"/>
        <w:spacing w:line="276" w:lineRule="auto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  <w:lang w:val="en-US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பாடநூல்கள்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lang w:val="en-US"/>
        </w:rPr>
        <w:t>:</w:t>
      </w:r>
    </w:p>
    <w:p w14:paraId="65A332A9" w14:textId="77777777" w:rsidR="00305F40" w:rsidRPr="00BC370E" w:rsidRDefault="00305F40" w:rsidP="00305F40">
      <w:pPr>
        <w:pStyle w:val="Default"/>
        <w:numPr>
          <w:ilvl w:val="0"/>
          <w:numId w:val="15"/>
        </w:numPr>
        <w:spacing w:line="276" w:lineRule="auto"/>
        <w:jc w:val="both"/>
        <w:rPr>
          <w:rFonts w:ascii="Arial Unicode MS" w:eastAsia="Arial Unicode MS" w:hAnsi="Arial Unicode MS" w:cs="Arial Unicode MS"/>
          <w:sz w:val="21"/>
          <w:szCs w:val="21"/>
          <w:lang w:val="en-US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மு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வை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.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அரவிந்தன்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, 1982,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உரையாசிரியர்கள்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மணிவாசகர்பதிப்பகம்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. </w:t>
      </w:r>
    </w:p>
    <w:p w14:paraId="40DB7102" w14:textId="77777777" w:rsidR="00305F40" w:rsidRPr="00BC370E" w:rsidRDefault="00305F40" w:rsidP="00305F40">
      <w:pPr>
        <w:pStyle w:val="Default"/>
        <w:numPr>
          <w:ilvl w:val="0"/>
          <w:numId w:val="15"/>
        </w:numPr>
        <w:spacing w:line="276" w:lineRule="auto"/>
        <w:jc w:val="both"/>
        <w:rPr>
          <w:rFonts w:ascii="Arial Unicode MS" w:eastAsia="Arial Unicode MS" w:hAnsi="Arial Unicode MS" w:cs="Arial Unicode MS"/>
          <w:sz w:val="21"/>
          <w:szCs w:val="21"/>
          <w:lang w:val="en-US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இரா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மோகன்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ந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.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சொக்கலிங்கம்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, 2003,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உரை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மரபுகள்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மெய்யப்பன்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சிதம்பரம்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, </w:t>
      </w:r>
    </w:p>
    <w:p w14:paraId="3D8B3DFB" w14:textId="77777777" w:rsidR="00305F40" w:rsidRPr="00BC370E" w:rsidRDefault="00305F40" w:rsidP="00305F40">
      <w:pPr>
        <w:pStyle w:val="Default"/>
        <w:spacing w:line="276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பார்வைநூல்கள்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 </w:t>
      </w:r>
    </w:p>
    <w:p w14:paraId="21D5A160" w14:textId="77777777" w:rsidR="00305F40" w:rsidRPr="00BC370E" w:rsidRDefault="00305F40" w:rsidP="00305F40">
      <w:pPr>
        <w:pStyle w:val="Default"/>
        <w:numPr>
          <w:ilvl w:val="0"/>
          <w:numId w:val="16"/>
        </w:numPr>
        <w:spacing w:line="276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தமிழண்ணல்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உரைவிளக்கு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மீனாட்சி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புத்தக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நிலையம்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மதுரை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,</w:t>
      </w:r>
    </w:p>
    <w:p w14:paraId="1B9C9587" w14:textId="77777777" w:rsidR="00305F40" w:rsidRPr="00BC370E" w:rsidRDefault="00305F40" w:rsidP="00305F40">
      <w:pPr>
        <w:pStyle w:val="Default"/>
        <w:numPr>
          <w:ilvl w:val="0"/>
          <w:numId w:val="16"/>
        </w:numPr>
        <w:spacing w:line="276" w:lineRule="auto"/>
        <w:jc w:val="both"/>
        <w:rPr>
          <w:rFonts w:ascii="Arial Unicode MS" w:eastAsia="Arial Unicode MS" w:hAnsi="Arial Unicode MS" w:cs="Arial Unicode MS"/>
          <w:sz w:val="21"/>
          <w:szCs w:val="21"/>
          <w:lang w:val="en-US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வே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சுப்பிரமணியன்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, 2010,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அடியார்க்கு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நல்லார்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உரைத்திறன்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மெய்யப்பன்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சிதம்பரம்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>.</w:t>
      </w:r>
    </w:p>
    <w:p w14:paraId="6121119D" w14:textId="77777777" w:rsidR="00305F40" w:rsidRPr="00BC370E" w:rsidRDefault="00305F40" w:rsidP="00305F40">
      <w:pPr>
        <w:pStyle w:val="Default"/>
        <w:numPr>
          <w:ilvl w:val="0"/>
          <w:numId w:val="16"/>
        </w:numPr>
        <w:spacing w:line="276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தாமோதரன்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2003,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நன்னூல்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சங்கர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நமச்சிவாயர்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உலகத்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தமிழாராய்ச்சி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நிறுவனம்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4CADAF5E" w14:textId="77777777" w:rsidR="00305F40" w:rsidRPr="00BC370E" w:rsidRDefault="00305F40" w:rsidP="00305F40">
      <w:pPr>
        <w:pStyle w:val="Default"/>
        <w:numPr>
          <w:ilvl w:val="0"/>
          <w:numId w:val="16"/>
        </w:numPr>
        <w:spacing w:line="276" w:lineRule="auto"/>
        <w:jc w:val="both"/>
        <w:rPr>
          <w:rFonts w:ascii="Arial Unicode MS" w:eastAsia="Arial Unicode MS" w:hAnsi="Arial Unicode MS" w:cs="Arial Unicode MS"/>
          <w:sz w:val="21"/>
          <w:szCs w:val="21"/>
          <w:lang w:val="en-US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சுந்தரமூர்த்தி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2006,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பரிமேலழகர்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திருக்குறள்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உரைத்திறன்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மெய்யப்பன்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சிதம்பரம்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3E2D823D" w14:textId="77777777" w:rsidR="00305F40" w:rsidRPr="00BC370E" w:rsidRDefault="00305F40" w:rsidP="00305F40">
      <w:pPr>
        <w:pStyle w:val="Default"/>
        <w:numPr>
          <w:ilvl w:val="0"/>
          <w:numId w:val="16"/>
        </w:numPr>
        <w:spacing w:line="276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மணி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2011,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குறுந்தொகை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உரைநெறிகள்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ஆய்வகம்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புதுச்சேரி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72EA36DF" w14:textId="77777777" w:rsidR="00305F40" w:rsidRPr="00BC370E" w:rsidRDefault="00305F40" w:rsidP="00305F40">
      <w:pPr>
        <w:pStyle w:val="Default"/>
        <w:numPr>
          <w:ilvl w:val="0"/>
          <w:numId w:val="16"/>
        </w:numPr>
        <w:spacing w:line="276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இளமாறன்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2011,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யாப்பிலக்கண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வரலாறு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மாற்று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வெளியீட்டகம்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1E480B9D" w14:textId="77777777" w:rsidR="00305F40" w:rsidRPr="00BC370E" w:rsidRDefault="00305F40" w:rsidP="00305F40">
      <w:pPr>
        <w:pStyle w:val="Default"/>
        <w:numPr>
          <w:ilvl w:val="0"/>
          <w:numId w:val="16"/>
        </w:numPr>
        <w:spacing w:line="276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குருசாமி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2008,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நச்சினார்க்கினியர்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உரைநெறி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(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தனி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நெறி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நூல்கள்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), 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ராணி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CF25097" w14:textId="77777777" w:rsidR="00305F40" w:rsidRPr="00BC370E" w:rsidRDefault="00305F40" w:rsidP="00305F40">
      <w:pPr>
        <w:pStyle w:val="Default"/>
        <w:numPr>
          <w:ilvl w:val="0"/>
          <w:numId w:val="16"/>
        </w:numPr>
        <w:spacing w:line="276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எஸ்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சிவலிங்கராஜா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2004,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ஈழத்துத்தமிழ்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மரபு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குமரன்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புத்தக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இல்லம்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070A806F" w14:textId="77777777" w:rsidR="00305F40" w:rsidRPr="00BC370E" w:rsidRDefault="00305F40" w:rsidP="00305F40">
      <w:pPr>
        <w:pStyle w:val="Default"/>
        <w:numPr>
          <w:ilvl w:val="0"/>
          <w:numId w:val="16"/>
        </w:numPr>
        <w:spacing w:line="276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lastRenderedPageBreak/>
        <w:t>இரா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அரங்கராஜன்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2002,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திருவாய்மொழிப்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பேருரையாளர்கள்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உரைத்திறன்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மெய்யப்பன்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தமிழாய்வகம்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சிதம்பரம்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38EDD20E" w14:textId="77777777" w:rsidR="00305F40" w:rsidRPr="00BC370E" w:rsidRDefault="00305F40" w:rsidP="00305F40">
      <w:pPr>
        <w:pStyle w:val="Default"/>
        <w:numPr>
          <w:ilvl w:val="0"/>
          <w:numId w:val="16"/>
        </w:numPr>
        <w:spacing w:line="276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பழ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முத்துவீரப்பன்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2009,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நாவலர்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வேங்கடசாமி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நாட்டாரின்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காப்பிய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உரைத்திறன்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பல்கலைக்கழகம்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தஞ்சாவூர்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- 10.</w:t>
      </w:r>
    </w:p>
    <w:p w14:paraId="053F158F" w14:textId="77777777" w:rsidR="00C9064D" w:rsidRDefault="00C9064D" w:rsidP="00305F40">
      <w:pPr>
        <w:spacing w:after="120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16A0319D" w14:textId="7AAE2144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sz w:val="21"/>
          <w:szCs w:val="21"/>
        </w:rPr>
        <w:t xml:space="preserve">Outcome Mapping 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608"/>
        <w:gridCol w:w="1608"/>
        <w:gridCol w:w="1608"/>
        <w:gridCol w:w="1608"/>
        <w:gridCol w:w="1608"/>
        <w:gridCol w:w="1608"/>
      </w:tblGrid>
      <w:tr w:rsidR="00305F40" w:rsidRPr="00BC370E" w14:paraId="506FA0A9" w14:textId="77777777" w:rsidTr="00C9064D">
        <w:trPr>
          <w:trHeight w:val="355"/>
        </w:trPr>
        <w:tc>
          <w:tcPr>
            <w:tcW w:w="1608" w:type="dxa"/>
          </w:tcPr>
          <w:p w14:paraId="1A9C154D" w14:textId="77777777" w:rsidR="00305F40" w:rsidRPr="00BC370E" w:rsidRDefault="00305F40" w:rsidP="00C9064D">
            <w:pPr>
              <w:spacing w:after="120" w:line="276" w:lineRule="auto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</w:p>
        </w:tc>
        <w:tc>
          <w:tcPr>
            <w:tcW w:w="1608" w:type="dxa"/>
          </w:tcPr>
          <w:p w14:paraId="70E9E677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PO1</w:t>
            </w:r>
          </w:p>
        </w:tc>
        <w:tc>
          <w:tcPr>
            <w:tcW w:w="1608" w:type="dxa"/>
          </w:tcPr>
          <w:p w14:paraId="583B459C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PO2</w:t>
            </w:r>
          </w:p>
        </w:tc>
        <w:tc>
          <w:tcPr>
            <w:tcW w:w="1608" w:type="dxa"/>
          </w:tcPr>
          <w:p w14:paraId="74EA5E8A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PO3</w:t>
            </w:r>
          </w:p>
        </w:tc>
        <w:tc>
          <w:tcPr>
            <w:tcW w:w="1608" w:type="dxa"/>
          </w:tcPr>
          <w:p w14:paraId="5E39D169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PO4</w:t>
            </w:r>
          </w:p>
        </w:tc>
        <w:tc>
          <w:tcPr>
            <w:tcW w:w="1608" w:type="dxa"/>
          </w:tcPr>
          <w:p w14:paraId="6B239DF5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PO5</w:t>
            </w:r>
          </w:p>
        </w:tc>
      </w:tr>
      <w:tr w:rsidR="00305F40" w:rsidRPr="00BC370E" w14:paraId="0C504C63" w14:textId="77777777" w:rsidTr="00C9064D">
        <w:trPr>
          <w:trHeight w:val="355"/>
        </w:trPr>
        <w:tc>
          <w:tcPr>
            <w:tcW w:w="1608" w:type="dxa"/>
          </w:tcPr>
          <w:p w14:paraId="65735985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CO1</w:t>
            </w:r>
          </w:p>
        </w:tc>
        <w:tc>
          <w:tcPr>
            <w:tcW w:w="1608" w:type="dxa"/>
          </w:tcPr>
          <w:p w14:paraId="153E3343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0E41530E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7B1BFF06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7C137932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121D6249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305F40" w:rsidRPr="00BC370E" w14:paraId="48897CEE" w14:textId="77777777" w:rsidTr="00C9064D">
        <w:trPr>
          <w:trHeight w:val="355"/>
        </w:trPr>
        <w:tc>
          <w:tcPr>
            <w:tcW w:w="1608" w:type="dxa"/>
          </w:tcPr>
          <w:p w14:paraId="7F8F1879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CO2</w:t>
            </w:r>
          </w:p>
        </w:tc>
        <w:tc>
          <w:tcPr>
            <w:tcW w:w="1608" w:type="dxa"/>
          </w:tcPr>
          <w:p w14:paraId="2FAAE819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4A96D096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16CCEB9A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4E773601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4E5FB402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305F40" w:rsidRPr="00BC370E" w14:paraId="63565A4B" w14:textId="77777777" w:rsidTr="00C9064D">
        <w:trPr>
          <w:trHeight w:val="355"/>
        </w:trPr>
        <w:tc>
          <w:tcPr>
            <w:tcW w:w="1608" w:type="dxa"/>
          </w:tcPr>
          <w:p w14:paraId="5D8A85E2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CO3</w:t>
            </w:r>
          </w:p>
        </w:tc>
        <w:tc>
          <w:tcPr>
            <w:tcW w:w="1608" w:type="dxa"/>
          </w:tcPr>
          <w:p w14:paraId="263F1D9F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5E603387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2BA5A8EC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0D4E2846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0A6BC44C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305F40" w:rsidRPr="00BC370E" w14:paraId="2C226DDA" w14:textId="77777777" w:rsidTr="00C9064D">
        <w:trPr>
          <w:trHeight w:val="338"/>
        </w:trPr>
        <w:tc>
          <w:tcPr>
            <w:tcW w:w="1608" w:type="dxa"/>
          </w:tcPr>
          <w:p w14:paraId="02D2E26A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CO4</w:t>
            </w:r>
          </w:p>
        </w:tc>
        <w:tc>
          <w:tcPr>
            <w:tcW w:w="1608" w:type="dxa"/>
          </w:tcPr>
          <w:p w14:paraId="6F44B6F3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3A2B7C32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31485492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3EE126AD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5E95992E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305F40" w:rsidRPr="00BC370E" w14:paraId="59FA1B47" w14:textId="77777777" w:rsidTr="00C9064D">
        <w:trPr>
          <w:trHeight w:val="355"/>
        </w:trPr>
        <w:tc>
          <w:tcPr>
            <w:tcW w:w="1608" w:type="dxa"/>
          </w:tcPr>
          <w:p w14:paraId="3FDD0C80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CO5</w:t>
            </w:r>
          </w:p>
        </w:tc>
        <w:tc>
          <w:tcPr>
            <w:tcW w:w="1608" w:type="dxa"/>
          </w:tcPr>
          <w:p w14:paraId="1E356F35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02F7FC87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7E9F8A53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498A96B4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64C44E3B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</w:tbl>
    <w:p w14:paraId="6AF55792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612D61A4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sz w:val="21"/>
          <w:szCs w:val="21"/>
        </w:rPr>
      </w:pPr>
    </w:p>
    <w:p w14:paraId="2507B61C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sz w:val="21"/>
          <w:szCs w:val="21"/>
        </w:rPr>
      </w:pPr>
    </w:p>
    <w:p w14:paraId="33E2085F" w14:textId="77777777" w:rsidR="00305F40" w:rsidRPr="00BC370E" w:rsidRDefault="00305F40" w:rsidP="00305F40">
      <w:pPr>
        <w:spacing w:after="12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0167E0D5" w14:textId="77777777" w:rsidR="00305F40" w:rsidRPr="00BC370E" w:rsidRDefault="00305F40" w:rsidP="00305F40">
      <w:pPr>
        <w:spacing w:after="12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09290753" w14:textId="77777777" w:rsidR="00305F40" w:rsidRPr="00BC370E" w:rsidRDefault="00305F40" w:rsidP="00305F40">
      <w:pPr>
        <w:spacing w:after="12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060ABA9F" w14:textId="77777777" w:rsidR="00305F40" w:rsidRPr="00BC370E" w:rsidRDefault="00305F40" w:rsidP="00305F40">
      <w:pPr>
        <w:spacing w:after="12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64A61EF8" w14:textId="77777777" w:rsidR="00305F40" w:rsidRPr="00BC370E" w:rsidRDefault="00305F40" w:rsidP="00305F40">
      <w:pPr>
        <w:spacing w:after="12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53FEF0F0" w14:textId="77777777" w:rsidR="00305F40" w:rsidRDefault="00305F40" w:rsidP="00305F40">
      <w:pPr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br w:type="page"/>
      </w:r>
    </w:p>
    <w:p w14:paraId="766E0B70" w14:textId="77777777" w:rsidR="00305F40" w:rsidRPr="00BC370E" w:rsidRDefault="00305F40" w:rsidP="00305F40">
      <w:pPr>
        <w:spacing w:after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lastRenderedPageBreak/>
        <w:t xml:space="preserve">22PTAMC34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திறனாய்வுக்கோட்பாடுகளும்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அணுகுமுறைகளும்</w:t>
      </w:r>
    </w:p>
    <w:p w14:paraId="76B9C93C" w14:textId="77777777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மூன்றாம்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பருவம்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  <w:t xml:space="preserve">4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தரப்புள்ளி</w:t>
      </w:r>
    </w:p>
    <w:p w14:paraId="506A053F" w14:textId="22241074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முதன்மைப்பாடம்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- 11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="00EA024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5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மணி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நேரம்</w:t>
      </w:r>
    </w:p>
    <w:p w14:paraId="0E5824DF" w14:textId="77777777" w:rsidR="00305F40" w:rsidRPr="00BC370E" w:rsidRDefault="00305F40" w:rsidP="00305F40">
      <w:pPr>
        <w:pStyle w:val="Default"/>
        <w:spacing w:line="276" w:lineRule="auto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val="en-US"/>
        </w:rPr>
        <w:t>பாடநோக்கம்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lang w:val="en-US"/>
        </w:rPr>
        <w:t xml:space="preserve"> :</w:t>
      </w:r>
    </w:p>
    <w:p w14:paraId="668B3076" w14:textId="77777777" w:rsidR="00305F40" w:rsidRPr="00BC370E" w:rsidRDefault="00305F40" w:rsidP="00305F40">
      <w:pPr>
        <w:pStyle w:val="Default"/>
        <w:numPr>
          <w:ilvl w:val="0"/>
          <w:numId w:val="17"/>
        </w:numPr>
        <w:spacing w:line="276" w:lineRule="auto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திறனாய்வு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பற்றிப்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பயிற்றுவித்தல்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04CF1A94" w14:textId="77777777" w:rsidR="00305F40" w:rsidRPr="00BC370E" w:rsidRDefault="00305F40" w:rsidP="00305F40">
      <w:pPr>
        <w:pStyle w:val="Default"/>
        <w:numPr>
          <w:ilvl w:val="0"/>
          <w:numId w:val="17"/>
        </w:numPr>
        <w:spacing w:line="276" w:lineRule="auto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திறனாய்வுக்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கோட்பாடுகளைப்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பயிற்றுவித்தல்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183B4EF9" w14:textId="77777777" w:rsidR="00305F40" w:rsidRPr="00BC370E" w:rsidRDefault="00305F40" w:rsidP="00305F40">
      <w:pPr>
        <w:pStyle w:val="Default"/>
        <w:numPr>
          <w:ilvl w:val="0"/>
          <w:numId w:val="17"/>
        </w:numPr>
        <w:spacing w:line="276" w:lineRule="auto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மேலைநாட்டுத்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திறனாய்வுக்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கோட்பாடுகளையும்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அணுகுமுறைகளையும்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அறிமுகப்படுத்துதல்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36516A91" w14:textId="77777777" w:rsidR="00305F40" w:rsidRPr="00BC370E" w:rsidRDefault="00305F40" w:rsidP="00305F40">
      <w:pPr>
        <w:pStyle w:val="Default"/>
        <w:numPr>
          <w:ilvl w:val="0"/>
          <w:numId w:val="17"/>
        </w:numPr>
        <w:spacing w:line="276" w:lineRule="auto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திறனாய்வுக்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கோட்பாடுகளைத்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இலக்கியங்களில்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பொருத்திப்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பார்த்தல்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>.</w:t>
      </w:r>
    </w:p>
    <w:p w14:paraId="6C721AC9" w14:textId="77777777" w:rsidR="00305F40" w:rsidRPr="00BC370E" w:rsidRDefault="00305F40" w:rsidP="00305F40">
      <w:pPr>
        <w:pStyle w:val="Default"/>
        <w:numPr>
          <w:ilvl w:val="0"/>
          <w:numId w:val="17"/>
        </w:numPr>
        <w:spacing w:line="276" w:lineRule="auto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நவீனத்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திறனாய்வுக்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கோட்பாடுகளை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அறிந்து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இலக்கியக்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கருப்பொருட்களை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>.</w:t>
      </w:r>
    </w:p>
    <w:p w14:paraId="707A7040" w14:textId="77777777" w:rsidR="00305F40" w:rsidRPr="00BC370E" w:rsidRDefault="00305F40" w:rsidP="00305F40">
      <w:pPr>
        <w:pStyle w:val="Default"/>
        <w:spacing w:after="120" w:line="276" w:lineRule="auto"/>
        <w:rPr>
          <w:rFonts w:ascii="Arial Unicode MS" w:eastAsia="Arial Unicode MS" w:hAnsi="Arial Unicode MS" w:cs="Arial Unicode MS"/>
          <w:b/>
          <w:bCs/>
          <w:sz w:val="21"/>
          <w:szCs w:val="21"/>
          <w:lang w:val="en-US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 xml:space="preserve">அலகு: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lang w:val="en-US"/>
        </w:rPr>
        <w:t xml:space="preserve">1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val="en-US"/>
        </w:rPr>
        <w:t>திறனாய்வு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val="en-US"/>
        </w:rPr>
        <w:t>பொது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val="en-US"/>
        </w:rPr>
        <w:t>அறிமுகம்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lang w:val="en-US"/>
        </w:rPr>
        <w:t xml:space="preserve"> :</w:t>
      </w:r>
    </w:p>
    <w:p w14:paraId="2431425C" w14:textId="77777777" w:rsidR="00305F40" w:rsidRPr="00BC370E" w:rsidRDefault="00305F40" w:rsidP="00305F40">
      <w:pPr>
        <w:pStyle w:val="Default"/>
        <w:spacing w:after="120" w:line="276" w:lineRule="auto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திறனாய்வுவிளக்கம்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பயன்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திறனாய்வாளன்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திறனாய்வாளனின்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மதிப்பீடு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இலக்கியக்கலை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இலக்கியத்தில்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உணர்ச்சி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தமிழ்மரபு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வழித்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திறனாய்வு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தொல்காப்பியரின்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திறனாய்வுக்கொள்கைகள்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உரையாசிரியர்களின்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திறனாய்வுப்பார்வை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ab/>
        <w:t xml:space="preserve">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கற்பனை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வடிவம்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நடை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ஒலிநயம்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கலை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கலைக்காகவே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படைப்பும்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வாழ்க்கையும்</w:t>
      </w:r>
    </w:p>
    <w:p w14:paraId="10CB87AF" w14:textId="77777777" w:rsidR="00305F40" w:rsidRPr="00BC370E" w:rsidRDefault="00305F40" w:rsidP="00305F40">
      <w:pPr>
        <w:pStyle w:val="Default"/>
        <w:spacing w:after="120" w:line="276" w:lineRule="auto"/>
        <w:rPr>
          <w:rFonts w:ascii="Arial Unicode MS" w:eastAsia="Arial Unicode MS" w:hAnsi="Arial Unicode MS" w:cs="Arial Unicode MS"/>
          <w:b/>
          <w:bCs/>
          <w:sz w:val="21"/>
          <w:szCs w:val="21"/>
          <w:lang w:val="en-US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–2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திறனாய்வின்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வகைகள்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6B210A41" w14:textId="77777777" w:rsidR="00305F40" w:rsidRPr="00BC370E" w:rsidRDefault="00305F40" w:rsidP="00305F40">
      <w:pPr>
        <w:pStyle w:val="Default"/>
        <w:spacing w:after="120" w:line="276" w:lineRule="auto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  <w:lang w:val="en-US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விளக்கமுறைத்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திறனாய்வு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ஒப்பீட்டுமுறைத்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திறனாய்வு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அழகியல்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திறனாய்வு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பாராட்டுமுறைத்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திறனாய்வு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முடிபுமுறைத்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திறனாய்வு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விதிமுறைத்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திறனாய்வு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பகுப்புமுறைத்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திறனாய்வு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>.</w:t>
      </w:r>
    </w:p>
    <w:p w14:paraId="6D935CF7" w14:textId="77777777" w:rsidR="00305F40" w:rsidRPr="00BC370E" w:rsidRDefault="00305F40" w:rsidP="00305F40">
      <w:pPr>
        <w:pStyle w:val="Default"/>
        <w:spacing w:after="120" w:line="276" w:lineRule="auto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–3 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திறனாய்வு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அணுகுமுறைகள்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49626B96" w14:textId="77777777" w:rsidR="00305F40" w:rsidRPr="00BC370E" w:rsidRDefault="00305F40" w:rsidP="00305F40">
      <w:pPr>
        <w:pStyle w:val="Default"/>
        <w:spacing w:after="120" w:line="276" w:lineRule="auto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  <w:lang w:val="en-US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திறனாய்வு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அணுகுமுறைகள்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விளக்கம்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சமுதாயவியல்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வரலாற்றியல்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</w:t>
      </w:r>
      <w:r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மார்க்சியம்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ab/>
        <w:t xml:space="preserve">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உளவியல்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தொல்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படிமவியல்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மொழியியல்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கருத்தாடல்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</w:t>
      </w:r>
      <w:r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எடுத்துரைப்பியல்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சூழலியல்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திறனாய்வுகள்</w:t>
      </w:r>
      <w:r>
        <w:rPr>
          <w:rFonts w:ascii="Arial Unicode MS" w:eastAsia="Arial Unicode MS" w:hAnsi="Arial Unicode MS" w:cs="Arial Unicode MS" w:hint="cs"/>
          <w:sz w:val="21"/>
          <w:szCs w:val="21"/>
          <w:cs/>
          <w:lang w:val="en-US"/>
        </w:rPr>
        <w:t>.</w:t>
      </w:r>
    </w:p>
    <w:p w14:paraId="5FC63D12" w14:textId="77777777" w:rsidR="00305F40" w:rsidRPr="00BC370E" w:rsidRDefault="00305F40" w:rsidP="00305F40">
      <w:pPr>
        <w:pStyle w:val="Default"/>
        <w:spacing w:after="120" w:line="276" w:lineRule="auto"/>
        <w:rPr>
          <w:rFonts w:ascii="Arial Unicode MS" w:eastAsia="Arial Unicode MS" w:hAnsi="Arial Unicode MS" w:cs="Arial Unicode MS"/>
          <w:b/>
          <w:bCs/>
          <w:sz w:val="21"/>
          <w:szCs w:val="21"/>
          <w:lang w:val="en-US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– 4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val="en-US"/>
        </w:rPr>
        <w:t>திறனாய்வுக்கோட்பாடுகள்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lang w:val="en-US"/>
        </w:rPr>
        <w:t xml:space="preserve"> :</w:t>
      </w:r>
    </w:p>
    <w:p w14:paraId="5321C4BD" w14:textId="77777777" w:rsidR="00305F40" w:rsidRPr="00BC370E" w:rsidRDefault="00305F40" w:rsidP="00305F40">
      <w:pPr>
        <w:pStyle w:val="Default"/>
        <w:spacing w:after="120" w:line="276" w:lineRule="auto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  <w:lang w:val="en-US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ஒப்பிலக்கியம்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தாக்கம்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இணைவரை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செல்வாக்கு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படைப்பும்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படைப்பாளனும்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கட்டுடைப்பு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தலித்தியம்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பெண்ணியம்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விளிம்புநிலை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கதையாடல்கள்</w:t>
      </w:r>
    </w:p>
    <w:p w14:paraId="51856166" w14:textId="77777777" w:rsidR="00305F40" w:rsidRDefault="00305F40" w:rsidP="00305F40">
      <w:pPr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val="en-IN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br w:type="page"/>
      </w:r>
    </w:p>
    <w:p w14:paraId="04F65EA0" w14:textId="77777777" w:rsidR="00305F40" w:rsidRPr="00BC370E" w:rsidRDefault="00305F40" w:rsidP="00305F40">
      <w:pPr>
        <w:pStyle w:val="Default"/>
        <w:spacing w:after="120" w:line="276" w:lineRule="auto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lastRenderedPageBreak/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– 5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நவீனத்திறனாய்வுக்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கோட்பாடுகள்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7A98C80F" w14:textId="77777777" w:rsidR="00305F40" w:rsidRPr="00BC370E" w:rsidRDefault="00305F40" w:rsidP="00305F40">
      <w:pPr>
        <w:pStyle w:val="Default"/>
        <w:spacing w:after="120" w:line="276" w:lineRule="auto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  <w:lang w:val="en-US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அமைப்பியல்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பின்அமைப்பியல்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நவீனத்துவம்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பின்நவீனத்துவம்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புதுத்திறனாய்வு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புதிய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வரலாற்றியல்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பின்காலனியம்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தமிழில்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நவீனத்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திறனாய்வுகள்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நுல்கள்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–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கட்டுரைகள்</w:t>
      </w:r>
    </w:p>
    <w:p w14:paraId="523FE088" w14:textId="77777777" w:rsidR="00305F40" w:rsidRPr="00BC370E" w:rsidRDefault="00305F40" w:rsidP="00305F40">
      <w:pPr>
        <w:pStyle w:val="Default"/>
        <w:spacing w:line="276" w:lineRule="auto"/>
        <w:rPr>
          <w:rFonts w:ascii="Arial Unicode MS" w:eastAsia="Arial Unicode MS" w:hAnsi="Arial Unicode MS" w:cs="Arial Unicode MS"/>
          <w:b/>
          <w:bCs/>
          <w:sz w:val="21"/>
          <w:szCs w:val="21"/>
          <w:lang w:val="en-US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  <w:lang w:val="en-US"/>
        </w:rPr>
        <w:t>பாடப்பயன்கள்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lang w:val="en-US"/>
        </w:rPr>
        <w:t xml:space="preserve"> :</w:t>
      </w:r>
    </w:p>
    <w:p w14:paraId="7795AF9F" w14:textId="77777777" w:rsidR="00305F40" w:rsidRPr="00BC370E" w:rsidRDefault="00305F40" w:rsidP="00305F40">
      <w:pPr>
        <w:pStyle w:val="Default"/>
        <w:numPr>
          <w:ilvl w:val="0"/>
          <w:numId w:val="18"/>
        </w:numPr>
        <w:spacing w:line="276" w:lineRule="auto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திறனாய்வு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பற்றி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ய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அறிவினைப்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பெறுவர்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>..</w:t>
      </w:r>
    </w:p>
    <w:p w14:paraId="447F6E62" w14:textId="77777777" w:rsidR="00305F40" w:rsidRPr="00BC370E" w:rsidRDefault="00305F40" w:rsidP="00305F40">
      <w:pPr>
        <w:pStyle w:val="Default"/>
        <w:numPr>
          <w:ilvl w:val="0"/>
          <w:numId w:val="18"/>
        </w:numPr>
        <w:spacing w:line="276" w:lineRule="auto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திறனாய்வுக்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கோட்பாடுகள்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பற்றிய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அறிவினைத்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தெளிந்து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தெரிவர்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67BA76BF" w14:textId="77777777" w:rsidR="00305F40" w:rsidRPr="00BC370E" w:rsidRDefault="00305F40" w:rsidP="00305F40">
      <w:pPr>
        <w:pStyle w:val="Default"/>
        <w:numPr>
          <w:ilvl w:val="0"/>
          <w:numId w:val="18"/>
        </w:numPr>
        <w:spacing w:line="276" w:lineRule="auto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மேலைநாட்டுத்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திறனாய்வுக்கோட்பாடுகளைத்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இலக்கியங்களின்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பொருத்தி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ஆராயும்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திறனைப்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பெறுவர்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776A72B9" w14:textId="77777777" w:rsidR="00305F40" w:rsidRPr="00BC370E" w:rsidRDefault="00305F40" w:rsidP="00305F40">
      <w:pPr>
        <w:pStyle w:val="Default"/>
        <w:numPr>
          <w:ilvl w:val="0"/>
          <w:numId w:val="18"/>
        </w:numPr>
        <w:spacing w:line="276" w:lineRule="auto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புத்திலக்கிய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தோற்றங்களுகான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காரணப்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பின்னணியில்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கோட்பாடுகள்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உள்ளன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என்பதை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தெளிவர்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9C00E47" w14:textId="77777777" w:rsidR="00305F40" w:rsidRPr="00BC370E" w:rsidRDefault="00305F40" w:rsidP="00305F40">
      <w:pPr>
        <w:pStyle w:val="Default"/>
        <w:numPr>
          <w:ilvl w:val="0"/>
          <w:numId w:val="18"/>
        </w:numPr>
        <w:spacing w:line="276" w:lineRule="auto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இலக்கியங்களின்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நுவல்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பொருள்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சமூகத்தின்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பிரதிபலிப்பு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என்பதைப்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படைப்பிலக்கியக்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கோட்பாடுகளின்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வழியாக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67F0A95C" w14:textId="77777777" w:rsidR="00305F40" w:rsidRDefault="00305F40" w:rsidP="00305F40">
      <w:pPr>
        <w:pStyle w:val="Default"/>
        <w:spacing w:line="276" w:lineRule="auto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169E1A06" w14:textId="77777777" w:rsidR="00305F40" w:rsidRPr="00BC370E" w:rsidRDefault="00305F40" w:rsidP="00305F40">
      <w:pPr>
        <w:pStyle w:val="Default"/>
        <w:spacing w:line="276" w:lineRule="auto"/>
        <w:rPr>
          <w:rFonts w:ascii="Arial Unicode MS" w:eastAsia="Arial Unicode MS" w:hAnsi="Arial Unicode MS" w:cs="Arial Unicode MS"/>
          <w:b/>
          <w:bCs/>
          <w:sz w:val="21"/>
          <w:szCs w:val="21"/>
          <w:lang w:val="en-US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பாடநூல்கள்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lang w:val="en-US"/>
        </w:rPr>
        <w:t>:</w:t>
      </w:r>
    </w:p>
    <w:p w14:paraId="4A59055C" w14:textId="77777777" w:rsidR="00305F40" w:rsidRPr="00BC370E" w:rsidRDefault="00305F40" w:rsidP="00305F40">
      <w:pPr>
        <w:pStyle w:val="Default"/>
        <w:numPr>
          <w:ilvl w:val="0"/>
          <w:numId w:val="19"/>
        </w:numPr>
        <w:spacing w:line="276" w:lineRule="auto"/>
        <w:rPr>
          <w:rFonts w:ascii="Arial Unicode MS" w:eastAsia="Arial Unicode MS" w:hAnsi="Arial Unicode MS" w:cs="Arial Unicode MS"/>
          <w:sz w:val="21"/>
          <w:szCs w:val="21"/>
          <w:lang w:val="en-US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தி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சு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.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நடராசன்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திறனாய்வுக்கலை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நியூ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செஞ்சுரி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புக்ஹவுஸ்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(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பி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)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லிட்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>.</w:t>
      </w:r>
    </w:p>
    <w:p w14:paraId="542F8891" w14:textId="77777777" w:rsidR="00305F40" w:rsidRPr="00BC370E" w:rsidRDefault="00305F40" w:rsidP="00305F40">
      <w:pPr>
        <w:pStyle w:val="Default"/>
        <w:numPr>
          <w:ilvl w:val="0"/>
          <w:numId w:val="19"/>
        </w:numPr>
        <w:spacing w:line="276" w:lineRule="auto"/>
        <w:rPr>
          <w:rFonts w:ascii="Arial Unicode MS" w:eastAsia="Arial Unicode MS" w:hAnsi="Arial Unicode MS" w:cs="Arial Unicode MS"/>
          <w:sz w:val="21"/>
          <w:szCs w:val="21"/>
          <w:lang w:val="en-US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க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.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பஞ்சாங்கம்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இலக்கியமும்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திறனாய்வுக்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கோட்பாடுகளும்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அன்னம்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மலை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எண்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.1.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நிர்மலா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நகர்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தஞ்சாவூர்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>.</w:t>
      </w:r>
    </w:p>
    <w:p w14:paraId="3E96FCF7" w14:textId="77777777" w:rsidR="00305F40" w:rsidRPr="00BC370E" w:rsidRDefault="00305F40" w:rsidP="00305F40">
      <w:pPr>
        <w:pStyle w:val="Default"/>
        <w:numPr>
          <w:ilvl w:val="0"/>
          <w:numId w:val="19"/>
        </w:numPr>
        <w:spacing w:line="276" w:lineRule="auto"/>
        <w:rPr>
          <w:rFonts w:ascii="Arial Unicode MS" w:eastAsia="Arial Unicode MS" w:hAnsi="Arial Unicode MS" w:cs="Arial Unicode MS"/>
          <w:sz w:val="21"/>
          <w:szCs w:val="21"/>
          <w:lang w:val="en-US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வை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சச்சிதானந்தன்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, 1999,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மேலை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இலக்கியத்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திறனாய்வு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வரலாறு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பதிப்புத்துறை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மதுரை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காமராசர்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பல்கலைக்கழகம்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மதுரை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>.</w:t>
      </w:r>
    </w:p>
    <w:p w14:paraId="417364D9" w14:textId="77777777" w:rsidR="00305F40" w:rsidRPr="00BC370E" w:rsidRDefault="00305F40" w:rsidP="00305F40">
      <w:pPr>
        <w:pStyle w:val="Default"/>
        <w:spacing w:line="276" w:lineRule="auto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பார்வைநூல்கள்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 </w:t>
      </w:r>
    </w:p>
    <w:p w14:paraId="02F0BFDD" w14:textId="77777777" w:rsidR="00305F40" w:rsidRPr="00BC370E" w:rsidRDefault="00305F40" w:rsidP="00305F40">
      <w:pPr>
        <w:pStyle w:val="Default"/>
        <w:numPr>
          <w:ilvl w:val="0"/>
          <w:numId w:val="20"/>
        </w:numPr>
        <w:spacing w:line="276" w:lineRule="auto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ஏ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ஞானமூர்த்தி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திறனாய்வியல்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கழகம்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-108.</w:t>
      </w:r>
    </w:p>
    <w:p w14:paraId="68FD2B65" w14:textId="77777777" w:rsidR="00305F40" w:rsidRPr="00BC370E" w:rsidRDefault="00305F40" w:rsidP="00305F40">
      <w:pPr>
        <w:pStyle w:val="Default"/>
        <w:numPr>
          <w:ilvl w:val="0"/>
          <w:numId w:val="20"/>
        </w:numPr>
        <w:spacing w:line="276" w:lineRule="auto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வரதராசன்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இலக்கியத்திறன்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பாரிநிலையம்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-108.</w:t>
      </w:r>
    </w:p>
    <w:p w14:paraId="53769EAE" w14:textId="77777777" w:rsidR="00305F40" w:rsidRPr="00BC370E" w:rsidRDefault="00305F40" w:rsidP="00305F40">
      <w:pPr>
        <w:pStyle w:val="Default"/>
        <w:numPr>
          <w:ilvl w:val="0"/>
          <w:numId w:val="20"/>
        </w:numPr>
        <w:spacing w:line="276" w:lineRule="auto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அரங்க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சுப்பையா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2007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திறனாய்வு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இசங்கள்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கொள்கைகள்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பாவை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ப்ப்ளிகேஷன்ஸ்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08B253A7" w14:textId="77777777" w:rsidR="00305F40" w:rsidRPr="00BC370E" w:rsidRDefault="00305F40" w:rsidP="00305F40">
      <w:pPr>
        <w:pStyle w:val="Default"/>
        <w:numPr>
          <w:ilvl w:val="0"/>
          <w:numId w:val="20"/>
        </w:numPr>
        <w:spacing w:line="276" w:lineRule="auto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கோபிசந்தநாரங்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அமைப்பு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மையவாதம்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அமைப்பியல்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மற்றும்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கீழைக்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காவியவியல்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சாகித்ய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அகாதமி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3C3FEA5C" w14:textId="77777777" w:rsidR="00305F40" w:rsidRPr="00BC370E" w:rsidRDefault="00305F40" w:rsidP="00305F40">
      <w:pPr>
        <w:pStyle w:val="Default"/>
        <w:numPr>
          <w:ilvl w:val="0"/>
          <w:numId w:val="20"/>
        </w:numPr>
        <w:spacing w:line="276" w:lineRule="auto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ஞா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ஸ்டீபன்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2013,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அமைப்பியல்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கோட்பாடும்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ஆய்வுகளும்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நியூசெஞ்சுரி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ஹவுஸ்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7B0EAA34" w14:textId="77777777" w:rsidR="00305F40" w:rsidRPr="00BC370E" w:rsidRDefault="00305F40" w:rsidP="00305F40">
      <w:pPr>
        <w:pStyle w:val="Default"/>
        <w:numPr>
          <w:ilvl w:val="0"/>
          <w:numId w:val="20"/>
        </w:numPr>
        <w:spacing w:line="276" w:lineRule="auto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மருதநாயகம்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மேலைநோக்கில்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தமிழ்க்கவிதை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உலகத்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தமிழாராய்ச்சி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நிறுவனம்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7CA48479" w14:textId="77777777" w:rsidR="00305F40" w:rsidRPr="00BC370E" w:rsidRDefault="00305F40" w:rsidP="00305F40">
      <w:pPr>
        <w:pStyle w:val="Default"/>
        <w:numPr>
          <w:ilvl w:val="0"/>
          <w:numId w:val="20"/>
        </w:numPr>
        <w:spacing w:line="276" w:lineRule="auto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மணவாளன்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இருபதாம்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நூற்றாண்டின்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கோட்பாடுகள்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உலகத்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தமிழாராய்ச்சி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நிறுவனம்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E7B1243" w14:textId="77777777" w:rsidR="00305F40" w:rsidRPr="00BC370E" w:rsidRDefault="00305F40" w:rsidP="00305F40">
      <w:pPr>
        <w:pStyle w:val="Default"/>
        <w:numPr>
          <w:ilvl w:val="0"/>
          <w:numId w:val="20"/>
        </w:numPr>
        <w:spacing w:line="276" w:lineRule="auto"/>
        <w:rPr>
          <w:rFonts w:ascii="Arial Unicode MS" w:eastAsia="Arial Unicode MS" w:hAnsi="Arial Unicode MS" w:cs="Arial Unicode MS"/>
          <w:sz w:val="21"/>
          <w:szCs w:val="21"/>
          <w:lang w:val="en-US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lastRenderedPageBreak/>
        <w:t>கேத்தரின்பெல்ஸி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, 2008,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அமைப்பியல்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மிகச்சுருக்கமான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அறிமுகம்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ஆர்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.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அழகரசன்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(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.)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புத்தாநத்தம்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 :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அடையாளம்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>.</w:t>
      </w:r>
    </w:p>
    <w:p w14:paraId="62787B5D" w14:textId="77777777" w:rsidR="00305F40" w:rsidRPr="00BC370E" w:rsidRDefault="00305F40" w:rsidP="00305F40">
      <w:pPr>
        <w:pStyle w:val="Default"/>
        <w:numPr>
          <w:ilvl w:val="0"/>
          <w:numId w:val="20"/>
        </w:numPr>
        <w:spacing w:line="276" w:lineRule="auto"/>
        <w:rPr>
          <w:rFonts w:ascii="Arial Unicode MS" w:eastAsia="Arial Unicode MS" w:hAnsi="Arial Unicode MS" w:cs="Arial Unicode MS"/>
          <w:sz w:val="21"/>
          <w:szCs w:val="21"/>
          <w:lang w:val="en-US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சுரேஷ்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 xml:space="preserve"> எம்.ஜி.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2004,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பின்- நவீனத்துவம் என்றால் என்ன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சென்னை: புதுப்புனல்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>.</w:t>
      </w:r>
    </w:p>
    <w:p w14:paraId="4321959F" w14:textId="77777777" w:rsidR="00305F40" w:rsidRPr="00BC370E" w:rsidRDefault="00305F40" w:rsidP="00305F40">
      <w:pPr>
        <w:pStyle w:val="Default"/>
        <w:numPr>
          <w:ilvl w:val="0"/>
          <w:numId w:val="20"/>
        </w:numPr>
        <w:spacing w:line="276" w:lineRule="auto"/>
        <w:rPr>
          <w:rFonts w:ascii="Arial Unicode MS" w:eastAsia="Arial Unicode MS" w:hAnsi="Arial Unicode MS" w:cs="Arial Unicode MS"/>
          <w:sz w:val="21"/>
          <w:szCs w:val="21"/>
          <w:lang w:val="en-US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மட்ஸ் அல்வெசன்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, 2008,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பின் நவீனத்துவம்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>வான்முகிலன் (மொ.பெ.)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>,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  <w:lang w:val="en-US"/>
        </w:rPr>
        <w:t xml:space="preserve"> சென்னை : அலைகள் வெளியீட்டகம்</w:t>
      </w:r>
      <w:r w:rsidRPr="00BC370E">
        <w:rPr>
          <w:rFonts w:ascii="Arial Unicode MS" w:eastAsia="Arial Unicode MS" w:hAnsi="Arial Unicode MS" w:cs="Arial Unicode MS"/>
          <w:sz w:val="21"/>
          <w:szCs w:val="21"/>
          <w:lang w:val="en-US"/>
        </w:rPr>
        <w:t>.</w:t>
      </w:r>
    </w:p>
    <w:p w14:paraId="7A75D1BF" w14:textId="77777777" w:rsidR="00305F40" w:rsidRDefault="00305F40" w:rsidP="00305F40">
      <w:pPr>
        <w:spacing w:after="120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14FC7630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sz w:val="21"/>
          <w:szCs w:val="21"/>
        </w:rPr>
        <w:t xml:space="preserve">Outcome Mapping 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608"/>
        <w:gridCol w:w="1608"/>
        <w:gridCol w:w="1608"/>
        <w:gridCol w:w="1608"/>
        <w:gridCol w:w="1608"/>
        <w:gridCol w:w="1608"/>
      </w:tblGrid>
      <w:tr w:rsidR="00305F40" w:rsidRPr="00BC370E" w14:paraId="513B56C9" w14:textId="77777777" w:rsidTr="00C9064D">
        <w:trPr>
          <w:trHeight w:val="355"/>
        </w:trPr>
        <w:tc>
          <w:tcPr>
            <w:tcW w:w="1608" w:type="dxa"/>
          </w:tcPr>
          <w:p w14:paraId="344ED532" w14:textId="77777777" w:rsidR="00305F40" w:rsidRPr="00BC370E" w:rsidRDefault="00305F40" w:rsidP="00C9064D">
            <w:pPr>
              <w:spacing w:after="120" w:line="276" w:lineRule="auto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</w:p>
        </w:tc>
        <w:tc>
          <w:tcPr>
            <w:tcW w:w="1608" w:type="dxa"/>
          </w:tcPr>
          <w:p w14:paraId="4F55BD20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PO1</w:t>
            </w:r>
          </w:p>
        </w:tc>
        <w:tc>
          <w:tcPr>
            <w:tcW w:w="1608" w:type="dxa"/>
          </w:tcPr>
          <w:p w14:paraId="274545ED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PO2</w:t>
            </w:r>
          </w:p>
        </w:tc>
        <w:tc>
          <w:tcPr>
            <w:tcW w:w="1608" w:type="dxa"/>
          </w:tcPr>
          <w:p w14:paraId="27984BA6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PO3</w:t>
            </w:r>
          </w:p>
        </w:tc>
        <w:tc>
          <w:tcPr>
            <w:tcW w:w="1608" w:type="dxa"/>
          </w:tcPr>
          <w:p w14:paraId="189ADBC6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PO4</w:t>
            </w:r>
          </w:p>
        </w:tc>
        <w:tc>
          <w:tcPr>
            <w:tcW w:w="1608" w:type="dxa"/>
          </w:tcPr>
          <w:p w14:paraId="07EE04D0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PO5</w:t>
            </w:r>
          </w:p>
        </w:tc>
      </w:tr>
      <w:tr w:rsidR="00305F40" w:rsidRPr="00BC370E" w14:paraId="212190A0" w14:textId="77777777" w:rsidTr="00C9064D">
        <w:trPr>
          <w:trHeight w:val="355"/>
        </w:trPr>
        <w:tc>
          <w:tcPr>
            <w:tcW w:w="1608" w:type="dxa"/>
          </w:tcPr>
          <w:p w14:paraId="6C7D31D6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CO1</w:t>
            </w:r>
          </w:p>
        </w:tc>
        <w:tc>
          <w:tcPr>
            <w:tcW w:w="1608" w:type="dxa"/>
          </w:tcPr>
          <w:p w14:paraId="19EDD043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535B5502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71D9102E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2F4EA87A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77A21C38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</w:tr>
      <w:tr w:rsidR="00305F40" w:rsidRPr="00BC370E" w14:paraId="6A5BE9D0" w14:textId="77777777" w:rsidTr="00C9064D">
        <w:trPr>
          <w:trHeight w:val="355"/>
        </w:trPr>
        <w:tc>
          <w:tcPr>
            <w:tcW w:w="1608" w:type="dxa"/>
          </w:tcPr>
          <w:p w14:paraId="1FB5FC67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CO2</w:t>
            </w:r>
          </w:p>
        </w:tc>
        <w:tc>
          <w:tcPr>
            <w:tcW w:w="1608" w:type="dxa"/>
          </w:tcPr>
          <w:p w14:paraId="23A0D0B0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6B72BE89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2C047C5D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4323D985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515CA612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</w:tr>
      <w:tr w:rsidR="00305F40" w:rsidRPr="00BC370E" w14:paraId="0BFA2C87" w14:textId="77777777" w:rsidTr="00C9064D">
        <w:trPr>
          <w:trHeight w:val="355"/>
        </w:trPr>
        <w:tc>
          <w:tcPr>
            <w:tcW w:w="1608" w:type="dxa"/>
          </w:tcPr>
          <w:p w14:paraId="6325B244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CO3</w:t>
            </w:r>
          </w:p>
        </w:tc>
        <w:tc>
          <w:tcPr>
            <w:tcW w:w="1608" w:type="dxa"/>
          </w:tcPr>
          <w:p w14:paraId="3834D583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5DEFD143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543BECE7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19FC3389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7B51CB88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</w:tr>
      <w:tr w:rsidR="00305F40" w:rsidRPr="00BC370E" w14:paraId="646AE56F" w14:textId="77777777" w:rsidTr="00C9064D">
        <w:trPr>
          <w:trHeight w:val="338"/>
        </w:trPr>
        <w:tc>
          <w:tcPr>
            <w:tcW w:w="1608" w:type="dxa"/>
          </w:tcPr>
          <w:p w14:paraId="178ADDEF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CO4</w:t>
            </w:r>
          </w:p>
        </w:tc>
        <w:tc>
          <w:tcPr>
            <w:tcW w:w="1608" w:type="dxa"/>
          </w:tcPr>
          <w:p w14:paraId="4570D7B7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151062AC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30A61622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6EABF249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557AD5DA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</w:tr>
      <w:tr w:rsidR="00305F40" w:rsidRPr="00BC370E" w14:paraId="3AA19355" w14:textId="77777777" w:rsidTr="00C9064D">
        <w:trPr>
          <w:trHeight w:val="355"/>
        </w:trPr>
        <w:tc>
          <w:tcPr>
            <w:tcW w:w="1608" w:type="dxa"/>
          </w:tcPr>
          <w:p w14:paraId="73F0B9F9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CO5</w:t>
            </w:r>
          </w:p>
        </w:tc>
        <w:tc>
          <w:tcPr>
            <w:tcW w:w="1608" w:type="dxa"/>
          </w:tcPr>
          <w:p w14:paraId="751B7FD0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3B03403B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06C3E00B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2376B9D9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1CC487FC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</w:tr>
    </w:tbl>
    <w:p w14:paraId="639DF3FA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3DA59E54" w14:textId="77777777" w:rsidR="00305F40" w:rsidRPr="00BC370E" w:rsidRDefault="00305F40" w:rsidP="00305F40">
      <w:pPr>
        <w:pStyle w:val="Default"/>
        <w:spacing w:after="120" w:line="276" w:lineRule="auto"/>
        <w:rPr>
          <w:rFonts w:ascii="Arial Unicode MS" w:eastAsia="Arial Unicode MS" w:hAnsi="Arial Unicode MS" w:cs="Arial Unicode MS"/>
          <w:sz w:val="21"/>
          <w:szCs w:val="21"/>
        </w:rPr>
      </w:pPr>
    </w:p>
    <w:p w14:paraId="15B7D48F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sz w:val="21"/>
          <w:szCs w:val="21"/>
        </w:rPr>
      </w:pPr>
    </w:p>
    <w:p w14:paraId="486235D6" w14:textId="77777777" w:rsidR="00305F40" w:rsidRPr="00BC370E" w:rsidRDefault="00305F40" w:rsidP="00305F40">
      <w:pPr>
        <w:spacing w:after="12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7AB81BF2" w14:textId="77777777" w:rsidR="00305F40" w:rsidRPr="00BC370E" w:rsidRDefault="00305F40" w:rsidP="00305F40">
      <w:pPr>
        <w:spacing w:after="12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0414FE84" w14:textId="77777777" w:rsidR="00305F40" w:rsidRPr="00BC370E" w:rsidRDefault="00305F40" w:rsidP="00305F40">
      <w:pPr>
        <w:spacing w:after="12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3474BB23" w14:textId="77777777" w:rsidR="00305F40" w:rsidRPr="00BC370E" w:rsidRDefault="00305F40" w:rsidP="00305F40">
      <w:pPr>
        <w:spacing w:after="12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7D3BF57E" w14:textId="77777777" w:rsidR="00305F40" w:rsidRPr="00BC370E" w:rsidRDefault="00305F40" w:rsidP="00305F40">
      <w:pPr>
        <w:spacing w:after="12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0045E36E" w14:textId="77777777" w:rsidR="00305F40" w:rsidRPr="00BC370E" w:rsidRDefault="00305F40" w:rsidP="00305F40">
      <w:pPr>
        <w:spacing w:after="12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1432A1CB" w14:textId="77777777" w:rsidR="00305F40" w:rsidRPr="00BC370E" w:rsidRDefault="00305F40" w:rsidP="00305F40">
      <w:pPr>
        <w:spacing w:after="12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7575B060" w14:textId="77777777" w:rsidR="00305F40" w:rsidRPr="00BC370E" w:rsidRDefault="00305F40" w:rsidP="00305F40">
      <w:pPr>
        <w:spacing w:after="12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3EFC53F5" w14:textId="77777777" w:rsidR="00305F40" w:rsidRPr="00BC370E" w:rsidRDefault="00305F40" w:rsidP="00305F40">
      <w:pPr>
        <w:spacing w:after="12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328ACF4F" w14:textId="77777777" w:rsidR="00306E59" w:rsidRDefault="00306E59">
      <w:pPr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br w:type="page"/>
      </w:r>
    </w:p>
    <w:p w14:paraId="712DBE6F" w14:textId="5C653ABA" w:rsidR="00305F40" w:rsidRPr="00BC370E" w:rsidRDefault="00305F40" w:rsidP="00305F40">
      <w:pPr>
        <w:spacing w:after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lastRenderedPageBreak/>
        <w:t xml:space="preserve">22PTAME35 - 1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சித்தரியம்</w:t>
      </w:r>
    </w:p>
    <w:p w14:paraId="02EF9FC4" w14:textId="77777777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மூன்றாம் பருவம்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  <w:t xml:space="preserve">3 </w:t>
      </w: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தரப்புள்ளி</w:t>
      </w:r>
    </w:p>
    <w:p w14:paraId="3DD0C3FF" w14:textId="1D8036A3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முதன்மைத்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தெரிவுப்பாடம்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="000D25FA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5 </w:t>
      </w: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மணி நேரம்</w:t>
      </w:r>
    </w:p>
    <w:p w14:paraId="0CFBE469" w14:textId="77777777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நோக்கம்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3676414C" w14:textId="77777777" w:rsidR="00305F40" w:rsidRPr="00BC370E" w:rsidRDefault="00305F40" w:rsidP="00305F40">
      <w:pPr>
        <w:pStyle w:val="ListParagraph"/>
        <w:numPr>
          <w:ilvl w:val="0"/>
          <w:numId w:val="102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பக்தி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நீட்சி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நிலையினை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71B3E071" w14:textId="77777777" w:rsidR="00305F40" w:rsidRPr="00BC370E" w:rsidRDefault="00305F40" w:rsidP="00305F40">
      <w:pPr>
        <w:pStyle w:val="ListParagraph"/>
        <w:numPr>
          <w:ilvl w:val="0"/>
          <w:numId w:val="102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சித்தர்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இலக்கியத்தின்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தன்மைகளை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1CB6351B" w14:textId="77777777" w:rsidR="00305F40" w:rsidRPr="00BC370E" w:rsidRDefault="00305F40" w:rsidP="00305F40">
      <w:pPr>
        <w:pStyle w:val="ListParagraph"/>
        <w:numPr>
          <w:ilvl w:val="0"/>
          <w:numId w:val="102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சித்தர்களின்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ஆளுமைப்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பண்புகளை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15200F93" w14:textId="77777777" w:rsidR="00305F40" w:rsidRPr="00BC370E" w:rsidRDefault="00305F40" w:rsidP="00305F40">
      <w:pPr>
        <w:pStyle w:val="ListParagraph"/>
        <w:numPr>
          <w:ilvl w:val="0"/>
          <w:numId w:val="102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சித்தர்களின்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கொள்கைகளை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0A0227D0" w14:textId="77777777" w:rsidR="00305F40" w:rsidRDefault="00305F40" w:rsidP="00305F40">
      <w:pPr>
        <w:pStyle w:val="ListParagraph"/>
        <w:numPr>
          <w:ilvl w:val="0"/>
          <w:numId w:val="102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சித்தர்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இலக்கியங்களின்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பயன்களை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0FBE0CE4" w14:textId="77777777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</w:rPr>
      </w:pPr>
      <w:r w:rsidRPr="00D80C4F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</w:rPr>
        <w:t>அலகு</w:t>
      </w:r>
      <w:r w:rsidRPr="00D80C4F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</w:rPr>
        <w:t>–</w:t>
      </w:r>
      <w:r w:rsidRPr="00D80C4F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</w:rPr>
        <w:t xml:space="preserve"> 1</w:t>
      </w:r>
      <w:r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</w:rPr>
        <w:t>சித்தர் மரபு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</w:rPr>
        <w:t xml:space="preserve"> :</w:t>
      </w:r>
    </w:p>
    <w:p w14:paraId="09012E65" w14:textId="77777777" w:rsidR="00305F40" w:rsidRPr="00BC370E" w:rsidRDefault="00305F40" w:rsidP="00305F40">
      <w:pPr>
        <w:pStyle w:val="NormalWeb"/>
        <w:spacing w:before="0" w:beforeAutospacing="0" w:after="120" w:afterAutospacing="0" w:line="276" w:lineRule="auto"/>
        <w:ind w:firstLine="720"/>
        <w:jc w:val="both"/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</w:pP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சித்தர்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வரையறை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-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சித்தர்களின்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தன்மை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-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சித்தர்களின்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காலம்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-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திருமூலரும்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சித்தர்களின்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மரபும்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-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திருமந்திரம்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-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தமிழ் இலக்கியத்தில் சித்தர்கள்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-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சித்தர்களின் இயல்பு</w:t>
      </w:r>
      <w:r>
        <w:rPr>
          <w:rFonts w:ascii="Arial Unicode MS" w:eastAsia="Arial Unicode MS" w:hAnsi="Arial Unicode MS" w:cs="Arial Unicode MS" w:hint="cs"/>
          <w:color w:val="000000"/>
          <w:sz w:val="21"/>
          <w:szCs w:val="21"/>
          <w:cs/>
          <w:lang w:bidi="ta-IN"/>
        </w:rPr>
        <w:t>.</w:t>
      </w:r>
    </w:p>
    <w:p w14:paraId="0D5D8893" w14:textId="77777777" w:rsidR="00305F40" w:rsidRPr="00BC370E" w:rsidRDefault="00305F40" w:rsidP="00305F40">
      <w:pPr>
        <w:pStyle w:val="NormalWeb"/>
        <w:spacing w:before="0" w:beforeAutospacing="0" w:after="120" w:afterAutospacing="0" w:line="276" w:lineRule="auto"/>
        <w:jc w:val="both"/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</w:pP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bidi="ta-IN"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  <w:t>–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  <w:t xml:space="preserve"> 2</w:t>
      </w:r>
      <w:r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bidi="ta-IN"/>
        </w:rPr>
        <w:t>பதினெண்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bidi="ta-IN"/>
        </w:rPr>
        <w:t xml:space="preserve">சித்தர்கள் 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  <w:t>:</w:t>
      </w:r>
    </w:p>
    <w:p w14:paraId="584D2580" w14:textId="77777777" w:rsidR="00305F40" w:rsidRPr="00BC370E" w:rsidRDefault="00305F40" w:rsidP="00305F40">
      <w:pPr>
        <w:pStyle w:val="NormalWeb"/>
        <w:spacing w:before="0" w:beforeAutospacing="0" w:after="120" w:afterAutospacing="0" w:line="276" w:lineRule="auto"/>
        <w:ind w:firstLine="720"/>
        <w:jc w:val="both"/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</w:pP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தமிழகத்தில் சித்தர்கள்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-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சித்தர்களும் திருத்தலங்களும்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-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சிவவாக்கியர் திருமாளிகைத்தேவர் போகர் காகபுசுண்டர்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-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கொங்கணவர்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-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அழுகுணி சித்தர்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-</w:t>
      </w:r>
      <w:r>
        <w:rPr>
          <w:rFonts w:ascii="Arial Unicode MS" w:eastAsia="Arial Unicode MS" w:hAnsi="Arial Unicode MS" w:cs="Arial Unicode MS" w:hint="cs"/>
          <w:color w:val="000000"/>
          <w:sz w:val="21"/>
          <w:szCs w:val="21"/>
          <w:cs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பாம்பாட்டிச் சித்தர்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-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சிவவாக்கியர்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-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பதினெண்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சித்தர்கள்</w:t>
      </w:r>
    </w:p>
    <w:p w14:paraId="22A47EE3" w14:textId="77777777" w:rsidR="00305F40" w:rsidRPr="00BC370E" w:rsidRDefault="00305F40" w:rsidP="00305F40">
      <w:pPr>
        <w:pStyle w:val="NormalWeb"/>
        <w:spacing w:before="0" w:beforeAutospacing="0" w:after="120" w:afterAutospacing="0" w:line="276" w:lineRule="auto"/>
        <w:jc w:val="both"/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</w:pP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bidi="ta-IN"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  <w:t>–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  <w:t xml:space="preserve"> 3</w:t>
      </w:r>
      <w:r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bidi="ta-IN"/>
        </w:rPr>
        <w:t>சித்தர் இலக்கியங்கள்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:</w:t>
      </w:r>
    </w:p>
    <w:p w14:paraId="1BA486B6" w14:textId="77777777" w:rsidR="00305F40" w:rsidRPr="00BC370E" w:rsidRDefault="00305F40" w:rsidP="00305F40">
      <w:pPr>
        <w:pStyle w:val="NormalWeb"/>
        <w:spacing w:before="0" w:beforeAutospacing="0" w:after="120" w:afterAutospacing="0" w:line="276" w:lineRule="auto"/>
        <w:ind w:firstLine="720"/>
        <w:jc w:val="both"/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</w:pP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சாதிமதம்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கண்டித்தல்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-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மூவாசை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நீக்கல்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-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ஐம்புல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ஆளுமை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-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ஒழுக்கம்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போற்றல்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-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யாப்பு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-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நடை</w:t>
      </w:r>
    </w:p>
    <w:p w14:paraId="11D0A918" w14:textId="77777777" w:rsidR="00305F40" w:rsidRPr="00BC370E" w:rsidRDefault="00305F40" w:rsidP="00305F40">
      <w:pPr>
        <w:pStyle w:val="NormalWeb"/>
        <w:spacing w:before="0" w:beforeAutospacing="0" w:after="120" w:afterAutospacing="0" w:line="276" w:lineRule="auto"/>
        <w:jc w:val="both"/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</w:pP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bidi="ta-IN"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  <w:t>–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  <w:t xml:space="preserve"> 4</w:t>
      </w:r>
      <w:r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bidi="ta-IN"/>
        </w:rPr>
        <w:t xml:space="preserve">சித்தர்கள் கண்ட வாழ்வியல் நெறிகள் 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  <w:t>:</w:t>
      </w:r>
    </w:p>
    <w:p w14:paraId="0CF3C14F" w14:textId="77777777" w:rsidR="00305F40" w:rsidRPr="00BC370E" w:rsidRDefault="00305F40" w:rsidP="00305F40">
      <w:pPr>
        <w:pStyle w:val="NormalWeb"/>
        <w:spacing w:before="0" w:beforeAutospacing="0" w:after="120" w:afterAutospacing="0" w:line="276" w:lineRule="auto"/>
        <w:ind w:firstLine="720"/>
        <w:jc w:val="both"/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</w:pP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சித்தர்களின் கடவுள் கொள்கை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-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அறிவியல்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செய்திகள்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-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வாழ்வியல்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நெறிகள்</w:t>
      </w:r>
    </w:p>
    <w:p w14:paraId="7E4BA107" w14:textId="77777777" w:rsidR="00305F40" w:rsidRPr="00BC370E" w:rsidRDefault="00305F40" w:rsidP="00305F40">
      <w:pPr>
        <w:pStyle w:val="NormalWeb"/>
        <w:spacing w:before="0" w:beforeAutospacing="0" w:after="120" w:afterAutospacing="0" w:line="276" w:lineRule="auto"/>
        <w:jc w:val="both"/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</w:pP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bidi="ta-IN"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  <w:t>–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  <w:t xml:space="preserve"> 5</w:t>
      </w:r>
      <w:r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bidi="ta-IN"/>
        </w:rPr>
        <w:t>சித்தர்கள் கண்ட மருத்துவம்</w:t>
      </w:r>
    </w:p>
    <w:p w14:paraId="366D85A0" w14:textId="77777777" w:rsidR="00305F40" w:rsidRPr="00BC370E" w:rsidRDefault="00305F40" w:rsidP="00305F40">
      <w:pPr>
        <w:pStyle w:val="NormalWeb"/>
        <w:spacing w:before="0" w:beforeAutospacing="0" w:after="120" w:afterAutospacing="0" w:line="276" w:lineRule="auto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யோகம்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-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யோக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நெறி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-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எண்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வகை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யோகங்கள்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-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மருத்துவம்</w:t>
      </w:r>
    </w:p>
    <w:p w14:paraId="22AC1D2C" w14:textId="77777777" w:rsidR="00305F40" w:rsidRPr="00BC370E" w:rsidRDefault="00305F40" w:rsidP="00305F40">
      <w:pPr>
        <w:pStyle w:val="NormalWeb"/>
        <w:spacing w:before="0" w:beforeAutospacing="0" w:after="120" w:afterAutospacing="0" w:line="276" w:lineRule="auto"/>
        <w:jc w:val="both"/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</w:pP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bidi="ta-IN"/>
        </w:rPr>
        <w:t>பாடப்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bidi="ta-IN"/>
        </w:rPr>
        <w:t>பயன்கள்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  <w:t xml:space="preserve"> :</w:t>
      </w:r>
    </w:p>
    <w:p w14:paraId="3FE7F6DA" w14:textId="77777777" w:rsidR="00305F40" w:rsidRPr="00BC370E" w:rsidRDefault="00305F40" w:rsidP="00305F40">
      <w:pPr>
        <w:pStyle w:val="NormalWeb"/>
        <w:numPr>
          <w:ilvl w:val="0"/>
          <w:numId w:val="103"/>
        </w:numPr>
        <w:spacing w:before="0" w:beforeAutospacing="0" w:after="120" w:afterAutospacing="0" w:line="276" w:lineRule="auto"/>
        <w:jc w:val="both"/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</w:pP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சித்தர்களின்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இலக்கியங்கள்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செயல்கள்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வழி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சமூக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வரலாற்றுப்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பின்னணியைக்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கற்றுத்தெளிவர்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>.</w:t>
      </w:r>
    </w:p>
    <w:p w14:paraId="40F5E92E" w14:textId="77777777" w:rsidR="00305F40" w:rsidRPr="00BC370E" w:rsidRDefault="00305F40" w:rsidP="00305F40">
      <w:pPr>
        <w:pStyle w:val="NormalWeb"/>
        <w:numPr>
          <w:ilvl w:val="0"/>
          <w:numId w:val="103"/>
        </w:numPr>
        <w:spacing w:before="0" w:beforeAutospacing="0" w:after="120" w:afterAutospacing="0" w:line="276" w:lineRule="auto"/>
        <w:jc w:val="both"/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</w:pP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சித்தர்கள்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சாதி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,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சமய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பேதமற்ற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சிந்தனையைப்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பரப்பியவர்கள்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என்னும்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தெளிவைக்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கற்று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உணர்வர்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>.</w:t>
      </w:r>
    </w:p>
    <w:p w14:paraId="34FF5756" w14:textId="77777777" w:rsidR="00305F40" w:rsidRPr="00BC370E" w:rsidRDefault="00305F40" w:rsidP="00305F40">
      <w:pPr>
        <w:pStyle w:val="NormalWeb"/>
        <w:numPr>
          <w:ilvl w:val="0"/>
          <w:numId w:val="103"/>
        </w:numPr>
        <w:spacing w:before="0" w:beforeAutospacing="0" w:after="120" w:afterAutospacing="0" w:line="276" w:lineRule="auto"/>
        <w:jc w:val="both"/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</w:pP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lastRenderedPageBreak/>
        <w:t>சித்தர்கள்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வாழ்ந்த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காலமும்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வெளிப்படுத்திய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சிந்தனகளும்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சமூக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மறுமலர்ச்சிக்குத்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திட்டமிடக்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கூடியன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என்பதைக்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கற்றுத்தெளிவர்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. </w:t>
      </w:r>
    </w:p>
    <w:p w14:paraId="42C65EFA" w14:textId="77777777" w:rsidR="00305F40" w:rsidRPr="00BC370E" w:rsidRDefault="00305F40" w:rsidP="00305F40">
      <w:pPr>
        <w:pStyle w:val="NormalWeb"/>
        <w:numPr>
          <w:ilvl w:val="0"/>
          <w:numId w:val="103"/>
        </w:numPr>
        <w:spacing w:before="0" w:beforeAutospacing="0" w:after="120" w:afterAutospacing="0" w:line="276" w:lineRule="auto"/>
        <w:jc w:val="both"/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</w:pP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சமய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மரபின்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மாற்றுச்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சிந்தனைகளை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உற்று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நோக்கித்தெளிவர்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. </w:t>
      </w:r>
    </w:p>
    <w:p w14:paraId="4F366367" w14:textId="77777777" w:rsidR="00305F40" w:rsidRPr="00BC370E" w:rsidRDefault="00305F40" w:rsidP="00305F40">
      <w:pPr>
        <w:pStyle w:val="NormalWeb"/>
        <w:numPr>
          <w:ilvl w:val="0"/>
          <w:numId w:val="103"/>
        </w:numPr>
        <w:spacing w:before="0" w:beforeAutospacing="0" w:after="120" w:afterAutospacing="0" w:line="276" w:lineRule="auto"/>
        <w:jc w:val="both"/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</w:pP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சித்தர்கள்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சமூகப்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பயனுடைய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செயல்களைச்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செய்தவர்கள்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கருத்தியலை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உணர்ந்து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பின்பற்றித்தெளிவர்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. </w:t>
      </w:r>
    </w:p>
    <w:p w14:paraId="7490444D" w14:textId="77777777" w:rsidR="00305F40" w:rsidRPr="00BC370E" w:rsidRDefault="00305F40" w:rsidP="00305F40">
      <w:pPr>
        <w:pStyle w:val="NormalWeb"/>
        <w:spacing w:before="0" w:beforeAutospacing="0" w:after="120" w:afterAutospacing="0" w:line="276" w:lineRule="auto"/>
        <w:jc w:val="both"/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</w:pP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bidi="ta-IN"/>
        </w:rPr>
        <w:t>பாட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bidi="ta-IN"/>
        </w:rPr>
        <w:t>நூல்கள்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  <w:t xml:space="preserve"> :</w:t>
      </w:r>
    </w:p>
    <w:p w14:paraId="5D992EAA" w14:textId="77777777" w:rsidR="00305F40" w:rsidRPr="00BC370E" w:rsidRDefault="00305F40" w:rsidP="00305F40">
      <w:pPr>
        <w:pStyle w:val="NormalWeb"/>
        <w:numPr>
          <w:ilvl w:val="0"/>
          <w:numId w:val="67"/>
        </w:numPr>
        <w:spacing w:before="0" w:beforeAutospacing="0" w:after="120" w:afterAutospacing="0" w:line="276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மீ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>.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ப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>,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சோமு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-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சித்தர்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இலக்கியம்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-6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தொகுதிகள்</w:t>
      </w:r>
    </w:p>
    <w:p w14:paraId="58A010CA" w14:textId="77777777" w:rsidR="00305F40" w:rsidRPr="00BC370E" w:rsidRDefault="00305F40" w:rsidP="00305F40">
      <w:pPr>
        <w:pStyle w:val="NormalWeb"/>
        <w:numPr>
          <w:ilvl w:val="0"/>
          <w:numId w:val="67"/>
        </w:numPr>
        <w:spacing w:before="0" w:beforeAutospacing="0" w:after="120" w:afterAutospacing="0" w:line="276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சித்தர்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இலக்கியங்களில்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வாழ்வியல்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ஆய்வுக்கோவை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(10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தொகுதிகள்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),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அண்ணாமலைப்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பல்கைக்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கழகம்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</w:rPr>
        <w:t>, 2014.</w:t>
      </w:r>
    </w:p>
    <w:p w14:paraId="0FB0F7D8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sz w:val="21"/>
          <w:szCs w:val="21"/>
        </w:rPr>
        <w:t xml:space="preserve">Outcome Mapping 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608"/>
        <w:gridCol w:w="1608"/>
        <w:gridCol w:w="1608"/>
        <w:gridCol w:w="1608"/>
        <w:gridCol w:w="1608"/>
        <w:gridCol w:w="1608"/>
      </w:tblGrid>
      <w:tr w:rsidR="00305F40" w:rsidRPr="00BC370E" w14:paraId="32D3F22F" w14:textId="77777777" w:rsidTr="00C9064D">
        <w:trPr>
          <w:trHeight w:val="355"/>
        </w:trPr>
        <w:tc>
          <w:tcPr>
            <w:tcW w:w="1608" w:type="dxa"/>
          </w:tcPr>
          <w:p w14:paraId="1320C082" w14:textId="77777777" w:rsidR="00305F40" w:rsidRPr="00BC370E" w:rsidRDefault="00305F40" w:rsidP="00C9064D">
            <w:pPr>
              <w:spacing w:after="120" w:line="276" w:lineRule="auto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</w:p>
        </w:tc>
        <w:tc>
          <w:tcPr>
            <w:tcW w:w="1608" w:type="dxa"/>
          </w:tcPr>
          <w:p w14:paraId="6A86070D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PO1</w:t>
            </w:r>
          </w:p>
        </w:tc>
        <w:tc>
          <w:tcPr>
            <w:tcW w:w="1608" w:type="dxa"/>
          </w:tcPr>
          <w:p w14:paraId="32C97708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PO2</w:t>
            </w:r>
          </w:p>
        </w:tc>
        <w:tc>
          <w:tcPr>
            <w:tcW w:w="1608" w:type="dxa"/>
          </w:tcPr>
          <w:p w14:paraId="75E84AAA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PO3</w:t>
            </w:r>
          </w:p>
        </w:tc>
        <w:tc>
          <w:tcPr>
            <w:tcW w:w="1608" w:type="dxa"/>
          </w:tcPr>
          <w:p w14:paraId="6B855703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PO4</w:t>
            </w:r>
          </w:p>
        </w:tc>
        <w:tc>
          <w:tcPr>
            <w:tcW w:w="1608" w:type="dxa"/>
          </w:tcPr>
          <w:p w14:paraId="756806A6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PO5</w:t>
            </w:r>
          </w:p>
        </w:tc>
      </w:tr>
      <w:tr w:rsidR="00305F40" w:rsidRPr="00BC370E" w14:paraId="2EC1C72A" w14:textId="77777777" w:rsidTr="00C9064D">
        <w:trPr>
          <w:trHeight w:val="355"/>
        </w:trPr>
        <w:tc>
          <w:tcPr>
            <w:tcW w:w="1608" w:type="dxa"/>
          </w:tcPr>
          <w:p w14:paraId="07FED3DD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CO1</w:t>
            </w:r>
          </w:p>
        </w:tc>
        <w:tc>
          <w:tcPr>
            <w:tcW w:w="1608" w:type="dxa"/>
          </w:tcPr>
          <w:p w14:paraId="56127025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1C651163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6C58C38D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2452E818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1B9E9B8A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305F40" w:rsidRPr="00BC370E" w14:paraId="00C22010" w14:textId="77777777" w:rsidTr="00C9064D">
        <w:trPr>
          <w:trHeight w:val="355"/>
        </w:trPr>
        <w:tc>
          <w:tcPr>
            <w:tcW w:w="1608" w:type="dxa"/>
          </w:tcPr>
          <w:p w14:paraId="5B025B6A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CO2</w:t>
            </w:r>
          </w:p>
        </w:tc>
        <w:tc>
          <w:tcPr>
            <w:tcW w:w="1608" w:type="dxa"/>
          </w:tcPr>
          <w:p w14:paraId="0479E474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533DDBAE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07217C21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2AA3B044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64ADF5F8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305F40" w:rsidRPr="00BC370E" w14:paraId="6722276A" w14:textId="77777777" w:rsidTr="00C9064D">
        <w:trPr>
          <w:trHeight w:val="355"/>
        </w:trPr>
        <w:tc>
          <w:tcPr>
            <w:tcW w:w="1608" w:type="dxa"/>
          </w:tcPr>
          <w:p w14:paraId="3254A7AE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CO3</w:t>
            </w:r>
          </w:p>
        </w:tc>
        <w:tc>
          <w:tcPr>
            <w:tcW w:w="1608" w:type="dxa"/>
          </w:tcPr>
          <w:p w14:paraId="74B19BF2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5CB8812B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2D404695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15E0948E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63AFB791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305F40" w:rsidRPr="00BC370E" w14:paraId="410DA9B4" w14:textId="77777777" w:rsidTr="00C9064D">
        <w:trPr>
          <w:trHeight w:val="338"/>
        </w:trPr>
        <w:tc>
          <w:tcPr>
            <w:tcW w:w="1608" w:type="dxa"/>
          </w:tcPr>
          <w:p w14:paraId="244F035F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CO4</w:t>
            </w:r>
          </w:p>
        </w:tc>
        <w:tc>
          <w:tcPr>
            <w:tcW w:w="1608" w:type="dxa"/>
          </w:tcPr>
          <w:p w14:paraId="064122A4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0BDA99DD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5C4D742C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226EA15D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09313D69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305F40" w:rsidRPr="00BC370E" w14:paraId="029CC5EC" w14:textId="77777777" w:rsidTr="00C9064D">
        <w:trPr>
          <w:trHeight w:val="355"/>
        </w:trPr>
        <w:tc>
          <w:tcPr>
            <w:tcW w:w="1608" w:type="dxa"/>
          </w:tcPr>
          <w:p w14:paraId="44343FF3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CO5</w:t>
            </w:r>
          </w:p>
        </w:tc>
        <w:tc>
          <w:tcPr>
            <w:tcW w:w="1608" w:type="dxa"/>
          </w:tcPr>
          <w:p w14:paraId="238613C9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69B1DCEF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6775B1A3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292C9AE0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2F3E42FE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</w:tbl>
    <w:p w14:paraId="53619253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sz w:val="21"/>
          <w:szCs w:val="21"/>
        </w:rPr>
      </w:pPr>
    </w:p>
    <w:p w14:paraId="61375EB5" w14:textId="77777777" w:rsidR="00305F40" w:rsidRDefault="00305F40" w:rsidP="00305F40">
      <w:pPr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br w:type="page"/>
      </w:r>
    </w:p>
    <w:p w14:paraId="24392D75" w14:textId="77777777" w:rsidR="00305F40" w:rsidRPr="00BC370E" w:rsidRDefault="00305F40" w:rsidP="00305F40">
      <w:pPr>
        <w:spacing w:after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lastRenderedPageBreak/>
        <w:t xml:space="preserve">22PTAME35 - 2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பதிப்பி</w:t>
      </w: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 xml:space="preserve">யல் </w:t>
      </w:r>
    </w:p>
    <w:p w14:paraId="4091A3F7" w14:textId="77777777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மூன்றாம் பருவம்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  <w:t xml:space="preserve">3 </w:t>
      </w: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தரப்புள்ளி</w:t>
      </w:r>
    </w:p>
    <w:p w14:paraId="2E4C18FE" w14:textId="5ABCC270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முதன்மைத்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தெரிவுப்பாடம்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="000D25FA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5 </w:t>
      </w: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மணி நேரம்</w:t>
      </w:r>
    </w:p>
    <w:p w14:paraId="38678F15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நோக்கம்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77E8E50D" w14:textId="77777777" w:rsidR="00305F40" w:rsidRPr="00BC370E" w:rsidRDefault="00305F40" w:rsidP="00305F40">
      <w:pPr>
        <w:pStyle w:val="ListParagraph"/>
        <w:numPr>
          <w:ilvl w:val="0"/>
          <w:numId w:val="99"/>
        </w:numPr>
        <w:spacing w:after="12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நூலாக்க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முயற்சியின்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பின்புலத்தை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3CA82E6A" w14:textId="77777777" w:rsidR="00305F40" w:rsidRPr="00BC370E" w:rsidRDefault="00305F40" w:rsidP="00305F40">
      <w:pPr>
        <w:pStyle w:val="ListParagraph"/>
        <w:numPr>
          <w:ilvl w:val="0"/>
          <w:numId w:val="99"/>
        </w:numPr>
        <w:spacing w:after="12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அச்சக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பதிப்பாசிரியர்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வரலாற்றை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1B097ABE" w14:textId="77777777" w:rsidR="00305F40" w:rsidRPr="00BC370E" w:rsidRDefault="00305F40" w:rsidP="00305F40">
      <w:pPr>
        <w:pStyle w:val="ListParagraph"/>
        <w:numPr>
          <w:ilvl w:val="0"/>
          <w:numId w:val="99"/>
        </w:numPr>
        <w:spacing w:after="12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பணியாற்றிய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அறிவாளுமைகளின்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பங்கு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பணியை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55B68385" w14:textId="77777777" w:rsidR="00305F40" w:rsidRPr="00BC370E" w:rsidRDefault="00305F40" w:rsidP="00305F40">
      <w:pPr>
        <w:pStyle w:val="ListParagraph"/>
        <w:numPr>
          <w:ilvl w:val="0"/>
          <w:numId w:val="99"/>
        </w:numPr>
        <w:spacing w:after="12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நூலாக்கப்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பணியிலுள்ள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அறிவுத்திறப்பாடுகளை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55E05D82" w14:textId="77777777" w:rsidR="00305F40" w:rsidRPr="00BC370E" w:rsidRDefault="00305F40" w:rsidP="00305F40">
      <w:pPr>
        <w:pStyle w:val="ListParagraph"/>
        <w:numPr>
          <w:ilvl w:val="0"/>
          <w:numId w:val="99"/>
        </w:numPr>
        <w:spacing w:after="12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வேலை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வாய்ப்புத்திறனைப்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பெறுவர்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1B70160D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- 1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தோற்றம்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360AB1B0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தொகுப்பு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முயற்சிகள்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நூலாக்க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முயர்சிகள்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அச்சுப்பணிகள்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பதிப்புக்கலை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முன்னோடிகள்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டச்சுக்காரர்களின்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ஐரோப்பியர்களின்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தமிழர்களின்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சீசன்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பால்கு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ராபர்ட்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டி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நொபிலி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வீரமாமுனிவர்</w:t>
      </w:r>
      <w:r>
        <w:rPr>
          <w:rFonts w:ascii="Arial Unicode MS" w:eastAsia="Arial Unicode MS" w:hAnsi="Arial Unicode MS" w:cs="Arial Unicode MS" w:hint="cs"/>
          <w:sz w:val="21"/>
          <w:szCs w:val="21"/>
          <w:cs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534F72EB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- 2 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பழம்பெரும்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பதிப்பாளர்கள்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29F8943D" w14:textId="77777777" w:rsidR="00305F40" w:rsidRPr="00BC370E" w:rsidRDefault="00305F40" w:rsidP="00305F40">
      <w:pPr>
        <w:spacing w:after="12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முத்துசாமிப்பிள்ளை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தாண்டவராய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முதலியார்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மழவை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மகாலிங்க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ஐயர்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விசாகப்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பெருமாள்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ஐயர்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கொட்டையூர்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சிவகொழுந்து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தேசிகர்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–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ஆறுமுக</w:t>
      </w:r>
      <w:r>
        <w:rPr>
          <w:rFonts w:ascii="Arial Unicode MS" w:eastAsia="Arial Unicode MS" w:hAnsi="Arial Unicode MS" w:cs="Arial Unicode MS" w:hint="cs"/>
          <w:sz w:val="21"/>
          <w:szCs w:val="21"/>
          <w:cs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நாவலர்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இராமலிங்க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அடிகளார்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கதிரைவேற்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பிள்ளை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சிங்காரவேலு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முதலியார்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கணேச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ஐயர்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ஞானப்பிரகாசம்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வே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சாமிநாதா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ஐயர்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முதலியோரின்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பதிப்புப்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பணிகள்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405BAD18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–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3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பதிப்பகங்கள்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180C4FC2" w14:textId="77777777" w:rsidR="00305F40" w:rsidRPr="00BC370E" w:rsidRDefault="00305F40" w:rsidP="00305F40">
      <w:pPr>
        <w:spacing w:after="1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எஸ்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கே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அச்சகம்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அரசாங்க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அச்சகம்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இலங்கை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பதிப்பகங்கள்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பாதிப்பகங்கள்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தனியார்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பதிப்பகங்கள்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முதலானவற்றின்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பங்கு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பணிகள்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2B5C7761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- 4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பதிப்பு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வகைகள்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155C9D08" w14:textId="77777777" w:rsidR="00305F40" w:rsidRPr="00BC370E" w:rsidRDefault="00305F40" w:rsidP="00305F40">
      <w:pPr>
        <w:spacing w:after="1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காலப்பதிப்பு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தொகுப்புப்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சுருக்கப்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கையடக்கப்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பையடக்கப்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உரைவளப்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அகராதிப்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பதிப்பாசிரியர்கள்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வெளியீட்டாளர்கள்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பதிப்புக்குழு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வெளியீட்டாளர்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ஒப்பந்தம்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1D00F8C0" w14:textId="77777777" w:rsidR="00305F40" w:rsidRDefault="00305F40" w:rsidP="00305F40">
      <w:pPr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br w:type="page"/>
      </w:r>
    </w:p>
    <w:p w14:paraId="4953A41C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lastRenderedPageBreak/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- 5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நூல்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வடிவாக்கம்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28CB8F27" w14:textId="77777777" w:rsidR="00305F40" w:rsidRPr="00BC370E" w:rsidRDefault="00305F40" w:rsidP="00305F40">
      <w:pPr>
        <w:spacing w:after="1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சுவடிப்பதிப்பு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அச்சுப்பதிப்பு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மூலபாடப்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சுருக்கக்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குறியீடுகள்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–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நிறுத்தற்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குறியீடுகள்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படங்கள்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அச்செழுத்து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வடிவம்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அளவு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அச்சிடும்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முறைகள்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நவீன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அச்சு</w:t>
      </w:r>
      <w:r>
        <w:rPr>
          <w:rFonts w:ascii="Arial Unicode MS" w:eastAsia="Arial Unicode MS" w:hAnsi="Arial Unicode MS" w:cs="Arial Unicode MS" w:hint="cs"/>
          <w:sz w:val="21"/>
          <w:szCs w:val="21"/>
          <w:cs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முறைகள்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நூல்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பற்றிய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விவரக்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குறிப்பு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நூல்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அளவு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நூல்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கட்டமைப்பு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மொழிநடை</w:t>
      </w:r>
    </w:p>
    <w:p w14:paraId="243FA1DD" w14:textId="77777777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பாடப்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பயன்கள்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 :</w:t>
      </w:r>
    </w:p>
    <w:p w14:paraId="383154D5" w14:textId="77777777" w:rsidR="00305F40" w:rsidRPr="00BC370E" w:rsidRDefault="00305F40" w:rsidP="00305F40">
      <w:pPr>
        <w:pStyle w:val="ListParagraph"/>
        <w:numPr>
          <w:ilvl w:val="0"/>
          <w:numId w:val="105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நூல்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உருவாக்கத்தின்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பின்னணியை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உணர்ந்து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நூலக்க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முயற்சியில்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ஈடுபடத்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துணிவர்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57903609" w14:textId="77777777" w:rsidR="00305F40" w:rsidRPr="00BC370E" w:rsidRDefault="00305F40" w:rsidP="00305F40">
      <w:pPr>
        <w:pStyle w:val="ListParagraph"/>
        <w:numPr>
          <w:ilvl w:val="0"/>
          <w:numId w:val="105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நூலாக்கப்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பணியில்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உள்ள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ஆளுமைக்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கூறுகளை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அறிந்துத்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தெளிவர்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5275DC1F" w14:textId="77777777" w:rsidR="00305F40" w:rsidRPr="00BC370E" w:rsidRDefault="00305F40" w:rsidP="00305F40">
      <w:pPr>
        <w:pStyle w:val="ListParagraph"/>
        <w:numPr>
          <w:ilvl w:val="0"/>
          <w:numId w:val="105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பதிப்புப்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பணியில்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ஈடுபட்ட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ஆளுமைகளின்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வரலாற்றினை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அரிந்து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போற்றுவர்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0E8A7DD6" w14:textId="77777777" w:rsidR="00305F40" w:rsidRPr="00BC370E" w:rsidRDefault="00305F40" w:rsidP="00305F40">
      <w:pPr>
        <w:pStyle w:val="ListParagraph"/>
        <w:numPr>
          <w:ilvl w:val="0"/>
          <w:numId w:val="105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நூலாக்கப்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பணியி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உள்ள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அறிவுச்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சதுரப்பாடுடைய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பணிகளை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திறப்படு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உடையவர்களாகத்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தகவமைத்துக்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கொள்வர்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720A35C8" w14:textId="77777777" w:rsidR="00305F40" w:rsidRPr="00BC370E" w:rsidRDefault="00305F40" w:rsidP="00305F40">
      <w:pPr>
        <w:pStyle w:val="ListParagraph"/>
        <w:numPr>
          <w:ilvl w:val="0"/>
          <w:numId w:val="105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தனக்காகவும்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தன்னைச்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சார்ந்தவருக்காகவும்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நூல்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உருவாக்கப்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பணியில்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ஈடுபட்டுத்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தன்னைத்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தொழில்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முனைவோராக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மாற்றிக்கொள்வர்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0CBE3EF5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நூல்கள்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7981F5DF" w14:textId="77777777" w:rsidR="00305F40" w:rsidRPr="00BC370E" w:rsidRDefault="00305F40" w:rsidP="00305F40">
      <w:pPr>
        <w:pStyle w:val="ListParagraph"/>
        <w:numPr>
          <w:ilvl w:val="0"/>
          <w:numId w:val="106"/>
        </w:numPr>
        <w:spacing w:after="0"/>
        <w:ind w:left="714" w:hanging="357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முனைவர்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ஞானம்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2020,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பதிப்புக்கலை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சாரதா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- 14.</w:t>
      </w:r>
    </w:p>
    <w:p w14:paraId="09C2670C" w14:textId="77777777" w:rsidR="00305F40" w:rsidRPr="00BC370E" w:rsidRDefault="00305F40" w:rsidP="00305F40">
      <w:pPr>
        <w:pStyle w:val="ListParagraph"/>
        <w:numPr>
          <w:ilvl w:val="0"/>
          <w:numId w:val="106"/>
        </w:numPr>
        <w:spacing w:after="0"/>
        <w:ind w:left="714" w:hanging="357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புத்தக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உலகம்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1800 - 2009,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புதிய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புத்தகம்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பேசுது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சிறப்பு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மலர்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2001,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பாரதி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புத்தகாலயம்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- 18.</w:t>
      </w:r>
    </w:p>
    <w:p w14:paraId="01F7F4BB" w14:textId="77777777" w:rsidR="00305F40" w:rsidRPr="00BC370E" w:rsidRDefault="00305F40" w:rsidP="00305F40">
      <w:pPr>
        <w:pStyle w:val="ListParagraph"/>
        <w:numPr>
          <w:ilvl w:val="0"/>
          <w:numId w:val="106"/>
        </w:numPr>
        <w:spacing w:after="0"/>
        <w:ind w:left="714" w:hanging="357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இளமாறன்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,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சிவகுமார்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கோ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கணேஷ்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.) 2011,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அறியப்படாத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உலகம்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பாரதி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புத்தகாலயம்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- 18.</w:t>
      </w:r>
    </w:p>
    <w:p w14:paraId="20745458" w14:textId="77777777" w:rsidR="00305F40" w:rsidRPr="00BC370E" w:rsidRDefault="00305F40" w:rsidP="00305F40">
      <w:pPr>
        <w:pStyle w:val="ListParagraph"/>
        <w:numPr>
          <w:ilvl w:val="0"/>
          <w:numId w:val="106"/>
        </w:numPr>
        <w:spacing w:after="0"/>
        <w:ind w:left="714" w:hanging="357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முத்தையா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வெள்ளையன்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இளமாறன்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கோ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கணேஷ்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2010,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நூல்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தொகுப்பு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வரலாறு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பாரதி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புத்தகாலயம்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-18</w:t>
      </w:r>
    </w:p>
    <w:p w14:paraId="29D48678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பார்வை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நூல்கள்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5937738C" w14:textId="77777777" w:rsidR="00305F40" w:rsidRPr="00BC370E" w:rsidRDefault="00305F40" w:rsidP="00305F40">
      <w:pPr>
        <w:pStyle w:val="ListParagraph"/>
        <w:numPr>
          <w:ilvl w:val="0"/>
          <w:numId w:val="107"/>
        </w:numPr>
        <w:spacing w:after="0"/>
        <w:ind w:left="714" w:hanging="357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சம்பந்தம்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அச்சுக்கலை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3F58A66A" w14:textId="77777777" w:rsidR="00305F40" w:rsidRPr="00BC370E" w:rsidRDefault="00305F40" w:rsidP="00305F40">
      <w:pPr>
        <w:pStyle w:val="ListParagraph"/>
        <w:numPr>
          <w:ilvl w:val="0"/>
          <w:numId w:val="107"/>
        </w:numPr>
        <w:spacing w:after="0"/>
        <w:ind w:left="714" w:hanging="357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சம்பந்தம்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அச்சும்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46F50135" w14:textId="77777777" w:rsidR="00305F40" w:rsidRPr="00BC370E" w:rsidRDefault="00305F40" w:rsidP="00305F40">
      <w:pPr>
        <w:pStyle w:val="ListParagraph"/>
        <w:numPr>
          <w:ilvl w:val="0"/>
          <w:numId w:val="107"/>
        </w:numPr>
        <w:spacing w:after="0"/>
        <w:ind w:left="714" w:hanging="357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மயிலை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சீனி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வேங்கடசாமி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கிறிஸ்தவமும்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தமிழும்</w:t>
      </w:r>
    </w:p>
    <w:p w14:paraId="403C19C8" w14:textId="77777777" w:rsidR="00305F40" w:rsidRPr="00BC370E" w:rsidRDefault="00305F40" w:rsidP="00305F40">
      <w:pPr>
        <w:pStyle w:val="ListParagraph"/>
        <w:numPr>
          <w:ilvl w:val="0"/>
          <w:numId w:val="107"/>
        </w:numPr>
        <w:spacing w:after="0"/>
        <w:ind w:left="714" w:hanging="357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மறந்துபோன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நூல்கள்</w:t>
      </w:r>
    </w:p>
    <w:p w14:paraId="5CB5EB17" w14:textId="77777777" w:rsidR="00305F40" w:rsidRPr="00BC370E" w:rsidRDefault="00305F40" w:rsidP="00305F40">
      <w:pPr>
        <w:pStyle w:val="ListParagraph"/>
        <w:numPr>
          <w:ilvl w:val="0"/>
          <w:numId w:val="107"/>
        </w:numPr>
        <w:spacing w:after="0"/>
        <w:ind w:left="714" w:hanging="357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விநாயகமூர்த்தி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புத்தகக்கலை</w:t>
      </w:r>
    </w:p>
    <w:p w14:paraId="4A08BE9A" w14:textId="77777777" w:rsidR="00305F40" w:rsidRDefault="00305F40" w:rsidP="00305F40">
      <w:pPr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br w:type="page"/>
      </w:r>
    </w:p>
    <w:p w14:paraId="4C84ED57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sz w:val="21"/>
          <w:szCs w:val="21"/>
        </w:rPr>
        <w:lastRenderedPageBreak/>
        <w:t xml:space="preserve">Outcome Mapping 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608"/>
        <w:gridCol w:w="1608"/>
        <w:gridCol w:w="1608"/>
        <w:gridCol w:w="1608"/>
        <w:gridCol w:w="1608"/>
        <w:gridCol w:w="1608"/>
      </w:tblGrid>
      <w:tr w:rsidR="00305F40" w:rsidRPr="00BC370E" w14:paraId="74958665" w14:textId="77777777" w:rsidTr="00C9064D">
        <w:trPr>
          <w:trHeight w:val="355"/>
        </w:trPr>
        <w:tc>
          <w:tcPr>
            <w:tcW w:w="1608" w:type="dxa"/>
          </w:tcPr>
          <w:p w14:paraId="229202D1" w14:textId="77777777" w:rsidR="00305F40" w:rsidRPr="00BC370E" w:rsidRDefault="00305F40" w:rsidP="00C9064D">
            <w:pPr>
              <w:spacing w:after="120" w:line="276" w:lineRule="auto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</w:p>
        </w:tc>
        <w:tc>
          <w:tcPr>
            <w:tcW w:w="1608" w:type="dxa"/>
          </w:tcPr>
          <w:p w14:paraId="5682C818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PO1</w:t>
            </w:r>
          </w:p>
        </w:tc>
        <w:tc>
          <w:tcPr>
            <w:tcW w:w="1608" w:type="dxa"/>
          </w:tcPr>
          <w:p w14:paraId="72431516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PO2</w:t>
            </w:r>
          </w:p>
        </w:tc>
        <w:tc>
          <w:tcPr>
            <w:tcW w:w="1608" w:type="dxa"/>
          </w:tcPr>
          <w:p w14:paraId="128CDB11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PO3</w:t>
            </w:r>
          </w:p>
        </w:tc>
        <w:tc>
          <w:tcPr>
            <w:tcW w:w="1608" w:type="dxa"/>
          </w:tcPr>
          <w:p w14:paraId="40BCC835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PO4</w:t>
            </w:r>
          </w:p>
        </w:tc>
        <w:tc>
          <w:tcPr>
            <w:tcW w:w="1608" w:type="dxa"/>
          </w:tcPr>
          <w:p w14:paraId="25597977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PO5</w:t>
            </w:r>
          </w:p>
        </w:tc>
      </w:tr>
      <w:tr w:rsidR="00305F40" w:rsidRPr="00BC370E" w14:paraId="65ABA309" w14:textId="77777777" w:rsidTr="00C9064D">
        <w:trPr>
          <w:trHeight w:val="355"/>
        </w:trPr>
        <w:tc>
          <w:tcPr>
            <w:tcW w:w="1608" w:type="dxa"/>
          </w:tcPr>
          <w:p w14:paraId="2751CB6D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CO1</w:t>
            </w:r>
          </w:p>
        </w:tc>
        <w:tc>
          <w:tcPr>
            <w:tcW w:w="1608" w:type="dxa"/>
          </w:tcPr>
          <w:p w14:paraId="07F5DC75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7E172F65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5A822D0D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4F073333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6243FF72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</w:tr>
      <w:tr w:rsidR="00305F40" w:rsidRPr="00BC370E" w14:paraId="5A624A41" w14:textId="77777777" w:rsidTr="00C9064D">
        <w:trPr>
          <w:trHeight w:val="355"/>
        </w:trPr>
        <w:tc>
          <w:tcPr>
            <w:tcW w:w="1608" w:type="dxa"/>
          </w:tcPr>
          <w:p w14:paraId="049A7C52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CO2</w:t>
            </w:r>
          </w:p>
        </w:tc>
        <w:tc>
          <w:tcPr>
            <w:tcW w:w="1608" w:type="dxa"/>
          </w:tcPr>
          <w:p w14:paraId="35A0066B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57230C4A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769B4F6B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3F42A239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7A564357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</w:tr>
      <w:tr w:rsidR="00305F40" w:rsidRPr="00BC370E" w14:paraId="631D2DD7" w14:textId="77777777" w:rsidTr="00C9064D">
        <w:trPr>
          <w:trHeight w:val="355"/>
        </w:trPr>
        <w:tc>
          <w:tcPr>
            <w:tcW w:w="1608" w:type="dxa"/>
          </w:tcPr>
          <w:p w14:paraId="07C77DF4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CO3</w:t>
            </w:r>
          </w:p>
        </w:tc>
        <w:tc>
          <w:tcPr>
            <w:tcW w:w="1608" w:type="dxa"/>
          </w:tcPr>
          <w:p w14:paraId="0B37A10E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702A5E64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24740709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123E9C8B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070843C9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</w:tr>
      <w:tr w:rsidR="00305F40" w:rsidRPr="00BC370E" w14:paraId="765D9E83" w14:textId="77777777" w:rsidTr="00C9064D">
        <w:trPr>
          <w:trHeight w:val="338"/>
        </w:trPr>
        <w:tc>
          <w:tcPr>
            <w:tcW w:w="1608" w:type="dxa"/>
          </w:tcPr>
          <w:p w14:paraId="7174774E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CO4</w:t>
            </w:r>
          </w:p>
        </w:tc>
        <w:tc>
          <w:tcPr>
            <w:tcW w:w="1608" w:type="dxa"/>
          </w:tcPr>
          <w:p w14:paraId="1C11E240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75216EEA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1EA8F3A8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52983631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3463DE8D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</w:tr>
      <w:tr w:rsidR="00305F40" w:rsidRPr="00BC370E" w14:paraId="0CD94B5C" w14:textId="77777777" w:rsidTr="00C9064D">
        <w:trPr>
          <w:trHeight w:val="355"/>
        </w:trPr>
        <w:tc>
          <w:tcPr>
            <w:tcW w:w="1608" w:type="dxa"/>
          </w:tcPr>
          <w:p w14:paraId="0096F8E3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CO5</w:t>
            </w:r>
          </w:p>
        </w:tc>
        <w:tc>
          <w:tcPr>
            <w:tcW w:w="1608" w:type="dxa"/>
          </w:tcPr>
          <w:p w14:paraId="3AD6C228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5BE33A05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3735ADAE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2154BA37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4A7886D4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</w:tr>
    </w:tbl>
    <w:p w14:paraId="072CC1D2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sz w:val="21"/>
          <w:szCs w:val="21"/>
        </w:rPr>
      </w:pPr>
    </w:p>
    <w:p w14:paraId="5B144E02" w14:textId="77777777" w:rsidR="00305F40" w:rsidRDefault="00305F40" w:rsidP="00305F40">
      <w:pPr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br w:type="page"/>
      </w:r>
    </w:p>
    <w:p w14:paraId="35018FD3" w14:textId="77777777" w:rsidR="00305F40" w:rsidRPr="00BC370E" w:rsidRDefault="00305F40" w:rsidP="00305F40">
      <w:pPr>
        <w:spacing w:after="12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lastRenderedPageBreak/>
        <w:t xml:space="preserve">22PTAME35 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–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3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: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கணினி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மொழியியல்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</w:p>
    <w:p w14:paraId="17F7571D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மூன்றாம் பருவம்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  <w:t xml:space="preserve">3 </w:t>
      </w: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தரப்புள்ளி</w:t>
      </w:r>
    </w:p>
    <w:p w14:paraId="06D5B5A0" w14:textId="167C1782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முதன்மைத்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தெரிவுப்பாடம்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="000D25FA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5 </w:t>
      </w: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மணி நேரம்</w:t>
      </w:r>
    </w:p>
    <w:p w14:paraId="4FA5768B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நோக்கம்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19C18DE9" w14:textId="77777777" w:rsidR="00305F40" w:rsidRPr="00BC370E" w:rsidRDefault="00305F40" w:rsidP="00305F40">
      <w:pPr>
        <w:pStyle w:val="ListParagraph"/>
        <w:numPr>
          <w:ilvl w:val="0"/>
          <w:numId w:val="41"/>
        </w:numPr>
        <w:spacing w:after="12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கணினி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மொழியியலைப்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பற்றி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316DEE33" w14:textId="77777777" w:rsidR="00305F40" w:rsidRPr="00BC370E" w:rsidRDefault="00305F40" w:rsidP="00305F40">
      <w:pPr>
        <w:pStyle w:val="ListParagraph"/>
        <w:numPr>
          <w:ilvl w:val="0"/>
          <w:numId w:val="41"/>
        </w:numPr>
        <w:spacing w:after="12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கணினி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பற்றி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6157EA19" w14:textId="77777777" w:rsidR="00305F40" w:rsidRPr="00BC370E" w:rsidRDefault="00305F40" w:rsidP="00305F40">
      <w:pPr>
        <w:pStyle w:val="ListParagraph"/>
        <w:numPr>
          <w:ilvl w:val="0"/>
          <w:numId w:val="41"/>
        </w:numPr>
        <w:spacing w:after="12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கணினியை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ஆய்வுக்குப்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பயன்படுத்தும்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முறைகளை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04BCBD8B" w14:textId="77777777" w:rsidR="00305F40" w:rsidRPr="00BC370E" w:rsidRDefault="00305F40" w:rsidP="00305F40">
      <w:pPr>
        <w:pStyle w:val="ListParagraph"/>
        <w:numPr>
          <w:ilvl w:val="0"/>
          <w:numId w:val="41"/>
        </w:numPr>
        <w:spacing w:after="12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கணினி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பல்லூடகப்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பயன்பாட்டுக்குப்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பயன்படுமாற்றை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57C025A8" w14:textId="77777777" w:rsidR="00305F40" w:rsidRPr="00BC370E" w:rsidRDefault="00305F40" w:rsidP="00305F40">
      <w:pPr>
        <w:pStyle w:val="ListParagraph"/>
        <w:numPr>
          <w:ilvl w:val="0"/>
          <w:numId w:val="41"/>
        </w:numPr>
        <w:spacing w:after="12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கணினி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தமிழாய்வுக்குத்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துணையாகுமாற்றை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017185A9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C47285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C47285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–</w:t>
      </w:r>
      <w:r w:rsidRPr="00C47285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1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கணினியும்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மொழியியலும்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7B215FE2" w14:textId="77777777" w:rsidR="00305F40" w:rsidRPr="00C47285" w:rsidRDefault="00305F40" w:rsidP="00305F40">
      <w:pPr>
        <w:spacing w:after="120"/>
        <w:ind w:firstLine="63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C47285">
        <w:rPr>
          <w:rFonts w:ascii="Arial Unicode MS" w:eastAsia="Arial Unicode MS" w:hAnsi="Arial Unicode MS" w:cs="Arial Unicode MS"/>
          <w:sz w:val="21"/>
          <w:szCs w:val="21"/>
          <w:cs/>
        </w:rPr>
        <w:t>கணக்கீட்டு</w:t>
      </w:r>
      <w:r w:rsidRPr="00C47285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47285">
        <w:rPr>
          <w:rFonts w:ascii="Arial Unicode MS" w:eastAsia="Arial Unicode MS" w:hAnsi="Arial Unicode MS" w:cs="Arial Unicode MS"/>
          <w:sz w:val="21"/>
          <w:szCs w:val="21"/>
          <w:cs/>
        </w:rPr>
        <w:t>மொழியியல்</w:t>
      </w:r>
      <w:r w:rsidRPr="00C47285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</w:t>
      </w:r>
      <w:r w:rsidRPr="00C47285">
        <w:rPr>
          <w:rFonts w:ascii="Arial Unicode MS" w:eastAsia="Arial Unicode MS" w:hAnsi="Arial Unicode MS" w:cs="Arial Unicode MS"/>
          <w:sz w:val="21"/>
          <w:szCs w:val="21"/>
          <w:cs/>
        </w:rPr>
        <w:t>தரவு</w:t>
      </w:r>
      <w:r w:rsidRPr="00C47285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47285">
        <w:rPr>
          <w:rFonts w:ascii="Arial Unicode MS" w:eastAsia="Arial Unicode MS" w:hAnsi="Arial Unicode MS" w:cs="Arial Unicode MS"/>
          <w:sz w:val="21"/>
          <w:szCs w:val="21"/>
          <w:cs/>
        </w:rPr>
        <w:t>செயலாக்கம்</w:t>
      </w:r>
      <w:r w:rsidRPr="00C47285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47285">
        <w:rPr>
          <w:rFonts w:ascii="Arial Unicode MS" w:eastAsia="Arial Unicode MS" w:hAnsi="Arial Unicode MS" w:cs="Arial Unicode MS"/>
          <w:sz w:val="21"/>
          <w:szCs w:val="21"/>
          <w:cs/>
        </w:rPr>
        <w:t>செயற்கை</w:t>
      </w:r>
      <w:r w:rsidRPr="00C47285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47285">
        <w:rPr>
          <w:rFonts w:ascii="Arial Unicode MS" w:eastAsia="Arial Unicode MS" w:hAnsi="Arial Unicode MS" w:cs="Arial Unicode MS"/>
          <w:sz w:val="21"/>
          <w:szCs w:val="21"/>
          <w:cs/>
        </w:rPr>
        <w:t>நுண்ணறிவியல்</w:t>
      </w:r>
      <w:r w:rsidRPr="00C47285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47285">
        <w:rPr>
          <w:rFonts w:ascii="Arial Unicode MS" w:eastAsia="Arial Unicode MS" w:hAnsi="Arial Unicode MS" w:cs="Arial Unicode MS"/>
          <w:sz w:val="21"/>
          <w:szCs w:val="21"/>
          <w:cs/>
        </w:rPr>
        <w:t>புலனுணர்வுக்</w:t>
      </w:r>
      <w:r w:rsidRPr="00C47285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47285">
        <w:rPr>
          <w:rFonts w:ascii="Arial Unicode MS" w:eastAsia="Arial Unicode MS" w:hAnsi="Arial Unicode MS" w:cs="Arial Unicode MS"/>
          <w:sz w:val="21"/>
          <w:szCs w:val="21"/>
          <w:cs/>
        </w:rPr>
        <w:t>கணினி</w:t>
      </w:r>
      <w:r w:rsidRPr="00C47285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47285">
        <w:rPr>
          <w:rFonts w:ascii="Arial Unicode MS" w:eastAsia="Arial Unicode MS" w:hAnsi="Arial Unicode MS" w:cs="Arial Unicode MS"/>
          <w:sz w:val="21"/>
          <w:szCs w:val="21"/>
          <w:cs/>
        </w:rPr>
        <w:t>ஒலியியல்</w:t>
      </w:r>
      <w:r w:rsidRPr="00C47285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47285">
        <w:rPr>
          <w:rFonts w:ascii="Arial Unicode MS" w:eastAsia="Arial Unicode MS" w:hAnsi="Arial Unicode MS" w:cs="Arial Unicode MS"/>
          <w:sz w:val="21"/>
          <w:szCs w:val="21"/>
          <w:cs/>
        </w:rPr>
        <w:t>உருவகவியல்</w:t>
      </w:r>
      <w:r w:rsidRPr="00C47285">
        <w:rPr>
          <w:rFonts w:ascii="Arial Unicode MS" w:eastAsia="Arial Unicode MS" w:hAnsi="Arial Unicode MS" w:cs="Arial Unicode MS"/>
          <w:sz w:val="21"/>
          <w:szCs w:val="21"/>
        </w:rPr>
        <w:t xml:space="preserve"> -  </w:t>
      </w:r>
      <w:r w:rsidRPr="00C47285">
        <w:rPr>
          <w:rFonts w:ascii="Arial Unicode MS" w:eastAsia="Arial Unicode MS" w:hAnsi="Arial Unicode MS" w:cs="Arial Unicode MS"/>
          <w:sz w:val="21"/>
          <w:szCs w:val="21"/>
          <w:cs/>
        </w:rPr>
        <w:t>தொடரியல்</w:t>
      </w:r>
      <w:r w:rsidRPr="00C47285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47285">
        <w:rPr>
          <w:rFonts w:ascii="Arial Unicode MS" w:eastAsia="Arial Unicode MS" w:hAnsi="Arial Unicode MS" w:cs="Arial Unicode MS"/>
          <w:sz w:val="21"/>
          <w:szCs w:val="21"/>
          <w:cs/>
        </w:rPr>
        <w:t>சொற்பொருளியல்</w:t>
      </w:r>
      <w:r w:rsidRPr="00C47285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47285">
        <w:rPr>
          <w:rFonts w:ascii="Arial Unicode MS" w:eastAsia="Arial Unicode MS" w:hAnsi="Arial Unicode MS" w:cs="Arial Unicode MS"/>
          <w:sz w:val="21"/>
          <w:szCs w:val="21"/>
          <w:cs/>
        </w:rPr>
        <w:t>சொல்லகராதி</w:t>
      </w:r>
      <w:r w:rsidRPr="00C47285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47285">
        <w:rPr>
          <w:rFonts w:ascii="Arial Unicode MS" w:eastAsia="Arial Unicode MS" w:hAnsi="Arial Unicode MS" w:cs="Arial Unicode MS"/>
          <w:sz w:val="21"/>
          <w:szCs w:val="21"/>
          <w:cs/>
        </w:rPr>
        <w:t>பேச்சுக்</w:t>
      </w:r>
      <w:r w:rsidRPr="00C47285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47285">
        <w:rPr>
          <w:rFonts w:ascii="Arial Unicode MS" w:eastAsia="Arial Unicode MS" w:hAnsi="Arial Unicode MS" w:cs="Arial Unicode MS"/>
          <w:sz w:val="21"/>
          <w:szCs w:val="21"/>
          <w:cs/>
        </w:rPr>
        <w:t>கோட்பாடு</w:t>
      </w:r>
      <w:r w:rsidRPr="00C47285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47285">
        <w:rPr>
          <w:rFonts w:ascii="Arial Unicode MS" w:eastAsia="Arial Unicode MS" w:hAnsi="Arial Unicode MS" w:cs="Arial Unicode MS"/>
          <w:sz w:val="21"/>
          <w:szCs w:val="21"/>
          <w:cs/>
        </w:rPr>
        <w:t>கட்டமைப்பியல்</w:t>
      </w:r>
      <w:r w:rsidRPr="00C47285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47285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C47285">
        <w:rPr>
          <w:rFonts w:ascii="Arial Unicode MS" w:eastAsia="Arial Unicode MS" w:hAnsi="Arial Unicode MS" w:cs="Arial Unicode MS"/>
          <w:sz w:val="21"/>
          <w:szCs w:val="21"/>
          <w:cs/>
        </w:rPr>
        <w:t>இணை</w:t>
      </w:r>
      <w:r w:rsidRPr="00C47285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C47285">
        <w:rPr>
          <w:rFonts w:ascii="Arial Unicode MS" w:eastAsia="Arial Unicode MS" w:hAnsi="Arial Unicode MS" w:cs="Arial Unicode MS"/>
          <w:sz w:val="21"/>
          <w:szCs w:val="21"/>
          <w:cs/>
        </w:rPr>
        <w:t>அகராதிகள்</w:t>
      </w:r>
      <w:r w:rsidRPr="00C47285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C47285">
        <w:rPr>
          <w:rFonts w:ascii="Arial Unicode MS" w:eastAsia="Arial Unicode MS" w:hAnsi="Arial Unicode MS" w:cs="Arial Unicode MS"/>
          <w:sz w:val="21"/>
          <w:szCs w:val="21"/>
          <w:cs/>
        </w:rPr>
        <w:t>மொழிபெயர்ப்பு</w:t>
      </w:r>
    </w:p>
    <w:p w14:paraId="4A6869D9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C47285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C47285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–</w:t>
      </w:r>
      <w:r w:rsidRPr="00C47285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2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கணினி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மொழிகளும்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தொடரமைப்பு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விதிகளும்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(Computer Language &amp; Programming)</w:t>
      </w:r>
      <w:r>
        <w:rPr>
          <w:rFonts w:ascii="Arial Unicode MS" w:eastAsia="Arial Unicode MS" w:hAnsi="Arial Unicode MS" w:cs="Arial Unicode MS"/>
          <w:sz w:val="21"/>
          <w:szCs w:val="21"/>
        </w:rPr>
        <w:t>: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     </w:t>
      </w:r>
    </w:p>
    <w:p w14:paraId="22B17BE1" w14:textId="77777777" w:rsidR="00305F40" w:rsidRPr="00BC370E" w:rsidRDefault="00305F40" w:rsidP="00305F40">
      <w:pPr>
        <w:spacing w:after="120"/>
        <w:ind w:firstLine="630"/>
        <w:jc w:val="both"/>
        <w:rPr>
          <w:rFonts w:ascii="Arial Unicode MS" w:eastAsia="Arial Unicode MS" w:hAnsi="Arial Unicode MS" w:cs="Arial Unicode MS"/>
          <w:color w:val="FF0000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தொடரியல்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அண்மையுறுப்புக்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கோட்பாடு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மாற்றிலக்கணக்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கோட்பாடு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ஜி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கோட்பாடு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பொருண்மைக்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கோட்பாடு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மினிமலிஸ்டு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கோட்பாடு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சொல்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திருத்தி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இலக்கணத்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திருத்தி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சொல்லாளர்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மென்பொருள்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(Word Processor) 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cs/>
        </w:rPr>
        <w:t>இயந்திர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cs/>
        </w:rPr>
        <w:t>மொழி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cs/>
        </w:rPr>
        <w:t>சுட்டு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cs/>
        </w:rPr>
        <w:t>மொழி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 xml:space="preserve"> -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cs/>
        </w:rPr>
        <w:t>உயர்நிலை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cs/>
        </w:rPr>
        <w:t>மொழி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cs/>
        </w:rPr>
        <w:t>மென்பொருள்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cs/>
        </w:rPr>
        <w:t>உருவாக்கம்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 xml:space="preserve"> - (Software</w:t>
      </w:r>
      <w:r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 xml:space="preserve">Programming) - 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cs/>
        </w:rPr>
        <w:t>செயற்பாட்டு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cs/>
        </w:rPr>
        <w:t>மென்பொருள்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 xml:space="preserve">  (System Software) - 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cs/>
        </w:rPr>
        <w:t>பயன்பாட்டு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cs/>
        </w:rPr>
        <w:t>மென்பொருள்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 xml:space="preserve">  (Application Software) - 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cs/>
        </w:rPr>
        <w:t>பல்லூடகம்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 xml:space="preserve"> (Multimedia) - 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cs/>
        </w:rPr>
        <w:t>இணயம்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 xml:space="preserve"> (Internet) - 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cs/>
        </w:rPr>
        <w:t>மின்னஞ்சல்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 xml:space="preserve"> (E-mail) - 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cs/>
        </w:rPr>
        <w:t>கணினியின்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cs/>
        </w:rPr>
        <w:t>ஏனைய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cs/>
        </w:rPr>
        <w:t>பயன்பாடுகள்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color w:val="FF0000"/>
          <w:sz w:val="21"/>
          <w:szCs w:val="21"/>
        </w:rPr>
        <w:t xml:space="preserve"> </w:t>
      </w:r>
    </w:p>
    <w:p w14:paraId="0DEA3C9C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C47285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C47285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–</w:t>
      </w:r>
      <w:r w:rsidRPr="00C47285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3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கணினி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மொழியியல்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(Computational Linguistics)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>:</w:t>
      </w:r>
    </w:p>
    <w:p w14:paraId="6E23E64A" w14:textId="77777777" w:rsidR="00305F40" w:rsidRPr="00BC370E" w:rsidRDefault="00305F40" w:rsidP="00305F40">
      <w:pPr>
        <w:spacing w:after="120"/>
        <w:ind w:firstLine="63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இயற்கை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ஆய்வு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(Natural Language Processing NLP) 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இயந்திர</w:t>
      </w:r>
      <w:r>
        <w:rPr>
          <w:rFonts w:ascii="Arial Unicode MS" w:eastAsia="Arial Unicode MS" w:hAnsi="Arial Unicode MS" w:cs="Arial Unicode MS" w:hint="cs"/>
          <w:sz w:val="21"/>
          <w:szCs w:val="21"/>
          <w:cs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மொழிபெயர்ப்பு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(Machine Translation )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கணினி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அகராதியியல்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 (Computer Lexicography)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விரிதரவு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மொழியியல்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ஆய்வு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(Copus Liguistics) 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சொல்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பிரிப்பான்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(Paser)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பேச்சொலி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ஆய்வு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பொருண்மையியல்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(Semantics)</w:t>
      </w:r>
    </w:p>
    <w:p w14:paraId="724698DE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C47285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lastRenderedPageBreak/>
        <w:t>அலகு</w:t>
      </w:r>
      <w:r w:rsidRPr="00C47285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–</w:t>
      </w:r>
      <w:r w:rsidRPr="00C47285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4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இணையமும்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சொல்லாளாரும்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196383BF" w14:textId="77777777" w:rsidR="00305F40" w:rsidRPr="00BC370E" w:rsidRDefault="00305F40" w:rsidP="00305F40">
      <w:pPr>
        <w:spacing w:after="1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வலைப்பூக்கள்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வலைப்பூக்கள்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உருவாக்கம்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எழுத்துரு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பதிவிறக்கம்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செய்தல்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மின்னியல்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நூலகம்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 ( Tamil Digital Library )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நூலகம்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(E-Book) 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பெயர்ப்புகள்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(Machine Translations) 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விக்கிப்பீடியா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சமூக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ஊடகங்கள்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டுவிட்டர்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 (Twitter)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முகநூல்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 (Face Book)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வாட்ஸ்ஆப்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(Whatsapp)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இன்ஸ்டாகிராம்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ஸ்கைப்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வைப்பர்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குறுஞ்செயலி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பல்வேறு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அகராதிகள்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பக்க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வடிவமைப்பு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எழுத்துரு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படம்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அட்டவணை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இணைத்தல்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கலைச்சொற்கள்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அறிதல்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சொற்பகுப்பான்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 (Morphological Paser)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சொல்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உருவாக்கி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(Word Generator)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தொடர்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உருவாக்கி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(Sentence Genaretor)</w:t>
      </w:r>
    </w:p>
    <w:p w14:paraId="19C1FD0C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C47285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C47285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–</w:t>
      </w:r>
      <w:r w:rsidRPr="00C47285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5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மின்நூல்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உருவாக்கம்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(Creation of E-Book)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>:</w:t>
      </w:r>
    </w:p>
    <w:p w14:paraId="421573DA" w14:textId="77777777" w:rsidR="00305F40" w:rsidRPr="00BC370E" w:rsidRDefault="00305F40" w:rsidP="00305F40">
      <w:pPr>
        <w:spacing w:after="12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மின்மொழிபெயர்ப்புகள்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கூகுள்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மொழிபெயர்ப்பு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–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மின்</w:t>
      </w:r>
      <w:r>
        <w:rPr>
          <w:rFonts w:ascii="Arial Unicode MS" w:eastAsia="Arial Unicode MS" w:hAnsi="Arial Unicode MS" w:cs="Arial Unicode MS" w:hint="cs"/>
          <w:sz w:val="21"/>
          <w:szCs w:val="21"/>
          <w:cs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மொழிபெயர்ப்பின்வகைகள்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முகநூலின்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இன்றைய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நிலை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கற்றல்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கற்பித்தலில்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தொழில்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நுட்பத்தின்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பங்கு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கணிப்பொறி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கலைச்சொற்கள்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பொது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இணைய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தளங்கள்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எழுத்துரு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மாற்றிகள்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இணைய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தளங்கள்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வலைப்பூக்களின்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முகவரிகள்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குறுக்கு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விசையின்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மூலம்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கணினியைக்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கையாளும்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முறைகள்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ஆளுகை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குறுக்கு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விசைகள்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ஒளி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எழுத்துப்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படிப்பான்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குரல்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அறிவான்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கணினி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நோக்கில்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ஆய்வு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நோக்கில்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கணினி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ஆய்வு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எழுத்துருக்கள்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சொற்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பிழை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திருத்தி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அகராதி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சொற்களஞ்சியம்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சொல்வலை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சொல்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வங்கி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தகவல்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தளம்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–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உரைச்சொல்லடைவு</w:t>
      </w:r>
      <w:r>
        <w:rPr>
          <w:rFonts w:ascii="Arial Unicode MS" w:eastAsia="Arial Unicode MS" w:hAnsi="Arial Unicode MS" w:cs="Arial Unicode MS" w:hint="cs"/>
          <w:sz w:val="21"/>
          <w:szCs w:val="21"/>
          <w:cs/>
        </w:rPr>
        <w:t>.</w:t>
      </w:r>
    </w:p>
    <w:p w14:paraId="4C0A3867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பாடப்பயன்கள்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 :</w:t>
      </w:r>
    </w:p>
    <w:p w14:paraId="3F22A8D3" w14:textId="77777777" w:rsidR="00305F40" w:rsidRPr="00BC370E" w:rsidRDefault="00305F40" w:rsidP="00305F40">
      <w:pPr>
        <w:pStyle w:val="ListParagraph"/>
        <w:numPr>
          <w:ilvl w:val="0"/>
          <w:numId w:val="42"/>
        </w:numPr>
        <w:spacing w:after="0"/>
        <w:ind w:left="629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எதிர்கால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தமிழாய்வு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கணினி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தேடு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பொறியை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மையமிட்டதாக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அமையும்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என்பதைக்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கற்றறிந்து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உணர்வர்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2FB38596" w14:textId="77777777" w:rsidR="00305F40" w:rsidRPr="00BC370E" w:rsidRDefault="00305F40" w:rsidP="00305F40">
      <w:pPr>
        <w:pStyle w:val="ListParagraph"/>
        <w:numPr>
          <w:ilvl w:val="0"/>
          <w:numId w:val="42"/>
        </w:numPr>
        <w:spacing w:after="0"/>
        <w:ind w:left="629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சொல்லாய்வு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தொடரமைப்பு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ஆய்விற்கு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மனித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மூளையுடன்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செயற்கை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நுண்ணறிவு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துணை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சேரும்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பொழுது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பல்வேறு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புதிய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மாற்றங்கள்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கிடைக்கும்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1518AAA7" w14:textId="77777777" w:rsidR="00305F40" w:rsidRPr="00BC370E" w:rsidRDefault="00305F40" w:rsidP="00305F40">
      <w:pPr>
        <w:pStyle w:val="ListParagraph"/>
        <w:numPr>
          <w:ilvl w:val="0"/>
          <w:numId w:val="42"/>
        </w:numPr>
        <w:spacing w:after="0"/>
        <w:ind w:left="629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அகராதி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உருவாக்கம்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மின்னூலாக்கப்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பணியின்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மூலம்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தொழில்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முனைவோராக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மாறிப்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வாய்ப்புப்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பெறுவர்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6E57965E" w14:textId="77777777" w:rsidR="00305F40" w:rsidRPr="00BC370E" w:rsidRDefault="00305F40" w:rsidP="00305F40">
      <w:pPr>
        <w:pStyle w:val="ListParagraph"/>
        <w:numPr>
          <w:ilvl w:val="0"/>
          <w:numId w:val="42"/>
        </w:numPr>
        <w:spacing w:after="0"/>
        <w:ind w:left="629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கற்றல்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கற்பித்தலில்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கணினியின்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பங்குடன்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அடுத்தக்கட்ட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வளர்ச்சியுடன்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கூடிய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முன்னடைவைப்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பெறுவர்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31307BDA" w14:textId="77777777" w:rsidR="00305F40" w:rsidRPr="00BC370E" w:rsidRDefault="00305F40" w:rsidP="00305F40">
      <w:pPr>
        <w:pStyle w:val="ListParagraph"/>
        <w:numPr>
          <w:ilvl w:val="0"/>
          <w:numId w:val="42"/>
        </w:numPr>
        <w:spacing w:after="0"/>
        <w:ind w:left="629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பல்துறைப்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பயன்பாட்டில்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கணினியின்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பங்கினை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முழுவதும்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2C0C1CA9" w14:textId="77777777" w:rsidR="00305F40" w:rsidRDefault="00305F40" w:rsidP="00305F40">
      <w:pPr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br w:type="page"/>
      </w:r>
    </w:p>
    <w:p w14:paraId="67B4374A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lastRenderedPageBreak/>
        <w:t>பாட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நூல்கள்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07B9FF0F" w14:textId="77777777" w:rsidR="00305F40" w:rsidRPr="00BC370E" w:rsidRDefault="00305F40" w:rsidP="00305F40">
      <w:pPr>
        <w:pStyle w:val="ListParagraph"/>
        <w:numPr>
          <w:ilvl w:val="0"/>
          <w:numId w:val="43"/>
        </w:numPr>
        <w:spacing w:after="12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இராஜேந்திரன்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ஆய்வில்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கணிப்பொறியின்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பயன்பாடு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அகரம்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தஞ்சாவூர்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057A8884" w14:textId="77777777" w:rsidR="00305F40" w:rsidRPr="00BC370E" w:rsidRDefault="00305F40" w:rsidP="00305F40">
      <w:pPr>
        <w:pStyle w:val="ListParagraph"/>
        <w:numPr>
          <w:ilvl w:val="0"/>
          <w:numId w:val="43"/>
        </w:numPr>
        <w:spacing w:after="12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பாஸ்கரன்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2004,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கணிப்பொறியியல்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கணிப்பொறியியல்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உமா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பதிபப்கம்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தஞ்சாவூர்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8D3EDEB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பார்வை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நூல்கள்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055B3288" w14:textId="77777777" w:rsidR="00305F40" w:rsidRPr="00BC370E" w:rsidRDefault="00305F40" w:rsidP="00305F40">
      <w:pPr>
        <w:pStyle w:val="ListParagraph"/>
        <w:numPr>
          <w:ilvl w:val="0"/>
          <w:numId w:val="44"/>
        </w:numPr>
        <w:spacing w:after="12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முனைவர்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துரை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மணிகண்டன்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ரூ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வானதி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இணையப்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பயன்பாடுகள்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கமலினி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தஞ்சாவூர்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16AE3CF0" w14:textId="77777777" w:rsidR="00305F40" w:rsidRPr="00BC370E" w:rsidRDefault="00305F40" w:rsidP="00305F40">
      <w:pPr>
        <w:pStyle w:val="ListParagraph"/>
        <w:numPr>
          <w:ilvl w:val="0"/>
          <w:numId w:val="44"/>
        </w:numPr>
        <w:spacing w:after="12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கே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புவனேசுவரி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இன்ஃப்ர்மேஷன்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டெக்னாலஜி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விஷுவல்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பேசிக்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எட்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வேர்டு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காமர்ஸ்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கலைஞன்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35647923" w14:textId="77777777" w:rsidR="00305F40" w:rsidRPr="00BC370E" w:rsidRDefault="00305F40" w:rsidP="00305F40">
      <w:pPr>
        <w:pStyle w:val="ListParagraph"/>
        <w:numPr>
          <w:ilvl w:val="0"/>
          <w:numId w:val="44"/>
        </w:numPr>
        <w:spacing w:after="12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தணிகை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அரசு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2000,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இண்டர்நெட்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நர்மதா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6A880529" w14:textId="77777777" w:rsidR="00305F40" w:rsidRPr="00BC370E" w:rsidRDefault="00305F40" w:rsidP="00305F40">
      <w:pPr>
        <w:pStyle w:val="ListParagraph"/>
        <w:numPr>
          <w:ilvl w:val="0"/>
          <w:numId w:val="44"/>
        </w:numPr>
        <w:spacing w:after="12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சுஜாதா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கம்ப்யூட்டரின்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கதை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ஓர்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அன்னம்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வெளியீடு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சிவகங்கை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பாரதி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 </w:t>
      </w:r>
    </w:p>
    <w:p w14:paraId="7F3AE0BD" w14:textId="77777777" w:rsidR="00305F40" w:rsidRPr="00BC370E" w:rsidRDefault="00305F40" w:rsidP="00305F40">
      <w:pPr>
        <w:pStyle w:val="ListParagraph"/>
        <w:numPr>
          <w:ilvl w:val="0"/>
          <w:numId w:val="44"/>
        </w:numPr>
        <w:spacing w:after="12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அபிராமி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பால்மீடியா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கற்றுக்கொள்ளுங்கள்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தமிழ்ப்புத்தகாலயம்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10CCB39D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sz w:val="21"/>
          <w:szCs w:val="21"/>
        </w:rPr>
        <w:t xml:space="preserve">Outcome Mapping 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608"/>
        <w:gridCol w:w="1608"/>
        <w:gridCol w:w="1608"/>
        <w:gridCol w:w="1608"/>
        <w:gridCol w:w="1608"/>
        <w:gridCol w:w="1608"/>
      </w:tblGrid>
      <w:tr w:rsidR="00305F40" w:rsidRPr="00BC370E" w14:paraId="7FAE4192" w14:textId="77777777" w:rsidTr="00C9064D">
        <w:trPr>
          <w:trHeight w:val="355"/>
        </w:trPr>
        <w:tc>
          <w:tcPr>
            <w:tcW w:w="1608" w:type="dxa"/>
          </w:tcPr>
          <w:p w14:paraId="181358BE" w14:textId="77777777" w:rsidR="00305F40" w:rsidRPr="00BC370E" w:rsidRDefault="00305F40" w:rsidP="00C9064D">
            <w:pPr>
              <w:spacing w:after="120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</w:p>
        </w:tc>
        <w:tc>
          <w:tcPr>
            <w:tcW w:w="1608" w:type="dxa"/>
          </w:tcPr>
          <w:p w14:paraId="3940282C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PO1</w:t>
            </w:r>
          </w:p>
        </w:tc>
        <w:tc>
          <w:tcPr>
            <w:tcW w:w="1608" w:type="dxa"/>
          </w:tcPr>
          <w:p w14:paraId="6D51EDD5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PO2</w:t>
            </w:r>
          </w:p>
        </w:tc>
        <w:tc>
          <w:tcPr>
            <w:tcW w:w="1608" w:type="dxa"/>
          </w:tcPr>
          <w:p w14:paraId="7B1DFA03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PO3</w:t>
            </w:r>
          </w:p>
        </w:tc>
        <w:tc>
          <w:tcPr>
            <w:tcW w:w="1608" w:type="dxa"/>
          </w:tcPr>
          <w:p w14:paraId="480D4C2F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PO4</w:t>
            </w:r>
          </w:p>
        </w:tc>
        <w:tc>
          <w:tcPr>
            <w:tcW w:w="1608" w:type="dxa"/>
          </w:tcPr>
          <w:p w14:paraId="41309418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PO5</w:t>
            </w:r>
          </w:p>
        </w:tc>
      </w:tr>
      <w:tr w:rsidR="00305F40" w:rsidRPr="00BC370E" w14:paraId="153DC0C8" w14:textId="77777777" w:rsidTr="00C9064D">
        <w:trPr>
          <w:trHeight w:val="355"/>
        </w:trPr>
        <w:tc>
          <w:tcPr>
            <w:tcW w:w="1608" w:type="dxa"/>
          </w:tcPr>
          <w:p w14:paraId="5B166A9C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CO1</w:t>
            </w:r>
          </w:p>
        </w:tc>
        <w:tc>
          <w:tcPr>
            <w:tcW w:w="1608" w:type="dxa"/>
          </w:tcPr>
          <w:p w14:paraId="0604C428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7FE5F211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33847794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7BEC36EA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30039A28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</w:tr>
      <w:tr w:rsidR="00305F40" w:rsidRPr="00BC370E" w14:paraId="0EBF796A" w14:textId="77777777" w:rsidTr="00C9064D">
        <w:trPr>
          <w:trHeight w:val="355"/>
        </w:trPr>
        <w:tc>
          <w:tcPr>
            <w:tcW w:w="1608" w:type="dxa"/>
          </w:tcPr>
          <w:p w14:paraId="7D1980BC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CO2</w:t>
            </w:r>
          </w:p>
        </w:tc>
        <w:tc>
          <w:tcPr>
            <w:tcW w:w="1608" w:type="dxa"/>
          </w:tcPr>
          <w:p w14:paraId="566CA275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20A14D94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6729EFE5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4EE508D2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439037F5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</w:tr>
      <w:tr w:rsidR="00305F40" w:rsidRPr="00BC370E" w14:paraId="039D2D58" w14:textId="77777777" w:rsidTr="00C9064D">
        <w:trPr>
          <w:trHeight w:val="355"/>
        </w:trPr>
        <w:tc>
          <w:tcPr>
            <w:tcW w:w="1608" w:type="dxa"/>
          </w:tcPr>
          <w:p w14:paraId="62A18EF4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CO3</w:t>
            </w:r>
          </w:p>
        </w:tc>
        <w:tc>
          <w:tcPr>
            <w:tcW w:w="1608" w:type="dxa"/>
          </w:tcPr>
          <w:p w14:paraId="6AF6105D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7CDEA4EF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046A6D6C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01F480CF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1BFE3DFF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</w:tr>
      <w:tr w:rsidR="00305F40" w:rsidRPr="00BC370E" w14:paraId="0B8C6C2A" w14:textId="77777777" w:rsidTr="00C9064D">
        <w:trPr>
          <w:trHeight w:val="338"/>
        </w:trPr>
        <w:tc>
          <w:tcPr>
            <w:tcW w:w="1608" w:type="dxa"/>
          </w:tcPr>
          <w:p w14:paraId="3FE13AF2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CO4</w:t>
            </w:r>
          </w:p>
        </w:tc>
        <w:tc>
          <w:tcPr>
            <w:tcW w:w="1608" w:type="dxa"/>
          </w:tcPr>
          <w:p w14:paraId="3E9F35AC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7CDAE691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74CC35C5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5937B263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48C3687D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</w:tr>
      <w:tr w:rsidR="00305F40" w:rsidRPr="00BC370E" w14:paraId="566CDF39" w14:textId="77777777" w:rsidTr="00C9064D">
        <w:trPr>
          <w:trHeight w:val="355"/>
        </w:trPr>
        <w:tc>
          <w:tcPr>
            <w:tcW w:w="1608" w:type="dxa"/>
          </w:tcPr>
          <w:p w14:paraId="251E3830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CO5</w:t>
            </w:r>
          </w:p>
        </w:tc>
        <w:tc>
          <w:tcPr>
            <w:tcW w:w="1608" w:type="dxa"/>
          </w:tcPr>
          <w:p w14:paraId="135E545E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24D76634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76789A60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0BC74BA4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77AD824E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</w:tr>
    </w:tbl>
    <w:p w14:paraId="29BC7556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3DEE1FBC" w14:textId="77777777" w:rsidR="00305F40" w:rsidRDefault="00305F40" w:rsidP="00305F40">
      <w:pPr>
        <w:jc w:val="center"/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</w:rPr>
        <w:br w:type="page"/>
      </w:r>
    </w:p>
    <w:p w14:paraId="734451AD" w14:textId="77777777" w:rsidR="00305F40" w:rsidRPr="00BC370E" w:rsidRDefault="00305F40" w:rsidP="00305F40">
      <w:pPr>
        <w:spacing w:after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</w:rPr>
        <w:lastRenderedPageBreak/>
        <w:t xml:space="preserve">22PTAMO36 - 1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ஆட்சித்தமிழ்</w:t>
      </w:r>
    </w:p>
    <w:p w14:paraId="1EFE46A5" w14:textId="77777777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மூன்றாம் பருவம்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  <w:t xml:space="preserve">3 </w:t>
      </w: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தரப்புள்ளி</w:t>
      </w:r>
    </w:p>
    <w:p w14:paraId="1BE8F7E4" w14:textId="319EA161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திறந்தநிலைத்தெரிவுப்பாடம்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="000D25FA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5 </w:t>
      </w: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மணி நேரம்</w:t>
      </w:r>
    </w:p>
    <w:p w14:paraId="537AB866" w14:textId="77777777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நோக்கம்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26010157" w14:textId="77777777" w:rsidR="00305F40" w:rsidRPr="00BC370E" w:rsidRDefault="00305F40" w:rsidP="00305F40">
      <w:pPr>
        <w:pStyle w:val="ListParagraph"/>
        <w:numPr>
          <w:ilvl w:val="0"/>
          <w:numId w:val="46"/>
        </w:numPr>
        <w:spacing w:after="12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தாய்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ஆட்சி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மொழியாக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வேண்டும்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என்பதை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0F9D29BF" w14:textId="77777777" w:rsidR="00305F40" w:rsidRPr="00BC370E" w:rsidRDefault="00305F40" w:rsidP="00305F40">
      <w:pPr>
        <w:pStyle w:val="ListParagraph"/>
        <w:numPr>
          <w:ilvl w:val="0"/>
          <w:numId w:val="46"/>
        </w:numPr>
        <w:spacing w:after="12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ஆட்சி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மைய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அரசின்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ஆட்சி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உலக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நாடுகளில்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ஆட்சி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குறித்து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1B572E46" w14:textId="77777777" w:rsidR="00305F40" w:rsidRPr="00BC370E" w:rsidRDefault="00305F40" w:rsidP="00305F40">
      <w:pPr>
        <w:pStyle w:val="ListParagraph"/>
        <w:numPr>
          <w:ilvl w:val="0"/>
          <w:numId w:val="46"/>
        </w:numPr>
        <w:spacing w:after="12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ஆட்சிமொழித்திட்டத்தில்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ஏற்படும்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சிக்கல்களையும்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தீர்வுகளையும்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மாணவர்கள்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தெரிந்து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கொள்வர்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7A96FB82" w14:textId="77777777" w:rsidR="00305F40" w:rsidRPr="00BC370E" w:rsidRDefault="00305F40" w:rsidP="00305F40">
      <w:pPr>
        <w:pStyle w:val="ListParagraph"/>
        <w:numPr>
          <w:ilvl w:val="0"/>
          <w:numId w:val="46"/>
        </w:numPr>
        <w:spacing w:after="12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கலைச்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சொற்கள்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மொழியாக்கம்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ஆட்சி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மொழிச்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சட்டங்கள்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குறித்து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மாணவர்கள்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0D3BA064" w14:textId="77777777" w:rsidR="00305F40" w:rsidRPr="00BC370E" w:rsidRDefault="00305F40" w:rsidP="00305F40">
      <w:pPr>
        <w:pStyle w:val="ListParagraph"/>
        <w:numPr>
          <w:ilvl w:val="0"/>
          <w:numId w:val="46"/>
        </w:numPr>
        <w:spacing w:after="12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எழுத்துத்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திறனும்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வரைவுத்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திறனும்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பெற்றுத்திகழ்வர்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384E10A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 1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மொழி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ஓர்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அறிமுகம்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5BBA05C3" w14:textId="77777777" w:rsidR="00305F40" w:rsidRPr="00BC370E" w:rsidRDefault="00305F40" w:rsidP="00305F40">
      <w:pPr>
        <w:spacing w:after="1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உலக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நாடுகளில்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ஆட்சிமொழி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ஆட்சிமொழி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வரலாறு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பண்டைத்</w:t>
      </w:r>
      <w:r>
        <w:rPr>
          <w:rFonts w:ascii="Arial Unicode MS" w:eastAsia="Arial Unicode MS" w:hAnsi="Arial Unicode MS" w:cs="Arial Unicode MS" w:hint="cs"/>
          <w:sz w:val="21"/>
          <w:szCs w:val="21"/>
          <w:cs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தமிழகத்தில்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ஆட்சி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சோழர்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பாண்டியர்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காலம்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நாயக்கர்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காலம்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ஆங்கிலேயர்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காலம்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ஆட்சி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விழிப்புணர்வு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மைய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அரசின்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ஆட்சிமொழி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0A7BEE79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 2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சட்டங்கள்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ஆணைகள்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4F784942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ஆட்சி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வளர்ச்சித்துறையும்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திட்டச்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செயலாக்க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நிலை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549F56BF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 3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கலைச்சொற்கள்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உருவாக்கம்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7FCFBB32" w14:textId="77777777" w:rsidR="00305F40" w:rsidRPr="00BC370E" w:rsidRDefault="00305F40" w:rsidP="00305F40">
      <w:pPr>
        <w:spacing w:after="12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மொழிபெயர்ப்பும்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சொல்லாக்கமும்</w:t>
      </w:r>
      <w:r>
        <w:rPr>
          <w:rFonts w:ascii="Arial Unicode MS" w:eastAsia="Arial Unicode MS" w:hAnsi="Arial Unicode MS" w:cs="Arial Unicode MS" w:hint="cs"/>
          <w:sz w:val="21"/>
          <w:szCs w:val="21"/>
          <w:cs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-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மொழிபெயர்ப்பின்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இன்றியமையாமை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மொழிபெயர்ப்பின்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வகைகள்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சிக்கல்கள்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–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மொழிபெயர்ப்புத்துறைகளின்</w:t>
      </w:r>
      <w:r>
        <w:rPr>
          <w:rFonts w:ascii="Arial Unicode MS" w:eastAsia="Arial Unicode MS" w:hAnsi="Arial Unicode MS" w:cs="Arial Unicode MS" w:hint="cs"/>
          <w:sz w:val="21"/>
          <w:szCs w:val="21"/>
          <w:cs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பல்வேறு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பணிகள்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சட்ட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மன்றமும்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மொழிபெயர்ப்பும்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போன்றன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5F4D56E3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 4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ஆட்சி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மொழி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ஆவதில்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ஏற்பட்டுள்ள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சிக்கல்களும்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தீர்வுகளும்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350B27B2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மக்கள்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நிலையில்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பல்வேறு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மொழியினர்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பிற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தாக்கம்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மொழிப்பற்றின்மை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கல்வி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நிலை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அரசின்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நிலை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முதலியன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 </w:t>
      </w:r>
    </w:p>
    <w:p w14:paraId="0D479785" w14:textId="77777777" w:rsidR="002961C7" w:rsidRDefault="002961C7">
      <w:pPr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br w:type="page"/>
      </w:r>
    </w:p>
    <w:p w14:paraId="07FE9A5B" w14:textId="5DAE92EE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lastRenderedPageBreak/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 5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அரசு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அலுவலக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 xml:space="preserve">ஆணைகள்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>:</w:t>
      </w:r>
    </w:p>
    <w:p w14:paraId="4D743B7F" w14:textId="77777777" w:rsidR="00305F40" w:rsidRPr="00BC370E" w:rsidRDefault="00305F40" w:rsidP="00305F40">
      <w:pPr>
        <w:spacing w:after="1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நியமன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ஆணைகள்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அலுவலகச்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செயல்முறை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ஆணைகள்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அலுவலக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விண்ணப்பங்கள்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அனுமதிகள்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போன்றன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குறித்த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தொடர்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செயலாண்மையைக்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கோப்புகளாக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ஆக்குதல்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ஈட்டிய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விடுப்பு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–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மருத்துவ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விடுப்பு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சம்பள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உயர்வு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நியமனம்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இதன்மேல்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அலுவலகக்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குறிப்பு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எழுதுதல்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என்பதாக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அறிதல்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இப்பகுதியில்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ஒரு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அலுவல்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கடிதம்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எழுதப்பட்டு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ஆணையாக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செயல்படுத்தப்படும்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முறையை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மாணவர்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உருவாக்க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முயலுதல்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வேண்டும்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7F1B57F1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பாடப்பயன்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5709AC77" w14:textId="77777777" w:rsidR="00305F40" w:rsidRPr="00BC370E" w:rsidRDefault="00305F40" w:rsidP="00305F40">
      <w:pPr>
        <w:pStyle w:val="ListParagraph"/>
        <w:numPr>
          <w:ilvl w:val="0"/>
          <w:numId w:val="126"/>
        </w:numPr>
        <w:spacing w:after="0"/>
        <w:ind w:left="714" w:hanging="357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தமிழகத்தில்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ஆட்சி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என்னும்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நிலைப்பேற்றை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அடைந்த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வரலாற்றைத்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தெரிந்து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கொள்வர்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292A2B12" w14:textId="77777777" w:rsidR="00305F40" w:rsidRPr="00BC370E" w:rsidRDefault="00305F40" w:rsidP="00305F40">
      <w:pPr>
        <w:pStyle w:val="ListParagraph"/>
        <w:numPr>
          <w:ilvl w:val="0"/>
          <w:numId w:val="126"/>
        </w:numPr>
        <w:spacing w:after="0"/>
        <w:ind w:left="714" w:hanging="357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கலைச்சொற்களை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உருவாக்குவதன்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மூலம்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மொழித்திறனும்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சொல்லாக்கத்திறனும்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பெறுவர்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51C32336" w14:textId="77777777" w:rsidR="00305F40" w:rsidRPr="00BC370E" w:rsidRDefault="00305F40" w:rsidP="00305F40">
      <w:pPr>
        <w:pStyle w:val="ListParagraph"/>
        <w:numPr>
          <w:ilvl w:val="0"/>
          <w:numId w:val="126"/>
        </w:numPr>
        <w:spacing w:after="0"/>
        <w:ind w:left="714" w:hanging="357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கடித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வரைவு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அரசு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ஆணை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வரைவு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எழுதும்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திறனைப்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பெறுவர்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62AA802" w14:textId="77777777" w:rsidR="00305F40" w:rsidRPr="00BC370E" w:rsidRDefault="00305F40" w:rsidP="00305F40">
      <w:pPr>
        <w:pStyle w:val="ListParagraph"/>
        <w:numPr>
          <w:ilvl w:val="0"/>
          <w:numId w:val="126"/>
        </w:numPr>
        <w:spacing w:after="0"/>
        <w:ind w:left="714" w:hanging="357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ஆளும்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ஆட்சி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தாய்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தொடர்பு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வேறுபாட்டு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உணர்வுகளைப்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பெறுவர்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6D7C22F3" w14:textId="77777777" w:rsidR="00305F40" w:rsidRPr="00BC370E" w:rsidRDefault="00305F40" w:rsidP="00305F40">
      <w:pPr>
        <w:pStyle w:val="ListParagraph"/>
        <w:numPr>
          <w:ilvl w:val="0"/>
          <w:numId w:val="126"/>
        </w:numPr>
        <w:spacing w:after="0"/>
        <w:ind w:left="714" w:hanging="357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ஆட்சி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என்னும்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நிலைப்பாட்டைக்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கைக்கொள்ள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கருத்தியல்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தெளிவைப்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பெற்று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நிலை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நிற்பர்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E55B665" w14:textId="77777777" w:rsidR="00305F40" w:rsidRPr="00B87A04" w:rsidRDefault="00305F40" w:rsidP="00305F40">
      <w:pPr>
        <w:spacing w:after="12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நூல்கள்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49430CBE" w14:textId="77777777" w:rsidR="00305F40" w:rsidRPr="00BC370E" w:rsidRDefault="00305F40" w:rsidP="00305F40">
      <w:pPr>
        <w:pStyle w:val="ListParagraph"/>
        <w:numPr>
          <w:ilvl w:val="0"/>
          <w:numId w:val="127"/>
        </w:numPr>
        <w:spacing w:after="0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டாக்டர்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பெரியாண்டவன்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ஆட்சித்தமிழ்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வளர்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40,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அஞ்சுகம்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நகர்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- 600095.</w:t>
      </w:r>
    </w:p>
    <w:p w14:paraId="2C4CBCE0" w14:textId="77777777" w:rsidR="00305F40" w:rsidRPr="00BC370E" w:rsidRDefault="00305F40" w:rsidP="00305F40">
      <w:pPr>
        <w:pStyle w:val="ListParagraph"/>
        <w:numPr>
          <w:ilvl w:val="0"/>
          <w:numId w:val="127"/>
        </w:numPr>
        <w:spacing w:after="0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டாக்டர்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மலையமான்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ஆட்சிமொழி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சிக்கல்களும்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தீர்வுகளும்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அன்பு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63,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டாக்டர்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ரங்காச்சாரி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சாலை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- 600018.</w:t>
      </w:r>
    </w:p>
    <w:p w14:paraId="16F6ADC7" w14:textId="77777777" w:rsidR="00305F40" w:rsidRPr="00BC370E" w:rsidRDefault="00305F40" w:rsidP="00305F40">
      <w:pPr>
        <w:pStyle w:val="ListParagraph"/>
        <w:numPr>
          <w:ilvl w:val="0"/>
          <w:numId w:val="127"/>
        </w:numPr>
        <w:spacing w:after="0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கோ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விசயராகவன்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2019,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ஆட்சித்தமிழ்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வளர்ச்சி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இயக்கம்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- 8</w:t>
      </w:r>
    </w:p>
    <w:p w14:paraId="10755AF3" w14:textId="77777777" w:rsidR="00305F40" w:rsidRPr="00BC370E" w:rsidRDefault="00305F40" w:rsidP="00305F40">
      <w:pPr>
        <w:spacing w:after="12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பார்வை நூல்கள்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012EE3D7" w14:textId="77777777" w:rsidR="00305F40" w:rsidRPr="00BC370E" w:rsidRDefault="00305F40" w:rsidP="00305F40">
      <w:pPr>
        <w:pStyle w:val="ListParagraph"/>
        <w:numPr>
          <w:ilvl w:val="0"/>
          <w:numId w:val="129"/>
        </w:numPr>
        <w:spacing w:after="12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ஆட்சிமொழி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புதுவை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மொழியியல்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பண்பாட்டு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ஆராய்ச்சி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நிறுவனம்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புதுச்சேரி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- 8.</w:t>
      </w:r>
    </w:p>
    <w:p w14:paraId="7EE74E1F" w14:textId="77777777" w:rsidR="00305F40" w:rsidRPr="00BC370E" w:rsidRDefault="00305F40" w:rsidP="00305F40">
      <w:pPr>
        <w:pStyle w:val="ListParagraph"/>
        <w:numPr>
          <w:ilvl w:val="0"/>
          <w:numId w:val="129"/>
        </w:numPr>
        <w:spacing w:after="12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சிவ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சண்முகம்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தயாளன்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மொழிபெயர்ப்பியல்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அன்னம்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சிவகங்கை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0AAD031D" w14:textId="77777777" w:rsidR="00305F40" w:rsidRDefault="00305F40" w:rsidP="00305F40">
      <w:pPr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br w:type="page"/>
      </w:r>
    </w:p>
    <w:p w14:paraId="2A5D1454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sz w:val="21"/>
          <w:szCs w:val="21"/>
        </w:rPr>
        <w:lastRenderedPageBreak/>
        <w:t xml:space="preserve">Outcome Mapping 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608"/>
        <w:gridCol w:w="1608"/>
        <w:gridCol w:w="1608"/>
        <w:gridCol w:w="1608"/>
        <w:gridCol w:w="1608"/>
        <w:gridCol w:w="1608"/>
      </w:tblGrid>
      <w:tr w:rsidR="00305F40" w:rsidRPr="00BC370E" w14:paraId="15E194BA" w14:textId="77777777" w:rsidTr="00C9064D">
        <w:trPr>
          <w:trHeight w:val="355"/>
        </w:trPr>
        <w:tc>
          <w:tcPr>
            <w:tcW w:w="1608" w:type="dxa"/>
          </w:tcPr>
          <w:p w14:paraId="4FE1951C" w14:textId="77777777" w:rsidR="00305F40" w:rsidRPr="00BC370E" w:rsidRDefault="00305F40" w:rsidP="00C9064D">
            <w:pPr>
              <w:spacing w:after="120" w:line="276" w:lineRule="auto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</w:p>
        </w:tc>
        <w:tc>
          <w:tcPr>
            <w:tcW w:w="1608" w:type="dxa"/>
          </w:tcPr>
          <w:p w14:paraId="1C222EA9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PO1</w:t>
            </w:r>
          </w:p>
        </w:tc>
        <w:tc>
          <w:tcPr>
            <w:tcW w:w="1608" w:type="dxa"/>
          </w:tcPr>
          <w:p w14:paraId="6664DAEA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PO2</w:t>
            </w:r>
          </w:p>
        </w:tc>
        <w:tc>
          <w:tcPr>
            <w:tcW w:w="1608" w:type="dxa"/>
          </w:tcPr>
          <w:p w14:paraId="462F34D3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PO3</w:t>
            </w:r>
          </w:p>
        </w:tc>
        <w:tc>
          <w:tcPr>
            <w:tcW w:w="1608" w:type="dxa"/>
          </w:tcPr>
          <w:p w14:paraId="1C0A591F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PO4</w:t>
            </w:r>
          </w:p>
        </w:tc>
        <w:tc>
          <w:tcPr>
            <w:tcW w:w="1608" w:type="dxa"/>
          </w:tcPr>
          <w:p w14:paraId="5409C544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PO5</w:t>
            </w:r>
          </w:p>
        </w:tc>
      </w:tr>
      <w:tr w:rsidR="00305F40" w:rsidRPr="00BC370E" w14:paraId="1E5F5CCF" w14:textId="77777777" w:rsidTr="00C9064D">
        <w:trPr>
          <w:trHeight w:val="355"/>
        </w:trPr>
        <w:tc>
          <w:tcPr>
            <w:tcW w:w="1608" w:type="dxa"/>
          </w:tcPr>
          <w:p w14:paraId="0A1360F1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CO1</w:t>
            </w:r>
          </w:p>
        </w:tc>
        <w:tc>
          <w:tcPr>
            <w:tcW w:w="1608" w:type="dxa"/>
          </w:tcPr>
          <w:p w14:paraId="247AA7F6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108A5ADE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26CCA99A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14934035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7012DAC3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</w:tr>
      <w:tr w:rsidR="00305F40" w:rsidRPr="00BC370E" w14:paraId="57BEC312" w14:textId="77777777" w:rsidTr="00C9064D">
        <w:trPr>
          <w:trHeight w:val="355"/>
        </w:trPr>
        <w:tc>
          <w:tcPr>
            <w:tcW w:w="1608" w:type="dxa"/>
          </w:tcPr>
          <w:p w14:paraId="4B782F50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CO2</w:t>
            </w:r>
          </w:p>
        </w:tc>
        <w:tc>
          <w:tcPr>
            <w:tcW w:w="1608" w:type="dxa"/>
          </w:tcPr>
          <w:p w14:paraId="5CBC0027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335ECE2E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571897C5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65835155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79D411E0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</w:tr>
      <w:tr w:rsidR="00305F40" w:rsidRPr="00BC370E" w14:paraId="7D731349" w14:textId="77777777" w:rsidTr="00C9064D">
        <w:trPr>
          <w:trHeight w:val="355"/>
        </w:trPr>
        <w:tc>
          <w:tcPr>
            <w:tcW w:w="1608" w:type="dxa"/>
          </w:tcPr>
          <w:p w14:paraId="4C4E7DC1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CO3</w:t>
            </w:r>
          </w:p>
        </w:tc>
        <w:tc>
          <w:tcPr>
            <w:tcW w:w="1608" w:type="dxa"/>
          </w:tcPr>
          <w:p w14:paraId="7A3B2462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49EFCA8C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0F3A3BF2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481A79A5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3AB99AC4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</w:tr>
      <w:tr w:rsidR="00305F40" w:rsidRPr="00BC370E" w14:paraId="4D283CAA" w14:textId="77777777" w:rsidTr="00C9064D">
        <w:trPr>
          <w:trHeight w:val="338"/>
        </w:trPr>
        <w:tc>
          <w:tcPr>
            <w:tcW w:w="1608" w:type="dxa"/>
          </w:tcPr>
          <w:p w14:paraId="42B7DFAA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CO4</w:t>
            </w:r>
          </w:p>
        </w:tc>
        <w:tc>
          <w:tcPr>
            <w:tcW w:w="1608" w:type="dxa"/>
          </w:tcPr>
          <w:p w14:paraId="230C583F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2BA23A69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09A7999A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7DBC590C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3DB112BA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</w:tr>
      <w:tr w:rsidR="00305F40" w:rsidRPr="00BC370E" w14:paraId="3D0850F1" w14:textId="77777777" w:rsidTr="00C9064D">
        <w:trPr>
          <w:trHeight w:val="355"/>
        </w:trPr>
        <w:tc>
          <w:tcPr>
            <w:tcW w:w="1608" w:type="dxa"/>
          </w:tcPr>
          <w:p w14:paraId="1BAC3075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CO5</w:t>
            </w:r>
          </w:p>
        </w:tc>
        <w:tc>
          <w:tcPr>
            <w:tcW w:w="1608" w:type="dxa"/>
          </w:tcPr>
          <w:p w14:paraId="37CBC528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1F576267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7666DF35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638DF3A1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57C85F99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</w:tr>
    </w:tbl>
    <w:p w14:paraId="0315F7A9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7CCAB428" w14:textId="77777777" w:rsidR="00305F40" w:rsidRDefault="00305F40" w:rsidP="00305F40">
      <w:pPr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br w:type="page"/>
      </w:r>
    </w:p>
    <w:p w14:paraId="076E515B" w14:textId="77777777" w:rsidR="00305F40" w:rsidRPr="00BC370E" w:rsidRDefault="00305F40" w:rsidP="00305F40">
      <w:pPr>
        <w:spacing w:after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lastRenderedPageBreak/>
        <w:t xml:space="preserve">22PTAMO36 - 2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கணினித்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</w:p>
    <w:p w14:paraId="2E33CCFA" w14:textId="77777777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மூன்றாம் பருவம்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  <w:t xml:space="preserve">3 </w:t>
      </w: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தரப்புள்ளி</w:t>
      </w:r>
    </w:p>
    <w:p w14:paraId="144B6026" w14:textId="49B50344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திறந்தநிலைத்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தெரிவுப்பாடம்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="008E3F9A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5 </w:t>
      </w: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மணி நேரம்</w:t>
      </w:r>
    </w:p>
    <w:p w14:paraId="2AB456AA" w14:textId="77777777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நோக்கம்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636D8ED3" w14:textId="77777777" w:rsidR="00305F40" w:rsidRPr="00BC370E" w:rsidRDefault="00305F40" w:rsidP="00305F40">
      <w:pPr>
        <w:pStyle w:val="ListParagraph"/>
        <w:numPr>
          <w:ilvl w:val="0"/>
          <w:numId w:val="47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கணினி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அறிமுகம்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பெறுவர்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7D0D1109" w14:textId="77777777" w:rsidR="00305F40" w:rsidRPr="00BC370E" w:rsidRDefault="00305F40" w:rsidP="00305F40">
      <w:pPr>
        <w:pStyle w:val="ListParagraph"/>
        <w:numPr>
          <w:ilvl w:val="0"/>
          <w:numId w:val="47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கணிப்பொறிகளின்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வகைகளை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7953850C" w14:textId="77777777" w:rsidR="00305F40" w:rsidRPr="00BC370E" w:rsidRDefault="00305F40" w:rsidP="00305F40">
      <w:pPr>
        <w:pStyle w:val="ListParagraph"/>
        <w:numPr>
          <w:ilvl w:val="0"/>
          <w:numId w:val="47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கணினியின்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மென்பொருள்கள்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குறித்து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14240417" w14:textId="77777777" w:rsidR="00305F40" w:rsidRPr="00BC370E" w:rsidRDefault="00305F40" w:rsidP="00305F40">
      <w:pPr>
        <w:pStyle w:val="ListParagraph"/>
        <w:numPr>
          <w:ilvl w:val="0"/>
          <w:numId w:val="47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கணினியின்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உதவியால்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உருவாக்கப்பெறும்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அகராதிகள்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பற்றி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4BD9B08" w14:textId="77777777" w:rsidR="00305F40" w:rsidRPr="00BC370E" w:rsidRDefault="00305F40" w:rsidP="00305F40">
      <w:pPr>
        <w:pStyle w:val="ListParagraph"/>
        <w:numPr>
          <w:ilvl w:val="0"/>
          <w:numId w:val="47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இணையம்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பெறும்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முதன்மையை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38F14FFB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–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1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கணிப்பொறி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அறிமுகம்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1C96345D" w14:textId="77777777" w:rsidR="00305F40" w:rsidRPr="00BC370E" w:rsidRDefault="00305F40" w:rsidP="00305F40">
      <w:pPr>
        <w:spacing w:after="12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கணினி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வரலாறு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கணினி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வளர்ச்சி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கணிப்பொறியின்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குணங்கள்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தலைமுறைகள்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வன்பொருள்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மென்பொருள்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(Hardware &amp; Software)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கணிப்பொறியின்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வகைகள்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(Types of Computer)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கணிப்பொறியின்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அமைப்பு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(Structure of Computer) </w:t>
      </w:r>
    </w:p>
    <w:p w14:paraId="4963A801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–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2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கணிப்பொறி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வகைகள்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0F310E80" w14:textId="77777777" w:rsidR="00305F40" w:rsidRPr="00BC370E" w:rsidRDefault="00305F40" w:rsidP="00305F40">
      <w:pPr>
        <w:spacing w:after="12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கணிப்பொறி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வகைகள்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ஒப்புமை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கணிப்பொறிகள்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–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சிறப்பு</w:t>
      </w:r>
      <w:r>
        <w:rPr>
          <w:rFonts w:ascii="Arial Unicode MS" w:eastAsia="Arial Unicode MS" w:hAnsi="Arial Unicode MS" w:cs="Arial Unicode MS" w:hint="cs"/>
          <w:sz w:val="21"/>
          <w:szCs w:val="21"/>
          <w:cs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நோக்கக்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கணிப்பொறிகள்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கணிப்பொறி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கணிப்பொறி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அமைப்பு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வகைப்படுத்தல்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வகை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கணிப்பொறிகள்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மீக்கணிப்பொறி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 (Super Compute)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முதல்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நிலைக்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கணிப்பொறி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 (Mainframe Computer)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சிறு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கணிப்பொறி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(Mini Computer) - 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நுண்கணிப்பொறி</w:t>
      </w:r>
      <w:r>
        <w:rPr>
          <w:rFonts w:ascii="Arial Unicode MS" w:eastAsia="Arial Unicode MS" w:hAnsi="Arial Unicode MS" w:cs="Arial Unicode MS" w:hint="cs"/>
          <w:sz w:val="21"/>
          <w:szCs w:val="21"/>
          <w:cs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(Micro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Computer)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ஒப்புமை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வகைக்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கணிப்பொறி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 (Analog Computer)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கலப்பின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வகைக்</w:t>
      </w:r>
      <w:r>
        <w:rPr>
          <w:rFonts w:ascii="Arial Unicode MS" w:eastAsia="Arial Unicode MS" w:hAnsi="Arial Unicode MS" w:cs="Arial Unicode MS" w:hint="cs"/>
          <w:sz w:val="21"/>
          <w:szCs w:val="21"/>
          <w:cs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கணிப்பொறி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 (Hybrid Coputer)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நிலையம்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தன்னுடைமைக்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கணிப்பொறி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மடிக்கணிப்பொறி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கையடக்கக்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கணிப்பொறி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 (PDA)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விண்டோஸ்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(Windows)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பயன்பாடுகள்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6805F9B2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–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3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கணினியின்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தமிழும்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மென்பொருட்களும்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48492084" w14:textId="77777777" w:rsidR="00305F40" w:rsidRPr="00BC370E" w:rsidRDefault="00305F40" w:rsidP="00305F40">
      <w:pPr>
        <w:spacing w:after="12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கணினியில்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விசைப்பலகைச்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சிக்கல்கள்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எழுத்துருக்கள்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வகைகள்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(Tamil Fonts)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குறிமுறை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நியமங்களின்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வரலாறு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ஒருங்குறி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 (Unicode) 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பிற</w:t>
      </w:r>
      <w:r>
        <w:rPr>
          <w:rFonts w:ascii="Arial Unicode MS" w:eastAsia="Arial Unicode MS" w:hAnsi="Arial Unicode MS" w:cs="Arial Unicode MS" w:hint="cs"/>
          <w:sz w:val="21"/>
          <w:szCs w:val="21"/>
          <w:cs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எழுத்துருக்கள்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வலைக்கணினியின்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மின்னஞ்சல்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அஞ்சல்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இடர்ப்பாடுகள்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எழுத்துப்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பிழை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திருத்தி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சந்திப்பிழை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திருத்தி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போன்றவை</w:t>
      </w:r>
      <w:r>
        <w:rPr>
          <w:rFonts w:ascii="Arial Unicode MS" w:eastAsia="Arial Unicode MS" w:hAnsi="Arial Unicode MS" w:cs="Arial Unicode MS" w:hint="cs"/>
          <w:sz w:val="21"/>
          <w:szCs w:val="21"/>
          <w:cs/>
        </w:rPr>
        <w:t>.</w:t>
      </w:r>
    </w:p>
    <w:p w14:paraId="387155A6" w14:textId="77777777" w:rsidR="00305F40" w:rsidRDefault="00305F40" w:rsidP="00305F40">
      <w:pPr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br w:type="page"/>
      </w:r>
    </w:p>
    <w:p w14:paraId="6EEF9825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lastRenderedPageBreak/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–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4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மின்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அகராதி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மென்பொருள்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78ACB148" w14:textId="77777777" w:rsidR="00305F40" w:rsidRPr="00BC370E" w:rsidRDefault="00305F40" w:rsidP="00305F40">
      <w:pPr>
        <w:spacing w:after="1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சொற்செயலிகள்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எழுத்துணரி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எழுத்து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பேச்சு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மாற்றி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பேச்சுணரி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–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குறலுணரி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ஒலியெழுத்துணரி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ஒளி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எழுத்துப்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படிப்பான்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குரல்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அறிவான்ற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கணினி</w:t>
      </w:r>
      <w:r>
        <w:rPr>
          <w:rFonts w:ascii="Arial Unicode MS" w:eastAsia="Arial Unicode MS" w:hAnsi="Arial Unicode MS" w:cs="Arial Unicode MS" w:hint="cs"/>
          <w:sz w:val="21"/>
          <w:szCs w:val="21"/>
          <w:cs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நோக்கில்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ஆய்வு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எழுத்துருக்கள்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சொற்பிழைத்திருத்தி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யாப்பு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ஒலி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பேச்சு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கையெழுத்து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ஒலி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பெயர்ப்பு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உணரி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)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எழுத்து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முறை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மாற்றி</w:t>
      </w:r>
      <w:r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141A2273" w14:textId="77777777" w:rsidR="00305F40" w:rsidRPr="00BC370E" w:rsidRDefault="00305F40" w:rsidP="00305F40">
      <w:pPr>
        <w:spacing w:after="120" w:line="240" w:lineRule="auto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–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5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இணையம்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49A86307" w14:textId="77777777" w:rsidR="00305F40" w:rsidRPr="00BC370E" w:rsidRDefault="00305F40" w:rsidP="00305F40">
      <w:pPr>
        <w:spacing w:after="1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இணைய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மாநாடுகள்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கணிப்பொறி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வல்லுநர்கள்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பங்களிப்பு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கற்றல்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கற்பித்தலில்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கணினித்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தமிழ்ப்பயிற்சி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இணையத்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பங்களிப்பாளர்கள்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கணினி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நோக்கில்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ஆய்வு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நோக்கில்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கணினி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ஆய்வு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செயற்கை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அறிவுத்திறன்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கணினி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ஆய்வு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இணையப்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பயன்பாடுகள்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தொழில்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நுட்பங்களில்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கற்றல்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கற்பித்தல்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எழுத்துருவைப்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பதிவிறக்கம்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செய்தல்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5BEBE7CC" w14:textId="77777777" w:rsidR="00305F40" w:rsidRPr="00BC370E" w:rsidRDefault="00305F40" w:rsidP="00305F40">
      <w:pPr>
        <w:spacing w:after="0" w:line="240" w:lineRule="auto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பாடப்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பயன்கள்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0428584D" w14:textId="77777777" w:rsidR="00305F40" w:rsidRPr="00BC370E" w:rsidRDefault="00305F40" w:rsidP="00305F40">
      <w:pPr>
        <w:pStyle w:val="ListParagraph"/>
        <w:numPr>
          <w:ilvl w:val="0"/>
          <w:numId w:val="48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எல்லாத்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தளங்களிலும்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கணினி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செல்வாக்குப்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பெற்று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நிலைபெற்றுள்ளதை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உணர்ந்து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1AD037A0" w14:textId="77777777" w:rsidR="00305F40" w:rsidRPr="00BC370E" w:rsidRDefault="00305F40" w:rsidP="00305F40">
      <w:pPr>
        <w:pStyle w:val="ListParagraph"/>
        <w:numPr>
          <w:ilvl w:val="0"/>
          <w:numId w:val="48"/>
        </w:numPr>
        <w:spacing w:after="0" w:line="240" w:lineRule="auto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உலக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அளவில்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மென்பொருள்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வளர்ச்சியில்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இணைந்து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வளர்ந்து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நிலைப்பெற்றுள்ளதை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உணர்வர்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0F2AAB3" w14:textId="77777777" w:rsidR="00305F40" w:rsidRPr="00BC370E" w:rsidRDefault="00305F40" w:rsidP="00305F40">
      <w:pPr>
        <w:pStyle w:val="ListParagraph"/>
        <w:numPr>
          <w:ilvl w:val="0"/>
          <w:numId w:val="48"/>
        </w:numPr>
        <w:spacing w:after="0" w:line="240" w:lineRule="auto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கணினி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மென்பொருள்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பயன்பாட்டின்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அடிப்படையில்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ஆய்வுகள்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மேற்கொள்ளப்பெற்று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வருவதை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உணர்வர்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388B69FF" w14:textId="77777777" w:rsidR="00305F40" w:rsidRPr="00BC370E" w:rsidRDefault="00305F40" w:rsidP="00305F40">
      <w:pPr>
        <w:pStyle w:val="ListParagraph"/>
        <w:numPr>
          <w:ilvl w:val="0"/>
          <w:numId w:val="48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தற்கால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கணினி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ஆய்வு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வளர்ச்சி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அனைத்துத்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தளங்களிலும்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உயர்நிலையில்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பங்கு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ஆற்றியிருப்பதை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உணர்வர்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576E34BA" w14:textId="77777777" w:rsidR="00305F40" w:rsidRPr="00BC370E" w:rsidRDefault="00305F40" w:rsidP="00305F40">
      <w:pPr>
        <w:pStyle w:val="ListParagraph"/>
        <w:numPr>
          <w:ilvl w:val="0"/>
          <w:numId w:val="48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பணிவாய்ப்புப்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பெறுவர்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39E99C49" w14:textId="77777777" w:rsidR="00305F40" w:rsidRPr="00BC370E" w:rsidRDefault="00305F40" w:rsidP="00305F40">
      <w:pPr>
        <w:pStyle w:val="ListParagraph"/>
        <w:spacing w:after="0" w:line="240" w:lineRule="auto"/>
        <w:ind w:left="0"/>
        <w:contextualSpacing w:val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நூல்கள்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 </w:t>
      </w:r>
    </w:p>
    <w:p w14:paraId="521D78C1" w14:textId="77777777" w:rsidR="00305F40" w:rsidRPr="00BC370E" w:rsidRDefault="00305F40" w:rsidP="00305F40">
      <w:pPr>
        <w:pStyle w:val="ListParagraph"/>
        <w:numPr>
          <w:ilvl w:val="0"/>
          <w:numId w:val="128"/>
        </w:numPr>
        <w:spacing w:after="0" w:line="240" w:lineRule="auto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இளங்கோவன்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2009,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இணையம்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கற்போம்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வயல்வெளிப்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கங்கைகொண்ட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சோழபுரம்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FAE74F4" w14:textId="77777777" w:rsidR="00305F40" w:rsidRPr="00BC370E" w:rsidRDefault="00305F40" w:rsidP="00305F40">
      <w:pPr>
        <w:pStyle w:val="ListParagraph"/>
        <w:numPr>
          <w:ilvl w:val="0"/>
          <w:numId w:val="128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துரை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மணிகண்டன்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2011,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இணயத்தில்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தரவுத்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தளங்கள்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</w:p>
    <w:p w14:paraId="72C9A39B" w14:textId="77777777" w:rsidR="00305F40" w:rsidRPr="00BC370E" w:rsidRDefault="00305F40" w:rsidP="00305F40">
      <w:pPr>
        <w:pStyle w:val="ListParagraph"/>
        <w:spacing w:after="0" w:line="240" w:lineRule="auto"/>
        <w:ind w:left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பார்வை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நூல்கள்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 </w:t>
      </w:r>
    </w:p>
    <w:p w14:paraId="3C9671E3" w14:textId="77777777" w:rsidR="00305F40" w:rsidRPr="00BC370E" w:rsidRDefault="00305F40" w:rsidP="00305F40">
      <w:pPr>
        <w:pStyle w:val="ListParagraph"/>
        <w:numPr>
          <w:ilvl w:val="0"/>
          <w:numId w:val="49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முனைவர்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துரை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மணிகண்டன்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ரூ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வானதி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இணையப்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பயன்பாடுகள்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கமலினி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தஞ்சாவூர்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729BDF9D" w14:textId="77777777" w:rsidR="00305F40" w:rsidRPr="00BC370E" w:rsidRDefault="00305F40" w:rsidP="00305F40">
      <w:pPr>
        <w:pStyle w:val="ListParagraph"/>
        <w:numPr>
          <w:ilvl w:val="0"/>
          <w:numId w:val="49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துரையரசன்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2010, 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இணையமும்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இனிய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இசைப்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கும்பகோணம்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60DE752E" w14:textId="77777777" w:rsidR="00305F40" w:rsidRPr="00BC370E" w:rsidRDefault="00305F40" w:rsidP="00305F40">
      <w:pPr>
        <w:pStyle w:val="ListParagraph"/>
        <w:numPr>
          <w:ilvl w:val="0"/>
          <w:numId w:val="49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இராம்குமார்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கணிப்பொறி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ஓர்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அறிமுகம்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கழக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வெளியீடு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51425C52" w14:textId="77777777" w:rsidR="00305F40" w:rsidRPr="00BC370E" w:rsidRDefault="00305F40" w:rsidP="00305F40">
      <w:pPr>
        <w:pStyle w:val="ListParagraph"/>
        <w:numPr>
          <w:ilvl w:val="0"/>
          <w:numId w:val="49"/>
        </w:numPr>
        <w:spacing w:after="0" w:line="240" w:lineRule="auto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கே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புவனேசுவரி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இன்ஃப்ர்மேஷன்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டெக்னாலஜி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விஷுவல்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பேசிக்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காமர்ஸ்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கலைஞன்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79DCA43B" w14:textId="77777777" w:rsidR="00305F40" w:rsidRPr="00BC370E" w:rsidRDefault="00305F40" w:rsidP="00305F40">
      <w:pPr>
        <w:pStyle w:val="ListParagraph"/>
        <w:numPr>
          <w:ilvl w:val="0"/>
          <w:numId w:val="49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சுஜாதா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கம்ப்யூட்டரின்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கதை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அன்னம்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வெளியீடு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சிவகங்கை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பாரதி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20956199" w14:textId="77777777" w:rsidR="00305F40" w:rsidRDefault="00305F40" w:rsidP="00305F40">
      <w:pPr>
        <w:spacing w:after="120" w:line="240" w:lineRule="auto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1DCDEF4B" w14:textId="77777777" w:rsidR="00305F40" w:rsidRPr="00BC370E" w:rsidRDefault="00305F40" w:rsidP="00305F40">
      <w:pPr>
        <w:spacing w:after="120" w:line="240" w:lineRule="auto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sz w:val="21"/>
          <w:szCs w:val="21"/>
        </w:rPr>
        <w:t xml:space="preserve">Outcome Mapping 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608"/>
        <w:gridCol w:w="1608"/>
        <w:gridCol w:w="1608"/>
        <w:gridCol w:w="1608"/>
        <w:gridCol w:w="1608"/>
        <w:gridCol w:w="1608"/>
      </w:tblGrid>
      <w:tr w:rsidR="00305F40" w:rsidRPr="00BC370E" w14:paraId="1974D2B8" w14:textId="77777777" w:rsidTr="00C9064D">
        <w:trPr>
          <w:trHeight w:val="355"/>
        </w:trPr>
        <w:tc>
          <w:tcPr>
            <w:tcW w:w="1608" w:type="dxa"/>
          </w:tcPr>
          <w:p w14:paraId="0061D961" w14:textId="77777777" w:rsidR="00305F40" w:rsidRPr="00BC370E" w:rsidRDefault="00305F40" w:rsidP="00C9064D">
            <w:pPr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</w:p>
        </w:tc>
        <w:tc>
          <w:tcPr>
            <w:tcW w:w="1608" w:type="dxa"/>
          </w:tcPr>
          <w:p w14:paraId="44DD1C81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PO1</w:t>
            </w:r>
          </w:p>
        </w:tc>
        <w:tc>
          <w:tcPr>
            <w:tcW w:w="1608" w:type="dxa"/>
          </w:tcPr>
          <w:p w14:paraId="719B5887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PO2</w:t>
            </w:r>
          </w:p>
        </w:tc>
        <w:tc>
          <w:tcPr>
            <w:tcW w:w="1608" w:type="dxa"/>
          </w:tcPr>
          <w:p w14:paraId="6FA02F32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PO3</w:t>
            </w:r>
          </w:p>
        </w:tc>
        <w:tc>
          <w:tcPr>
            <w:tcW w:w="1608" w:type="dxa"/>
          </w:tcPr>
          <w:p w14:paraId="6F3F909D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PO4</w:t>
            </w:r>
          </w:p>
        </w:tc>
        <w:tc>
          <w:tcPr>
            <w:tcW w:w="1608" w:type="dxa"/>
          </w:tcPr>
          <w:p w14:paraId="749BD630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PO5</w:t>
            </w:r>
          </w:p>
        </w:tc>
      </w:tr>
      <w:tr w:rsidR="00305F40" w:rsidRPr="00BC370E" w14:paraId="69ED75B1" w14:textId="77777777" w:rsidTr="00C9064D">
        <w:trPr>
          <w:trHeight w:val="355"/>
        </w:trPr>
        <w:tc>
          <w:tcPr>
            <w:tcW w:w="1608" w:type="dxa"/>
          </w:tcPr>
          <w:p w14:paraId="31C4AA3F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CO1</w:t>
            </w:r>
          </w:p>
        </w:tc>
        <w:tc>
          <w:tcPr>
            <w:tcW w:w="1608" w:type="dxa"/>
          </w:tcPr>
          <w:p w14:paraId="60C3FEB6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5A0F856D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207E835C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30823551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0E44368D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305F40" w:rsidRPr="00BC370E" w14:paraId="0FC2D804" w14:textId="77777777" w:rsidTr="00C9064D">
        <w:trPr>
          <w:trHeight w:val="355"/>
        </w:trPr>
        <w:tc>
          <w:tcPr>
            <w:tcW w:w="1608" w:type="dxa"/>
          </w:tcPr>
          <w:p w14:paraId="55C90986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CO2</w:t>
            </w:r>
          </w:p>
        </w:tc>
        <w:tc>
          <w:tcPr>
            <w:tcW w:w="1608" w:type="dxa"/>
          </w:tcPr>
          <w:p w14:paraId="1C7F4E0C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5AE1D935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25569E99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070F0CFB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6771B1E7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305F40" w:rsidRPr="00BC370E" w14:paraId="0D5EC890" w14:textId="77777777" w:rsidTr="00C9064D">
        <w:trPr>
          <w:trHeight w:val="355"/>
        </w:trPr>
        <w:tc>
          <w:tcPr>
            <w:tcW w:w="1608" w:type="dxa"/>
          </w:tcPr>
          <w:p w14:paraId="40E5D6E9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CO3</w:t>
            </w:r>
          </w:p>
        </w:tc>
        <w:tc>
          <w:tcPr>
            <w:tcW w:w="1608" w:type="dxa"/>
          </w:tcPr>
          <w:p w14:paraId="4C729118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62352780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2C3934EA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29AFBF90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5654C6E3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305F40" w:rsidRPr="00BC370E" w14:paraId="2FB33BA7" w14:textId="77777777" w:rsidTr="00C9064D">
        <w:trPr>
          <w:trHeight w:val="338"/>
        </w:trPr>
        <w:tc>
          <w:tcPr>
            <w:tcW w:w="1608" w:type="dxa"/>
          </w:tcPr>
          <w:p w14:paraId="0840E47A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CO4</w:t>
            </w:r>
          </w:p>
        </w:tc>
        <w:tc>
          <w:tcPr>
            <w:tcW w:w="1608" w:type="dxa"/>
          </w:tcPr>
          <w:p w14:paraId="3C89DD95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10067EFD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64426BED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63334FE4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428CD424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305F40" w:rsidRPr="00BC370E" w14:paraId="3CDAAA25" w14:textId="77777777" w:rsidTr="00C9064D">
        <w:trPr>
          <w:trHeight w:val="355"/>
        </w:trPr>
        <w:tc>
          <w:tcPr>
            <w:tcW w:w="1608" w:type="dxa"/>
          </w:tcPr>
          <w:p w14:paraId="0A042F97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CO5</w:t>
            </w:r>
          </w:p>
        </w:tc>
        <w:tc>
          <w:tcPr>
            <w:tcW w:w="1608" w:type="dxa"/>
          </w:tcPr>
          <w:p w14:paraId="5DA276FD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3CBBBE86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0988E2C4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637022A3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5FEDB236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</w:tbl>
    <w:p w14:paraId="2BBE0FD4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35720F4F" w14:textId="77777777" w:rsidR="00305F40" w:rsidRDefault="00305F40" w:rsidP="00305F40">
      <w:pPr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br w:type="page"/>
      </w:r>
    </w:p>
    <w:p w14:paraId="73C214A0" w14:textId="77777777" w:rsidR="00305F40" w:rsidRPr="00BC370E" w:rsidRDefault="00305F40" w:rsidP="00305F40">
      <w:pPr>
        <w:spacing w:after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lastRenderedPageBreak/>
        <w:t xml:space="preserve">22PTAMO36 - 3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விளம்பரக்கலை</w:t>
      </w:r>
    </w:p>
    <w:p w14:paraId="779E308A" w14:textId="77777777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மூன்றாம் பருவம்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  <w:t xml:space="preserve">3 </w:t>
      </w: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தரப்புள்ளி</w:t>
      </w:r>
    </w:p>
    <w:p w14:paraId="0AB90610" w14:textId="404B121B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திறந்தநிலைத்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தெரிவுப்பாடம்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="008E3F9A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5 </w:t>
      </w: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மணி நேரம்</w:t>
      </w:r>
    </w:p>
    <w:p w14:paraId="772A44E3" w14:textId="77777777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நோக்கம்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2BA1B7B2" w14:textId="77777777" w:rsidR="00305F40" w:rsidRPr="00BC370E" w:rsidRDefault="00305F40" w:rsidP="00305F40">
      <w:pPr>
        <w:pStyle w:val="ListParagraph"/>
        <w:numPr>
          <w:ilvl w:val="0"/>
          <w:numId w:val="108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மனித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வாழ்வு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விளம்பரங்களோடு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தொடர்புடையது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என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7610EB9F" w14:textId="77777777" w:rsidR="00305F40" w:rsidRPr="00BC370E" w:rsidRDefault="00305F40" w:rsidP="00305F40">
      <w:pPr>
        <w:pStyle w:val="ListParagraph"/>
        <w:numPr>
          <w:ilvl w:val="0"/>
          <w:numId w:val="108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விளம்பரங்கள்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வணிகத்திற்கு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முதன்மையானது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என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022C294D" w14:textId="77777777" w:rsidR="00305F40" w:rsidRPr="00BC370E" w:rsidRDefault="00305F40" w:rsidP="00305F40">
      <w:pPr>
        <w:pStyle w:val="ListParagraph"/>
        <w:numPr>
          <w:ilvl w:val="0"/>
          <w:numId w:val="108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விளம்பரங்களின்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வடிவங்களைப்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பற்றி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7339303B" w14:textId="77777777" w:rsidR="00305F40" w:rsidRPr="00BC370E" w:rsidRDefault="00305F40" w:rsidP="00305F40">
      <w:pPr>
        <w:pStyle w:val="ListParagraph"/>
        <w:numPr>
          <w:ilvl w:val="0"/>
          <w:numId w:val="108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விளம்பரத்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தளங்களை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அரிவர்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73FC4FA7" w14:textId="77777777" w:rsidR="00305F40" w:rsidRPr="00BC370E" w:rsidRDefault="00305F40" w:rsidP="00305F40">
      <w:pPr>
        <w:pStyle w:val="ListParagraph"/>
        <w:numPr>
          <w:ilvl w:val="0"/>
          <w:numId w:val="108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விளம்பர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உருவாக்கப்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வேலை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வாய்ப்பைப்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பெறுவர்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3188B321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577DB8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577DB8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- 1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விளம்பரம்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விளக்கமும்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வரலாறும்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644CBD65" w14:textId="77777777" w:rsidR="00305F40" w:rsidRPr="00BC370E" w:rsidRDefault="00305F40" w:rsidP="00305F40">
      <w:pPr>
        <w:spacing w:after="1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விளம்பரம்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வரையறை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விளக்கம்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அறிஞர்களின்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கருத்துக்கள்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–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அச்சு</w:t>
      </w:r>
      <w:r>
        <w:rPr>
          <w:rFonts w:ascii="Arial Unicode MS" w:eastAsia="Arial Unicode MS" w:hAnsi="Arial Unicode MS" w:cs="Arial Unicode MS" w:hint="cs"/>
          <w:sz w:val="21"/>
          <w:szCs w:val="21"/>
          <w:cs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இதழ்களில்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விளம்பரங்களின்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தொடக்க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கால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நிலை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தற்கால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நிலை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தகவல்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தொடர்பு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சாதனங்களில்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விளம்பரங்களின்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வளர்ச்சி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உலக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இந்திய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அளவில்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விளம்பரங்களின்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வரலாறும்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வளர்ச்சியும்</w:t>
      </w:r>
    </w:p>
    <w:p w14:paraId="6F0AC5AC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- 2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நோக்கமும்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வகைகளும்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0B4E4C9A" w14:textId="77777777" w:rsidR="00305F40" w:rsidRPr="00BC370E" w:rsidRDefault="00305F40" w:rsidP="00305F40">
      <w:pPr>
        <w:spacing w:after="12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விளம்பரத்தின்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முதன்மை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விளம்பரத்தின்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நோக்கங்கள்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வகைகள்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–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சமூக</w:t>
      </w:r>
      <w:r>
        <w:rPr>
          <w:rFonts w:ascii="Arial Unicode MS" w:eastAsia="Arial Unicode MS" w:hAnsi="Arial Unicode MS" w:cs="Arial Unicode MS" w:hint="cs"/>
          <w:sz w:val="21"/>
          <w:szCs w:val="21"/>
          <w:cs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விளம்பரங்கள்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அரசு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விளம்பரங்கள்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நிறுவன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விளம்பரங்கள்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விழிப்புணர்வு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விளம்பரங்கள்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விளம்பரத்தின்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நன்மை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தீமைகள்</w:t>
      </w:r>
      <w:r>
        <w:rPr>
          <w:rFonts w:ascii="Arial Unicode MS" w:eastAsia="Arial Unicode MS" w:hAnsi="Arial Unicode MS" w:cs="Arial Unicode MS" w:hint="cs"/>
          <w:sz w:val="21"/>
          <w:szCs w:val="21"/>
          <w:cs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55DD5FD3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- 3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சாதனங்கள்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28B1FE1E" w14:textId="77777777" w:rsidR="00305F40" w:rsidRPr="00BC370E" w:rsidRDefault="00305F40" w:rsidP="00305F40">
      <w:pPr>
        <w:spacing w:after="1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சாதன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உரிமையாளரும்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விளம்பரதாரர்களும்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விளம்பரத்தின்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விளைவுகள்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பாகுபாடுகள்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விளம்பரத்திற்கான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அடிப்படை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அலகுகள்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விளம்பர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ஆராய்ச்சி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அமைப்புகள்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நுகர்வு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காலாச்சாரமும்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விளம்பர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யுகமும்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4F6E7DEB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- 4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நிறுவனங்கள்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5CE182FA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விளம்பரத்துறையின்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கட்டமைப்பு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முதன்மைப்பணிகள்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துணைப்பணிகள்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விளம்பரக்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கதை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எழுதுதல்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காட்சி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அமைப்பைத்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திட்டமிடுதல்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காட்சிப்படுத்துதல்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விளம்பர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நடிகர்களின்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ஒழுக்க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விதிகள்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 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இந்திய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விளம்பர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நிறுவனங்களின்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வரலாறும்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வணிகமும்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அரசு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விளம்பர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நிறுவனங்கள்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பிரச்சார்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பாரதி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நிறுவன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விருதுகள்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526A8C28" w14:textId="77777777" w:rsidR="00305F40" w:rsidRDefault="00305F40" w:rsidP="00305F40">
      <w:pPr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br w:type="page"/>
      </w:r>
    </w:p>
    <w:p w14:paraId="5C8FC47A" w14:textId="77777777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lastRenderedPageBreak/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- 5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விளம்பரப்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பட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உருவாக்கமும்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உத்திகளும்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12717662" w14:textId="77777777" w:rsidR="00305F40" w:rsidRPr="00BC370E" w:rsidRDefault="00305F40" w:rsidP="00305F40">
      <w:pPr>
        <w:spacing w:after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விளம்பரப்பட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உருவாக்கப்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படி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நிலைகள்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காட்சி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அமைப்புகள்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கதைகோப்புகள்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தனி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மனிதனுக்கான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விளம்பரப்படம்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சமூகத்திற்கான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விளம்பரப்படம்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–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விளம்பரப்படத்தின்</w:t>
      </w:r>
      <w:r>
        <w:rPr>
          <w:rFonts w:ascii="Arial Unicode MS" w:eastAsia="Arial Unicode MS" w:hAnsi="Arial Unicode MS" w:cs="Arial Unicode MS" w:hint="cs"/>
          <w:sz w:val="21"/>
          <w:szCs w:val="21"/>
          <w:cs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சிறப்பியல்புகள்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விளம்பரப்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படமும்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உளவியல்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தாக்கமும்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விளம்பர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உத்திகள்</w:t>
      </w:r>
      <w:r>
        <w:rPr>
          <w:rFonts w:ascii="Arial Unicode MS" w:eastAsia="Arial Unicode MS" w:hAnsi="Arial Unicode MS" w:cs="Arial Unicode MS" w:hint="cs"/>
          <w:sz w:val="21"/>
          <w:szCs w:val="21"/>
          <w:cs/>
        </w:rPr>
        <w:t>.</w:t>
      </w:r>
    </w:p>
    <w:p w14:paraId="25D73CF5" w14:textId="77777777" w:rsidR="00305F40" w:rsidRDefault="00305F40" w:rsidP="00305F40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4D4A550D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பாடப்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பயன்கள்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 :</w:t>
      </w:r>
    </w:p>
    <w:p w14:paraId="37ADA997" w14:textId="77777777" w:rsidR="00305F40" w:rsidRPr="00BC370E" w:rsidRDefault="00305F40" w:rsidP="00305F40">
      <w:pPr>
        <w:pStyle w:val="ListParagraph"/>
        <w:numPr>
          <w:ilvl w:val="0"/>
          <w:numId w:val="109"/>
        </w:numPr>
        <w:spacing w:after="0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விற்பனைப்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பிரிவின்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அடிநாதம்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விளம்பரங்கள்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என்பதைக்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கற்றறிந்துத்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தெளிவர்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1C4FE5D7" w14:textId="77777777" w:rsidR="00305F40" w:rsidRPr="00BC370E" w:rsidRDefault="00305F40" w:rsidP="00305F40">
      <w:pPr>
        <w:pStyle w:val="ListParagraph"/>
        <w:numPr>
          <w:ilvl w:val="0"/>
          <w:numId w:val="109"/>
        </w:numPr>
        <w:spacing w:after="0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மனித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மனம்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ஆசையை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விரும்பக்கூடியது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அந்த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ஆசையைத்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தூண்டும்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உளவியல்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சிந்தனையோடு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விளம்பரப்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படங்களை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எடுக்கப்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பெறுகின்றன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என்பதை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உணர்ந்து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கொள்வர்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03136BB" w14:textId="77777777" w:rsidR="00305F40" w:rsidRPr="00BC370E" w:rsidRDefault="00305F40" w:rsidP="00305F40">
      <w:pPr>
        <w:pStyle w:val="ListParagraph"/>
        <w:numPr>
          <w:ilvl w:val="0"/>
          <w:numId w:val="109"/>
        </w:numPr>
        <w:spacing w:after="0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பொருட்களின்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விற்பனை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குழந்தைகளோடு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தொடர்புடையது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என்னும்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உத்தியை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தெளிவர்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3B0D84AB" w14:textId="77777777" w:rsidR="00305F40" w:rsidRPr="00BC370E" w:rsidRDefault="00305F40" w:rsidP="00305F40">
      <w:pPr>
        <w:pStyle w:val="ListParagraph"/>
        <w:numPr>
          <w:ilvl w:val="0"/>
          <w:numId w:val="109"/>
        </w:numPr>
        <w:spacing w:after="0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விளம்பரங்களின்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வகைமைகளை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வெளிப்பாட்டு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உத்திகளின்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நுணுக்கங்களுடன்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10A75AB5" w14:textId="77777777" w:rsidR="00305F40" w:rsidRPr="00BC370E" w:rsidRDefault="00305F40" w:rsidP="00305F40">
      <w:pPr>
        <w:pStyle w:val="ListParagraph"/>
        <w:numPr>
          <w:ilvl w:val="0"/>
          <w:numId w:val="109"/>
        </w:numPr>
        <w:spacing w:after="0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படைப்பாக்கத்திறன்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வேலை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வாய்ப்புத்திறன்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ஆகியவற்றைப்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பெறுவர்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7F4F8946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நூல்கள்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29523320" w14:textId="77777777" w:rsidR="00305F40" w:rsidRPr="00BC370E" w:rsidRDefault="00305F40" w:rsidP="00305F40">
      <w:pPr>
        <w:pStyle w:val="ListParagraph"/>
        <w:numPr>
          <w:ilvl w:val="0"/>
          <w:numId w:val="112"/>
        </w:numPr>
        <w:spacing w:after="120"/>
        <w:contextualSpacing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விநாயகமூர்த்தி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2006,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விளம்பரக்கலை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பாலமுருகன்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கட்பாடி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-7.</w:t>
      </w:r>
    </w:p>
    <w:p w14:paraId="51800D4B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sz w:val="21"/>
          <w:szCs w:val="21"/>
        </w:rPr>
        <w:t xml:space="preserve">Outcome Mapping 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608"/>
        <w:gridCol w:w="1608"/>
        <w:gridCol w:w="1608"/>
        <w:gridCol w:w="1608"/>
        <w:gridCol w:w="1608"/>
        <w:gridCol w:w="1608"/>
      </w:tblGrid>
      <w:tr w:rsidR="00305F40" w:rsidRPr="00BC370E" w14:paraId="5679F60C" w14:textId="77777777" w:rsidTr="00C9064D">
        <w:trPr>
          <w:trHeight w:val="355"/>
        </w:trPr>
        <w:tc>
          <w:tcPr>
            <w:tcW w:w="1608" w:type="dxa"/>
          </w:tcPr>
          <w:p w14:paraId="388AD8B4" w14:textId="77777777" w:rsidR="00305F40" w:rsidRPr="00BC370E" w:rsidRDefault="00305F40" w:rsidP="00C9064D">
            <w:pPr>
              <w:spacing w:after="120" w:line="276" w:lineRule="auto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</w:p>
        </w:tc>
        <w:tc>
          <w:tcPr>
            <w:tcW w:w="1608" w:type="dxa"/>
          </w:tcPr>
          <w:p w14:paraId="41A83ECB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PO1</w:t>
            </w:r>
          </w:p>
        </w:tc>
        <w:tc>
          <w:tcPr>
            <w:tcW w:w="1608" w:type="dxa"/>
          </w:tcPr>
          <w:p w14:paraId="6E7DBD92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PO2</w:t>
            </w:r>
          </w:p>
        </w:tc>
        <w:tc>
          <w:tcPr>
            <w:tcW w:w="1608" w:type="dxa"/>
          </w:tcPr>
          <w:p w14:paraId="68DE8359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PO3</w:t>
            </w:r>
          </w:p>
        </w:tc>
        <w:tc>
          <w:tcPr>
            <w:tcW w:w="1608" w:type="dxa"/>
          </w:tcPr>
          <w:p w14:paraId="3B61CA2B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PO4</w:t>
            </w:r>
          </w:p>
        </w:tc>
        <w:tc>
          <w:tcPr>
            <w:tcW w:w="1608" w:type="dxa"/>
          </w:tcPr>
          <w:p w14:paraId="3195AF7C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PO5</w:t>
            </w:r>
          </w:p>
        </w:tc>
      </w:tr>
      <w:tr w:rsidR="00305F40" w:rsidRPr="00BC370E" w14:paraId="1313E45E" w14:textId="77777777" w:rsidTr="00C9064D">
        <w:trPr>
          <w:trHeight w:val="355"/>
        </w:trPr>
        <w:tc>
          <w:tcPr>
            <w:tcW w:w="1608" w:type="dxa"/>
          </w:tcPr>
          <w:p w14:paraId="1FE10793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CO1</w:t>
            </w:r>
          </w:p>
        </w:tc>
        <w:tc>
          <w:tcPr>
            <w:tcW w:w="1608" w:type="dxa"/>
          </w:tcPr>
          <w:p w14:paraId="16EC4462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01081D00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2F4D41B9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41DF1CF1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27661A83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</w:tr>
      <w:tr w:rsidR="00305F40" w:rsidRPr="00BC370E" w14:paraId="6B6EDDBB" w14:textId="77777777" w:rsidTr="00C9064D">
        <w:trPr>
          <w:trHeight w:val="355"/>
        </w:trPr>
        <w:tc>
          <w:tcPr>
            <w:tcW w:w="1608" w:type="dxa"/>
          </w:tcPr>
          <w:p w14:paraId="7D2C9647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CO2</w:t>
            </w:r>
          </w:p>
        </w:tc>
        <w:tc>
          <w:tcPr>
            <w:tcW w:w="1608" w:type="dxa"/>
          </w:tcPr>
          <w:p w14:paraId="328E2179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11A6E638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4ADA9BDB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3F99EC29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0F05C54D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</w:tr>
      <w:tr w:rsidR="00305F40" w:rsidRPr="00BC370E" w14:paraId="6186EC0A" w14:textId="77777777" w:rsidTr="00C9064D">
        <w:trPr>
          <w:trHeight w:val="355"/>
        </w:trPr>
        <w:tc>
          <w:tcPr>
            <w:tcW w:w="1608" w:type="dxa"/>
          </w:tcPr>
          <w:p w14:paraId="173D4912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CO3</w:t>
            </w:r>
          </w:p>
        </w:tc>
        <w:tc>
          <w:tcPr>
            <w:tcW w:w="1608" w:type="dxa"/>
          </w:tcPr>
          <w:p w14:paraId="2528EE04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2E3FC4F4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5F7392A4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6FCD7AC9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38EC6FB9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</w:tr>
      <w:tr w:rsidR="00305F40" w:rsidRPr="00BC370E" w14:paraId="61EA89FA" w14:textId="77777777" w:rsidTr="00C9064D">
        <w:trPr>
          <w:trHeight w:val="338"/>
        </w:trPr>
        <w:tc>
          <w:tcPr>
            <w:tcW w:w="1608" w:type="dxa"/>
          </w:tcPr>
          <w:p w14:paraId="101A21B0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CO4</w:t>
            </w:r>
          </w:p>
        </w:tc>
        <w:tc>
          <w:tcPr>
            <w:tcW w:w="1608" w:type="dxa"/>
          </w:tcPr>
          <w:p w14:paraId="558B1F8C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55462A0E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7FC84003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404CA6A1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57A14BEC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</w:tr>
      <w:tr w:rsidR="00305F40" w:rsidRPr="00BC370E" w14:paraId="0222176C" w14:textId="77777777" w:rsidTr="00C9064D">
        <w:trPr>
          <w:trHeight w:val="355"/>
        </w:trPr>
        <w:tc>
          <w:tcPr>
            <w:tcW w:w="1608" w:type="dxa"/>
          </w:tcPr>
          <w:p w14:paraId="7DBC3593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CO5</w:t>
            </w:r>
          </w:p>
        </w:tc>
        <w:tc>
          <w:tcPr>
            <w:tcW w:w="1608" w:type="dxa"/>
          </w:tcPr>
          <w:p w14:paraId="38604EF9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61C288FC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7F0E2647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5CDF5FDC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006D74AF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</w:tr>
    </w:tbl>
    <w:p w14:paraId="70E94666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403EBD49" w14:textId="77777777" w:rsidR="00305F40" w:rsidRDefault="00305F40" w:rsidP="00305F40"/>
    <w:p w14:paraId="41F07F59" w14:textId="77777777" w:rsidR="00305F40" w:rsidRDefault="00305F40" w:rsidP="00305F40">
      <w:pPr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</w:rPr>
        <w:br w:type="page"/>
      </w:r>
    </w:p>
    <w:p w14:paraId="42524D67" w14:textId="476CA67B" w:rsidR="00305F40" w:rsidRPr="00BC370E" w:rsidRDefault="001D5285" w:rsidP="00305F40">
      <w:pPr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</w:rPr>
        <w:lastRenderedPageBreak/>
        <w:t>22PTAMC41</w:t>
      </w:r>
      <w:r w:rsidR="00305F40" w:rsidRPr="00BC370E">
        <w:rPr>
          <w:rFonts w:ascii="Arial Unicode MS" w:eastAsia="Arial Unicode MS" w:hAnsi="Arial Unicode MS" w:cs="Arial Unicode MS"/>
          <w:b/>
          <w:bCs/>
          <w:color w:val="FF0000"/>
          <w:sz w:val="21"/>
          <w:szCs w:val="21"/>
        </w:rPr>
        <w:t xml:space="preserve"> </w:t>
      </w:r>
      <w:r w:rsidR="00305F40"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சங்க</w:t>
      </w:r>
      <w:r w:rsidR="00305F40"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="00305F40"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இலக்கியம்</w:t>
      </w:r>
    </w:p>
    <w:p w14:paraId="6A703A9D" w14:textId="77777777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நான்காம் பருவம்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  <w:t xml:space="preserve">4 </w:t>
      </w: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தரப்புள்ளி</w:t>
      </w:r>
    </w:p>
    <w:p w14:paraId="6E857CD6" w14:textId="75B49C01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முதன்மைப்பாடம்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- 12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="00B02AFA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5 </w:t>
      </w: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மணி நேரம்</w:t>
      </w:r>
    </w:p>
    <w:p w14:paraId="12131BDA" w14:textId="77777777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நோக்கம்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02202249" w14:textId="77777777" w:rsidR="00305F40" w:rsidRPr="00BC370E" w:rsidRDefault="00305F40" w:rsidP="00305F40">
      <w:pPr>
        <w:pStyle w:val="ListParagraph"/>
        <w:numPr>
          <w:ilvl w:val="0"/>
          <w:numId w:val="75"/>
        </w:numPr>
        <w:spacing w:after="0"/>
        <w:ind w:left="714" w:hanging="357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தமிழரின்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தொன்மை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இலக்கியங்களின்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நெறி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செல்கையை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25D004D1" w14:textId="77777777" w:rsidR="00305F40" w:rsidRPr="00BC370E" w:rsidRDefault="00305F40" w:rsidP="00305F40">
      <w:pPr>
        <w:pStyle w:val="ListParagraph"/>
        <w:numPr>
          <w:ilvl w:val="0"/>
          <w:numId w:val="75"/>
        </w:numPr>
        <w:spacing w:after="0"/>
        <w:ind w:left="714" w:hanging="357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சங்கத்தமிழரின்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மரபுக்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கோட்பாடுகளை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3855858B" w14:textId="77777777" w:rsidR="00305F40" w:rsidRPr="00BC370E" w:rsidRDefault="00305F40" w:rsidP="00305F40">
      <w:pPr>
        <w:pStyle w:val="ListParagraph"/>
        <w:numPr>
          <w:ilvl w:val="0"/>
          <w:numId w:val="75"/>
        </w:numPr>
        <w:spacing w:after="0"/>
        <w:ind w:left="714" w:hanging="357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சங்கத்தமிழரின்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வாழ்வியல்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விழுமியங்களை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3F0F824" w14:textId="77777777" w:rsidR="00305F40" w:rsidRPr="00BC370E" w:rsidRDefault="00305F40" w:rsidP="00305F40">
      <w:pPr>
        <w:pStyle w:val="ListParagraph"/>
        <w:numPr>
          <w:ilvl w:val="0"/>
          <w:numId w:val="75"/>
        </w:numPr>
        <w:spacing w:after="0"/>
        <w:ind w:left="714" w:hanging="357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சங்கத்தமிழரின்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பண்பாட்டு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நாகரிக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அரசியல்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வரலாற்றின்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தொடக்க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நிலைக்கூறுகளை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0E6C6455" w14:textId="77777777" w:rsidR="00305F40" w:rsidRPr="00BC370E" w:rsidRDefault="00305F40" w:rsidP="00305F40">
      <w:pPr>
        <w:pStyle w:val="ListParagraph"/>
        <w:numPr>
          <w:ilvl w:val="0"/>
          <w:numId w:val="75"/>
        </w:numPr>
        <w:spacing w:after="0"/>
        <w:ind w:left="714" w:hanging="357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சங்கப்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பாக்களின்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வெளிப்பாட்டு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உத்திகளை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6F51CFE4" w14:textId="77777777" w:rsidR="00305F40" w:rsidRDefault="00305F40" w:rsidP="00305F40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30A154D1" w14:textId="77777777" w:rsidR="00305F40" w:rsidRPr="00E85858" w:rsidRDefault="00305F40" w:rsidP="00305F40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E85858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E85858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- 1</w:t>
      </w:r>
    </w:p>
    <w:p w14:paraId="383F9A7C" w14:textId="77777777" w:rsidR="00305F40" w:rsidRPr="00BC370E" w:rsidRDefault="00305F40" w:rsidP="00305F40">
      <w:pPr>
        <w:pStyle w:val="ListParagraph"/>
        <w:spacing w:after="0"/>
        <w:contextualSpacing w:val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குறுந்தொகை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 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1-25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பாடல்கள்</w:t>
      </w:r>
    </w:p>
    <w:p w14:paraId="7B16689A" w14:textId="77777777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நற்றிணை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- 25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பாடல்கள்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 </w:t>
      </w:r>
    </w:p>
    <w:p w14:paraId="25B7C8D1" w14:textId="77777777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குறிஞ்சித்திணை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- 1, 36, 206. 228, 379</w:t>
      </w:r>
    </w:p>
    <w:p w14:paraId="169FD0EC" w14:textId="77777777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முல்லைத்திணை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- 21 59, 139, 221, 371</w:t>
      </w:r>
    </w:p>
    <w:p w14:paraId="0C1E9CCB" w14:textId="77777777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மருதத்திணை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  - 40, 50, 70, 216, 310</w:t>
      </w:r>
    </w:p>
    <w:p w14:paraId="0D71CDEC" w14:textId="77777777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நெய்தல்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திணை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- 4, 54, 149, 172, 358</w:t>
      </w:r>
    </w:p>
    <w:p w14:paraId="61F596B9" w14:textId="77777777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பாலைத்திணை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- 10, 14, 29, 284, 384</w:t>
      </w:r>
    </w:p>
    <w:p w14:paraId="25A415B2" w14:textId="77777777" w:rsidR="00305F40" w:rsidRPr="00E85858" w:rsidRDefault="00305F40" w:rsidP="00305F40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E85858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E85858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- 2</w:t>
      </w:r>
    </w:p>
    <w:p w14:paraId="22E10304" w14:textId="77777777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அகநானூறு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- 15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பாடல்கள்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</w:p>
    <w:p w14:paraId="2D3D7085" w14:textId="77777777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குறிஞ்சித்திணை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- 122, 132, 142</w:t>
      </w:r>
    </w:p>
    <w:p w14:paraId="29125D68" w14:textId="77777777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முல்லைத்திணை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- 194, 254, 264</w:t>
      </w:r>
    </w:p>
    <w:p w14:paraId="4096365F" w14:textId="77777777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மருதத்திணை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   - 146, 156, 196</w:t>
      </w:r>
    </w:p>
    <w:p w14:paraId="5DB0C150" w14:textId="77777777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நெய்தல்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திணை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- 140, 160, 170</w:t>
      </w:r>
    </w:p>
    <w:p w14:paraId="60F4FBFE" w14:textId="77777777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பாலைத்திணை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- 135, 139, 181</w:t>
      </w:r>
    </w:p>
    <w:p w14:paraId="317428A0" w14:textId="77777777" w:rsidR="00305F40" w:rsidRPr="00E85858" w:rsidRDefault="00305F40" w:rsidP="00305F40">
      <w:pPr>
        <w:spacing w:after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பரிபாடல்</w:t>
      </w:r>
    </w:p>
    <w:p w14:paraId="50474470" w14:textId="77777777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திருமால்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- 3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பாடல்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</w:p>
    <w:p w14:paraId="59194D02" w14:textId="77777777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செவ்வேள்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 5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பாடல்</w:t>
      </w:r>
    </w:p>
    <w:p w14:paraId="3AAC3B24" w14:textId="77777777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வையை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- 6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பாடல்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3F5A00E2" w14:textId="77777777" w:rsidR="002961C7" w:rsidRDefault="002961C7">
      <w:pPr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br w:type="page"/>
      </w:r>
    </w:p>
    <w:p w14:paraId="7C659FC1" w14:textId="0E8C81BE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lastRenderedPageBreak/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- 3</w:t>
      </w:r>
    </w:p>
    <w:p w14:paraId="61AE9A7C" w14:textId="77777777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ஐங்குறு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நூறு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(401-450)</w:t>
      </w:r>
    </w:p>
    <w:p w14:paraId="02696C21" w14:textId="77777777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செவிலிக்கூற்றுப்பத்து</w:t>
      </w:r>
    </w:p>
    <w:p w14:paraId="2165E2BD" w14:textId="77777777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கிழவன்பருவம்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பாராட்டுப்பத்து</w:t>
      </w:r>
    </w:p>
    <w:p w14:paraId="5CB841B4" w14:textId="77777777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விரவுப்பத்து</w:t>
      </w:r>
    </w:p>
    <w:p w14:paraId="23BD8D74" w14:textId="77777777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புறவணிப்பத்து</w:t>
      </w:r>
    </w:p>
    <w:p w14:paraId="39E866AB" w14:textId="77777777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பாசிறைப்பத்து</w:t>
      </w:r>
    </w:p>
    <w:p w14:paraId="23B78B8F" w14:textId="77777777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கலித்தொகை</w:t>
      </w:r>
    </w:p>
    <w:p w14:paraId="5371B3D5" w14:textId="77777777" w:rsidR="00305F40" w:rsidRDefault="00305F40" w:rsidP="00305F40">
      <w:pPr>
        <w:spacing w:after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மருதக்கலி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- 91-100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பாடல்கள்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அரிநீர்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அவிழ்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நீலம்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நீடுநீர்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மிசைத்தோன்றி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)</w:t>
      </w:r>
    </w:p>
    <w:p w14:paraId="4C0CC5C6" w14:textId="77777777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- 4</w:t>
      </w:r>
    </w:p>
    <w:p w14:paraId="210C1D24" w14:textId="77777777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புறநானூறு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- 10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பாடல்கள்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(204, 206, 212, 242, 246, 254, 259, 269, 274, 277)</w:t>
      </w:r>
    </w:p>
    <w:p w14:paraId="68C6AA3E" w14:textId="77777777" w:rsidR="00305F40" w:rsidRPr="00BC370E" w:rsidRDefault="00305F40" w:rsidP="00305F40">
      <w:pPr>
        <w:pStyle w:val="ListParagraph"/>
        <w:spacing w:after="0"/>
        <w:contextualSpacing w:val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பதிற்றுப்பத்து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- 2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முழுவதும்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</w:p>
    <w:p w14:paraId="287E0742" w14:textId="77777777" w:rsidR="00305F40" w:rsidRPr="00E85858" w:rsidRDefault="00305F40" w:rsidP="00305F40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E85858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E85858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- 5</w:t>
      </w:r>
    </w:p>
    <w:p w14:paraId="05E936B0" w14:textId="77777777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பட்டினப்பாலை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முழுவதும்</w:t>
      </w:r>
    </w:p>
    <w:p w14:paraId="5EE3AAE5" w14:textId="77777777" w:rsidR="00305F40" w:rsidRPr="00E85858" w:rsidRDefault="00305F40" w:rsidP="00305F40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E85858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பாடப்பயன்கள்</w:t>
      </w:r>
      <w:r w:rsidRPr="00E85858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5F1FEC6E" w14:textId="77777777" w:rsidR="00305F40" w:rsidRPr="00BC370E" w:rsidRDefault="00305F40" w:rsidP="00305F40">
      <w:pPr>
        <w:pStyle w:val="ListParagraph"/>
        <w:numPr>
          <w:ilvl w:val="0"/>
          <w:numId w:val="76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சங்கத்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தமிழரின்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பண்பட்டுத்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தொன்மையின்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அடையாளப்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பதிவுகளை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தெளிவர்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66BE1E9C" w14:textId="77777777" w:rsidR="00305F40" w:rsidRPr="00BC370E" w:rsidRDefault="00305F40" w:rsidP="00305F40">
      <w:pPr>
        <w:pStyle w:val="ListParagraph"/>
        <w:numPr>
          <w:ilvl w:val="0"/>
          <w:numId w:val="76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சங்கத்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தமிழரின்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வாழ்வியல்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விழுமியங்களை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வாழ்வு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நெறியினை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வடிவமைத்துக்கொள்வர்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 </w:t>
      </w:r>
    </w:p>
    <w:p w14:paraId="26A94108" w14:textId="77777777" w:rsidR="00305F40" w:rsidRPr="00BC370E" w:rsidRDefault="00305F40" w:rsidP="00305F40">
      <w:pPr>
        <w:pStyle w:val="ListParagraph"/>
        <w:numPr>
          <w:ilvl w:val="0"/>
          <w:numId w:val="76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சமூகப்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பண்பாட்டு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நாகரிகத்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தொடக்க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கால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வளர்ச்சிக்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கூறுகளைக்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கற்றறிந்து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உணர்வர்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6309B22" w14:textId="77777777" w:rsidR="00305F40" w:rsidRPr="00BC370E" w:rsidRDefault="00305F40" w:rsidP="00305F40">
      <w:pPr>
        <w:pStyle w:val="ListParagraph"/>
        <w:numPr>
          <w:ilvl w:val="0"/>
          <w:numId w:val="76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சங்கப்பாக்களின்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புலப்பாட்டு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நெறியினை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யாப்பின்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பயன்பாட்டு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அருமைப்பாட்டினை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உணர்வர்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51BC4F47" w14:textId="77777777" w:rsidR="00305F40" w:rsidRPr="00BC370E" w:rsidRDefault="00305F40" w:rsidP="00305F40">
      <w:pPr>
        <w:pStyle w:val="ListParagraph"/>
        <w:numPr>
          <w:ilvl w:val="0"/>
          <w:numId w:val="76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புறம்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என்னும்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கைகோள்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மரபினை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போற்றுவர்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403A2E29" w14:textId="77777777" w:rsidR="00305F40" w:rsidRPr="00BC370E" w:rsidRDefault="00305F40" w:rsidP="00305F40">
      <w:pPr>
        <w:pStyle w:val="ListParagraph"/>
        <w:spacing w:after="120"/>
        <w:ind w:hanging="630"/>
        <w:contextualSpacing w:val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நூல்கள்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1309ACCB" w14:textId="77777777" w:rsidR="00305F40" w:rsidRPr="00BC370E" w:rsidRDefault="00305F40" w:rsidP="00305F40">
      <w:pPr>
        <w:pStyle w:val="ListParagraph"/>
        <w:numPr>
          <w:ilvl w:val="0"/>
          <w:numId w:val="77"/>
        </w:numPr>
        <w:spacing w:after="12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சங்க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இலக்கியங்கள்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பாட்டும்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தொகையும்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நியூ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செஞ்சுரி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ஹவுஸ்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-98</w:t>
      </w:r>
    </w:p>
    <w:p w14:paraId="7536AFAD" w14:textId="77777777" w:rsidR="00305F40" w:rsidRPr="00BC370E" w:rsidRDefault="00305F40" w:rsidP="00305F40">
      <w:pPr>
        <w:pStyle w:val="ListParagraph"/>
        <w:spacing w:after="0"/>
        <w:ind w:left="1080" w:hanging="1080"/>
        <w:contextualSpacing w:val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பார்வை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நூல்கள்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4DFE6813" w14:textId="77777777" w:rsidR="00305F40" w:rsidRPr="00BC370E" w:rsidRDefault="00305F40" w:rsidP="00305F40">
      <w:pPr>
        <w:pStyle w:val="ListParagraph"/>
        <w:numPr>
          <w:ilvl w:val="0"/>
          <w:numId w:val="78"/>
        </w:numPr>
        <w:spacing w:after="0"/>
        <w:ind w:left="714" w:hanging="357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சுப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மாணிக்கம்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தமிழ்க்காதல்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மணிவாசகர்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சிதம்பரம்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33EB6DDB" w14:textId="77777777" w:rsidR="00305F40" w:rsidRPr="00BC370E" w:rsidRDefault="00305F40" w:rsidP="00305F40">
      <w:pPr>
        <w:pStyle w:val="ListParagraph"/>
        <w:numPr>
          <w:ilvl w:val="0"/>
          <w:numId w:val="78"/>
        </w:numPr>
        <w:spacing w:after="0"/>
        <w:ind w:left="714" w:hanging="357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சுப்பு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ரெட்டியார்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அகத்திணைக்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கொள்கைகள்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பாரி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நிலையம்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- 108.</w:t>
      </w:r>
    </w:p>
    <w:p w14:paraId="69E232F0" w14:textId="77777777" w:rsidR="00305F40" w:rsidRPr="00BC370E" w:rsidRDefault="00305F40" w:rsidP="00305F40">
      <w:pPr>
        <w:pStyle w:val="ListParagraph"/>
        <w:numPr>
          <w:ilvl w:val="0"/>
          <w:numId w:val="78"/>
        </w:numPr>
        <w:spacing w:after="0"/>
        <w:ind w:left="714" w:hanging="357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வெ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பாலசுப்பிரமணியம்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சங்க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இலக்கியத்தில்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புறப்பொருள்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மீரா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புதுக்கோட்டை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25C90CDD" w14:textId="7AE0B40B" w:rsidR="00305F40" w:rsidRDefault="00305F40" w:rsidP="00305F40">
      <w:pPr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2CFF2E70" w14:textId="77777777" w:rsidR="00305F40" w:rsidRPr="00E85858" w:rsidRDefault="00305F40" w:rsidP="00305F40">
      <w:pPr>
        <w:spacing w:after="120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E85858">
        <w:rPr>
          <w:rFonts w:ascii="Arial Unicode MS" w:eastAsia="Arial Unicode MS" w:hAnsi="Arial Unicode MS" w:cs="Arial Unicode MS"/>
          <w:b/>
          <w:sz w:val="21"/>
          <w:szCs w:val="21"/>
        </w:rPr>
        <w:lastRenderedPageBreak/>
        <w:t xml:space="preserve">Outcome Mapping 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608"/>
        <w:gridCol w:w="1608"/>
        <w:gridCol w:w="1608"/>
        <w:gridCol w:w="1608"/>
        <w:gridCol w:w="1608"/>
        <w:gridCol w:w="1608"/>
      </w:tblGrid>
      <w:tr w:rsidR="00305F40" w:rsidRPr="00BC370E" w14:paraId="0A0B2FB7" w14:textId="77777777" w:rsidTr="00C9064D">
        <w:trPr>
          <w:trHeight w:val="355"/>
        </w:trPr>
        <w:tc>
          <w:tcPr>
            <w:tcW w:w="1608" w:type="dxa"/>
          </w:tcPr>
          <w:p w14:paraId="54A54259" w14:textId="77777777" w:rsidR="00305F40" w:rsidRPr="00BC370E" w:rsidRDefault="00305F40" w:rsidP="00C9064D">
            <w:pPr>
              <w:spacing w:after="120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</w:p>
        </w:tc>
        <w:tc>
          <w:tcPr>
            <w:tcW w:w="1608" w:type="dxa"/>
          </w:tcPr>
          <w:p w14:paraId="62EF2AFE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PO1</w:t>
            </w:r>
          </w:p>
        </w:tc>
        <w:tc>
          <w:tcPr>
            <w:tcW w:w="1608" w:type="dxa"/>
          </w:tcPr>
          <w:p w14:paraId="0C514A3D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PO2</w:t>
            </w:r>
          </w:p>
        </w:tc>
        <w:tc>
          <w:tcPr>
            <w:tcW w:w="1608" w:type="dxa"/>
          </w:tcPr>
          <w:p w14:paraId="2599B238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PO3</w:t>
            </w:r>
          </w:p>
        </w:tc>
        <w:tc>
          <w:tcPr>
            <w:tcW w:w="1608" w:type="dxa"/>
          </w:tcPr>
          <w:p w14:paraId="1456E0B1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PO4</w:t>
            </w:r>
          </w:p>
        </w:tc>
        <w:tc>
          <w:tcPr>
            <w:tcW w:w="1608" w:type="dxa"/>
          </w:tcPr>
          <w:p w14:paraId="63F6B1AD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PO5</w:t>
            </w:r>
          </w:p>
        </w:tc>
      </w:tr>
      <w:tr w:rsidR="00305F40" w:rsidRPr="00BC370E" w14:paraId="371925FA" w14:textId="77777777" w:rsidTr="00C9064D">
        <w:trPr>
          <w:trHeight w:val="355"/>
        </w:trPr>
        <w:tc>
          <w:tcPr>
            <w:tcW w:w="1608" w:type="dxa"/>
          </w:tcPr>
          <w:p w14:paraId="6A32283D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CO1</w:t>
            </w:r>
          </w:p>
        </w:tc>
        <w:tc>
          <w:tcPr>
            <w:tcW w:w="1608" w:type="dxa"/>
          </w:tcPr>
          <w:p w14:paraId="213EA52C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7B5349DE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4545D564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23182E07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71AA8E11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305F40" w:rsidRPr="00BC370E" w14:paraId="68211AF9" w14:textId="77777777" w:rsidTr="00C9064D">
        <w:trPr>
          <w:trHeight w:val="355"/>
        </w:trPr>
        <w:tc>
          <w:tcPr>
            <w:tcW w:w="1608" w:type="dxa"/>
          </w:tcPr>
          <w:p w14:paraId="5AD2AEC7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CO2</w:t>
            </w:r>
          </w:p>
        </w:tc>
        <w:tc>
          <w:tcPr>
            <w:tcW w:w="1608" w:type="dxa"/>
          </w:tcPr>
          <w:p w14:paraId="5F87E2A8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7B0F231D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0EC318CF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6D9B67AE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7DE57E09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305F40" w:rsidRPr="00BC370E" w14:paraId="1E4931F9" w14:textId="77777777" w:rsidTr="00C9064D">
        <w:trPr>
          <w:trHeight w:val="355"/>
        </w:trPr>
        <w:tc>
          <w:tcPr>
            <w:tcW w:w="1608" w:type="dxa"/>
          </w:tcPr>
          <w:p w14:paraId="5914BE76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CO3</w:t>
            </w:r>
          </w:p>
        </w:tc>
        <w:tc>
          <w:tcPr>
            <w:tcW w:w="1608" w:type="dxa"/>
          </w:tcPr>
          <w:p w14:paraId="0BDBA650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0487FEB1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7042858B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430A1D02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7607A4C6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305F40" w:rsidRPr="00BC370E" w14:paraId="0C9572C7" w14:textId="77777777" w:rsidTr="00C9064D">
        <w:trPr>
          <w:trHeight w:val="338"/>
        </w:trPr>
        <w:tc>
          <w:tcPr>
            <w:tcW w:w="1608" w:type="dxa"/>
          </w:tcPr>
          <w:p w14:paraId="790EE29D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CO4</w:t>
            </w:r>
          </w:p>
        </w:tc>
        <w:tc>
          <w:tcPr>
            <w:tcW w:w="1608" w:type="dxa"/>
          </w:tcPr>
          <w:p w14:paraId="4B1893FA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08F1A9E0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3A0EB7DD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61B069AE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47D33497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305F40" w:rsidRPr="00BC370E" w14:paraId="69D2E766" w14:textId="77777777" w:rsidTr="00C9064D">
        <w:trPr>
          <w:trHeight w:val="355"/>
        </w:trPr>
        <w:tc>
          <w:tcPr>
            <w:tcW w:w="1608" w:type="dxa"/>
          </w:tcPr>
          <w:p w14:paraId="5C6101AD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CO5</w:t>
            </w:r>
          </w:p>
        </w:tc>
        <w:tc>
          <w:tcPr>
            <w:tcW w:w="1608" w:type="dxa"/>
          </w:tcPr>
          <w:p w14:paraId="108A2B55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1FAD1B6C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4F01B2E9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0F3962B9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278D1106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</w:tbl>
    <w:p w14:paraId="5B041430" w14:textId="77777777" w:rsidR="00305F40" w:rsidRDefault="00305F40" w:rsidP="00305F40">
      <w:pPr>
        <w:spacing w:after="12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</w:pPr>
    </w:p>
    <w:p w14:paraId="46875100" w14:textId="77777777" w:rsidR="00305F40" w:rsidRDefault="00305F40" w:rsidP="00305F40">
      <w:pPr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</w:rPr>
        <w:br w:type="page"/>
      </w:r>
    </w:p>
    <w:p w14:paraId="503B457D" w14:textId="47AA2D8B" w:rsidR="00305F40" w:rsidRPr="00BC370E" w:rsidRDefault="000E7C6B" w:rsidP="00305F40">
      <w:pPr>
        <w:spacing w:after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</w:rPr>
        <w:lastRenderedPageBreak/>
        <w:t>22PTAMC42</w:t>
      </w:r>
      <w:r w:rsidR="00305F40"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</w:rPr>
        <w:t>:</w:t>
      </w:r>
      <w:r w:rsidR="00305F40" w:rsidRPr="00BC370E">
        <w:rPr>
          <w:rFonts w:ascii="Arial Unicode MS" w:eastAsia="Arial Unicode MS" w:hAnsi="Arial Unicode MS" w:cs="Arial Unicode MS"/>
          <w:b/>
          <w:bCs/>
          <w:color w:val="FF0000"/>
          <w:sz w:val="21"/>
          <w:szCs w:val="21"/>
        </w:rPr>
        <w:t xml:space="preserve"> </w:t>
      </w:r>
      <w:r w:rsidR="00305F40"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தொல்காப்பியம்</w:t>
      </w:r>
      <w:r w:rsidR="00305F40"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</w:t>
      </w:r>
      <w:r w:rsidR="00305F40"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பொருளதிகாரம்</w:t>
      </w:r>
    </w:p>
    <w:p w14:paraId="0CE5BA1C" w14:textId="77777777" w:rsidR="00305F40" w:rsidRPr="00BC370E" w:rsidRDefault="00305F40" w:rsidP="00305F40">
      <w:pPr>
        <w:spacing w:after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>(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பின்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நான்கு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இயல்கள்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>)</w:t>
      </w:r>
    </w:p>
    <w:p w14:paraId="642174A6" w14:textId="77777777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நான்காம் பருவம்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  <w:t xml:space="preserve"> 4 </w:t>
      </w: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தரப்புள்ளி</w:t>
      </w:r>
    </w:p>
    <w:p w14:paraId="7284F226" w14:textId="2CD1D736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முதன்மைப்பாடம்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- 13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="00B02AFA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5 </w:t>
      </w: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மணி நேரம்</w:t>
      </w:r>
    </w:p>
    <w:p w14:paraId="714A8095" w14:textId="77777777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நோக்கம்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5233B9CE" w14:textId="77777777" w:rsidR="00305F40" w:rsidRPr="00BC370E" w:rsidRDefault="00305F40" w:rsidP="00305F40">
      <w:pPr>
        <w:pStyle w:val="ListParagraph"/>
        <w:numPr>
          <w:ilvl w:val="0"/>
          <w:numId w:val="21"/>
        </w:numPr>
        <w:spacing w:after="0"/>
        <w:contextualSpacing w:val="0"/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cs/>
        </w:rPr>
        <w:t>உடல்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cs/>
        </w:rPr>
        <w:t>மொழி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cs/>
        </w:rPr>
        <w:t>என்னும்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cs/>
        </w:rPr>
        <w:t>கருத்தியலைப்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>.</w:t>
      </w:r>
    </w:p>
    <w:p w14:paraId="256C0069" w14:textId="77777777" w:rsidR="00305F40" w:rsidRPr="00BC370E" w:rsidRDefault="00305F40" w:rsidP="00305F40">
      <w:pPr>
        <w:pStyle w:val="ListParagraph"/>
        <w:numPr>
          <w:ilvl w:val="0"/>
          <w:numId w:val="21"/>
        </w:numPr>
        <w:spacing w:after="0"/>
        <w:contextualSpacing w:val="0"/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cs/>
        </w:rPr>
        <w:t>செய்யுள்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cs/>
        </w:rPr>
        <w:t>அழகின்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cs/>
        </w:rPr>
        <w:t>அடிப்படைகளைப்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>.</w:t>
      </w:r>
    </w:p>
    <w:p w14:paraId="3B587730" w14:textId="77777777" w:rsidR="00305F40" w:rsidRPr="00BC370E" w:rsidRDefault="00305F40" w:rsidP="00305F40">
      <w:pPr>
        <w:pStyle w:val="ListParagraph"/>
        <w:numPr>
          <w:ilvl w:val="0"/>
          <w:numId w:val="21"/>
        </w:numPr>
        <w:spacing w:after="0"/>
        <w:contextualSpacing w:val="0"/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cs/>
        </w:rPr>
        <w:t>செய்யுள்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cs/>
        </w:rPr>
        <w:t>உறுப்புகளின்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cs/>
        </w:rPr>
        <w:t>நிலைகளை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>.</w:t>
      </w:r>
    </w:p>
    <w:p w14:paraId="4BE14B5F" w14:textId="77777777" w:rsidR="00305F40" w:rsidRPr="00BC370E" w:rsidRDefault="00305F40" w:rsidP="00305F40">
      <w:pPr>
        <w:pStyle w:val="ListParagraph"/>
        <w:numPr>
          <w:ilvl w:val="0"/>
          <w:numId w:val="21"/>
        </w:numPr>
        <w:spacing w:after="0"/>
        <w:contextualSpacing w:val="0"/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cs/>
        </w:rPr>
        <w:t>தமிழரின்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cs/>
        </w:rPr>
        <w:t>அறிவுக்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cs/>
        </w:rPr>
        <w:t>கோட்பாட்டின்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cs/>
        </w:rPr>
        <w:t>எல்லைகளை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 xml:space="preserve">. </w:t>
      </w:r>
    </w:p>
    <w:p w14:paraId="1D155AAC" w14:textId="77777777" w:rsidR="00305F40" w:rsidRPr="00BC370E" w:rsidRDefault="00305F40" w:rsidP="00305F40">
      <w:pPr>
        <w:pStyle w:val="ListParagraph"/>
        <w:numPr>
          <w:ilvl w:val="0"/>
          <w:numId w:val="21"/>
        </w:numPr>
        <w:spacing w:after="0"/>
        <w:contextualSpacing w:val="0"/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cs/>
        </w:rPr>
        <w:t>தொல்காப்பியரின்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cs/>
        </w:rPr>
        <w:t>சொல்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cs/>
        </w:rPr>
        <w:t>தொடர்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cs/>
        </w:rPr>
        <w:t>இலக்கணப்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cs/>
        </w:rPr>
        <w:t>புலமையை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cs/>
        </w:rPr>
        <w:t>அறிமுகம்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cs/>
        </w:rPr>
        <w:t>செய்தல்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>.</w:t>
      </w:r>
    </w:p>
    <w:p w14:paraId="5744462F" w14:textId="77777777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 1</w:t>
      </w:r>
    </w:p>
    <w:p w14:paraId="714560C6" w14:textId="77777777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மெய்ப்பாட்டியல்</w:t>
      </w:r>
    </w:p>
    <w:p w14:paraId="0D9E74C2" w14:textId="77777777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 2</w:t>
      </w:r>
    </w:p>
    <w:p w14:paraId="12F1EE73" w14:textId="77777777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உவமையியல்</w:t>
      </w:r>
    </w:p>
    <w:p w14:paraId="66557F8D" w14:textId="77777777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 3</w:t>
      </w:r>
    </w:p>
    <w:p w14:paraId="790B32E3" w14:textId="77777777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செய்யுளியல்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(1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முதல்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118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வரை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உள்ள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நூற்பாக்கள்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>)</w:t>
      </w:r>
    </w:p>
    <w:p w14:paraId="3DAC3988" w14:textId="77777777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 4</w:t>
      </w:r>
    </w:p>
    <w:p w14:paraId="1327F50B" w14:textId="77777777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செய்யுளியல்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(119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முதல்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241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வரை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உள்ள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நூற்பாக்கள்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>)</w:t>
      </w:r>
    </w:p>
    <w:p w14:paraId="7EF06A47" w14:textId="77777777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 5</w:t>
      </w:r>
    </w:p>
    <w:p w14:paraId="682A2A57" w14:textId="77777777" w:rsidR="00305F40" w:rsidRPr="00BC370E" w:rsidRDefault="00305F40" w:rsidP="00305F40">
      <w:pPr>
        <w:spacing w:after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மரபியல்</w:t>
      </w:r>
    </w:p>
    <w:p w14:paraId="34A731E2" w14:textId="77777777" w:rsidR="00305F40" w:rsidRPr="00BC370E" w:rsidRDefault="00305F40" w:rsidP="00305F40">
      <w:pPr>
        <w:spacing w:after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பாடப்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பயன்கள்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0D31829F" w14:textId="77777777" w:rsidR="00305F40" w:rsidRPr="00BC370E" w:rsidRDefault="00305F40" w:rsidP="00305F40">
      <w:pPr>
        <w:pStyle w:val="ListParagraph"/>
        <w:numPr>
          <w:ilvl w:val="0"/>
          <w:numId w:val="22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பாக்களில்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பயின்று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வரும்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உள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உடல்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ஒருங்கிணைப்பின்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வெளிப்பாட்டினைப்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புரிந்து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கொள்வர்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3F6CC73B" w14:textId="77777777" w:rsidR="00305F40" w:rsidRPr="00BC370E" w:rsidRDefault="00305F40" w:rsidP="00305F40">
      <w:pPr>
        <w:pStyle w:val="ListParagraph"/>
        <w:numPr>
          <w:ilvl w:val="0"/>
          <w:numId w:val="22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செய்யுளின்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அழகணியின்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அடிப்படை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அலகுகளைப்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பொருத்திப்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பார்த்துப்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பயன்பெறுவர்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B24087C" w14:textId="77777777" w:rsidR="00305F40" w:rsidRPr="00BC370E" w:rsidRDefault="00305F40" w:rsidP="00305F40">
      <w:pPr>
        <w:pStyle w:val="ListParagraph"/>
        <w:numPr>
          <w:ilvl w:val="0"/>
          <w:numId w:val="22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யாப்பியலின்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அடிப்படைக்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கூறுகளின்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வன்மை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மென்மைகளைப்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புரிந்து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கொள்வர்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0666606" w14:textId="77777777" w:rsidR="00305F40" w:rsidRPr="00BC370E" w:rsidRDefault="00305F40" w:rsidP="00305F40">
      <w:pPr>
        <w:pStyle w:val="ListParagraph"/>
        <w:numPr>
          <w:ilvl w:val="0"/>
          <w:numId w:val="22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செய்யுளாக்க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மரபின்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உத்திகளைக்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கையாளும்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நெறிகளைப்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பொருத்திப்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பார்த்து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3364BA04" w14:textId="77777777" w:rsidR="00305F40" w:rsidRPr="00BC370E" w:rsidRDefault="00305F40" w:rsidP="00305F40">
      <w:pPr>
        <w:pStyle w:val="ListParagraph"/>
        <w:numPr>
          <w:ilvl w:val="0"/>
          <w:numId w:val="22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மரபு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அறிவியலின்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ஆழ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அகலங்களை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கொள்வர்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3A40EA05" w14:textId="77777777" w:rsidR="00305F40" w:rsidRPr="00BC370E" w:rsidRDefault="00305F40" w:rsidP="00305F40">
      <w:pPr>
        <w:spacing w:after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நூல்கள்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675E8EFE" w14:textId="77777777" w:rsidR="00305F40" w:rsidRPr="00BC370E" w:rsidRDefault="00305F40" w:rsidP="00305F40">
      <w:pPr>
        <w:pStyle w:val="ListParagraph"/>
        <w:numPr>
          <w:ilvl w:val="0"/>
          <w:numId w:val="23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தொல்காப்பியம்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பொருளதிகாரம்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பேராசிரியம்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1972,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கழகம்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- 108.</w:t>
      </w:r>
    </w:p>
    <w:p w14:paraId="31A0838F" w14:textId="77777777" w:rsidR="00305F40" w:rsidRDefault="00305F40" w:rsidP="00305F40">
      <w:pPr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br w:type="page"/>
      </w:r>
    </w:p>
    <w:p w14:paraId="75E3E441" w14:textId="77777777" w:rsidR="00305F40" w:rsidRPr="00BC370E" w:rsidRDefault="00305F40" w:rsidP="00305F40">
      <w:pPr>
        <w:spacing w:after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lastRenderedPageBreak/>
        <w:t>பார்வை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நூல்கள்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42B8939D" w14:textId="77777777" w:rsidR="00305F40" w:rsidRPr="00BC370E" w:rsidRDefault="00305F40" w:rsidP="00305F40">
      <w:pPr>
        <w:pStyle w:val="ListParagraph"/>
        <w:numPr>
          <w:ilvl w:val="0"/>
          <w:numId w:val="60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தொல்காப்பியம்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மூலமும்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உரையும்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2022,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வெ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பாலசுப்பிரமணியன்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நியூ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செஞ்சுரி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ஹவுஸ்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- 50</w:t>
      </w:r>
    </w:p>
    <w:p w14:paraId="3E03CD92" w14:textId="77777777" w:rsidR="00305F40" w:rsidRPr="00BC370E" w:rsidRDefault="00305F40" w:rsidP="00305F40">
      <w:pPr>
        <w:pStyle w:val="ListParagraph"/>
        <w:numPr>
          <w:ilvl w:val="0"/>
          <w:numId w:val="60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தொல்காப்பியம்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பொருளதிகாரம்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களவு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உவம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2012, 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பாலசுந்தரம்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.),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பெரியார்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பல்கலைக்கழகம்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சேலம்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- 11</w:t>
      </w:r>
    </w:p>
    <w:p w14:paraId="32F22438" w14:textId="77777777" w:rsidR="00305F40" w:rsidRPr="00BC370E" w:rsidRDefault="00305F40" w:rsidP="00305F40">
      <w:pPr>
        <w:pStyle w:val="ListParagraph"/>
        <w:numPr>
          <w:ilvl w:val="0"/>
          <w:numId w:val="60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தொல்காப்பியம்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பொருளதிகாரம்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செய்யு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மரபு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2012, 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பாலசுந்தரம்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.),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பெரியார்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பல்கலைக்கழகம்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சேலம்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- 11</w:t>
      </w:r>
    </w:p>
    <w:p w14:paraId="0E644B71" w14:textId="77777777" w:rsidR="00305F40" w:rsidRPr="00BC370E" w:rsidRDefault="00305F40" w:rsidP="00305F40">
      <w:pPr>
        <w:pStyle w:val="ListParagraph"/>
        <w:numPr>
          <w:ilvl w:val="0"/>
          <w:numId w:val="60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தொல்காப்பியம்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பொருளதிகாரம்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2021,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சுபாஷ்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சந்திர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போஸ்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.),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தஞ்சாவூர்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-1 </w:t>
      </w:r>
    </w:p>
    <w:p w14:paraId="38AEF263" w14:textId="77777777" w:rsidR="00305F40" w:rsidRPr="00BC370E" w:rsidRDefault="00305F40" w:rsidP="00305F40">
      <w:pPr>
        <w:pStyle w:val="ListParagraph"/>
        <w:numPr>
          <w:ilvl w:val="0"/>
          <w:numId w:val="60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தொல்காப்பியம்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1985,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,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சுந்தரமூர்த்தி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அண்ணாமலைப்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பல்கலைக்கழகம்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அண்ணாமலை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நகர்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2A958C9E" w14:textId="77777777" w:rsidR="00305F40" w:rsidRPr="00BC370E" w:rsidRDefault="00305F40" w:rsidP="00305F40">
      <w:pPr>
        <w:pStyle w:val="ListParagraph"/>
        <w:numPr>
          <w:ilvl w:val="0"/>
          <w:numId w:val="60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தமிழண்ணல்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1979,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சங்க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ஒப்பீடு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கொள்கைகள்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சோலை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நூலகம்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மதுரை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6405C45" w14:textId="77777777" w:rsidR="00305F40" w:rsidRPr="00BC370E" w:rsidRDefault="00305F40" w:rsidP="00305F40">
      <w:pPr>
        <w:pStyle w:val="ListParagraph"/>
        <w:numPr>
          <w:ilvl w:val="0"/>
          <w:numId w:val="60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இரா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சம்பத்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.), 2015,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தொல்காப்பியக்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கவிதையியல்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புதுச்சேரி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மொழியியல்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பண்பாட்டு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ஆராய்ச்சி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நிறுவனம்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புதுச்சேரி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-8</w:t>
      </w:r>
    </w:p>
    <w:p w14:paraId="2E2098DC" w14:textId="77777777" w:rsidR="00305F40" w:rsidRPr="00023331" w:rsidRDefault="00305F40" w:rsidP="00305F40">
      <w:pPr>
        <w:pStyle w:val="ListParagraph"/>
        <w:numPr>
          <w:ilvl w:val="0"/>
          <w:numId w:val="60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அடிகளாசிரியர்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2008,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தொல்காப்பியச்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செய்யுளியல்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ஆராய்ச்சி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திருவருள்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நிலைய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வெளியீட்டகம்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குகையூர்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339508F0" w14:textId="77777777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sz w:val="21"/>
          <w:szCs w:val="21"/>
        </w:rPr>
        <w:t xml:space="preserve">Outcome Mapping 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608"/>
        <w:gridCol w:w="1608"/>
        <w:gridCol w:w="1608"/>
        <w:gridCol w:w="1608"/>
        <w:gridCol w:w="1608"/>
        <w:gridCol w:w="1608"/>
      </w:tblGrid>
      <w:tr w:rsidR="00305F40" w:rsidRPr="00BC370E" w14:paraId="034267FD" w14:textId="77777777" w:rsidTr="00C9064D">
        <w:trPr>
          <w:trHeight w:val="355"/>
        </w:trPr>
        <w:tc>
          <w:tcPr>
            <w:tcW w:w="1608" w:type="dxa"/>
          </w:tcPr>
          <w:p w14:paraId="7784B0EE" w14:textId="77777777" w:rsidR="00305F40" w:rsidRPr="00BC370E" w:rsidRDefault="00305F40" w:rsidP="00C9064D">
            <w:pPr>
              <w:spacing w:after="120" w:line="276" w:lineRule="auto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</w:p>
        </w:tc>
        <w:tc>
          <w:tcPr>
            <w:tcW w:w="1608" w:type="dxa"/>
          </w:tcPr>
          <w:p w14:paraId="3884A12F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PO1</w:t>
            </w:r>
          </w:p>
        </w:tc>
        <w:tc>
          <w:tcPr>
            <w:tcW w:w="1608" w:type="dxa"/>
          </w:tcPr>
          <w:p w14:paraId="53285254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PO2</w:t>
            </w:r>
          </w:p>
        </w:tc>
        <w:tc>
          <w:tcPr>
            <w:tcW w:w="1608" w:type="dxa"/>
          </w:tcPr>
          <w:p w14:paraId="4CEB3A94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PO3</w:t>
            </w:r>
          </w:p>
        </w:tc>
        <w:tc>
          <w:tcPr>
            <w:tcW w:w="1608" w:type="dxa"/>
          </w:tcPr>
          <w:p w14:paraId="77332657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PO4</w:t>
            </w:r>
          </w:p>
        </w:tc>
        <w:tc>
          <w:tcPr>
            <w:tcW w:w="1608" w:type="dxa"/>
          </w:tcPr>
          <w:p w14:paraId="0052CB00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PO5</w:t>
            </w:r>
          </w:p>
        </w:tc>
      </w:tr>
      <w:tr w:rsidR="00305F40" w:rsidRPr="00BC370E" w14:paraId="2D620898" w14:textId="77777777" w:rsidTr="00C9064D">
        <w:trPr>
          <w:trHeight w:val="355"/>
        </w:trPr>
        <w:tc>
          <w:tcPr>
            <w:tcW w:w="1608" w:type="dxa"/>
          </w:tcPr>
          <w:p w14:paraId="259C161A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CO1</w:t>
            </w:r>
          </w:p>
        </w:tc>
        <w:tc>
          <w:tcPr>
            <w:tcW w:w="1608" w:type="dxa"/>
          </w:tcPr>
          <w:p w14:paraId="7008A658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16E25FCA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05819424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571CCEB1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07323D30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305F40" w:rsidRPr="00BC370E" w14:paraId="72F071EE" w14:textId="77777777" w:rsidTr="00C9064D">
        <w:trPr>
          <w:trHeight w:val="355"/>
        </w:trPr>
        <w:tc>
          <w:tcPr>
            <w:tcW w:w="1608" w:type="dxa"/>
          </w:tcPr>
          <w:p w14:paraId="24F084DD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1CO2</w:t>
            </w:r>
          </w:p>
        </w:tc>
        <w:tc>
          <w:tcPr>
            <w:tcW w:w="1608" w:type="dxa"/>
          </w:tcPr>
          <w:p w14:paraId="3A25DD5D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59AA12C6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6C9F1589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2E0A2048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55853934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305F40" w:rsidRPr="00BC370E" w14:paraId="4105AFD1" w14:textId="77777777" w:rsidTr="00C9064D">
        <w:trPr>
          <w:trHeight w:val="355"/>
        </w:trPr>
        <w:tc>
          <w:tcPr>
            <w:tcW w:w="1608" w:type="dxa"/>
          </w:tcPr>
          <w:p w14:paraId="0D4FA2D6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CO3</w:t>
            </w:r>
          </w:p>
        </w:tc>
        <w:tc>
          <w:tcPr>
            <w:tcW w:w="1608" w:type="dxa"/>
          </w:tcPr>
          <w:p w14:paraId="4326AA75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3D66259E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12BDF372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1C31161D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222A04C5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305F40" w:rsidRPr="00BC370E" w14:paraId="1191C277" w14:textId="77777777" w:rsidTr="00C9064D">
        <w:trPr>
          <w:trHeight w:val="338"/>
        </w:trPr>
        <w:tc>
          <w:tcPr>
            <w:tcW w:w="1608" w:type="dxa"/>
          </w:tcPr>
          <w:p w14:paraId="1236ABE3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CO4</w:t>
            </w:r>
          </w:p>
        </w:tc>
        <w:tc>
          <w:tcPr>
            <w:tcW w:w="1608" w:type="dxa"/>
          </w:tcPr>
          <w:p w14:paraId="566CD777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2892CC52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22B52255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19F2E7BB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16B0A40A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305F40" w:rsidRPr="00BC370E" w14:paraId="238B4579" w14:textId="77777777" w:rsidTr="00C9064D">
        <w:trPr>
          <w:trHeight w:val="355"/>
        </w:trPr>
        <w:tc>
          <w:tcPr>
            <w:tcW w:w="1608" w:type="dxa"/>
          </w:tcPr>
          <w:p w14:paraId="1FDE16DD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CO5</w:t>
            </w:r>
          </w:p>
        </w:tc>
        <w:tc>
          <w:tcPr>
            <w:tcW w:w="1608" w:type="dxa"/>
          </w:tcPr>
          <w:p w14:paraId="261FE8A4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312C9294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15FFF7AF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17CDA5BB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475BB067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</w:tbl>
    <w:p w14:paraId="30F4F592" w14:textId="77777777" w:rsidR="00305F40" w:rsidRPr="00BC370E" w:rsidRDefault="00305F40" w:rsidP="00305F40">
      <w:pPr>
        <w:spacing w:after="12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407DA7DF" w14:textId="77777777" w:rsidR="00305F40" w:rsidRPr="00BC370E" w:rsidRDefault="00305F40" w:rsidP="00305F40">
      <w:pPr>
        <w:spacing w:after="12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2F9DFAF1" w14:textId="77777777" w:rsidR="00305F40" w:rsidRPr="00BC370E" w:rsidRDefault="00305F40" w:rsidP="00305F40">
      <w:pPr>
        <w:spacing w:after="12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5AB0BCBA" w14:textId="77777777" w:rsidR="00305F40" w:rsidRPr="00BC370E" w:rsidRDefault="00305F40" w:rsidP="00305F40">
      <w:pPr>
        <w:spacing w:after="12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494508DB" w14:textId="77777777" w:rsidR="00305F40" w:rsidRPr="00BC370E" w:rsidRDefault="00305F40" w:rsidP="00305F40">
      <w:pPr>
        <w:spacing w:after="12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787198DD" w14:textId="77777777" w:rsidR="00305F40" w:rsidRDefault="00305F40" w:rsidP="00305F40">
      <w:pPr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br w:type="page"/>
      </w:r>
    </w:p>
    <w:p w14:paraId="39025849" w14:textId="77777777" w:rsidR="00305F40" w:rsidRPr="00BC370E" w:rsidRDefault="00305F40" w:rsidP="00305F40">
      <w:pPr>
        <w:spacing w:after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</w:rPr>
        <w:lastRenderedPageBreak/>
        <w:t>22PTAMC43</w:t>
      </w:r>
      <w:r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</w:rPr>
        <w:t>:</w:t>
      </w:r>
      <w:r w:rsidRPr="00BC370E"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அற இலக்கியம்</w:t>
      </w:r>
    </w:p>
    <w:p w14:paraId="2A01C80E" w14:textId="77777777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நான்காம் பருவம்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  <w:t xml:space="preserve">4 </w:t>
      </w: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தரப்புள்ளி</w:t>
      </w:r>
    </w:p>
    <w:p w14:paraId="21648B44" w14:textId="093A0E68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 xml:space="preserve">முதன்மைப்பாடம்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>-14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="00B02AFA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5 </w:t>
      </w: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மணி நேரம்</w:t>
      </w:r>
    </w:p>
    <w:p w14:paraId="293F82CD" w14:textId="77777777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 நோக்கம்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>:</w:t>
      </w:r>
    </w:p>
    <w:p w14:paraId="0489B6D0" w14:textId="77777777" w:rsidR="00305F40" w:rsidRPr="00BC370E" w:rsidRDefault="00305F40" w:rsidP="00305F40">
      <w:pPr>
        <w:pStyle w:val="ListParagraph"/>
        <w:numPr>
          <w:ilvl w:val="0"/>
          <w:numId w:val="73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</w:rPr>
        <w:t>அறம்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</w:rPr>
        <w:t>சார்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</w:rPr>
        <w:t>வாழ்வியல்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</w:rPr>
        <w:t>நெறிகளை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</w:rPr>
        <w:t>.</w:t>
      </w:r>
    </w:p>
    <w:p w14:paraId="3236EFDA" w14:textId="77777777" w:rsidR="00305F40" w:rsidRPr="00BC370E" w:rsidRDefault="00305F40" w:rsidP="00305F40">
      <w:pPr>
        <w:pStyle w:val="ListParagraph"/>
        <w:numPr>
          <w:ilvl w:val="0"/>
          <w:numId w:val="73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</w:rPr>
        <w:t>காலந்தோறும்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</w:rPr>
        <w:t>மாறி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</w:rPr>
        <w:t>வரும்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</w:rPr>
        <w:t>அற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</w:rPr>
        <w:t>வாழ்வியல்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</w:rPr>
        <w:t>கூறுகளை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</w:rPr>
        <w:t>.</w:t>
      </w:r>
    </w:p>
    <w:p w14:paraId="009C5112" w14:textId="77777777" w:rsidR="00305F40" w:rsidRPr="00BC370E" w:rsidRDefault="00305F40" w:rsidP="00305F40">
      <w:pPr>
        <w:pStyle w:val="ListParagraph"/>
        <w:numPr>
          <w:ilvl w:val="0"/>
          <w:numId w:val="73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</w:rPr>
        <w:t>தனி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</w:rPr>
        <w:t>மனித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</w:rPr>
        <w:t>சமூக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</w:rPr>
        <w:t>அரசியல்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</w:rPr>
        <w:t>அறநெறிகளை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. </w:t>
      </w:r>
    </w:p>
    <w:p w14:paraId="07DECEF9" w14:textId="77777777" w:rsidR="00305F40" w:rsidRPr="00BC370E" w:rsidRDefault="00305F40" w:rsidP="00305F40">
      <w:pPr>
        <w:pStyle w:val="ListParagraph"/>
        <w:numPr>
          <w:ilvl w:val="0"/>
          <w:numId w:val="73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</w:rPr>
        <w:t>மனித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</w:rPr>
        <w:t>உறவுகளின்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</w:rPr>
        <w:t>மேன்மைக்கான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</w:rPr>
        <w:t>தகவுகளைப்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</w:rPr>
        <w:t>பெறுவர்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. </w:t>
      </w:r>
    </w:p>
    <w:p w14:paraId="09B6D91D" w14:textId="77777777" w:rsidR="00305F40" w:rsidRPr="00BC370E" w:rsidRDefault="00305F40" w:rsidP="00305F40">
      <w:pPr>
        <w:pStyle w:val="ListParagraph"/>
        <w:numPr>
          <w:ilvl w:val="0"/>
          <w:numId w:val="73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</w:rPr>
        <w:t>படைப்பிலக்கிய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</w:rPr>
        <w:t>பயிற்சியினைப்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</w:rPr>
        <w:t>பெறுவர்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</w:rPr>
        <w:t>.</w:t>
      </w:r>
    </w:p>
    <w:p w14:paraId="46B3E46C" w14:textId="77777777" w:rsidR="00305F40" w:rsidRPr="00BC370E" w:rsidRDefault="00305F40" w:rsidP="00305F40">
      <w:pPr>
        <w:pStyle w:val="NormalWeb"/>
        <w:spacing w:before="0" w:beforeAutospacing="0" w:after="0" w:afterAutospacing="0" w:line="276" w:lineRule="auto"/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</w:pP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bidi="ta-IN"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  <w:t>–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  <w:t xml:space="preserve"> 1</w:t>
      </w:r>
      <w:r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bidi="ta-IN"/>
        </w:rPr>
        <w:t>திருக்குறள்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  <w:t xml:space="preserve"> : 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bidi="ta-IN"/>
        </w:rPr>
        <w:t xml:space="preserve"> </w:t>
      </w:r>
    </w:p>
    <w:p w14:paraId="7E4ECBE0" w14:textId="77777777" w:rsidR="00305F40" w:rsidRPr="00BC370E" w:rsidRDefault="00305F40" w:rsidP="00305F40">
      <w:pPr>
        <w:pStyle w:val="NormalWeb"/>
        <w:spacing w:before="0" w:beforeAutospacing="0" w:after="0" w:afterAutospacing="0" w:line="276" w:lineRule="auto"/>
        <w:jc w:val="both"/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</w:pP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ab/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bidi="ta-IN"/>
        </w:rPr>
        <w:t>திருக்குறள்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அறத்துப்பால்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-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அடக்கமுடைமை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-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நடுவு நிலைமை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-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ஒப்புரவறிதல்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-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ab/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ab/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புறங்கூறாமை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-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வாய்மை</w:t>
      </w:r>
    </w:p>
    <w:p w14:paraId="2FF04138" w14:textId="77777777" w:rsidR="00305F40" w:rsidRPr="00BC370E" w:rsidRDefault="00305F40" w:rsidP="00305F40">
      <w:pPr>
        <w:pStyle w:val="NormalWeb"/>
        <w:spacing w:before="0" w:beforeAutospacing="0" w:after="0" w:afterAutospacing="0" w:line="276" w:lineRule="auto"/>
        <w:jc w:val="both"/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</w:pP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ab/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பொருட்பால்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</w:rPr>
        <w:t> -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பொச்சாவாமை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-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ஊக்கமுடைமை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-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சொல்வன்மை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-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வினைத்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ab/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ab/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ab/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தூய்மை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-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நட்பாராய்தல் </w:t>
      </w:r>
    </w:p>
    <w:p w14:paraId="2F02CA1A" w14:textId="77777777" w:rsidR="00305F40" w:rsidRPr="00BC370E" w:rsidRDefault="00305F40" w:rsidP="00305F40">
      <w:pPr>
        <w:pStyle w:val="NormalWeb"/>
        <w:spacing w:before="0" w:beforeAutospacing="0" w:after="0" w:afterAutospacing="0" w:line="276" w:lineRule="auto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ab/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காமத்துப்பால்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-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அலர் அறிவுறுத்தல்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-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பிரிவாற்றாமை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-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கனவுநிலை உரைத்தல்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ab/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ab/>
        <w:t>-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நெஞ்சொடு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கிளத்தல்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-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புலவி நுணுக்கம்</w:t>
      </w:r>
    </w:p>
    <w:p w14:paraId="1910093C" w14:textId="77777777" w:rsidR="00305F40" w:rsidRPr="00BC370E" w:rsidRDefault="00305F40" w:rsidP="00305F40">
      <w:pPr>
        <w:pStyle w:val="NormalWeb"/>
        <w:spacing w:before="0" w:beforeAutospacing="0" w:after="0" w:afterAutospacing="0" w:line="276" w:lineRule="auto"/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</w:pP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bidi="ta-IN"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  <w:t xml:space="preserve"> - 2</w:t>
      </w:r>
    </w:p>
    <w:p w14:paraId="173F08B5" w14:textId="77777777" w:rsidR="00305F40" w:rsidRPr="00BC370E" w:rsidRDefault="00305F40" w:rsidP="00305F40">
      <w:pPr>
        <w:pStyle w:val="NormalWeb"/>
        <w:spacing w:before="0" w:beforeAutospacing="0" w:after="0" w:afterAutospacing="0" w:line="276" w:lineRule="auto"/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</w:pP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  <w:tab/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bidi="ta-IN"/>
        </w:rPr>
        <w:t>பதினெண்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bidi="ta-IN"/>
        </w:rPr>
        <w:t>கிழ்க்கணக்கு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bidi="ta-IN"/>
        </w:rPr>
        <w:t>நூல்கள்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  <w:t xml:space="preserve"> :</w:t>
      </w:r>
    </w:p>
    <w:p w14:paraId="683DCD49" w14:textId="77777777" w:rsidR="00305F40" w:rsidRPr="00BC370E" w:rsidRDefault="00305F40" w:rsidP="00305F40">
      <w:pPr>
        <w:pStyle w:val="NormalWeb"/>
        <w:spacing w:before="0" w:beforeAutospacing="0" w:after="0" w:afterAutospacing="0" w:line="276" w:lineRule="auto"/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</w:pP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ab/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bidi="ta-IN"/>
        </w:rPr>
        <w:t>நாலடியார்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: 1-20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பாடல்கள்</w:t>
      </w:r>
    </w:p>
    <w:p w14:paraId="25F958F1" w14:textId="77777777" w:rsidR="00305F40" w:rsidRPr="00BC370E" w:rsidRDefault="00305F40" w:rsidP="00305F40">
      <w:pPr>
        <w:pStyle w:val="NormalWeb"/>
        <w:spacing w:before="0" w:beforeAutospacing="0" w:after="0" w:afterAutospacing="0" w:line="276" w:lineRule="auto"/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</w:pP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ab/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bidi="ta-IN"/>
        </w:rPr>
        <w:t>பழமொழி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bidi="ta-IN"/>
        </w:rPr>
        <w:t>நானூறு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: 1-20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பாடல்கள்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(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கழக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வெளியீடு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>)</w:t>
      </w:r>
    </w:p>
    <w:p w14:paraId="69D5CCD8" w14:textId="77777777" w:rsidR="00305F40" w:rsidRPr="00BC370E" w:rsidRDefault="00305F40" w:rsidP="00305F40">
      <w:pPr>
        <w:pStyle w:val="NormalWeb"/>
        <w:spacing w:before="0" w:beforeAutospacing="0" w:after="0" w:afterAutospacing="0" w:line="276" w:lineRule="auto"/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</w:pP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ab/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bidi="ta-IN"/>
        </w:rPr>
        <w:t>திரிகடுகம்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: 1-20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பாடல்கள்</w:t>
      </w:r>
    </w:p>
    <w:p w14:paraId="4A207C9E" w14:textId="77777777" w:rsidR="00305F40" w:rsidRPr="00BC370E" w:rsidRDefault="00305F40" w:rsidP="00305F40">
      <w:pPr>
        <w:pStyle w:val="NormalWeb"/>
        <w:spacing w:before="0" w:beforeAutospacing="0" w:after="0" w:afterAutospacing="0" w:line="276" w:lineRule="auto"/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</w:pP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bidi="ta-IN"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  <w:t xml:space="preserve"> - 3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  <w:tab/>
      </w:r>
    </w:p>
    <w:p w14:paraId="5B59A6CB" w14:textId="77777777" w:rsidR="00305F40" w:rsidRPr="00BC370E" w:rsidRDefault="00305F40" w:rsidP="00305F40">
      <w:pPr>
        <w:pStyle w:val="NormalWeb"/>
        <w:spacing w:before="0" w:beforeAutospacing="0" w:after="0" w:afterAutospacing="0" w:line="276" w:lineRule="auto"/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</w:pP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  <w:tab/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bidi="ta-IN"/>
        </w:rPr>
        <w:t>பிற்கால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bidi="ta-IN"/>
        </w:rPr>
        <w:t>அறநூல்கள்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  <w:t xml:space="preserve"> :</w:t>
      </w:r>
    </w:p>
    <w:p w14:paraId="19609B15" w14:textId="77777777" w:rsidR="00305F40" w:rsidRPr="00BC370E" w:rsidRDefault="00305F40" w:rsidP="00305F40">
      <w:pPr>
        <w:pStyle w:val="NormalWeb"/>
        <w:spacing w:before="0" w:beforeAutospacing="0" w:after="0" w:afterAutospacing="0" w:line="276" w:lineRule="auto"/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</w:pP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ab/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bidi="ta-IN"/>
        </w:rPr>
        <w:t>மூதுரை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  <w:t>: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1-20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பாடல்கள்</w:t>
      </w:r>
    </w:p>
    <w:p w14:paraId="2A2A263C" w14:textId="77777777" w:rsidR="00305F40" w:rsidRPr="00BC370E" w:rsidRDefault="00305F40" w:rsidP="00305F40">
      <w:pPr>
        <w:pStyle w:val="NormalWeb"/>
        <w:spacing w:before="0" w:beforeAutospacing="0" w:after="0" w:afterAutospacing="0" w:line="276" w:lineRule="auto"/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</w:pP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ab/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bidi="ta-IN"/>
        </w:rPr>
        <w:t xml:space="preserve">நல்வழி 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  <w:t>: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1-20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பாடல்கள்</w:t>
      </w:r>
    </w:p>
    <w:p w14:paraId="2E0988B7" w14:textId="77777777" w:rsidR="00305F40" w:rsidRPr="00BC370E" w:rsidRDefault="00305F40" w:rsidP="00305F40">
      <w:pPr>
        <w:pStyle w:val="NormalWeb"/>
        <w:spacing w:before="0" w:beforeAutospacing="0" w:after="0" w:afterAutospacing="0" w:line="276" w:lineRule="auto"/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</w:pP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ab/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bidi="ta-IN"/>
        </w:rPr>
        <w:t>நீதிவெண்பா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  <w:t>: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1-20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பாடல்கள்</w:t>
      </w:r>
    </w:p>
    <w:p w14:paraId="3ECEA1CF" w14:textId="77777777" w:rsidR="00305F40" w:rsidRPr="00BC370E" w:rsidRDefault="00305F40" w:rsidP="00305F40">
      <w:pPr>
        <w:pStyle w:val="NormalWeb"/>
        <w:spacing w:before="0" w:beforeAutospacing="0" w:after="0" w:afterAutospacing="0" w:line="276" w:lineRule="auto"/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</w:pP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bidi="ta-IN"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  <w:t xml:space="preserve"> - 4</w:t>
      </w:r>
    </w:p>
    <w:p w14:paraId="18224710" w14:textId="77777777" w:rsidR="00305F40" w:rsidRPr="00BC370E" w:rsidRDefault="00305F40" w:rsidP="00305F40">
      <w:pPr>
        <w:pStyle w:val="NormalWeb"/>
        <w:spacing w:before="0" w:beforeAutospacing="0" w:after="0" w:afterAutospacing="0" w:line="276" w:lineRule="auto"/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</w:pP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  <w:tab/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bidi="ta-IN"/>
        </w:rPr>
        <w:t>பிற்கால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bidi="ta-IN"/>
        </w:rPr>
        <w:t>அறநூல்கள்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  <w:t xml:space="preserve"> :</w:t>
      </w:r>
    </w:p>
    <w:p w14:paraId="760CE183" w14:textId="77777777" w:rsidR="00305F40" w:rsidRPr="00BC370E" w:rsidRDefault="00305F40" w:rsidP="00305F40">
      <w:pPr>
        <w:pStyle w:val="NormalWeb"/>
        <w:spacing w:before="0" w:beforeAutospacing="0" w:after="0" w:afterAutospacing="0" w:line="276" w:lineRule="auto"/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</w:pP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ab/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bidi="ta-IN"/>
        </w:rPr>
        <w:t>நன்னெறி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  <w:t xml:space="preserve"> :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1-20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பாடல்கள்</w:t>
      </w:r>
    </w:p>
    <w:p w14:paraId="67346156" w14:textId="77777777" w:rsidR="00305F40" w:rsidRPr="00BC370E" w:rsidRDefault="00305F40" w:rsidP="00305F40">
      <w:pPr>
        <w:pStyle w:val="NormalWeb"/>
        <w:spacing w:before="0" w:beforeAutospacing="0" w:after="0" w:afterAutospacing="0" w:line="276" w:lineRule="auto"/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</w:pP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ab/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bidi="ta-IN"/>
        </w:rPr>
        <w:t xml:space="preserve">நீதிநெறி விளக்கம் 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  <w:t>: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1-20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பாடல்கள்</w:t>
      </w:r>
    </w:p>
    <w:p w14:paraId="5F871F18" w14:textId="77777777" w:rsidR="00305F40" w:rsidRPr="00BC370E" w:rsidRDefault="00305F40" w:rsidP="00305F40">
      <w:pPr>
        <w:pStyle w:val="NormalWeb"/>
        <w:spacing w:before="0" w:beforeAutospacing="0" w:after="0" w:afterAutospacing="0" w:line="276" w:lineRule="auto"/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</w:pP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ab/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bidi="ta-IN"/>
        </w:rPr>
        <w:t>சோமேசர் முதுமொழி வெண்பா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  <w:t xml:space="preserve"> :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1-20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பாடல்கள்</w:t>
      </w:r>
    </w:p>
    <w:p w14:paraId="5DC0C96A" w14:textId="77777777" w:rsidR="00305F40" w:rsidRDefault="00305F40" w:rsidP="00305F40">
      <w:pPr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eastAsia="zh-CN"/>
        </w:rPr>
      </w:pPr>
      <w:r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</w:rPr>
        <w:br w:type="page"/>
      </w:r>
    </w:p>
    <w:p w14:paraId="47FBBE59" w14:textId="77777777" w:rsidR="00305F40" w:rsidRPr="00BC370E" w:rsidRDefault="00305F40" w:rsidP="00305F40">
      <w:pPr>
        <w:pStyle w:val="NormalWeb"/>
        <w:spacing w:before="0" w:beforeAutospacing="0" w:after="0" w:afterAutospacing="0" w:line="276" w:lineRule="auto"/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</w:pP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bidi="ta-IN"/>
        </w:rPr>
        <w:lastRenderedPageBreak/>
        <w:t>அலகு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  <w:t xml:space="preserve"> - 5</w:t>
      </w:r>
    </w:p>
    <w:p w14:paraId="1FC24A2E" w14:textId="77777777" w:rsidR="00305F40" w:rsidRPr="00BC370E" w:rsidRDefault="00305F40" w:rsidP="00305F40">
      <w:pPr>
        <w:pStyle w:val="NormalWeb"/>
        <w:spacing w:before="0" w:beforeAutospacing="0" w:after="0" w:afterAutospacing="0" w:line="276" w:lineRule="auto"/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</w:pP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  <w:tab/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bidi="ta-IN"/>
        </w:rPr>
        <w:t>தற்கால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bidi="ta-IN"/>
        </w:rPr>
        <w:t>அறநூல்கள்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  <w:t xml:space="preserve"> :</w:t>
      </w:r>
    </w:p>
    <w:p w14:paraId="7BA4851F" w14:textId="77777777" w:rsidR="00305F40" w:rsidRPr="00BC370E" w:rsidRDefault="00305F40" w:rsidP="00305F40">
      <w:pPr>
        <w:pStyle w:val="NormalWeb"/>
        <w:spacing w:before="0" w:beforeAutospacing="0" w:after="0" w:afterAutospacing="0" w:line="276" w:lineRule="auto"/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</w:pP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ab/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bidi="ta-IN"/>
        </w:rPr>
        <w:t>உலக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lang w:bidi="ta-IN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bidi="ta-IN"/>
        </w:rPr>
        <w:t>நீதி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–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முழுவதும்</w:t>
      </w:r>
    </w:p>
    <w:p w14:paraId="7194023A" w14:textId="77777777" w:rsidR="00305F40" w:rsidRPr="00BC370E" w:rsidRDefault="00305F40" w:rsidP="00305F40">
      <w:pPr>
        <w:pStyle w:val="NormalWeb"/>
        <w:spacing w:before="0" w:beforeAutospacing="0" w:after="0" w:afterAutospacing="0" w:line="276" w:lineRule="auto"/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</w:pP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ab/>
      </w:r>
      <w:r w:rsidRPr="00BC370E">
        <w:rPr>
          <w:rFonts w:ascii="Arial Unicode MS" w:eastAsia="Arial Unicode MS" w:hAnsi="Arial Unicode MS" w:cs="Arial Unicode MS"/>
          <w:b/>
          <w:bCs/>
          <w:color w:val="000000"/>
          <w:sz w:val="21"/>
          <w:szCs w:val="21"/>
          <w:cs/>
          <w:lang w:bidi="ta-IN"/>
        </w:rPr>
        <w:t>நறுந்தொகை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lang w:bidi="ta-IN"/>
        </w:rPr>
        <w:t xml:space="preserve"> - </w:t>
      </w:r>
      <w:r w:rsidRPr="00BC370E">
        <w:rPr>
          <w:rFonts w:ascii="Arial Unicode MS" w:eastAsia="Arial Unicode MS" w:hAnsi="Arial Unicode MS" w:cs="Arial Unicode MS"/>
          <w:color w:val="000000"/>
          <w:sz w:val="21"/>
          <w:szCs w:val="21"/>
          <w:cs/>
          <w:lang w:bidi="ta-IN"/>
        </w:rPr>
        <w:t>முழுவதும்</w:t>
      </w:r>
    </w:p>
    <w:p w14:paraId="56265099" w14:textId="77777777" w:rsidR="00305F40" w:rsidRPr="00BC370E" w:rsidRDefault="00305F40" w:rsidP="00305F40">
      <w:pPr>
        <w:spacing w:after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பாடப்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பயன்கள்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16EEDC38" w14:textId="77777777" w:rsidR="00305F40" w:rsidRPr="00BC370E" w:rsidRDefault="00305F40" w:rsidP="00305F40">
      <w:pPr>
        <w:pStyle w:val="ListParagraph"/>
        <w:numPr>
          <w:ilvl w:val="0"/>
          <w:numId w:val="74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காலந்தோறும்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வாழ்வில்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நிலைபெற்ற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அறவாழ்வுச்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சிந்தனைகளைத்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தெளிந்து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தெரிவர்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648313A1" w14:textId="77777777" w:rsidR="00305F40" w:rsidRPr="00BC370E" w:rsidRDefault="00305F40" w:rsidP="00305F40">
      <w:pPr>
        <w:pStyle w:val="ListParagraph"/>
        <w:numPr>
          <w:ilvl w:val="0"/>
          <w:numId w:val="74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வள்ளுவம்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தமிழரின்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தனித்த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அடையாளம்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என்பதைப்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பிற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நூல்களின்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கருப்பொருள்களின்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1394E5AD" w14:textId="77777777" w:rsidR="00305F40" w:rsidRPr="00BC370E" w:rsidRDefault="00305F40" w:rsidP="00305F40">
      <w:pPr>
        <w:pStyle w:val="ListParagraph"/>
        <w:numPr>
          <w:ilvl w:val="0"/>
          <w:numId w:val="74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பண்பாட்டு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விழுமியங்களுக்கு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அடிப்படை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அறமே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என்பதை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உணர்ந்துத்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தெளிவர்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523BDDB0" w14:textId="77777777" w:rsidR="00305F40" w:rsidRPr="00BC370E" w:rsidRDefault="00305F40" w:rsidP="00305F40">
      <w:pPr>
        <w:pStyle w:val="ListParagraph"/>
        <w:numPr>
          <w:ilvl w:val="0"/>
          <w:numId w:val="74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வாழ்வு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தமிழரை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உயர்த்தியது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உயர்த்தும்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என்பதை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உணர்வர்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5DB4797C" w14:textId="77777777" w:rsidR="00305F40" w:rsidRPr="00BC370E" w:rsidRDefault="00305F40" w:rsidP="00305F40">
      <w:pPr>
        <w:pStyle w:val="ListParagraph"/>
        <w:numPr>
          <w:ilvl w:val="0"/>
          <w:numId w:val="74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இலக்கியங்களின்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தேவைகளை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உணர்ந்து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படைப்பாக்க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முயற்சியில்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ஈடுபடுவர்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6FA56E00" w14:textId="77777777" w:rsidR="00305F40" w:rsidRPr="00BC370E" w:rsidRDefault="00305F40" w:rsidP="00305F40">
      <w:pPr>
        <w:spacing w:after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நூல்கள்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3879DBAE" w14:textId="77777777" w:rsidR="00305F40" w:rsidRPr="00BC370E" w:rsidRDefault="00305F40" w:rsidP="00305F40">
      <w:pPr>
        <w:pStyle w:val="ListParagraph"/>
        <w:numPr>
          <w:ilvl w:val="0"/>
          <w:numId w:val="69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ச.வே. சுப்பிரமணியன் (ப.ஆ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)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2007,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பதினெண்கீழ்க்கணக்கு நூல்கள்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மெய்யப்பன் 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சிதம்பரம்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35ED686B" w14:textId="77777777" w:rsidR="00305F40" w:rsidRPr="00BC370E" w:rsidRDefault="00305F40" w:rsidP="00305F40">
      <w:pPr>
        <w:pStyle w:val="ListParagraph"/>
        <w:numPr>
          <w:ilvl w:val="0"/>
          <w:numId w:val="69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க.ப. அறவாணன்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 இலக்கியக் களஞ்சியம்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தமிழ்க்கோட்டம்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அமைந்தகரை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சென்னை-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29.</w:t>
      </w:r>
    </w:p>
    <w:p w14:paraId="6FCBB246" w14:textId="77777777" w:rsidR="00305F40" w:rsidRPr="00BC370E" w:rsidRDefault="00305F40" w:rsidP="00305F40">
      <w:pPr>
        <w:pStyle w:val="ListParagraph"/>
        <w:numPr>
          <w:ilvl w:val="0"/>
          <w:numId w:val="69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ஆ. சிவலிங்கனார் (உ.ஆ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)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2002,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நன்னெறி வெண்பா நாற்பது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மயிலம் பொம்மபுர ஆதீன வெளியீடு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 xml:space="preserve">மயிலம் - 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604 304,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திண்டிவனம் வட்டம்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,</w:t>
      </w:r>
    </w:p>
    <w:p w14:paraId="74832CB9" w14:textId="77777777" w:rsidR="00305F40" w:rsidRPr="00BC370E" w:rsidRDefault="00305F40" w:rsidP="00305F40">
      <w:pPr>
        <w:spacing w:after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பார்வை நூல்கள் :</w:t>
      </w:r>
    </w:p>
    <w:p w14:paraId="6757BACD" w14:textId="77777777" w:rsidR="00305F40" w:rsidRPr="00BC370E" w:rsidRDefault="00305F40" w:rsidP="00305F40">
      <w:pPr>
        <w:pStyle w:val="ListParagraph"/>
        <w:numPr>
          <w:ilvl w:val="0"/>
          <w:numId w:val="115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க.த. திருநாவுக்கரசு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1971,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திருக்குறள் நீதி இலக்கியம்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சென்னைப் பல்கலைக்கழகம்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2BA64595" w14:textId="77777777" w:rsidR="00305F40" w:rsidRPr="00BC370E" w:rsidRDefault="00305F40" w:rsidP="00305F40">
      <w:pPr>
        <w:pStyle w:val="ListParagraph"/>
        <w:numPr>
          <w:ilvl w:val="0"/>
          <w:numId w:val="115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புலவர் அரசு (உ.ஆ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)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1964,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சதகத்திரட்டு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கழக வெளியீடு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சென்னை-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1.</w:t>
      </w:r>
    </w:p>
    <w:p w14:paraId="24C82951" w14:textId="77777777" w:rsidR="00305F40" w:rsidRPr="00BC370E" w:rsidRDefault="00305F40" w:rsidP="00305F40">
      <w:pPr>
        <w:pStyle w:val="ListParagraph"/>
        <w:numPr>
          <w:ilvl w:val="0"/>
          <w:numId w:val="115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புலவர் அ. மாணிக்கம்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உ.ஆ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)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, 2010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 xml:space="preserve"> குமரகுருபரர் பிரபந்தங்கள்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(மூலமும் உரையும்)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வர்த்தமானன் 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தி.நகர்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சென்னை-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17.</w:t>
      </w:r>
    </w:p>
    <w:p w14:paraId="2DE5C724" w14:textId="77777777" w:rsidR="00305F40" w:rsidRPr="00BC370E" w:rsidRDefault="00305F40" w:rsidP="00305F40">
      <w:pPr>
        <w:pStyle w:val="ListParagraph"/>
        <w:numPr>
          <w:ilvl w:val="0"/>
          <w:numId w:val="115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மு. பொன்னுசாமி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,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ab/>
        <w:t>நீதி இலக்கிய வரலாறு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இந்து 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கோவை.</w:t>
      </w:r>
    </w:p>
    <w:p w14:paraId="63158B30" w14:textId="77777777" w:rsidR="00305F40" w:rsidRPr="00BC370E" w:rsidRDefault="00305F40" w:rsidP="00305F40">
      <w:pPr>
        <w:pStyle w:val="ListParagraph"/>
        <w:numPr>
          <w:ilvl w:val="0"/>
          <w:numId w:val="115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புலவர் குழந்தை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1978,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நீதிக் களஞ்சியம்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இளங்கோ புத்தக சாலை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ஈரோடு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C89ABD8" w14:textId="77777777" w:rsidR="00305F40" w:rsidRDefault="00305F40" w:rsidP="00305F40">
      <w:pPr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br w:type="page"/>
      </w:r>
    </w:p>
    <w:p w14:paraId="58925D87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sz w:val="21"/>
          <w:szCs w:val="21"/>
        </w:rPr>
        <w:lastRenderedPageBreak/>
        <w:t xml:space="preserve">Outcome Mapping 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608"/>
        <w:gridCol w:w="1608"/>
        <w:gridCol w:w="1608"/>
        <w:gridCol w:w="1608"/>
        <w:gridCol w:w="1608"/>
        <w:gridCol w:w="1608"/>
      </w:tblGrid>
      <w:tr w:rsidR="00305F40" w:rsidRPr="00BC370E" w14:paraId="5FFBF6C0" w14:textId="77777777" w:rsidTr="00C9064D">
        <w:trPr>
          <w:trHeight w:val="355"/>
        </w:trPr>
        <w:tc>
          <w:tcPr>
            <w:tcW w:w="1608" w:type="dxa"/>
          </w:tcPr>
          <w:p w14:paraId="021AD8A4" w14:textId="77777777" w:rsidR="00305F40" w:rsidRPr="00BC370E" w:rsidRDefault="00305F40" w:rsidP="00C9064D">
            <w:pPr>
              <w:spacing w:after="120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</w:p>
        </w:tc>
        <w:tc>
          <w:tcPr>
            <w:tcW w:w="1608" w:type="dxa"/>
          </w:tcPr>
          <w:p w14:paraId="5AF5C1D3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PO1</w:t>
            </w:r>
          </w:p>
        </w:tc>
        <w:tc>
          <w:tcPr>
            <w:tcW w:w="1608" w:type="dxa"/>
          </w:tcPr>
          <w:p w14:paraId="2119A8FA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PO2</w:t>
            </w:r>
          </w:p>
        </w:tc>
        <w:tc>
          <w:tcPr>
            <w:tcW w:w="1608" w:type="dxa"/>
          </w:tcPr>
          <w:p w14:paraId="707449D2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PO3</w:t>
            </w:r>
          </w:p>
        </w:tc>
        <w:tc>
          <w:tcPr>
            <w:tcW w:w="1608" w:type="dxa"/>
          </w:tcPr>
          <w:p w14:paraId="3840F6AC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PO4</w:t>
            </w:r>
          </w:p>
        </w:tc>
        <w:tc>
          <w:tcPr>
            <w:tcW w:w="1608" w:type="dxa"/>
          </w:tcPr>
          <w:p w14:paraId="2F440837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PO5</w:t>
            </w:r>
          </w:p>
        </w:tc>
      </w:tr>
      <w:tr w:rsidR="00305F40" w:rsidRPr="00BC370E" w14:paraId="0E253BF1" w14:textId="77777777" w:rsidTr="00C9064D">
        <w:trPr>
          <w:trHeight w:val="355"/>
        </w:trPr>
        <w:tc>
          <w:tcPr>
            <w:tcW w:w="1608" w:type="dxa"/>
          </w:tcPr>
          <w:p w14:paraId="60361C9C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CO1</w:t>
            </w:r>
          </w:p>
        </w:tc>
        <w:tc>
          <w:tcPr>
            <w:tcW w:w="1608" w:type="dxa"/>
          </w:tcPr>
          <w:p w14:paraId="16F465FD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38F9622B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5237DB7E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43EC62BD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5E94D110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305F40" w:rsidRPr="00BC370E" w14:paraId="5EC7EC28" w14:textId="77777777" w:rsidTr="00C9064D">
        <w:trPr>
          <w:trHeight w:val="355"/>
        </w:trPr>
        <w:tc>
          <w:tcPr>
            <w:tcW w:w="1608" w:type="dxa"/>
          </w:tcPr>
          <w:p w14:paraId="457939F5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CO2</w:t>
            </w:r>
          </w:p>
        </w:tc>
        <w:tc>
          <w:tcPr>
            <w:tcW w:w="1608" w:type="dxa"/>
          </w:tcPr>
          <w:p w14:paraId="56B148B0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6A3E7C39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7A30934F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34904086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1D083437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305F40" w:rsidRPr="00BC370E" w14:paraId="1A4176B5" w14:textId="77777777" w:rsidTr="00C9064D">
        <w:trPr>
          <w:trHeight w:val="355"/>
        </w:trPr>
        <w:tc>
          <w:tcPr>
            <w:tcW w:w="1608" w:type="dxa"/>
          </w:tcPr>
          <w:p w14:paraId="36BBB3FE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CO3</w:t>
            </w:r>
          </w:p>
        </w:tc>
        <w:tc>
          <w:tcPr>
            <w:tcW w:w="1608" w:type="dxa"/>
          </w:tcPr>
          <w:p w14:paraId="59F4DB9B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2199BC53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21DA8F06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58ADAEF9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1A1E5F79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305F40" w:rsidRPr="00BC370E" w14:paraId="1ED95430" w14:textId="77777777" w:rsidTr="00C9064D">
        <w:trPr>
          <w:trHeight w:val="338"/>
        </w:trPr>
        <w:tc>
          <w:tcPr>
            <w:tcW w:w="1608" w:type="dxa"/>
          </w:tcPr>
          <w:p w14:paraId="5C73B7BF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CO4</w:t>
            </w:r>
          </w:p>
        </w:tc>
        <w:tc>
          <w:tcPr>
            <w:tcW w:w="1608" w:type="dxa"/>
          </w:tcPr>
          <w:p w14:paraId="5E5D0ADA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32763FB0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7D760B64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349FEDF8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767919A2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305F40" w:rsidRPr="00BC370E" w14:paraId="66EB7FCE" w14:textId="77777777" w:rsidTr="00C9064D">
        <w:trPr>
          <w:trHeight w:val="355"/>
        </w:trPr>
        <w:tc>
          <w:tcPr>
            <w:tcW w:w="1608" w:type="dxa"/>
          </w:tcPr>
          <w:p w14:paraId="127F847D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CO5</w:t>
            </w:r>
          </w:p>
        </w:tc>
        <w:tc>
          <w:tcPr>
            <w:tcW w:w="1608" w:type="dxa"/>
          </w:tcPr>
          <w:p w14:paraId="410A7B17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4A20E65D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6B3262C9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0704B388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5A681B48" w14:textId="77777777" w:rsidR="00305F40" w:rsidRPr="00BC370E" w:rsidRDefault="00305F40" w:rsidP="00C9064D">
            <w:pPr>
              <w:spacing w:after="120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</w:tbl>
    <w:p w14:paraId="7392FC31" w14:textId="77777777" w:rsidR="00305F40" w:rsidRDefault="00305F40" w:rsidP="00305F40">
      <w:pPr>
        <w:spacing w:after="0"/>
        <w:jc w:val="center"/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</w:rPr>
      </w:pPr>
    </w:p>
    <w:p w14:paraId="68E1D564" w14:textId="77777777" w:rsidR="00305F40" w:rsidRDefault="00305F40" w:rsidP="00305F40">
      <w:pPr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bCs/>
          <w:color w:val="000000" w:themeColor="text1"/>
          <w:sz w:val="21"/>
          <w:szCs w:val="21"/>
        </w:rPr>
        <w:br w:type="page"/>
      </w:r>
    </w:p>
    <w:p w14:paraId="3AC44541" w14:textId="77777777" w:rsidR="00305F40" w:rsidRPr="00BC370E" w:rsidRDefault="00305F40" w:rsidP="00305F40">
      <w:pPr>
        <w:spacing w:after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lastRenderedPageBreak/>
        <w:t xml:space="preserve">22PTAME45 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–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1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: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பெரியாரியம்</w:t>
      </w:r>
    </w:p>
    <w:p w14:paraId="16A1A5FC" w14:textId="77777777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நான்காம் பருவம்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  <w:t xml:space="preserve">3 </w:t>
      </w: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தரப்புள்ளி</w:t>
      </w:r>
    </w:p>
    <w:p w14:paraId="52696014" w14:textId="134772D1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முதன்மைத்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தெரிவுப்பாடம்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="00B02AFA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5 </w:t>
      </w: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மணி நேரம்</w:t>
      </w:r>
    </w:p>
    <w:p w14:paraId="2F97CD90" w14:textId="77777777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நோக்கம்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6DB5CF2C" w14:textId="77777777" w:rsidR="00305F40" w:rsidRPr="00BC370E" w:rsidRDefault="00305F40" w:rsidP="00305F40">
      <w:pPr>
        <w:pStyle w:val="ListParagraph"/>
        <w:numPr>
          <w:ilvl w:val="0"/>
          <w:numId w:val="113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சிந்தனையாளர்களின்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சிந்தனை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வளர்ச்சிப்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போக்குகளை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72D9BE39" w14:textId="77777777" w:rsidR="00305F40" w:rsidRPr="00BC370E" w:rsidRDefault="00305F40" w:rsidP="00305F40">
      <w:pPr>
        <w:pStyle w:val="ListParagraph"/>
        <w:numPr>
          <w:ilvl w:val="0"/>
          <w:numId w:val="113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தமிழரின்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அறிவுச்சிந்தனை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நெறியை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266378A2" w14:textId="77777777" w:rsidR="00305F40" w:rsidRPr="00BC370E" w:rsidRDefault="00305F40" w:rsidP="00305F40">
      <w:pPr>
        <w:pStyle w:val="ListParagraph"/>
        <w:numPr>
          <w:ilvl w:val="0"/>
          <w:numId w:val="113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பெண்கள்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நிலைப்பாட்டு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உணர்வைப்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பெறுவர்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5117B64B" w14:textId="77777777" w:rsidR="00305F40" w:rsidRPr="00BC370E" w:rsidRDefault="00305F40" w:rsidP="00305F40">
      <w:pPr>
        <w:pStyle w:val="ListParagraph"/>
        <w:numPr>
          <w:ilvl w:val="0"/>
          <w:numId w:val="113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பெரியாரின்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சிந்தனை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நிலைக்களன்களை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உணர்வர்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15B9341D" w14:textId="77777777" w:rsidR="00305F40" w:rsidRPr="00BC370E" w:rsidRDefault="00305F40" w:rsidP="00305F40">
      <w:pPr>
        <w:pStyle w:val="ListParagraph"/>
        <w:numPr>
          <w:ilvl w:val="0"/>
          <w:numId w:val="113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பெரியாருக்கும்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இலக்கியத்துக்குமான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தொடர்பை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7D110058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–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1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பெரியாரிய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அறிமுகம்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10471892" w14:textId="77777777" w:rsidR="00305F40" w:rsidRPr="00BC370E" w:rsidRDefault="00305F40" w:rsidP="00305F40">
      <w:pPr>
        <w:spacing w:after="120"/>
        <w:ind w:firstLine="72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பெரியாரியம்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விளக்கம்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பெரியார்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வாழ்க்கைக்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குறிப்பு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அரசியல்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நுழைவு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அரசியல்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நிலைப்பாடு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சமூக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நீதி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அரசியல்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விடுதலை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சமூக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விடுதலை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பெரியாரியம்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தேவையும்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பயன்பாடும்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பெரியாரியம்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கோட்பாடுகள்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அறிமுகம்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</w:p>
    <w:p w14:paraId="12866266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–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2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சமூக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நீதி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48798FDD" w14:textId="77777777" w:rsidR="00305F40" w:rsidRPr="00BC370E" w:rsidRDefault="00305F40" w:rsidP="00305F40">
      <w:pPr>
        <w:spacing w:after="1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பெரியாரின்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சமூக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நீதி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பகுத்தறிவு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சுய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மரியாதை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சமதர்மச்சிந்தனை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மனித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சமூக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ஒற்றுமை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சமூகப்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போராட்டங்கள்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வகுப்பு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வாரி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உரிமை</w:t>
      </w:r>
      <w:r>
        <w:rPr>
          <w:rFonts w:ascii="Arial Unicode MS" w:eastAsia="Arial Unicode MS" w:hAnsi="Arial Unicode MS" w:cs="Arial Unicode MS" w:hint="cs"/>
          <w:sz w:val="21"/>
          <w:szCs w:val="21"/>
          <w:cs/>
        </w:rPr>
        <w:t>.</w:t>
      </w:r>
    </w:p>
    <w:p w14:paraId="7A90DC96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–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3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பெண்ணியச்சிந்தனைகள்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 :</w:t>
      </w:r>
    </w:p>
    <w:p w14:paraId="226B5563" w14:textId="77777777" w:rsidR="00305F40" w:rsidRPr="00BC370E" w:rsidRDefault="00305F40" w:rsidP="00305F40">
      <w:pPr>
        <w:spacing w:after="120"/>
        <w:ind w:firstLine="72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பெண்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விடுதலை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பெண்ணுரிமை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பெண்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கல்வி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பெண்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சொத்துரிமை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திருமணம்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மறுமணம்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குழந்தைத்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திருமண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எதிர்ப்பு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சமத்துவ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உரிமை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பெண்ணிய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அரசியல்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பார்வை</w:t>
      </w:r>
    </w:p>
    <w:p w14:paraId="0AB78A37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- 4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சமூகச்சிந்தனை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3E3E0BE4" w14:textId="77777777" w:rsidR="00305F40" w:rsidRPr="00BC370E" w:rsidRDefault="00305F40" w:rsidP="00305F40">
      <w:pPr>
        <w:spacing w:after="1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கடவுள்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சிந்தனை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சாதியச்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சிந்தனை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சமயச்சிந்தனை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கல்விச்சிந்தனை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–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சேரன்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மகாதேவி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குருகுலம்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வைக்கம்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கோயில்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நுழைவு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</w:p>
    <w:p w14:paraId="6D5AEE3C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- 5 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கருத்தியல்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54726DC7" w14:textId="77777777" w:rsidR="00305F40" w:rsidRPr="00BC370E" w:rsidRDefault="00305F40" w:rsidP="00305F40">
      <w:pPr>
        <w:spacing w:after="12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மொழிச்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சிந்தனை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எழுத்துச்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சீர்திருத்தம்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இலக்கியச்சிந்தனை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கலை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பண்பாட்டுச்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சிந்தனை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இதழ்ப்பணி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மேடைப்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பேச்சுக்கள்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–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நூலாக்கப்பணிகள்</w:t>
      </w:r>
      <w:r>
        <w:rPr>
          <w:rFonts w:ascii="Arial Unicode MS" w:eastAsia="Arial Unicode MS" w:hAnsi="Arial Unicode MS" w:cs="Arial Unicode MS" w:hint="cs"/>
          <w:sz w:val="21"/>
          <w:szCs w:val="21"/>
          <w:cs/>
        </w:rPr>
        <w:t>.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</w:p>
    <w:p w14:paraId="44EA6068" w14:textId="77777777" w:rsidR="00305F40" w:rsidRDefault="00305F40" w:rsidP="00305F40">
      <w:pPr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br w:type="page"/>
      </w:r>
    </w:p>
    <w:p w14:paraId="6E814BF2" w14:textId="77777777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lastRenderedPageBreak/>
        <w:t>பாடப்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பயன்கள்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>:</w:t>
      </w:r>
    </w:p>
    <w:p w14:paraId="714B7EC5" w14:textId="77777777" w:rsidR="00305F40" w:rsidRPr="00BC370E" w:rsidRDefault="00305F40" w:rsidP="00305F40">
      <w:pPr>
        <w:pStyle w:val="ListParagraph"/>
        <w:numPr>
          <w:ilvl w:val="0"/>
          <w:numId w:val="79"/>
        </w:numPr>
        <w:spacing w:after="0"/>
        <w:contextualSpacing w:val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தமிழரின்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அறிவுக்கோட்பாட்டின்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தொடர்ச்சியை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உணர்ந்து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கொள்வர்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784B2F25" w14:textId="77777777" w:rsidR="00305F40" w:rsidRPr="00BC370E" w:rsidRDefault="00305F40" w:rsidP="00305F40">
      <w:pPr>
        <w:pStyle w:val="ListParagraph"/>
        <w:numPr>
          <w:ilvl w:val="0"/>
          <w:numId w:val="79"/>
        </w:numPr>
        <w:spacing w:after="0"/>
        <w:contextualSpacing w:val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பெரியாரியச்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சிந்தனையின்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தேவையையும்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தொடர்ச்சியையும்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கற்று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775C87B6" w14:textId="77777777" w:rsidR="00305F40" w:rsidRPr="00BC370E" w:rsidRDefault="00305F40" w:rsidP="00305F40">
      <w:pPr>
        <w:pStyle w:val="ListParagraph"/>
        <w:numPr>
          <w:ilvl w:val="0"/>
          <w:numId w:val="79"/>
        </w:numPr>
        <w:spacing w:after="0"/>
        <w:contextualSpacing w:val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சமூக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முன்னேற்றத்தில்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பெண்களின்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பங்களிப்பை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உணர்ந்து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உரிமையைத்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தக்க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வைக்கும்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நிலைப்பாட்டினை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33CF5943" w14:textId="77777777" w:rsidR="00305F40" w:rsidRPr="00BC370E" w:rsidRDefault="00305F40" w:rsidP="00305F40">
      <w:pPr>
        <w:pStyle w:val="ListParagraph"/>
        <w:numPr>
          <w:ilvl w:val="0"/>
          <w:numId w:val="79"/>
        </w:numPr>
        <w:spacing w:after="0"/>
        <w:contextualSpacing w:val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பெரியாரின்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சமூகச்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சிந்தனைகளே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இன்றைய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நவீன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தமிழகத்தின்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உருவாக்கம்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என்பதை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உணர்வர்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34A03AD4" w14:textId="77777777" w:rsidR="00305F40" w:rsidRPr="00BC370E" w:rsidRDefault="00305F40" w:rsidP="00305F40">
      <w:pPr>
        <w:pStyle w:val="ListParagraph"/>
        <w:numPr>
          <w:ilvl w:val="0"/>
          <w:numId w:val="79"/>
        </w:numPr>
        <w:spacing w:after="0"/>
        <w:contextualSpacing w:val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தமிழ்ச்சமூகத்தின்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மாற்றம்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முன்னேற்றம்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வளர்ச்சி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என்பன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பெரியாரியமே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என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உணர்வர்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01FDA88B" w14:textId="77777777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நூல்கள்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7B378195" w14:textId="77777777" w:rsidR="00305F40" w:rsidRPr="00BC370E" w:rsidRDefault="00305F40" w:rsidP="00305F40">
      <w:pPr>
        <w:pStyle w:val="ListParagraph"/>
        <w:numPr>
          <w:ilvl w:val="0"/>
          <w:numId w:val="80"/>
        </w:numPr>
        <w:spacing w:after="0"/>
        <w:contextualSpacing w:val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வே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ஆனைமுத்து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2004,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பெரியாரியல்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தொகுதி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-1, 2,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தையல்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நாயகி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நினைவு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நூல்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வெளியீட்டகம்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புதுச்சேரி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- 10.</w:t>
      </w:r>
    </w:p>
    <w:p w14:paraId="1B732DF7" w14:textId="77777777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பார்வை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நூல்கள்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2CB71873" w14:textId="77777777" w:rsidR="00305F40" w:rsidRPr="00BC370E" w:rsidRDefault="00305F40" w:rsidP="00305F40">
      <w:pPr>
        <w:pStyle w:val="ListParagraph"/>
        <w:numPr>
          <w:ilvl w:val="0"/>
          <w:numId w:val="81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சுப்புரெட்டியார்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தந்தை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பெரியார்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சிந்தனைகள்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யாழ்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வெளியீடு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- 40</w:t>
      </w:r>
    </w:p>
    <w:p w14:paraId="0731C4B4" w14:textId="77777777" w:rsidR="00305F40" w:rsidRPr="00BC370E" w:rsidRDefault="00305F40" w:rsidP="00305F40">
      <w:pPr>
        <w:pStyle w:val="ListParagraph"/>
        <w:numPr>
          <w:ilvl w:val="0"/>
          <w:numId w:val="81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வீரமணி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கற்போம்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பெரியாரியம்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திராவிடர்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கழக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வெளியீடு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1B53E776" w14:textId="77777777" w:rsidR="00305F40" w:rsidRPr="00BC370E" w:rsidRDefault="00305F40" w:rsidP="00305F40">
      <w:pPr>
        <w:pStyle w:val="ListParagraph"/>
        <w:numPr>
          <w:ilvl w:val="0"/>
          <w:numId w:val="81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வீரமணி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பெரியாரியம்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உரைக்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கோவைத்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தொடர்கள்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திராவிடர்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கழக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வெளியீடு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7CE36AF0" w14:textId="77777777" w:rsidR="00305F40" w:rsidRPr="00BC370E" w:rsidRDefault="00305F40" w:rsidP="00305F40">
      <w:pPr>
        <w:pStyle w:val="ListParagraph"/>
        <w:numPr>
          <w:ilvl w:val="0"/>
          <w:numId w:val="81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தந்தை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பெரியார்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பெண்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ஏன்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அடிமையானாள்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நன்செய்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பிரசுரம்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திருத்துறைபூண்டி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3B8A678F" w14:textId="77777777" w:rsidR="00305F40" w:rsidRPr="00BC370E" w:rsidRDefault="00305F40" w:rsidP="00305F40">
      <w:pPr>
        <w:pStyle w:val="ListParagraph"/>
        <w:numPr>
          <w:ilvl w:val="0"/>
          <w:numId w:val="81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நன்னன்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பெரியாரியல்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நூல்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தொகுதிகள்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</w:p>
    <w:p w14:paraId="47B3A1DB" w14:textId="77777777" w:rsidR="00305F40" w:rsidRPr="00BC370E" w:rsidRDefault="00305F40" w:rsidP="00305F40">
      <w:pPr>
        <w:pStyle w:val="ListParagraph"/>
        <w:numPr>
          <w:ilvl w:val="0"/>
          <w:numId w:val="81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வேலுசாமி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2009,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தந்தை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பெரியாரின்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சிந்தனைகள்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பல்கலைக்கழகம்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தஞ்சாவூர்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- 10.</w:t>
      </w:r>
    </w:p>
    <w:p w14:paraId="51551E48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sz w:val="21"/>
          <w:szCs w:val="21"/>
        </w:rPr>
        <w:t xml:space="preserve">Outcome Mapping 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608"/>
        <w:gridCol w:w="1608"/>
        <w:gridCol w:w="1608"/>
        <w:gridCol w:w="1608"/>
        <w:gridCol w:w="1608"/>
        <w:gridCol w:w="1608"/>
      </w:tblGrid>
      <w:tr w:rsidR="00305F40" w:rsidRPr="00BC370E" w14:paraId="411FC728" w14:textId="77777777" w:rsidTr="00C9064D">
        <w:trPr>
          <w:trHeight w:val="355"/>
        </w:trPr>
        <w:tc>
          <w:tcPr>
            <w:tcW w:w="1608" w:type="dxa"/>
          </w:tcPr>
          <w:p w14:paraId="4977942F" w14:textId="77777777" w:rsidR="00305F40" w:rsidRPr="00BC370E" w:rsidRDefault="00305F40" w:rsidP="00C9064D">
            <w:pPr>
              <w:spacing w:after="120" w:line="276" w:lineRule="auto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</w:p>
        </w:tc>
        <w:tc>
          <w:tcPr>
            <w:tcW w:w="1608" w:type="dxa"/>
          </w:tcPr>
          <w:p w14:paraId="0B7CBBB9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PO1</w:t>
            </w:r>
          </w:p>
        </w:tc>
        <w:tc>
          <w:tcPr>
            <w:tcW w:w="1608" w:type="dxa"/>
          </w:tcPr>
          <w:p w14:paraId="4B3A6A38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PO2</w:t>
            </w:r>
          </w:p>
        </w:tc>
        <w:tc>
          <w:tcPr>
            <w:tcW w:w="1608" w:type="dxa"/>
          </w:tcPr>
          <w:p w14:paraId="1B09C129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PO3</w:t>
            </w:r>
          </w:p>
        </w:tc>
        <w:tc>
          <w:tcPr>
            <w:tcW w:w="1608" w:type="dxa"/>
          </w:tcPr>
          <w:p w14:paraId="6043FB10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PO4</w:t>
            </w:r>
          </w:p>
        </w:tc>
        <w:tc>
          <w:tcPr>
            <w:tcW w:w="1608" w:type="dxa"/>
          </w:tcPr>
          <w:p w14:paraId="2B03855B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PO5</w:t>
            </w:r>
          </w:p>
        </w:tc>
      </w:tr>
      <w:tr w:rsidR="00305F40" w:rsidRPr="00BC370E" w14:paraId="6E342E90" w14:textId="77777777" w:rsidTr="00C9064D">
        <w:trPr>
          <w:trHeight w:val="355"/>
        </w:trPr>
        <w:tc>
          <w:tcPr>
            <w:tcW w:w="1608" w:type="dxa"/>
          </w:tcPr>
          <w:p w14:paraId="7B280DDD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CO1</w:t>
            </w:r>
          </w:p>
        </w:tc>
        <w:tc>
          <w:tcPr>
            <w:tcW w:w="1608" w:type="dxa"/>
          </w:tcPr>
          <w:p w14:paraId="4AA8CA4D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4865BEEB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025A1A23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55A95F3F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5DB7C602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305F40" w:rsidRPr="00BC370E" w14:paraId="7EB44385" w14:textId="77777777" w:rsidTr="00C9064D">
        <w:trPr>
          <w:trHeight w:val="355"/>
        </w:trPr>
        <w:tc>
          <w:tcPr>
            <w:tcW w:w="1608" w:type="dxa"/>
          </w:tcPr>
          <w:p w14:paraId="62EB4378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CO2</w:t>
            </w:r>
          </w:p>
        </w:tc>
        <w:tc>
          <w:tcPr>
            <w:tcW w:w="1608" w:type="dxa"/>
          </w:tcPr>
          <w:p w14:paraId="768847DB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653980A9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6A09C702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14247BFC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56B5275F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305F40" w:rsidRPr="00BC370E" w14:paraId="3F112977" w14:textId="77777777" w:rsidTr="00C9064D">
        <w:trPr>
          <w:trHeight w:val="355"/>
        </w:trPr>
        <w:tc>
          <w:tcPr>
            <w:tcW w:w="1608" w:type="dxa"/>
          </w:tcPr>
          <w:p w14:paraId="648F479D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CO3</w:t>
            </w:r>
          </w:p>
        </w:tc>
        <w:tc>
          <w:tcPr>
            <w:tcW w:w="1608" w:type="dxa"/>
          </w:tcPr>
          <w:p w14:paraId="67BB4D71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1796C81D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0E87AEC5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064871D1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244325E3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305F40" w:rsidRPr="00BC370E" w14:paraId="70E8A2A2" w14:textId="77777777" w:rsidTr="00C9064D">
        <w:trPr>
          <w:trHeight w:val="338"/>
        </w:trPr>
        <w:tc>
          <w:tcPr>
            <w:tcW w:w="1608" w:type="dxa"/>
          </w:tcPr>
          <w:p w14:paraId="10709652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CO4</w:t>
            </w:r>
          </w:p>
        </w:tc>
        <w:tc>
          <w:tcPr>
            <w:tcW w:w="1608" w:type="dxa"/>
          </w:tcPr>
          <w:p w14:paraId="4A438455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1B3881BB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61D59608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59E9AC76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748A18DC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305F40" w:rsidRPr="00BC370E" w14:paraId="17D5ECF0" w14:textId="77777777" w:rsidTr="00C9064D">
        <w:trPr>
          <w:trHeight w:val="355"/>
        </w:trPr>
        <w:tc>
          <w:tcPr>
            <w:tcW w:w="1608" w:type="dxa"/>
          </w:tcPr>
          <w:p w14:paraId="27B424A7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CO5</w:t>
            </w:r>
          </w:p>
        </w:tc>
        <w:tc>
          <w:tcPr>
            <w:tcW w:w="1608" w:type="dxa"/>
          </w:tcPr>
          <w:p w14:paraId="44EEE1A0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1B52917E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49A4447F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3DE49F0B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06B639D9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</w:tbl>
    <w:p w14:paraId="04EF6206" w14:textId="77777777" w:rsidR="00305F40" w:rsidRPr="00BC370E" w:rsidRDefault="00305F40" w:rsidP="00305F40">
      <w:pPr>
        <w:spacing w:after="120" w:line="240" w:lineRule="auto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22PTAME45 - 2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நடுநாட்டியல்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</w:p>
    <w:p w14:paraId="6E902172" w14:textId="77777777" w:rsidR="00305F40" w:rsidRPr="00BC370E" w:rsidRDefault="00305F40" w:rsidP="00305F40">
      <w:pPr>
        <w:spacing w:after="120" w:line="240" w:lineRule="auto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lastRenderedPageBreak/>
        <w:t>நான்காம் பருவம்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  <w:t xml:space="preserve">3 </w:t>
      </w: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தரப்புள்ளி</w:t>
      </w:r>
    </w:p>
    <w:p w14:paraId="2A600522" w14:textId="370C76E5" w:rsidR="00305F40" w:rsidRPr="00BC370E" w:rsidRDefault="00305F40" w:rsidP="00305F40">
      <w:pPr>
        <w:spacing w:after="120" w:line="240" w:lineRule="auto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முதன்மைத்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தெரிவுப்பாடம்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="00B02AFA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5 </w:t>
      </w: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மணி நேரம்</w:t>
      </w:r>
    </w:p>
    <w:p w14:paraId="40B1A06D" w14:textId="77777777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நோக்கம்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79643C7A" w14:textId="77777777" w:rsidR="00305F40" w:rsidRPr="00BC370E" w:rsidRDefault="00305F40" w:rsidP="00305F40">
      <w:pPr>
        <w:pStyle w:val="ListParagraph"/>
        <w:numPr>
          <w:ilvl w:val="0"/>
          <w:numId w:val="93"/>
        </w:numPr>
        <w:spacing w:after="0"/>
        <w:contextualSpacing w:val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வட்டார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வரலாற்றுப்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பின்னணியை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கொள்வர்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15710E15" w14:textId="77777777" w:rsidR="00305F40" w:rsidRPr="00BC370E" w:rsidRDefault="00305F40" w:rsidP="00305F40">
      <w:pPr>
        <w:pStyle w:val="ListParagraph"/>
        <w:numPr>
          <w:ilvl w:val="0"/>
          <w:numId w:val="93"/>
        </w:numPr>
        <w:spacing w:after="0"/>
        <w:contextualSpacing w:val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பழம்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பெருமைகளை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உணர்ந்து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கொள்வர்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2D35F58D" w14:textId="77777777" w:rsidR="00305F40" w:rsidRPr="00BC370E" w:rsidRDefault="00305F40" w:rsidP="00305F40">
      <w:pPr>
        <w:pStyle w:val="ListParagraph"/>
        <w:numPr>
          <w:ilvl w:val="0"/>
          <w:numId w:val="93"/>
        </w:numPr>
        <w:spacing w:after="0"/>
        <w:contextualSpacing w:val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சமய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பின்னணியின்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வளர்ச்சிப்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போக்கினை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அறிந்துத்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தெளிவர்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0A19E55D" w14:textId="77777777" w:rsidR="00305F40" w:rsidRPr="00BC370E" w:rsidRDefault="00305F40" w:rsidP="00305F40">
      <w:pPr>
        <w:pStyle w:val="ListParagraph"/>
        <w:numPr>
          <w:ilvl w:val="0"/>
          <w:numId w:val="93"/>
        </w:numPr>
        <w:spacing w:after="0"/>
        <w:contextualSpacing w:val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தற்கால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ஆளுமைகளின்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வரலாற்றினை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கொள்வர்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1E80CAAC" w14:textId="77777777" w:rsidR="00305F40" w:rsidRPr="00BC370E" w:rsidRDefault="00305F40" w:rsidP="00305F40">
      <w:pPr>
        <w:pStyle w:val="ListParagraph"/>
        <w:numPr>
          <w:ilvl w:val="0"/>
          <w:numId w:val="93"/>
        </w:numPr>
        <w:spacing w:after="0"/>
        <w:contextualSpacing w:val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தற்கால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ஆளுமைகளின்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மண்ணையும்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மக்களையும்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வெளிப்படுத்தும்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படைப்பாக்க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உத்திகளைப்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புரிந்துகொள்வர்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4DEBF091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–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1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வரலாறு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</w:p>
    <w:p w14:paraId="6F78BA79" w14:textId="77777777" w:rsidR="00305F40" w:rsidRPr="00BC370E" w:rsidRDefault="00305F40" w:rsidP="00305F40">
      <w:pPr>
        <w:spacing w:after="1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சங்ககாலம்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திருமுனைப்பாடி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நாடு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நாடு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மலாடு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சேதிநாடு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தொண்டை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நாடு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மலையமான்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காடவராயர்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ஏகம்ப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வாணன்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சோழர்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பல்லவர்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பிற்காலச்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சோழர்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இராட்டிரக்கூடர்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பாண்டியர்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சேரர்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பல்லவர்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போசாளர்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உடையார்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சுல்தான்விஜயநகரப்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பேரரசு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நாயக்கர்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செஞ்சி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சிங்குகள்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மராத்தியர்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முகலாயர்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நவாப்கள்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சிற்றரசர்கள்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ஐரோப்பியர்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கடலூர்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விழுப்புரம்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மாவட்டங்கள்</w:t>
      </w:r>
    </w:p>
    <w:p w14:paraId="05969EF5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–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2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சங்கப்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புலவர்களும்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இடைக்காலப்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புலவர்களும்</w:t>
      </w:r>
    </w:p>
    <w:p w14:paraId="7E5CDF2A" w14:textId="77777777" w:rsidR="00305F40" w:rsidRPr="00BC370E" w:rsidRDefault="00305F40" w:rsidP="00305F40">
      <w:pPr>
        <w:spacing w:after="1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மலையமான்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திருமுடிக்காரி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நற்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.77,100, 120, 291, 320,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குறுந்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.208, 312,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35, 209, 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புறம்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121, 122, 123, 124, 125, 126, 158) - 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சிறுபாணாற்றுப்படை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திலகவதியார்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திருஞானசம்பந்தர்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திருநாவுக்கரசர்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சுந்தரர்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மெய்கண்ட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தேவர்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அருணந்தி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சிவாச்சாரியார்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மணவாசகம்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கடந்தார்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வேதாந்த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தேசிகர்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வில்லிபுத்தூரார்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மூவர்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தேவாரப்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பதிகங்கள்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ஆழ்வார்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பாசுரங்கள்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திருப்புகழ்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பாடல்கள்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நடுநாட்டுத்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திருத்தலங்கள்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நாயன்மார்கள்</w:t>
      </w:r>
    </w:p>
    <w:p w14:paraId="4BEA3702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–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3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பிற்காலப்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புலவர்கள்</w:t>
      </w:r>
    </w:p>
    <w:p w14:paraId="734D1F2A" w14:textId="77777777" w:rsidR="00305F40" w:rsidRPr="008047A4" w:rsidRDefault="00305F40" w:rsidP="00305F40">
      <w:pPr>
        <w:spacing w:after="12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8047A4">
        <w:rPr>
          <w:rFonts w:ascii="Arial Unicode MS" w:eastAsia="Arial Unicode MS" w:hAnsi="Arial Unicode MS" w:cs="Arial Unicode MS"/>
          <w:sz w:val="21"/>
          <w:szCs w:val="21"/>
          <w:cs/>
        </w:rPr>
        <w:t>சிவப்பிரகாச</w:t>
      </w:r>
      <w:r w:rsidRPr="008047A4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8047A4">
        <w:rPr>
          <w:rFonts w:ascii="Arial Unicode MS" w:eastAsia="Arial Unicode MS" w:hAnsi="Arial Unicode MS" w:cs="Arial Unicode MS"/>
          <w:sz w:val="21"/>
          <w:szCs w:val="21"/>
          <w:cs/>
        </w:rPr>
        <w:t>சுவாமிகள்</w:t>
      </w:r>
      <w:r w:rsidRPr="008047A4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8047A4">
        <w:rPr>
          <w:rFonts w:ascii="Arial Unicode MS" w:eastAsia="Arial Unicode MS" w:hAnsi="Arial Unicode MS" w:cs="Arial Unicode MS"/>
          <w:sz w:val="21"/>
          <w:szCs w:val="21"/>
          <w:cs/>
        </w:rPr>
        <w:t>வடலூர்</w:t>
      </w:r>
      <w:r w:rsidRPr="008047A4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8047A4">
        <w:rPr>
          <w:rFonts w:ascii="Arial Unicode MS" w:eastAsia="Arial Unicode MS" w:hAnsi="Arial Unicode MS" w:cs="Arial Unicode MS"/>
          <w:sz w:val="21"/>
          <w:szCs w:val="21"/>
          <w:cs/>
        </w:rPr>
        <w:t>வள்ளலார்</w:t>
      </w:r>
      <w:r w:rsidRPr="008047A4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8047A4">
        <w:rPr>
          <w:rFonts w:ascii="Arial Unicode MS" w:eastAsia="Arial Unicode MS" w:hAnsi="Arial Unicode MS" w:cs="Arial Unicode MS"/>
          <w:sz w:val="21"/>
          <w:szCs w:val="21"/>
          <w:cs/>
        </w:rPr>
        <w:t>ஞானியார்</w:t>
      </w:r>
      <w:r w:rsidRPr="008047A4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8047A4">
        <w:rPr>
          <w:rFonts w:ascii="Arial Unicode MS" w:eastAsia="Arial Unicode MS" w:hAnsi="Arial Unicode MS" w:cs="Arial Unicode MS"/>
          <w:sz w:val="21"/>
          <w:szCs w:val="21"/>
          <w:cs/>
        </w:rPr>
        <w:t>சுவாமிகள்</w:t>
      </w:r>
      <w:r w:rsidRPr="008047A4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8047A4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8047A4">
        <w:rPr>
          <w:rFonts w:ascii="Arial Unicode MS" w:eastAsia="Arial Unicode MS" w:hAnsi="Arial Unicode MS" w:cs="Arial Unicode MS"/>
          <w:sz w:val="21"/>
          <w:szCs w:val="21"/>
          <w:cs/>
        </w:rPr>
        <w:t>புராணம்</w:t>
      </w:r>
      <w:r w:rsidRPr="008047A4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8047A4">
        <w:rPr>
          <w:rFonts w:ascii="Arial Unicode MS" w:eastAsia="Arial Unicode MS" w:hAnsi="Arial Unicode MS" w:cs="Arial Unicode MS"/>
          <w:sz w:val="21"/>
          <w:szCs w:val="21"/>
          <w:cs/>
        </w:rPr>
        <w:t>பாடியோர்</w:t>
      </w:r>
      <w:r w:rsidRPr="008047A4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8047A4">
        <w:rPr>
          <w:rFonts w:ascii="Arial Unicode MS" w:eastAsia="Arial Unicode MS" w:hAnsi="Arial Unicode MS" w:cs="Arial Unicode MS"/>
          <w:sz w:val="21"/>
          <w:szCs w:val="21"/>
          <w:cs/>
        </w:rPr>
        <w:t>சிற்றிலக்கியம்</w:t>
      </w:r>
      <w:r w:rsidRPr="008047A4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8047A4">
        <w:rPr>
          <w:rFonts w:ascii="Arial Unicode MS" w:eastAsia="Arial Unicode MS" w:hAnsi="Arial Unicode MS" w:cs="Arial Unicode MS"/>
          <w:sz w:val="21"/>
          <w:szCs w:val="21"/>
          <w:cs/>
        </w:rPr>
        <w:t>பாடியோர்</w:t>
      </w:r>
      <w:r w:rsidRPr="008047A4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8047A4">
        <w:rPr>
          <w:rFonts w:ascii="Arial Unicode MS" w:eastAsia="Arial Unicode MS" w:hAnsi="Arial Unicode MS" w:cs="Arial Unicode MS"/>
          <w:sz w:val="21"/>
          <w:szCs w:val="21"/>
          <w:cs/>
        </w:rPr>
        <w:t>தொல்காப்பியத்</w:t>
      </w:r>
      <w:r w:rsidRPr="008047A4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8047A4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8047A4">
        <w:rPr>
          <w:rFonts w:ascii="Arial Unicode MS" w:eastAsia="Arial Unicode MS" w:hAnsi="Arial Unicode MS" w:cs="Arial Unicode MS"/>
          <w:sz w:val="21"/>
          <w:szCs w:val="21"/>
          <w:cs/>
        </w:rPr>
        <w:t>தேவர்</w:t>
      </w:r>
      <w:r w:rsidRPr="008047A4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8047A4">
        <w:rPr>
          <w:rFonts w:ascii="Arial Unicode MS" w:eastAsia="Arial Unicode MS" w:hAnsi="Arial Unicode MS" w:cs="Arial Unicode MS"/>
          <w:sz w:val="21"/>
          <w:szCs w:val="21"/>
          <w:cs/>
        </w:rPr>
        <w:t>க</w:t>
      </w:r>
      <w:r w:rsidRPr="008047A4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8047A4">
        <w:rPr>
          <w:rFonts w:ascii="Arial Unicode MS" w:eastAsia="Arial Unicode MS" w:hAnsi="Arial Unicode MS" w:cs="Arial Unicode MS"/>
          <w:sz w:val="21"/>
          <w:szCs w:val="21"/>
          <w:cs/>
        </w:rPr>
        <w:t>ச</w:t>
      </w:r>
      <w:r w:rsidRPr="008047A4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8047A4">
        <w:rPr>
          <w:rFonts w:ascii="Arial Unicode MS" w:eastAsia="Arial Unicode MS" w:hAnsi="Arial Unicode MS" w:cs="Arial Unicode MS"/>
          <w:sz w:val="21"/>
          <w:szCs w:val="21"/>
          <w:cs/>
        </w:rPr>
        <w:t>மு</w:t>
      </w:r>
      <w:r w:rsidRPr="008047A4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8047A4">
        <w:rPr>
          <w:rFonts w:ascii="Arial Unicode MS" w:eastAsia="Arial Unicode MS" w:hAnsi="Arial Unicode MS" w:cs="Arial Unicode MS"/>
          <w:sz w:val="21"/>
          <w:szCs w:val="21"/>
          <w:cs/>
        </w:rPr>
        <w:t>கந்தசாமிப்பிள்ளை</w:t>
      </w:r>
      <w:r w:rsidRPr="008047A4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8047A4">
        <w:rPr>
          <w:rFonts w:ascii="Arial Unicode MS" w:eastAsia="Arial Unicode MS" w:hAnsi="Arial Unicode MS" w:cs="Arial Unicode MS"/>
          <w:sz w:val="21"/>
          <w:szCs w:val="21"/>
          <w:cs/>
        </w:rPr>
        <w:t>ஞானப்பிரகாசம்</w:t>
      </w:r>
      <w:r w:rsidRPr="008047A4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8047A4">
        <w:rPr>
          <w:rFonts w:ascii="Arial Unicode MS" w:eastAsia="Arial Unicode MS" w:hAnsi="Arial Unicode MS" w:cs="Arial Unicode MS"/>
          <w:sz w:val="21"/>
          <w:szCs w:val="21"/>
          <w:cs/>
        </w:rPr>
        <w:t>இவர்களின்</w:t>
      </w:r>
      <w:r w:rsidRPr="008047A4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8047A4">
        <w:rPr>
          <w:rFonts w:ascii="Arial Unicode MS" w:eastAsia="Arial Unicode MS" w:hAnsi="Arial Unicode MS" w:cs="Arial Unicode MS"/>
          <w:sz w:val="21"/>
          <w:szCs w:val="21"/>
          <w:cs/>
        </w:rPr>
        <w:t>படைப்புகளும்</w:t>
      </w:r>
      <w:r w:rsidRPr="008047A4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8047A4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8047A4">
        <w:rPr>
          <w:rFonts w:ascii="Arial Unicode MS" w:eastAsia="Arial Unicode MS" w:hAnsi="Arial Unicode MS" w:cs="Arial Unicode MS"/>
          <w:sz w:val="21"/>
          <w:szCs w:val="21"/>
          <w:cs/>
        </w:rPr>
        <w:t>பதிவுகளும்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8047A4">
        <w:rPr>
          <w:rFonts w:ascii="Arial Unicode MS" w:eastAsia="Arial Unicode MS" w:hAnsi="Arial Unicode MS" w:cs="Arial Unicode MS"/>
          <w:sz w:val="21"/>
          <w:szCs w:val="21"/>
        </w:rPr>
        <w:t xml:space="preserve">- </w:t>
      </w:r>
      <w:r w:rsidRPr="008047A4">
        <w:rPr>
          <w:rFonts w:ascii="Arial Unicode MS" w:eastAsia="Arial Unicode MS" w:hAnsi="Arial Unicode MS" w:cs="Arial Unicode MS"/>
          <w:sz w:val="21"/>
          <w:szCs w:val="21"/>
          <w:cs/>
        </w:rPr>
        <w:t>நாடக</w:t>
      </w:r>
      <w:r w:rsidRPr="008047A4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8047A4">
        <w:rPr>
          <w:rFonts w:ascii="Arial Unicode MS" w:eastAsia="Arial Unicode MS" w:hAnsi="Arial Unicode MS" w:cs="Arial Unicode MS"/>
          <w:sz w:val="21"/>
          <w:szCs w:val="21"/>
          <w:cs/>
        </w:rPr>
        <w:t>ஆசிரியர்கள்</w:t>
      </w:r>
      <w:r w:rsidRPr="008047A4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8047A4">
        <w:rPr>
          <w:rFonts w:ascii="Arial Unicode MS" w:eastAsia="Arial Unicode MS" w:hAnsi="Arial Unicode MS" w:cs="Arial Unicode MS"/>
          <w:sz w:val="21"/>
          <w:szCs w:val="21"/>
          <w:cs/>
        </w:rPr>
        <w:t>கூத்துக்கலைஞர்கள்</w:t>
      </w:r>
      <w:r w:rsidRPr="008047A4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8047A4">
        <w:rPr>
          <w:rFonts w:ascii="Arial Unicode MS" w:eastAsia="Arial Unicode MS" w:hAnsi="Arial Unicode MS" w:cs="Arial Unicode MS"/>
          <w:sz w:val="21"/>
          <w:szCs w:val="21"/>
          <w:cs/>
        </w:rPr>
        <w:t>ஓவியப்</w:t>
      </w:r>
      <w:r w:rsidRPr="008047A4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8047A4">
        <w:rPr>
          <w:rFonts w:ascii="Arial Unicode MS" w:eastAsia="Arial Unicode MS" w:hAnsi="Arial Unicode MS" w:cs="Arial Unicode MS"/>
          <w:sz w:val="21"/>
          <w:szCs w:val="21"/>
          <w:cs/>
        </w:rPr>
        <w:t>படைப்பளிகள்</w:t>
      </w:r>
      <w:r>
        <w:rPr>
          <w:rFonts w:ascii="Arial Unicode MS" w:eastAsia="Arial Unicode MS" w:hAnsi="Arial Unicode MS" w:cs="Arial Unicode MS" w:hint="cs"/>
          <w:sz w:val="21"/>
          <w:szCs w:val="21"/>
          <w:cs/>
        </w:rPr>
        <w:t>.</w:t>
      </w:r>
    </w:p>
    <w:p w14:paraId="70B18D7C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–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4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புதினம்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சிறுகதை</w:t>
      </w:r>
    </w:p>
    <w:p w14:paraId="668DB85E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ஜெயகாந்தன்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இமயம்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அஷ்வகோஷ்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)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இராஜேந்திர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சோழன்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பாவண்ணன்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கண்மணி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குணசேகரன்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தங்கர்பச்சான்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ஆயிஷா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நடராஜன்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தமிழ்ச்செல்வி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lastRenderedPageBreak/>
        <w:t>இராஜேந்திரன்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கலைச்செல்வி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சபாநாயகம்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எஸ்ஸார்சி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தமிழரசன்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வளவதுரையன்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செஞ்சி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தமிழினியன்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அமலநாயகம்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ஆனைவாரி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ஆனந்தன்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அறிவழகன்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இவர்களின்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படைப்புகளும்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பதிவுகளும்</w:t>
      </w:r>
    </w:p>
    <w:p w14:paraId="65E6E4C2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–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5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கவிதை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பிற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ஆளுமைகள்</w:t>
      </w:r>
    </w:p>
    <w:p w14:paraId="65E2D4EB" w14:textId="77777777" w:rsidR="00305F40" w:rsidRPr="00BC370E" w:rsidRDefault="00305F40" w:rsidP="00305F40">
      <w:pPr>
        <w:spacing w:after="12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8047A4">
        <w:rPr>
          <w:rFonts w:ascii="Arial Unicode MS" w:eastAsia="Arial Unicode MS" w:hAnsi="Arial Unicode MS" w:cs="Arial Unicode MS"/>
          <w:sz w:val="21"/>
          <w:szCs w:val="21"/>
          <w:cs/>
        </w:rPr>
        <w:t>பழமலய்</w:t>
      </w:r>
      <w:r w:rsidRPr="008047A4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8047A4">
        <w:rPr>
          <w:rFonts w:ascii="Arial Unicode MS" w:eastAsia="Arial Unicode MS" w:hAnsi="Arial Unicode MS" w:cs="Arial Unicode MS"/>
          <w:sz w:val="21"/>
          <w:szCs w:val="21"/>
          <w:cs/>
        </w:rPr>
        <w:t>கரிகாலன்</w:t>
      </w:r>
      <w:r w:rsidRPr="008047A4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8047A4">
        <w:rPr>
          <w:rFonts w:ascii="Arial Unicode MS" w:eastAsia="Arial Unicode MS" w:hAnsi="Arial Unicode MS" w:cs="Arial Unicode MS"/>
          <w:sz w:val="21"/>
          <w:szCs w:val="21"/>
          <w:cs/>
        </w:rPr>
        <w:t>விழி</w:t>
      </w:r>
      <w:r w:rsidRPr="008047A4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8047A4">
        <w:rPr>
          <w:rFonts w:ascii="Arial Unicode MS" w:eastAsia="Arial Unicode MS" w:hAnsi="Arial Unicode MS" w:cs="Arial Unicode MS"/>
          <w:sz w:val="21"/>
          <w:szCs w:val="21"/>
          <w:cs/>
        </w:rPr>
        <w:t>பா</w:t>
      </w:r>
      <w:r w:rsidRPr="008047A4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8047A4">
        <w:rPr>
          <w:rFonts w:ascii="Arial Unicode MS" w:eastAsia="Arial Unicode MS" w:hAnsi="Arial Unicode MS" w:cs="Arial Unicode MS"/>
          <w:sz w:val="21"/>
          <w:szCs w:val="21"/>
          <w:cs/>
        </w:rPr>
        <w:t>இதயவேந்தன்</w:t>
      </w:r>
      <w:r w:rsidRPr="008047A4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8047A4">
        <w:rPr>
          <w:rFonts w:ascii="Arial Unicode MS" w:eastAsia="Arial Unicode MS" w:hAnsi="Arial Unicode MS" w:cs="Arial Unicode MS"/>
          <w:sz w:val="21"/>
          <w:szCs w:val="21"/>
          <w:cs/>
        </w:rPr>
        <w:t>அன்பாதவன்</w:t>
      </w:r>
      <w:r w:rsidRPr="008047A4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8047A4">
        <w:rPr>
          <w:rFonts w:ascii="Arial Unicode MS" w:eastAsia="Arial Unicode MS" w:hAnsi="Arial Unicode MS" w:cs="Arial Unicode MS"/>
          <w:sz w:val="21"/>
          <w:szCs w:val="21"/>
          <w:cs/>
        </w:rPr>
        <w:t>தமிழரசி</w:t>
      </w:r>
      <w:r w:rsidRPr="008047A4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8047A4">
        <w:rPr>
          <w:rFonts w:ascii="Arial Unicode MS" w:eastAsia="Arial Unicode MS" w:hAnsi="Arial Unicode MS" w:cs="Arial Unicode MS"/>
          <w:sz w:val="21"/>
          <w:szCs w:val="21"/>
          <w:cs/>
        </w:rPr>
        <w:t>சீத்தா</w:t>
      </w:r>
      <w:r w:rsidRPr="008047A4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8047A4">
        <w:rPr>
          <w:rFonts w:ascii="Arial Unicode MS" w:eastAsia="Arial Unicode MS" w:hAnsi="Arial Unicode MS" w:cs="Arial Unicode MS"/>
          <w:sz w:val="21"/>
          <w:szCs w:val="21"/>
          <w:cs/>
        </w:rPr>
        <w:t>பா</w:t>
      </w:r>
      <w:r w:rsidRPr="008047A4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8047A4">
        <w:rPr>
          <w:rFonts w:ascii="Arial Unicode MS" w:eastAsia="Arial Unicode MS" w:hAnsi="Arial Unicode MS" w:cs="Arial Unicode MS"/>
          <w:sz w:val="21"/>
          <w:szCs w:val="21"/>
          <w:cs/>
        </w:rPr>
        <w:t>தெய்வசிகாமணி</w:t>
      </w:r>
      <w:r w:rsidRPr="008047A4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8047A4">
        <w:rPr>
          <w:rFonts w:ascii="Arial Unicode MS" w:eastAsia="Arial Unicode MS" w:hAnsi="Arial Unicode MS" w:cs="Arial Unicode MS"/>
          <w:sz w:val="21"/>
          <w:szCs w:val="21"/>
          <w:cs/>
        </w:rPr>
        <w:t>பாண்டிராஜா</w:t>
      </w:r>
      <w:r w:rsidRPr="008047A4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8047A4">
        <w:rPr>
          <w:rFonts w:ascii="Arial Unicode MS" w:eastAsia="Arial Unicode MS" w:hAnsi="Arial Unicode MS" w:cs="Arial Unicode MS"/>
          <w:sz w:val="21"/>
          <w:szCs w:val="21"/>
          <w:cs/>
        </w:rPr>
        <w:t>சத்யன்</w:t>
      </w:r>
      <w:r w:rsidRPr="008047A4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–</w:t>
      </w:r>
      <w:r w:rsidRPr="008047A4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8047A4">
        <w:rPr>
          <w:rFonts w:ascii="Arial Unicode MS" w:eastAsia="Arial Unicode MS" w:hAnsi="Arial Unicode MS" w:cs="Arial Unicode MS"/>
          <w:sz w:val="21"/>
          <w:szCs w:val="21"/>
          <w:cs/>
        </w:rPr>
        <w:t>செங்குட்டுவன்</w:t>
      </w:r>
      <w:r>
        <w:rPr>
          <w:rFonts w:ascii="Arial Unicode MS" w:eastAsia="Arial Unicode MS" w:hAnsi="Arial Unicode MS" w:cs="Arial Unicode MS" w:hint="cs"/>
          <w:sz w:val="21"/>
          <w:szCs w:val="21"/>
          <w:cs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செந்தில்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பாலா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புவனை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கலைச்செழியன்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வே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சபாநாயகம்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குறிஞ்சி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ஞான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வைத்திய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நாதன்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குறிஞ்சி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கணேசன்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பல்லவிகுமார்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குறிஞ்சி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வேலன்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புகழேந்தி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அறிவுமதி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சுந்தரசண்முகனார்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பஞ்சவர்ணம்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ஆறு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இராமநாதன்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எழிலவன்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இரத்தின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புகழேந்தி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கடற்கரய்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சுந்தரபாண்டியன்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முதனை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வீரமணி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செந்தில்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பாலா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ராதாகிருஷ்ணன்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பல்லடம்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மாணிக்கம்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இவர்களின்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படைப்புகளும்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பதிவுகளும்</w:t>
      </w:r>
      <w:r>
        <w:rPr>
          <w:rFonts w:ascii="Arial Unicode MS" w:eastAsia="Arial Unicode MS" w:hAnsi="Arial Unicode MS" w:cs="Arial Unicode MS" w:hint="cs"/>
          <w:sz w:val="21"/>
          <w:szCs w:val="21"/>
          <w:cs/>
        </w:rPr>
        <w:t>.</w:t>
      </w:r>
    </w:p>
    <w:p w14:paraId="4A0F3188" w14:textId="77777777" w:rsidR="00305F40" w:rsidRPr="00BC370E" w:rsidRDefault="00305F40" w:rsidP="00305F40">
      <w:pPr>
        <w:spacing w:after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பாடப்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பயன்கள்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43EC1967" w14:textId="77777777" w:rsidR="00305F40" w:rsidRPr="00BC370E" w:rsidRDefault="00305F40" w:rsidP="00305F40">
      <w:pPr>
        <w:pStyle w:val="ListParagraph"/>
        <w:numPr>
          <w:ilvl w:val="0"/>
          <w:numId w:val="86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வரலாற்றில்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நடுநாட்டின்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முதன்மையையும்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நிலைபேற்றுத்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தன்மையையும்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கற்றுத்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தெளிவடைவர்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53976CF1" w14:textId="77777777" w:rsidR="00305F40" w:rsidRPr="00BC370E" w:rsidRDefault="00305F40" w:rsidP="00305F40">
      <w:pPr>
        <w:pStyle w:val="ListParagraph"/>
        <w:numPr>
          <w:ilvl w:val="0"/>
          <w:numId w:val="86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நடுநாட்டின்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வரலாறு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சங்க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காலத்தும்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சங்க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காலத்துக்கு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முன்னும்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செல்வதற்குரிய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ஆவணங்கள்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இருப்பதை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பகுதியின்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தொன்மைச்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சிறப்பை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புலமையும்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தெளிவும்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தலைநிமிர்வும்பெறுவர்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733B424C" w14:textId="77777777" w:rsidR="00305F40" w:rsidRPr="00BC370E" w:rsidRDefault="00305F40" w:rsidP="00305F40">
      <w:pPr>
        <w:pStyle w:val="ListParagraph"/>
        <w:numPr>
          <w:ilvl w:val="0"/>
          <w:numId w:val="86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தமிழகத்தின்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வைதீகச்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சமய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வளர்ச்சிக்குப்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பெருந்துணையாய்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இருந்த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சமயப்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பெரியோர்களின்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வரலாற்றினைக்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கற்றறிந்து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கொள்ள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முடியும்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36B5B44" w14:textId="77777777" w:rsidR="00305F40" w:rsidRPr="00BC370E" w:rsidRDefault="00305F40" w:rsidP="00305F40">
      <w:pPr>
        <w:pStyle w:val="ListParagraph"/>
        <w:numPr>
          <w:ilvl w:val="0"/>
          <w:numId w:val="86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நடுநாட்டின்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சமூகப்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பின்னணியை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அடிப்படையாகக்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கொண்டு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படைக்கப்பெற்ற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படைப்புகளின்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பங்களிப்பை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போற்றுவர்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08990AB6" w14:textId="77777777" w:rsidR="00305F40" w:rsidRPr="00BC370E" w:rsidRDefault="00305F40" w:rsidP="00305F40">
      <w:pPr>
        <w:pStyle w:val="ListParagraph"/>
        <w:numPr>
          <w:ilvl w:val="0"/>
          <w:numId w:val="86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வட்டார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இலக்கியத்தின்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படைப்பாக்க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ஆளுமையினை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போற்றி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அதைப்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போன்ற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படைப்பாளுமையை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அடைவர்</w:t>
      </w:r>
    </w:p>
    <w:p w14:paraId="723C94C6" w14:textId="77777777" w:rsidR="00305F40" w:rsidRDefault="00305F40" w:rsidP="00305F40">
      <w:pPr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br w:type="page"/>
      </w:r>
    </w:p>
    <w:p w14:paraId="192453A9" w14:textId="77777777" w:rsidR="00305F40" w:rsidRPr="00BC370E" w:rsidRDefault="00305F40" w:rsidP="00305F40">
      <w:pPr>
        <w:spacing w:after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lastRenderedPageBreak/>
        <w:t>பார்வை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நூல்கள்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21AA4B3F" w14:textId="77777777" w:rsidR="00305F40" w:rsidRPr="00BC370E" w:rsidRDefault="00305F40" w:rsidP="00305F40">
      <w:pPr>
        <w:pStyle w:val="ListParagraph"/>
        <w:numPr>
          <w:ilvl w:val="0"/>
          <w:numId w:val="87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டாக்டர்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சுந்தர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சண்முகனார்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2021,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கெடிலக்கரை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நாகரிகம்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வர்த்தமான்ன்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-17.</w:t>
      </w:r>
    </w:p>
    <w:p w14:paraId="1D1562FE" w14:textId="77777777" w:rsidR="00305F40" w:rsidRPr="00BC370E" w:rsidRDefault="00305F40" w:rsidP="00305F40">
      <w:pPr>
        <w:pStyle w:val="ListParagraph"/>
        <w:numPr>
          <w:ilvl w:val="0"/>
          <w:numId w:val="87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டாக்டர்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இராசமாணிக்கனார்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2021,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ஆற்றங்கரை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நாகரிகம்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வர்த்தமான்ன்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- 17.</w:t>
      </w:r>
    </w:p>
    <w:p w14:paraId="5883591A" w14:textId="77777777" w:rsidR="00305F40" w:rsidRPr="00BC370E" w:rsidRDefault="00305F40" w:rsidP="00305F40">
      <w:pPr>
        <w:pStyle w:val="ListParagraph"/>
        <w:numPr>
          <w:ilvl w:val="0"/>
          <w:numId w:val="87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பாஸ்கரதாஸ்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தொண்டைமான்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நடுநாட்டுத்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தலங்கள்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41FE2871" w14:textId="77777777" w:rsidR="00305F40" w:rsidRPr="00BC370E" w:rsidRDefault="00305F40" w:rsidP="00305F40">
      <w:pPr>
        <w:pStyle w:val="ListParagraph"/>
        <w:numPr>
          <w:ilvl w:val="0"/>
          <w:numId w:val="87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நடுநாட்டுத்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தேவாரப்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பதிகங்கள்</w:t>
      </w:r>
    </w:p>
    <w:p w14:paraId="4E624367" w14:textId="77777777" w:rsidR="00305F40" w:rsidRPr="00BC370E" w:rsidRDefault="00305F40" w:rsidP="00305F40">
      <w:pPr>
        <w:pStyle w:val="ListParagraph"/>
        <w:numPr>
          <w:ilvl w:val="0"/>
          <w:numId w:val="87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நடுநாட்டுப்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பாசுரங்கள்</w:t>
      </w:r>
    </w:p>
    <w:p w14:paraId="2AC0A3C8" w14:textId="77777777" w:rsidR="00305F40" w:rsidRPr="00BC370E" w:rsidRDefault="00305F40" w:rsidP="00305F40">
      <w:pPr>
        <w:pStyle w:val="ListParagraph"/>
        <w:numPr>
          <w:ilvl w:val="0"/>
          <w:numId w:val="87"/>
        </w:numPr>
        <w:spacing w:after="0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புராண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நூல்கள்</w:t>
      </w:r>
    </w:p>
    <w:p w14:paraId="3B57EF92" w14:textId="77777777" w:rsidR="00305F40" w:rsidRPr="00BC370E" w:rsidRDefault="00305F40" w:rsidP="00305F40">
      <w:pPr>
        <w:pStyle w:val="ListParagraph"/>
        <w:numPr>
          <w:ilvl w:val="0"/>
          <w:numId w:val="87"/>
        </w:numPr>
        <w:spacing w:after="0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சிற்றிலக்கியங்கள்</w:t>
      </w:r>
    </w:p>
    <w:p w14:paraId="378E8B8E" w14:textId="77777777" w:rsidR="00305F40" w:rsidRPr="00BC370E" w:rsidRDefault="00305F40" w:rsidP="00305F40">
      <w:pPr>
        <w:pStyle w:val="ListParagraph"/>
        <w:numPr>
          <w:ilvl w:val="0"/>
          <w:numId w:val="87"/>
        </w:numPr>
        <w:spacing w:after="0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தற்கால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நூல்கள்</w:t>
      </w:r>
    </w:p>
    <w:p w14:paraId="728CA66B" w14:textId="77777777" w:rsidR="00305F40" w:rsidRPr="00BC370E" w:rsidRDefault="00305F40" w:rsidP="00305F40">
      <w:pPr>
        <w:pStyle w:val="ListParagraph"/>
        <w:numPr>
          <w:ilvl w:val="0"/>
          <w:numId w:val="87"/>
        </w:numPr>
        <w:spacing w:after="0"/>
        <w:ind w:left="714" w:hanging="357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படைப்பாளர்களின்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தனி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நூல்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படைப்புகள்</w:t>
      </w:r>
    </w:p>
    <w:p w14:paraId="18D93CED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sz w:val="21"/>
          <w:szCs w:val="21"/>
        </w:rPr>
        <w:t xml:space="preserve">Outcome Mapping 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608"/>
        <w:gridCol w:w="1608"/>
        <w:gridCol w:w="1608"/>
        <w:gridCol w:w="1608"/>
        <w:gridCol w:w="1608"/>
        <w:gridCol w:w="1608"/>
      </w:tblGrid>
      <w:tr w:rsidR="00305F40" w:rsidRPr="00BC370E" w14:paraId="2BEDF11D" w14:textId="77777777" w:rsidTr="00C9064D">
        <w:trPr>
          <w:trHeight w:val="355"/>
        </w:trPr>
        <w:tc>
          <w:tcPr>
            <w:tcW w:w="1608" w:type="dxa"/>
          </w:tcPr>
          <w:p w14:paraId="610312DB" w14:textId="77777777" w:rsidR="00305F40" w:rsidRPr="00BC370E" w:rsidRDefault="00305F40" w:rsidP="00C9064D">
            <w:pPr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</w:p>
        </w:tc>
        <w:tc>
          <w:tcPr>
            <w:tcW w:w="1608" w:type="dxa"/>
          </w:tcPr>
          <w:p w14:paraId="4DF755B1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PO1</w:t>
            </w:r>
          </w:p>
        </w:tc>
        <w:tc>
          <w:tcPr>
            <w:tcW w:w="1608" w:type="dxa"/>
          </w:tcPr>
          <w:p w14:paraId="249F43FD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PO2</w:t>
            </w:r>
          </w:p>
        </w:tc>
        <w:tc>
          <w:tcPr>
            <w:tcW w:w="1608" w:type="dxa"/>
          </w:tcPr>
          <w:p w14:paraId="0D000ED7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PO3</w:t>
            </w:r>
          </w:p>
        </w:tc>
        <w:tc>
          <w:tcPr>
            <w:tcW w:w="1608" w:type="dxa"/>
          </w:tcPr>
          <w:p w14:paraId="5645FDFC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PO4</w:t>
            </w:r>
          </w:p>
        </w:tc>
        <w:tc>
          <w:tcPr>
            <w:tcW w:w="1608" w:type="dxa"/>
          </w:tcPr>
          <w:p w14:paraId="562D8902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PO5</w:t>
            </w:r>
          </w:p>
        </w:tc>
      </w:tr>
      <w:tr w:rsidR="00305F40" w:rsidRPr="00BC370E" w14:paraId="091025C8" w14:textId="77777777" w:rsidTr="00C9064D">
        <w:trPr>
          <w:trHeight w:val="355"/>
        </w:trPr>
        <w:tc>
          <w:tcPr>
            <w:tcW w:w="1608" w:type="dxa"/>
          </w:tcPr>
          <w:p w14:paraId="6247A1C7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CO1</w:t>
            </w:r>
          </w:p>
        </w:tc>
        <w:tc>
          <w:tcPr>
            <w:tcW w:w="1608" w:type="dxa"/>
          </w:tcPr>
          <w:p w14:paraId="71162AA1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7A6E4C6F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74773888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1CC09D23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24591891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305F40" w:rsidRPr="00BC370E" w14:paraId="72874731" w14:textId="77777777" w:rsidTr="00C9064D">
        <w:trPr>
          <w:trHeight w:val="355"/>
        </w:trPr>
        <w:tc>
          <w:tcPr>
            <w:tcW w:w="1608" w:type="dxa"/>
          </w:tcPr>
          <w:p w14:paraId="4B86187C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CO2</w:t>
            </w:r>
          </w:p>
        </w:tc>
        <w:tc>
          <w:tcPr>
            <w:tcW w:w="1608" w:type="dxa"/>
          </w:tcPr>
          <w:p w14:paraId="72663B0A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56F3E159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6518F0C4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08D97C74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1A881B2D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305F40" w:rsidRPr="00BC370E" w14:paraId="65244915" w14:textId="77777777" w:rsidTr="00C9064D">
        <w:trPr>
          <w:trHeight w:val="355"/>
        </w:trPr>
        <w:tc>
          <w:tcPr>
            <w:tcW w:w="1608" w:type="dxa"/>
          </w:tcPr>
          <w:p w14:paraId="4AC30555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CO3</w:t>
            </w:r>
          </w:p>
        </w:tc>
        <w:tc>
          <w:tcPr>
            <w:tcW w:w="1608" w:type="dxa"/>
          </w:tcPr>
          <w:p w14:paraId="36B06253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27B8D8D4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79630C36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67D87398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75D77159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305F40" w:rsidRPr="00BC370E" w14:paraId="0EFBFD4E" w14:textId="77777777" w:rsidTr="00C9064D">
        <w:trPr>
          <w:trHeight w:val="338"/>
        </w:trPr>
        <w:tc>
          <w:tcPr>
            <w:tcW w:w="1608" w:type="dxa"/>
          </w:tcPr>
          <w:p w14:paraId="3C149E3E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CO4</w:t>
            </w:r>
          </w:p>
        </w:tc>
        <w:tc>
          <w:tcPr>
            <w:tcW w:w="1608" w:type="dxa"/>
          </w:tcPr>
          <w:p w14:paraId="7E0794C6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03E3717C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478557C5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61850378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46E309CE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305F40" w:rsidRPr="00BC370E" w14:paraId="6C15FEFB" w14:textId="77777777" w:rsidTr="00C9064D">
        <w:trPr>
          <w:trHeight w:val="355"/>
        </w:trPr>
        <w:tc>
          <w:tcPr>
            <w:tcW w:w="1608" w:type="dxa"/>
          </w:tcPr>
          <w:p w14:paraId="7431482A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CO5</w:t>
            </w:r>
          </w:p>
        </w:tc>
        <w:tc>
          <w:tcPr>
            <w:tcW w:w="1608" w:type="dxa"/>
          </w:tcPr>
          <w:p w14:paraId="21AA6141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2061C6F8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621ACF17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39878BA2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20049D5F" w14:textId="77777777" w:rsidR="00305F40" w:rsidRPr="00BC370E" w:rsidRDefault="00305F40" w:rsidP="00C9064D">
            <w:pPr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</w:tbl>
    <w:p w14:paraId="22E3C93D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sz w:val="21"/>
          <w:szCs w:val="21"/>
        </w:rPr>
      </w:pPr>
    </w:p>
    <w:p w14:paraId="17ABEBED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sz w:val="21"/>
          <w:szCs w:val="21"/>
        </w:rPr>
      </w:pPr>
    </w:p>
    <w:p w14:paraId="39869081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sz w:val="21"/>
          <w:szCs w:val="21"/>
        </w:rPr>
      </w:pPr>
    </w:p>
    <w:p w14:paraId="7A62818C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sz w:val="21"/>
          <w:szCs w:val="21"/>
        </w:rPr>
      </w:pPr>
    </w:p>
    <w:p w14:paraId="3010CC26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sz w:val="21"/>
          <w:szCs w:val="21"/>
        </w:rPr>
      </w:pPr>
    </w:p>
    <w:p w14:paraId="0F74A40D" w14:textId="77777777" w:rsidR="00305F40" w:rsidRDefault="00305F40" w:rsidP="00305F40">
      <w:pPr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br w:type="page"/>
      </w:r>
    </w:p>
    <w:p w14:paraId="08C63CD3" w14:textId="77777777" w:rsidR="00305F40" w:rsidRPr="00BC370E" w:rsidRDefault="00305F40" w:rsidP="00305F40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lastRenderedPageBreak/>
        <w:t xml:space="preserve">22PTAME45 - 3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நடையியல்</w:t>
      </w:r>
    </w:p>
    <w:p w14:paraId="381823AC" w14:textId="77777777" w:rsidR="00305F40" w:rsidRPr="00BC370E" w:rsidRDefault="00305F40" w:rsidP="00305F40">
      <w:pPr>
        <w:spacing w:after="0" w:line="240" w:lineRule="auto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நான்காம் பருவம்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  <w:t xml:space="preserve">3 </w:t>
      </w: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தரப்புள்ளி</w:t>
      </w:r>
    </w:p>
    <w:p w14:paraId="111D6018" w14:textId="743A0728" w:rsidR="00305F40" w:rsidRPr="00BC370E" w:rsidRDefault="00305F40" w:rsidP="00305F40">
      <w:pPr>
        <w:spacing w:after="0" w:line="240" w:lineRule="auto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முதன்மைத்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தெரிவுப்பாடம்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="00B02AFA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5 </w:t>
      </w: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மணி நேரம்</w:t>
      </w:r>
    </w:p>
    <w:p w14:paraId="2EFC2DB2" w14:textId="77777777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நோக்கம்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1B71C940" w14:textId="77777777" w:rsidR="00305F40" w:rsidRPr="00BC370E" w:rsidRDefault="00305F40" w:rsidP="00305F40">
      <w:pPr>
        <w:pStyle w:val="ListParagraph"/>
        <w:numPr>
          <w:ilvl w:val="0"/>
          <w:numId w:val="130"/>
        </w:numPr>
        <w:spacing w:after="0"/>
        <w:contextualSpacing w:val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மொழிநடை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பற்றி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77426FF1" w14:textId="77777777" w:rsidR="00305F40" w:rsidRPr="00BC370E" w:rsidRDefault="00305F40" w:rsidP="00305F40">
      <w:pPr>
        <w:pStyle w:val="ListParagraph"/>
        <w:numPr>
          <w:ilvl w:val="0"/>
          <w:numId w:val="130"/>
        </w:numPr>
        <w:spacing w:after="0"/>
        <w:contextualSpacing w:val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நடை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பற்றி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அரிவர்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ACD6CA2" w14:textId="77777777" w:rsidR="00305F40" w:rsidRPr="00BC370E" w:rsidRDefault="00305F40" w:rsidP="00305F40">
      <w:pPr>
        <w:pStyle w:val="ListParagraph"/>
        <w:numPr>
          <w:ilvl w:val="0"/>
          <w:numId w:val="130"/>
        </w:numPr>
        <w:spacing w:after="0"/>
        <w:contextualSpacing w:val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நடை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மொழிநடை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நடையியல்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குறித்து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5CD54E6" w14:textId="77777777" w:rsidR="00305F40" w:rsidRPr="00BC370E" w:rsidRDefault="00305F40" w:rsidP="00305F40">
      <w:pPr>
        <w:pStyle w:val="ListParagraph"/>
        <w:numPr>
          <w:ilvl w:val="0"/>
          <w:numId w:val="130"/>
        </w:numPr>
        <w:spacing w:after="0"/>
        <w:contextualSpacing w:val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மொழியியலுக்கும்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நடைக்குமான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தொடர்பை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713ED16B" w14:textId="77777777" w:rsidR="00305F40" w:rsidRPr="00BC370E" w:rsidRDefault="00305F40" w:rsidP="00305F40">
      <w:pPr>
        <w:pStyle w:val="ListParagraph"/>
        <w:numPr>
          <w:ilvl w:val="0"/>
          <w:numId w:val="130"/>
        </w:numPr>
        <w:spacing w:after="0"/>
        <w:contextualSpacing w:val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ஆய்வில்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நடையின்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இயல்பினைப்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பொருத்திப்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பார்த்து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11F4FC38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- 1</w:t>
      </w:r>
    </w:p>
    <w:p w14:paraId="7E7CBE0A" w14:textId="77777777" w:rsidR="00305F40" w:rsidRDefault="00305F40" w:rsidP="00305F40">
      <w:pPr>
        <w:spacing w:after="12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விளக்கம்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சமுதாயமும்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கருத்து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வெளிப்பாடும்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இலக்கியமும்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வகைமைகளும்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வகைமைகளும்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யாப்பும்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இலக்கியத்திறனாய்வில்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நடையின்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பங்கு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மொழியியலும்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நடையியலும்</w:t>
      </w:r>
      <w:r>
        <w:rPr>
          <w:rFonts w:ascii="Arial Unicode MS" w:eastAsia="Arial Unicode MS" w:hAnsi="Arial Unicode MS" w:cs="Arial Unicode MS" w:hint="cs"/>
          <w:sz w:val="21"/>
          <w:szCs w:val="21"/>
          <w:cs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129393B3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- 2</w:t>
      </w:r>
    </w:p>
    <w:p w14:paraId="4295FC7D" w14:textId="77777777" w:rsidR="00305F40" w:rsidRPr="00BC370E" w:rsidRDefault="00305F40" w:rsidP="00305F40">
      <w:pPr>
        <w:spacing w:after="12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நடை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விளக்கம்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அறிஞர்களின்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கருத்துக்கள்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இலக்கணங்களில்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நடை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பற்றிய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கருத்துக்கள்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நடையியற்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கூறுகள்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நடை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வகைகள்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நடையியலும்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பிற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துறைகளும்</w:t>
      </w:r>
      <w:r>
        <w:rPr>
          <w:rFonts w:ascii="Arial Unicode MS" w:eastAsia="Arial Unicode MS" w:hAnsi="Arial Unicode MS" w:cs="Arial Unicode MS" w:hint="cs"/>
          <w:sz w:val="21"/>
          <w:szCs w:val="21"/>
          <w:cs/>
        </w:rPr>
        <w:t>.</w:t>
      </w:r>
    </w:p>
    <w:p w14:paraId="0F0425AC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- 3</w:t>
      </w:r>
    </w:p>
    <w:p w14:paraId="2D25FE4B" w14:textId="77777777" w:rsidR="00305F40" w:rsidRPr="00BC370E" w:rsidRDefault="00305F40" w:rsidP="00305F40">
      <w:pPr>
        <w:spacing w:after="12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அமைப்பு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ஒலி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ஒலியன்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உருபன்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சொற்கள்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தொடர்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பொருண்மை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உரைக்கோவை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அமைப்பும்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நடையும்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தொடர்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தொடரும்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கருத்து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வெளிப்பாடும்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தொடரின்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அமைப்பு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மாற்றம்</w:t>
      </w:r>
      <w:r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25994FAD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- 4 </w:t>
      </w:r>
    </w:p>
    <w:p w14:paraId="05925DD1" w14:textId="77777777" w:rsidR="00305F40" w:rsidRPr="00BC370E" w:rsidRDefault="00305F40" w:rsidP="00305F40">
      <w:pPr>
        <w:spacing w:after="1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பயன்பாடு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வளர்ச்சி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பயன்பாட்டுக்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கோட்பாடுகள்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புதுமையாக்கம்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நிலைபேராக்கம்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எழுத்துருவாக்கம்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–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மொழிப்</w:t>
      </w:r>
      <w:r>
        <w:rPr>
          <w:rFonts w:ascii="Arial Unicode MS" w:eastAsia="Arial Unicode MS" w:hAnsi="Arial Unicode MS" w:cs="Arial Unicode MS" w:hint="cs"/>
          <w:sz w:val="21"/>
          <w:szCs w:val="21"/>
          <w:cs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பயன்பாட்டுக்களங்கள்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பயம்பாடும்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நடையியலும்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பல்துறைகளில்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பயன்பாடு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 </w:t>
      </w:r>
    </w:p>
    <w:p w14:paraId="5B25D6B8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- 5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55AB28BC" w14:textId="77777777" w:rsidR="00305F40" w:rsidRPr="00BC370E" w:rsidRDefault="00305F40" w:rsidP="00305F40">
      <w:pPr>
        <w:spacing w:after="1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காலந்தோறும்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மாறுபடும்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மொழிநடை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பொருண்மைக்கேற்ற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மொழிநடை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உணர்ச்சி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வெளிப்பாட்டிற்கு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ஏற்ற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மொழிநடை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கருத்து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வெளிப்பாட்டு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உத்தியும்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நடையும்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நடையியற்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கூறுகளுடன்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ஒப்பிட்டுப்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பார்த்தல்</w:t>
      </w:r>
      <w:r>
        <w:rPr>
          <w:rFonts w:ascii="Arial Unicode MS" w:eastAsia="Arial Unicode MS" w:hAnsi="Arial Unicode MS" w:cs="Arial Unicode MS" w:hint="cs"/>
          <w:sz w:val="21"/>
          <w:szCs w:val="21"/>
          <w:cs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 </w:t>
      </w:r>
    </w:p>
    <w:p w14:paraId="2246909C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பாடப்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பயன்கள்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 :</w:t>
      </w:r>
    </w:p>
    <w:p w14:paraId="0826821F" w14:textId="77777777" w:rsidR="00305F40" w:rsidRPr="00BC370E" w:rsidRDefault="00305F40" w:rsidP="00305F40">
      <w:pPr>
        <w:pStyle w:val="ListParagraph"/>
        <w:numPr>
          <w:ilvl w:val="0"/>
          <w:numId w:val="111"/>
        </w:numPr>
        <w:spacing w:after="0"/>
        <w:ind w:left="714" w:hanging="357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இலக்கியத்திற்கும்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நடைக்குமான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தொடர்பினை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அறிந்துகொள்வர்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85AA3BF" w14:textId="77777777" w:rsidR="00305F40" w:rsidRPr="00BC370E" w:rsidRDefault="00305F40" w:rsidP="00305F40">
      <w:pPr>
        <w:pStyle w:val="ListParagraph"/>
        <w:numPr>
          <w:ilvl w:val="0"/>
          <w:numId w:val="111"/>
        </w:numPr>
        <w:spacing w:after="0"/>
        <w:ind w:left="714" w:hanging="357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நடையியலைக்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கற்றறிந்து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ஆய்வில்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புத்தொளிப்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பாய்ச்சுவர்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5848B0F9" w14:textId="77777777" w:rsidR="00305F40" w:rsidRPr="00BC370E" w:rsidRDefault="00305F40" w:rsidP="00305F40">
      <w:pPr>
        <w:pStyle w:val="ListParagraph"/>
        <w:numPr>
          <w:ilvl w:val="0"/>
          <w:numId w:val="111"/>
        </w:numPr>
        <w:spacing w:after="0"/>
        <w:ind w:left="714" w:hanging="357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lastRenderedPageBreak/>
        <w:t>மொழியியலின்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தொடரமைப்பு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விதிகளை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ஒட்டி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உருவாக்கப்பெற்ற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நடையியலைக்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கற்றுத்தெளிவர்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77BA3172" w14:textId="77777777" w:rsidR="00305F40" w:rsidRPr="00BC370E" w:rsidRDefault="00305F40" w:rsidP="00305F40">
      <w:pPr>
        <w:pStyle w:val="ListParagraph"/>
        <w:numPr>
          <w:ilvl w:val="0"/>
          <w:numId w:val="111"/>
        </w:numPr>
        <w:spacing w:after="0"/>
        <w:ind w:left="714" w:hanging="357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படைப்பாசிரியனின்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ஆளுமைத்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திறனை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மதிப்பிடுவர்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3D07DF52" w14:textId="77777777" w:rsidR="00305F40" w:rsidRPr="00BC370E" w:rsidRDefault="00305F40" w:rsidP="00305F40">
      <w:pPr>
        <w:pStyle w:val="ListParagraph"/>
        <w:numPr>
          <w:ilvl w:val="0"/>
          <w:numId w:val="111"/>
        </w:numPr>
        <w:spacing w:after="0"/>
        <w:ind w:left="714" w:hanging="357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ஆற்றல்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திறனைப்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பெருக்கிக்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கொள்வர்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720F1ED5" w14:textId="77777777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நூல்கள்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491ECD9C" w14:textId="77777777" w:rsidR="00305F40" w:rsidRPr="00BC370E" w:rsidRDefault="00305F40" w:rsidP="00305F40">
      <w:pPr>
        <w:pStyle w:val="ListParagraph"/>
        <w:numPr>
          <w:ilvl w:val="0"/>
          <w:numId w:val="131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ஜெ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நீதிவாணன்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நடையியல்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</w:p>
    <w:p w14:paraId="3DC2B9CE" w14:textId="77777777" w:rsidR="00305F40" w:rsidRPr="00BC370E" w:rsidRDefault="00305F40" w:rsidP="00305F40">
      <w:pPr>
        <w:pStyle w:val="ListParagraph"/>
        <w:numPr>
          <w:ilvl w:val="0"/>
          <w:numId w:val="131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சுந்தரமூர்த்தி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நடையியல்</w:t>
      </w:r>
    </w:p>
    <w:p w14:paraId="725EEF65" w14:textId="77777777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sz w:val="21"/>
          <w:szCs w:val="21"/>
        </w:rPr>
        <w:t xml:space="preserve">Outcome Mapping 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608"/>
        <w:gridCol w:w="1608"/>
        <w:gridCol w:w="1608"/>
        <w:gridCol w:w="1608"/>
        <w:gridCol w:w="1608"/>
        <w:gridCol w:w="1608"/>
      </w:tblGrid>
      <w:tr w:rsidR="00305F40" w:rsidRPr="00BC370E" w14:paraId="19669B8E" w14:textId="77777777" w:rsidTr="00C9064D">
        <w:trPr>
          <w:trHeight w:val="355"/>
        </w:trPr>
        <w:tc>
          <w:tcPr>
            <w:tcW w:w="1608" w:type="dxa"/>
          </w:tcPr>
          <w:p w14:paraId="3F12F48C" w14:textId="77777777" w:rsidR="00305F40" w:rsidRPr="00BC370E" w:rsidRDefault="00305F40" w:rsidP="00C9064D">
            <w:pPr>
              <w:spacing w:line="276" w:lineRule="auto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</w:p>
        </w:tc>
        <w:tc>
          <w:tcPr>
            <w:tcW w:w="1608" w:type="dxa"/>
          </w:tcPr>
          <w:p w14:paraId="553C6644" w14:textId="77777777" w:rsidR="00305F40" w:rsidRPr="00BC370E" w:rsidRDefault="00305F40" w:rsidP="00C9064D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PO1</w:t>
            </w:r>
          </w:p>
        </w:tc>
        <w:tc>
          <w:tcPr>
            <w:tcW w:w="1608" w:type="dxa"/>
          </w:tcPr>
          <w:p w14:paraId="092C1C84" w14:textId="77777777" w:rsidR="00305F40" w:rsidRPr="00BC370E" w:rsidRDefault="00305F40" w:rsidP="00C9064D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PO2</w:t>
            </w:r>
          </w:p>
        </w:tc>
        <w:tc>
          <w:tcPr>
            <w:tcW w:w="1608" w:type="dxa"/>
          </w:tcPr>
          <w:p w14:paraId="7C4EB74F" w14:textId="77777777" w:rsidR="00305F40" w:rsidRPr="00BC370E" w:rsidRDefault="00305F40" w:rsidP="00C9064D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PO3</w:t>
            </w:r>
          </w:p>
        </w:tc>
        <w:tc>
          <w:tcPr>
            <w:tcW w:w="1608" w:type="dxa"/>
          </w:tcPr>
          <w:p w14:paraId="72DB5D37" w14:textId="77777777" w:rsidR="00305F40" w:rsidRPr="00BC370E" w:rsidRDefault="00305F40" w:rsidP="00C9064D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PO4</w:t>
            </w:r>
          </w:p>
        </w:tc>
        <w:tc>
          <w:tcPr>
            <w:tcW w:w="1608" w:type="dxa"/>
          </w:tcPr>
          <w:p w14:paraId="6493E936" w14:textId="77777777" w:rsidR="00305F40" w:rsidRPr="00BC370E" w:rsidRDefault="00305F40" w:rsidP="00C9064D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PO5</w:t>
            </w:r>
          </w:p>
        </w:tc>
      </w:tr>
      <w:tr w:rsidR="00305F40" w:rsidRPr="00BC370E" w14:paraId="7F728ED9" w14:textId="77777777" w:rsidTr="00C9064D">
        <w:trPr>
          <w:trHeight w:val="355"/>
        </w:trPr>
        <w:tc>
          <w:tcPr>
            <w:tcW w:w="1608" w:type="dxa"/>
          </w:tcPr>
          <w:p w14:paraId="106A4F63" w14:textId="77777777" w:rsidR="00305F40" w:rsidRPr="00BC370E" w:rsidRDefault="00305F40" w:rsidP="00C9064D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CO1</w:t>
            </w:r>
          </w:p>
        </w:tc>
        <w:tc>
          <w:tcPr>
            <w:tcW w:w="1608" w:type="dxa"/>
          </w:tcPr>
          <w:p w14:paraId="5974304D" w14:textId="77777777" w:rsidR="00305F40" w:rsidRPr="00BC370E" w:rsidRDefault="00305F40" w:rsidP="00C9064D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596DE1AC" w14:textId="77777777" w:rsidR="00305F40" w:rsidRPr="00BC370E" w:rsidRDefault="00305F40" w:rsidP="00C9064D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67776C4F" w14:textId="77777777" w:rsidR="00305F40" w:rsidRPr="00BC370E" w:rsidRDefault="00305F40" w:rsidP="00C9064D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6B82F0F5" w14:textId="77777777" w:rsidR="00305F40" w:rsidRPr="00BC370E" w:rsidRDefault="00305F40" w:rsidP="00C9064D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1962D42D" w14:textId="77777777" w:rsidR="00305F40" w:rsidRPr="00BC370E" w:rsidRDefault="00305F40" w:rsidP="00C9064D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305F40" w:rsidRPr="00BC370E" w14:paraId="43A39108" w14:textId="77777777" w:rsidTr="00C9064D">
        <w:trPr>
          <w:trHeight w:val="355"/>
        </w:trPr>
        <w:tc>
          <w:tcPr>
            <w:tcW w:w="1608" w:type="dxa"/>
          </w:tcPr>
          <w:p w14:paraId="68DF0621" w14:textId="77777777" w:rsidR="00305F40" w:rsidRPr="00BC370E" w:rsidRDefault="00305F40" w:rsidP="00C9064D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CO2</w:t>
            </w:r>
          </w:p>
        </w:tc>
        <w:tc>
          <w:tcPr>
            <w:tcW w:w="1608" w:type="dxa"/>
          </w:tcPr>
          <w:p w14:paraId="4EFAFE06" w14:textId="77777777" w:rsidR="00305F40" w:rsidRPr="00BC370E" w:rsidRDefault="00305F40" w:rsidP="00C9064D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0DF00473" w14:textId="77777777" w:rsidR="00305F40" w:rsidRPr="00BC370E" w:rsidRDefault="00305F40" w:rsidP="00C9064D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4BE76234" w14:textId="77777777" w:rsidR="00305F40" w:rsidRPr="00BC370E" w:rsidRDefault="00305F40" w:rsidP="00C9064D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06AF4819" w14:textId="77777777" w:rsidR="00305F40" w:rsidRPr="00BC370E" w:rsidRDefault="00305F40" w:rsidP="00C9064D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0D6DAD71" w14:textId="77777777" w:rsidR="00305F40" w:rsidRPr="00BC370E" w:rsidRDefault="00305F40" w:rsidP="00C9064D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305F40" w:rsidRPr="00BC370E" w14:paraId="628AD569" w14:textId="77777777" w:rsidTr="00C9064D">
        <w:trPr>
          <w:trHeight w:val="355"/>
        </w:trPr>
        <w:tc>
          <w:tcPr>
            <w:tcW w:w="1608" w:type="dxa"/>
          </w:tcPr>
          <w:p w14:paraId="74FFB698" w14:textId="77777777" w:rsidR="00305F40" w:rsidRPr="00BC370E" w:rsidRDefault="00305F40" w:rsidP="00C9064D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CO3</w:t>
            </w:r>
          </w:p>
        </w:tc>
        <w:tc>
          <w:tcPr>
            <w:tcW w:w="1608" w:type="dxa"/>
          </w:tcPr>
          <w:p w14:paraId="110CEB7E" w14:textId="77777777" w:rsidR="00305F40" w:rsidRPr="00BC370E" w:rsidRDefault="00305F40" w:rsidP="00C9064D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37B3076F" w14:textId="77777777" w:rsidR="00305F40" w:rsidRPr="00BC370E" w:rsidRDefault="00305F40" w:rsidP="00C9064D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6A30EBD0" w14:textId="77777777" w:rsidR="00305F40" w:rsidRPr="00BC370E" w:rsidRDefault="00305F40" w:rsidP="00C9064D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71D37722" w14:textId="77777777" w:rsidR="00305F40" w:rsidRPr="00BC370E" w:rsidRDefault="00305F40" w:rsidP="00C9064D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588E34C2" w14:textId="77777777" w:rsidR="00305F40" w:rsidRPr="00BC370E" w:rsidRDefault="00305F40" w:rsidP="00C9064D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305F40" w:rsidRPr="00BC370E" w14:paraId="4F1C7017" w14:textId="77777777" w:rsidTr="00C9064D">
        <w:trPr>
          <w:trHeight w:val="338"/>
        </w:trPr>
        <w:tc>
          <w:tcPr>
            <w:tcW w:w="1608" w:type="dxa"/>
          </w:tcPr>
          <w:p w14:paraId="0329FC4F" w14:textId="77777777" w:rsidR="00305F40" w:rsidRPr="00BC370E" w:rsidRDefault="00305F40" w:rsidP="00C9064D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CO4</w:t>
            </w:r>
          </w:p>
        </w:tc>
        <w:tc>
          <w:tcPr>
            <w:tcW w:w="1608" w:type="dxa"/>
          </w:tcPr>
          <w:p w14:paraId="7CC10A08" w14:textId="77777777" w:rsidR="00305F40" w:rsidRPr="00BC370E" w:rsidRDefault="00305F40" w:rsidP="00C9064D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14AAE2FA" w14:textId="77777777" w:rsidR="00305F40" w:rsidRPr="00BC370E" w:rsidRDefault="00305F40" w:rsidP="00C9064D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7AD243FE" w14:textId="77777777" w:rsidR="00305F40" w:rsidRPr="00BC370E" w:rsidRDefault="00305F40" w:rsidP="00C9064D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6F8769CC" w14:textId="77777777" w:rsidR="00305F40" w:rsidRPr="00BC370E" w:rsidRDefault="00305F40" w:rsidP="00C9064D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38F2A122" w14:textId="77777777" w:rsidR="00305F40" w:rsidRPr="00BC370E" w:rsidRDefault="00305F40" w:rsidP="00C9064D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305F40" w:rsidRPr="00BC370E" w14:paraId="13D18681" w14:textId="77777777" w:rsidTr="00C9064D">
        <w:trPr>
          <w:trHeight w:val="355"/>
        </w:trPr>
        <w:tc>
          <w:tcPr>
            <w:tcW w:w="1608" w:type="dxa"/>
          </w:tcPr>
          <w:p w14:paraId="1104FAED" w14:textId="77777777" w:rsidR="00305F40" w:rsidRPr="00BC370E" w:rsidRDefault="00305F40" w:rsidP="00C9064D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CO5</w:t>
            </w:r>
          </w:p>
        </w:tc>
        <w:tc>
          <w:tcPr>
            <w:tcW w:w="1608" w:type="dxa"/>
          </w:tcPr>
          <w:p w14:paraId="071AFE0A" w14:textId="77777777" w:rsidR="00305F40" w:rsidRPr="00BC370E" w:rsidRDefault="00305F40" w:rsidP="00C9064D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319071FE" w14:textId="77777777" w:rsidR="00305F40" w:rsidRPr="00BC370E" w:rsidRDefault="00305F40" w:rsidP="00C9064D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0D71E522" w14:textId="77777777" w:rsidR="00305F40" w:rsidRPr="00BC370E" w:rsidRDefault="00305F40" w:rsidP="00C9064D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6570043E" w14:textId="77777777" w:rsidR="00305F40" w:rsidRPr="00BC370E" w:rsidRDefault="00305F40" w:rsidP="00C9064D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155FB5E3" w14:textId="77777777" w:rsidR="00305F40" w:rsidRPr="00BC370E" w:rsidRDefault="00305F40" w:rsidP="00C9064D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</w:tbl>
    <w:p w14:paraId="6821CFD0" w14:textId="77777777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742E4D4E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sz w:val="21"/>
          <w:szCs w:val="21"/>
        </w:rPr>
      </w:pPr>
    </w:p>
    <w:p w14:paraId="2F589502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sz w:val="21"/>
          <w:szCs w:val="21"/>
        </w:rPr>
      </w:pPr>
    </w:p>
    <w:p w14:paraId="74594850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sz w:val="21"/>
          <w:szCs w:val="21"/>
        </w:rPr>
      </w:pPr>
    </w:p>
    <w:p w14:paraId="2038160E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sz w:val="21"/>
          <w:szCs w:val="21"/>
        </w:rPr>
      </w:pPr>
    </w:p>
    <w:p w14:paraId="22B2EDA1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sz w:val="21"/>
          <w:szCs w:val="21"/>
        </w:rPr>
      </w:pPr>
    </w:p>
    <w:p w14:paraId="45530B76" w14:textId="77777777" w:rsidR="00305F40" w:rsidRPr="00BC370E" w:rsidRDefault="00305F40" w:rsidP="00305F40">
      <w:pPr>
        <w:spacing w:after="12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1DEB7CC5" w14:textId="77777777" w:rsidR="00305F40" w:rsidRDefault="00305F40" w:rsidP="00305F40">
      <w:pPr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br w:type="page"/>
      </w:r>
    </w:p>
    <w:p w14:paraId="6E1E4F4E" w14:textId="77777777" w:rsidR="00305F40" w:rsidRPr="00BC370E" w:rsidRDefault="00305F40" w:rsidP="00305F40">
      <w:pPr>
        <w:spacing w:after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lastRenderedPageBreak/>
        <w:t xml:space="preserve">22PTAMO46 - 1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உரைநடைத்தமிழ்</w:t>
      </w: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 xml:space="preserve"> </w:t>
      </w:r>
    </w:p>
    <w:p w14:paraId="1BD556F4" w14:textId="77777777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நான்காம் பருவம்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  <w:t xml:space="preserve">3 </w:t>
      </w: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தரப்புள்ளி</w:t>
      </w:r>
    </w:p>
    <w:p w14:paraId="62758C9B" w14:textId="71316CCF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திறந்தநிலைத்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தெரிவு</w:t>
      </w: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ப்பாடம்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="00B02AFA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5 </w:t>
      </w: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மணி நேரம்</w:t>
      </w:r>
    </w:p>
    <w:p w14:paraId="529FF877" w14:textId="77777777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நோக்கம்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5E0BC51F" w14:textId="77777777" w:rsidR="00305F40" w:rsidRPr="00BC370E" w:rsidRDefault="00305F40" w:rsidP="00305F40">
      <w:pPr>
        <w:pStyle w:val="ListParagraph"/>
        <w:numPr>
          <w:ilvl w:val="0"/>
          <w:numId w:val="96"/>
        </w:numPr>
        <w:spacing w:after="0"/>
        <w:contextualSpacing w:val="0"/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cs/>
        </w:rPr>
        <w:t>உரைநடையின்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cs/>
        </w:rPr>
        <w:t>தோற்றம்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cs/>
        </w:rPr>
        <w:t>வளர்ச்சியை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>.</w:t>
      </w:r>
    </w:p>
    <w:p w14:paraId="04961294" w14:textId="77777777" w:rsidR="00305F40" w:rsidRPr="00BC370E" w:rsidRDefault="00305F40" w:rsidP="00305F40">
      <w:pPr>
        <w:pStyle w:val="ListParagraph"/>
        <w:numPr>
          <w:ilvl w:val="0"/>
          <w:numId w:val="96"/>
        </w:numPr>
        <w:spacing w:after="0"/>
        <w:contextualSpacing w:val="0"/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cs/>
        </w:rPr>
        <w:t>தமிழிலக்கியங்களில்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cs/>
        </w:rPr>
        <w:t>தோற்றுவாயாக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cs/>
        </w:rPr>
        <w:t>அமைந்து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cs/>
        </w:rPr>
        <w:t>சிறக்கும்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cs/>
        </w:rPr>
        <w:t>உரைநடைக்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cs/>
        </w:rPr>
        <w:t>கூறுகளை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>.</w:t>
      </w:r>
    </w:p>
    <w:p w14:paraId="0C5362DA" w14:textId="77777777" w:rsidR="00305F40" w:rsidRPr="00BC370E" w:rsidRDefault="00305F40" w:rsidP="00305F40">
      <w:pPr>
        <w:pStyle w:val="ListParagraph"/>
        <w:numPr>
          <w:ilvl w:val="0"/>
          <w:numId w:val="96"/>
        </w:numPr>
        <w:spacing w:after="0"/>
        <w:contextualSpacing w:val="0"/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cs/>
        </w:rPr>
        <w:t>உரைநடைத்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cs/>
        </w:rPr>
        <w:t>தமிழுக்குப்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cs/>
        </w:rPr>
        <w:t>பங்களித்த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cs/>
        </w:rPr>
        <w:t>ஆளுமைகளை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>.</w:t>
      </w:r>
    </w:p>
    <w:p w14:paraId="760409AD" w14:textId="77777777" w:rsidR="00305F40" w:rsidRPr="00BC370E" w:rsidRDefault="00305F40" w:rsidP="00305F40">
      <w:pPr>
        <w:pStyle w:val="ListParagraph"/>
        <w:numPr>
          <w:ilvl w:val="0"/>
          <w:numId w:val="96"/>
        </w:numPr>
        <w:spacing w:after="0"/>
        <w:contextualSpacing w:val="0"/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cs/>
        </w:rPr>
        <w:t>உரைநடை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cs/>
        </w:rPr>
        <w:t>எழுதும்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cs/>
        </w:rPr>
        <w:t>திறனை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>.</w:t>
      </w:r>
    </w:p>
    <w:p w14:paraId="13F432CD" w14:textId="77777777" w:rsidR="00305F40" w:rsidRPr="00BC370E" w:rsidRDefault="00305F40" w:rsidP="00305F40">
      <w:pPr>
        <w:pStyle w:val="ListParagraph"/>
        <w:numPr>
          <w:ilvl w:val="0"/>
          <w:numId w:val="96"/>
        </w:numPr>
        <w:spacing w:after="0"/>
        <w:contextualSpacing w:val="0"/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cs/>
        </w:rPr>
        <w:t>உரைநடைப்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cs/>
        </w:rPr>
        <w:t>படைப்பாக்கத்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cs/>
        </w:rPr>
        <w:t>திறன்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cs/>
        </w:rPr>
        <w:t>வழி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cs/>
        </w:rPr>
        <w:t>வேலைவாய்ப்பைப்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  <w:cs/>
        </w:rPr>
        <w:t>பெறுவர்</w:t>
      </w:r>
      <w:r w:rsidRPr="00BC370E">
        <w:rPr>
          <w:rFonts w:ascii="Arial Unicode MS" w:eastAsia="Arial Unicode MS" w:hAnsi="Arial Unicode MS" w:cs="Arial Unicode MS"/>
          <w:color w:val="000000" w:themeColor="text1"/>
          <w:sz w:val="21"/>
          <w:szCs w:val="21"/>
        </w:rPr>
        <w:t>.</w:t>
      </w:r>
    </w:p>
    <w:p w14:paraId="1A4DAD2E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- 1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தோற்றமும்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வளர்ச்சியும்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30F974DC" w14:textId="77777777" w:rsidR="00305F40" w:rsidRPr="00BC370E" w:rsidRDefault="00305F40" w:rsidP="00305F40">
      <w:pPr>
        <w:spacing w:after="12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உரைநடை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விளக்கம்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வரையறை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அறிஞர்களின்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கருத்துக்கள்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உலக்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அளவில்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இந்தியளவில்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அளவில்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உரைநடை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தோற்றம்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வளர்ச்சி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இலக்கண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நூல்களில்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சொல்லாட்சியும்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குறிப்புகளும்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செய்யுளுக்கும்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உரைநடைக்குமான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வேற்பாடுகள்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வசனம்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</w:p>
    <w:p w14:paraId="6D04E9C5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- 2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இலக்கியங்களில்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உரைநடை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70892034" w14:textId="77777777" w:rsidR="00305F40" w:rsidRPr="00BC370E" w:rsidRDefault="00305F40" w:rsidP="00305F40">
      <w:pPr>
        <w:spacing w:after="1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சிலப்பதிகாரத்தில்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உரைநடை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கூறுகள்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உரையிடையிட்ட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பாட்டுடைச்செய்யுள்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இறையனார்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களவியல்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பழைய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ஆசிரியர்களின்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உரைநடை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சாசனங்களில்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உரைநடை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பிற்கால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ஆசிரியர்களின்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உரைநடை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மணிப்பிரவாள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நடை</w:t>
      </w:r>
      <w:r>
        <w:rPr>
          <w:rFonts w:ascii="Arial Unicode MS" w:eastAsia="Arial Unicode MS" w:hAnsi="Arial Unicode MS" w:cs="Arial Unicode MS" w:hint="cs"/>
          <w:sz w:val="21"/>
          <w:szCs w:val="21"/>
          <w:cs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57A54B9F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- 3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ஐரோப்பியர்களின்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பங்களிப்பு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7B52FFC7" w14:textId="77777777" w:rsidR="00305F40" w:rsidRPr="00BC370E" w:rsidRDefault="00305F40" w:rsidP="00305F40">
      <w:pPr>
        <w:spacing w:after="12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ராபர்ட்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டி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நொபிலி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வீரமாமுனிவர்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ஜி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யு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போப்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கால்டுவெல்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முதலான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ஐரோப்பியர்கள்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ஆற்றிய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பங்கும்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பணியும்</w:t>
      </w:r>
    </w:p>
    <w:p w14:paraId="3A2B8083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- 4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உரைநடை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ஆளுமைகள்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31EDE7F3" w14:textId="77777777" w:rsidR="00305F40" w:rsidRPr="00BC370E" w:rsidRDefault="00305F40" w:rsidP="00305F40">
      <w:pPr>
        <w:spacing w:after="12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இராமலிங்க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அடிகளார்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ஆறுமுக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நாவலர்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தாமோதரம்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பிள்ளை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கனகசபை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பிள்ளை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மறைமலை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அடிகள்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வே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சாமிநாத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ஐயர்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பாவாணர்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ரா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சேதுபிள்ளை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திரு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 -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வரதராசன்</w:t>
      </w:r>
    </w:p>
    <w:p w14:paraId="0EE81E43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- 5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 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உரைநடை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எழுதும்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முறை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79DDA0AA" w14:textId="77777777" w:rsidR="00305F40" w:rsidRPr="00BC370E" w:rsidRDefault="00305F40" w:rsidP="00305F40">
      <w:pPr>
        <w:spacing w:after="1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சொற்களைச்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சேர்த்தும்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இடம்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விட்டும்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எழுதும்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முறை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நீண்ட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சொல்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வடிவங்கள்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ஒரு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சீராக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எழுதாத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நிலை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இடம்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போதாத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போது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பிரித்து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எழுதுதல்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இலக்கண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அமைப்பில்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சொற்களைச்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சேர்த்து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எழுதும்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முறை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தனிச்சொற்களை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எழுதும்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முறை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சொல்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தேர்வும்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lastRenderedPageBreak/>
        <w:t>பொருள்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தெளிவும்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சொற்சேர்க்கையில்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நெருடல்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உருபுகளையும்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இடைச்சொற்களையும்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இணைத்தெழுதும்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முறை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எழுவாய்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பயனிலை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செயற்படுபொருள்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அமையும்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முறை</w:t>
      </w:r>
      <w:r>
        <w:rPr>
          <w:rFonts w:ascii="Arial Unicode MS" w:eastAsia="Arial Unicode MS" w:hAnsi="Arial Unicode MS" w:cs="Arial Unicode MS" w:hint="cs"/>
          <w:sz w:val="21"/>
          <w:szCs w:val="21"/>
          <w:cs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  </w:t>
      </w:r>
    </w:p>
    <w:p w14:paraId="4669A007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பாடப்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பயன்கள்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 :</w:t>
      </w:r>
    </w:p>
    <w:p w14:paraId="5D2D1990" w14:textId="77777777" w:rsidR="00305F40" w:rsidRPr="00BC370E" w:rsidRDefault="00305F40" w:rsidP="00305F40">
      <w:pPr>
        <w:pStyle w:val="ListParagraph"/>
        <w:numPr>
          <w:ilvl w:val="0"/>
          <w:numId w:val="132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உரைநடைக்கும்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செய்யுளுக்கும்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உள்ள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வேறுபாட்டை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உணர்ந்து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உரைநடையின்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புரிதல்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தன்மையை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உணர்ந்துகொள்வர்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263A8E2B" w14:textId="77777777" w:rsidR="00305F40" w:rsidRPr="00BC370E" w:rsidRDefault="00305F40" w:rsidP="00305F40">
      <w:pPr>
        <w:pStyle w:val="ListParagraph"/>
        <w:numPr>
          <w:ilvl w:val="0"/>
          <w:numId w:val="132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ஒவ்வோர்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ஆளுமைக்கும்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பொருண்மைக்கும்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ஏற்ப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ஆளுகை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மாறுபடுவதை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உணர்ந்து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கொள்வர்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2F6CCDD5" w14:textId="77777777" w:rsidR="00305F40" w:rsidRPr="00BC370E" w:rsidRDefault="00305F40" w:rsidP="00305F40">
      <w:pPr>
        <w:pStyle w:val="ListParagraph"/>
        <w:numPr>
          <w:ilvl w:val="0"/>
          <w:numId w:val="132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எழுத்தில்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பிற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ஆளுமைகளின்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தாக்கங்களை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உண்டாக்கிக்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கொள்ள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விழைவர்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7C211F6B" w14:textId="77777777" w:rsidR="00305F40" w:rsidRPr="00BC370E" w:rsidRDefault="00305F40" w:rsidP="00305F40">
      <w:pPr>
        <w:pStyle w:val="ListParagraph"/>
        <w:numPr>
          <w:ilvl w:val="0"/>
          <w:numId w:val="132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உரைநடை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எழுதும்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திறனைப்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பொருண்மையியல்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நோக்கில்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கற்றுத்தெளிவர்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1DBF512C" w14:textId="77777777" w:rsidR="00305F40" w:rsidRPr="00BC370E" w:rsidRDefault="00305F40" w:rsidP="00305F40">
      <w:pPr>
        <w:pStyle w:val="ListParagraph"/>
        <w:numPr>
          <w:ilvl w:val="0"/>
          <w:numId w:val="132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சரியான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முறையான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உரைநடையை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எழுதுவது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திருத்துவதன்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மூலம்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வேலை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வாய்ப்பைப்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பெறுவர்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4F99BDDB" w14:textId="77777777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நூல்கள்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58154F3A" w14:textId="77777777" w:rsidR="00305F40" w:rsidRPr="00BC370E" w:rsidRDefault="00305F40" w:rsidP="00305F40">
      <w:pPr>
        <w:pStyle w:val="ListParagraph"/>
        <w:numPr>
          <w:ilvl w:val="0"/>
          <w:numId w:val="97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பரமசிவானந்தம்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1976,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உரைநடை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தமிழ்க்கலை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வெளியீடு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- 20.</w:t>
      </w:r>
    </w:p>
    <w:p w14:paraId="448D47A6" w14:textId="77777777" w:rsidR="00305F40" w:rsidRPr="00BC370E" w:rsidRDefault="00305F40" w:rsidP="00305F40">
      <w:pPr>
        <w:pStyle w:val="ListParagraph"/>
        <w:numPr>
          <w:ilvl w:val="0"/>
          <w:numId w:val="97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ரா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சுப்பிரமணியம்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ஞானசுந்தரம்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, (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.) 2001,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தமிழ்நடைக்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கையேடு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வெளியீடு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-41.</w:t>
      </w:r>
    </w:p>
    <w:p w14:paraId="7B029480" w14:textId="77777777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பார்வை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நூல்கள்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2D07F39A" w14:textId="77777777" w:rsidR="00305F40" w:rsidRPr="00BC370E" w:rsidRDefault="00305F40" w:rsidP="00305F40">
      <w:pPr>
        <w:pStyle w:val="ListParagraph"/>
        <w:numPr>
          <w:ilvl w:val="0"/>
          <w:numId w:val="98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நன்னன்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2004,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நடையா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குறை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நடையா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?,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ஏகம்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-5.</w:t>
      </w:r>
    </w:p>
    <w:p w14:paraId="25193396" w14:textId="77777777" w:rsidR="00305F40" w:rsidRPr="00BC370E" w:rsidRDefault="00305F40" w:rsidP="00305F40">
      <w:pPr>
        <w:pStyle w:val="ListParagraph"/>
        <w:numPr>
          <w:ilvl w:val="0"/>
          <w:numId w:val="98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இராமரத்தினம்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2019,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உரைநடை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எழுதுதல்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பிழைகளும்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திருத்தங்களும்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பதின்மர்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திருச்சி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52DCD6C2" w14:textId="77777777" w:rsidR="00305F40" w:rsidRPr="00BC370E" w:rsidRDefault="00305F40" w:rsidP="00305F40">
      <w:pPr>
        <w:pStyle w:val="ListParagraph"/>
        <w:numPr>
          <w:ilvl w:val="0"/>
          <w:numId w:val="98"/>
        </w:numPr>
        <w:spacing w:after="0"/>
        <w:contextualSpacing w:val="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ஏ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சவேரியார்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2014,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மேலை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நாட்டு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அறிஞர்களின்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தொண்டு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உலகத்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தமிழாராய்ச்சி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நிறுவனம்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-113.</w:t>
      </w:r>
    </w:p>
    <w:p w14:paraId="7D27C570" w14:textId="77777777" w:rsidR="00305F40" w:rsidRDefault="00305F40" w:rsidP="00305F40">
      <w:pPr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br w:type="page"/>
      </w:r>
    </w:p>
    <w:p w14:paraId="79CE4847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sz w:val="21"/>
          <w:szCs w:val="21"/>
        </w:rPr>
        <w:lastRenderedPageBreak/>
        <w:t xml:space="preserve">Outcome Mapping 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608"/>
        <w:gridCol w:w="1608"/>
        <w:gridCol w:w="1608"/>
        <w:gridCol w:w="1608"/>
        <w:gridCol w:w="1608"/>
        <w:gridCol w:w="1608"/>
      </w:tblGrid>
      <w:tr w:rsidR="00305F40" w:rsidRPr="00BC370E" w14:paraId="63412653" w14:textId="77777777" w:rsidTr="00C9064D">
        <w:trPr>
          <w:trHeight w:val="355"/>
        </w:trPr>
        <w:tc>
          <w:tcPr>
            <w:tcW w:w="1608" w:type="dxa"/>
          </w:tcPr>
          <w:p w14:paraId="79B7CFE3" w14:textId="77777777" w:rsidR="00305F40" w:rsidRPr="00BC370E" w:rsidRDefault="00305F40" w:rsidP="00C9064D">
            <w:pPr>
              <w:spacing w:after="120" w:line="276" w:lineRule="auto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</w:p>
        </w:tc>
        <w:tc>
          <w:tcPr>
            <w:tcW w:w="1608" w:type="dxa"/>
          </w:tcPr>
          <w:p w14:paraId="1BAF40A9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PO1</w:t>
            </w:r>
          </w:p>
        </w:tc>
        <w:tc>
          <w:tcPr>
            <w:tcW w:w="1608" w:type="dxa"/>
          </w:tcPr>
          <w:p w14:paraId="2D505D5A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PO2</w:t>
            </w:r>
          </w:p>
        </w:tc>
        <w:tc>
          <w:tcPr>
            <w:tcW w:w="1608" w:type="dxa"/>
          </w:tcPr>
          <w:p w14:paraId="7F1A03E2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PO3</w:t>
            </w:r>
          </w:p>
        </w:tc>
        <w:tc>
          <w:tcPr>
            <w:tcW w:w="1608" w:type="dxa"/>
          </w:tcPr>
          <w:p w14:paraId="2413EC2A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PO4</w:t>
            </w:r>
          </w:p>
        </w:tc>
        <w:tc>
          <w:tcPr>
            <w:tcW w:w="1608" w:type="dxa"/>
          </w:tcPr>
          <w:p w14:paraId="2B57D2DD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PO5</w:t>
            </w:r>
          </w:p>
        </w:tc>
      </w:tr>
      <w:tr w:rsidR="00305F40" w:rsidRPr="00BC370E" w14:paraId="09FADF90" w14:textId="77777777" w:rsidTr="00C9064D">
        <w:trPr>
          <w:trHeight w:val="355"/>
        </w:trPr>
        <w:tc>
          <w:tcPr>
            <w:tcW w:w="1608" w:type="dxa"/>
          </w:tcPr>
          <w:p w14:paraId="55682747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CO1</w:t>
            </w:r>
          </w:p>
        </w:tc>
        <w:tc>
          <w:tcPr>
            <w:tcW w:w="1608" w:type="dxa"/>
          </w:tcPr>
          <w:p w14:paraId="17B7A291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7AE44AFF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231E0CED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52E2B657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5E7A0411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</w:tr>
      <w:tr w:rsidR="00305F40" w:rsidRPr="00BC370E" w14:paraId="77406F9D" w14:textId="77777777" w:rsidTr="00C9064D">
        <w:trPr>
          <w:trHeight w:val="355"/>
        </w:trPr>
        <w:tc>
          <w:tcPr>
            <w:tcW w:w="1608" w:type="dxa"/>
          </w:tcPr>
          <w:p w14:paraId="785F538D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CO2</w:t>
            </w:r>
          </w:p>
        </w:tc>
        <w:tc>
          <w:tcPr>
            <w:tcW w:w="1608" w:type="dxa"/>
          </w:tcPr>
          <w:p w14:paraId="7C1549EC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57C1CCC2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40D90937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61435B8B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701BD828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</w:tr>
      <w:tr w:rsidR="00305F40" w:rsidRPr="00BC370E" w14:paraId="51A0B130" w14:textId="77777777" w:rsidTr="00C9064D">
        <w:trPr>
          <w:trHeight w:val="355"/>
        </w:trPr>
        <w:tc>
          <w:tcPr>
            <w:tcW w:w="1608" w:type="dxa"/>
          </w:tcPr>
          <w:p w14:paraId="7E06C840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CO3</w:t>
            </w:r>
          </w:p>
        </w:tc>
        <w:tc>
          <w:tcPr>
            <w:tcW w:w="1608" w:type="dxa"/>
          </w:tcPr>
          <w:p w14:paraId="653D46F1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7AD789F4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39D43FE4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1EA3D72F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0E82F93F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</w:tr>
      <w:tr w:rsidR="00305F40" w:rsidRPr="00BC370E" w14:paraId="6C694294" w14:textId="77777777" w:rsidTr="00C9064D">
        <w:trPr>
          <w:trHeight w:val="338"/>
        </w:trPr>
        <w:tc>
          <w:tcPr>
            <w:tcW w:w="1608" w:type="dxa"/>
          </w:tcPr>
          <w:p w14:paraId="1CBA6D55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CO4</w:t>
            </w:r>
          </w:p>
        </w:tc>
        <w:tc>
          <w:tcPr>
            <w:tcW w:w="1608" w:type="dxa"/>
          </w:tcPr>
          <w:p w14:paraId="37012920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429382E5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301175F7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28E7585A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4E354372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</w:tr>
      <w:tr w:rsidR="00305F40" w:rsidRPr="00BC370E" w14:paraId="2F27297D" w14:textId="77777777" w:rsidTr="00C9064D">
        <w:trPr>
          <w:trHeight w:val="355"/>
        </w:trPr>
        <w:tc>
          <w:tcPr>
            <w:tcW w:w="1608" w:type="dxa"/>
          </w:tcPr>
          <w:p w14:paraId="1D2C23A0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CO5</w:t>
            </w:r>
          </w:p>
        </w:tc>
        <w:tc>
          <w:tcPr>
            <w:tcW w:w="1608" w:type="dxa"/>
          </w:tcPr>
          <w:p w14:paraId="415F6E57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0518E8CF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27A80193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73513CF7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0E9CC466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</w:tr>
    </w:tbl>
    <w:p w14:paraId="0C6F6F3D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sz w:val="21"/>
          <w:szCs w:val="21"/>
        </w:rPr>
      </w:pPr>
    </w:p>
    <w:p w14:paraId="2A0B2DEF" w14:textId="77777777" w:rsidR="00305F40" w:rsidRDefault="00305F40" w:rsidP="00305F40">
      <w:pPr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br w:type="page"/>
      </w:r>
    </w:p>
    <w:p w14:paraId="09EDFB33" w14:textId="77777777" w:rsidR="00305F40" w:rsidRPr="00BC370E" w:rsidRDefault="00305F40" w:rsidP="00305F40">
      <w:pPr>
        <w:spacing w:after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lastRenderedPageBreak/>
        <w:t xml:space="preserve">22PTAMO46 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–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2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: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மொழிபெயர்ப்பியல்</w:t>
      </w:r>
    </w:p>
    <w:p w14:paraId="09CA910C" w14:textId="77777777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நான்காம் பருவம்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  <w:t xml:space="preserve">3 </w:t>
      </w: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தரப்புள்ளி</w:t>
      </w:r>
    </w:p>
    <w:p w14:paraId="3B2B31B5" w14:textId="2A6CB8EB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திறந்தநிலைத்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தெரிவு</w:t>
      </w: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ப்பாடம்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="00EB4D53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5 </w:t>
      </w: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மணி நேரம்</w:t>
      </w:r>
    </w:p>
    <w:p w14:paraId="031EB703" w14:textId="77777777" w:rsidR="00305F40" w:rsidRPr="00BC370E" w:rsidRDefault="00305F40" w:rsidP="00305F40">
      <w:pPr>
        <w:spacing w:after="0" w:line="240" w:lineRule="auto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நோக்கம்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4C5FA1CA" w14:textId="77777777" w:rsidR="00305F40" w:rsidRPr="00BC370E" w:rsidRDefault="00305F40" w:rsidP="00305F40">
      <w:pPr>
        <w:pStyle w:val="ListParagraph"/>
        <w:numPr>
          <w:ilvl w:val="0"/>
          <w:numId w:val="82"/>
        </w:numPr>
        <w:spacing w:after="0" w:line="240" w:lineRule="auto"/>
        <w:contextualSpacing w:val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சொல்லாக்கத்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திறனைப்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பெறுவர்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0BCEA8F7" w14:textId="77777777" w:rsidR="00305F40" w:rsidRPr="00BC370E" w:rsidRDefault="00305F40" w:rsidP="00305F40">
      <w:pPr>
        <w:pStyle w:val="ListParagraph"/>
        <w:numPr>
          <w:ilvl w:val="0"/>
          <w:numId w:val="82"/>
        </w:numPr>
        <w:spacing w:after="0" w:line="240" w:lineRule="auto"/>
        <w:contextualSpacing w:val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மொழிமாற்றுச்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சொற்றொடர்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பெறுவர்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1234C966" w14:textId="77777777" w:rsidR="00305F40" w:rsidRPr="00BC370E" w:rsidRDefault="00305F40" w:rsidP="00305F40">
      <w:pPr>
        <w:pStyle w:val="ListParagraph"/>
        <w:numPr>
          <w:ilvl w:val="0"/>
          <w:numId w:val="82"/>
        </w:numPr>
        <w:spacing w:after="0" w:line="240" w:lineRule="auto"/>
        <w:contextualSpacing w:val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வேற்றுமொழி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இன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பண்பாட்டு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பெறுவர்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0E1F1457" w14:textId="77777777" w:rsidR="00305F40" w:rsidRPr="00BC370E" w:rsidRDefault="00305F40" w:rsidP="00305F40">
      <w:pPr>
        <w:pStyle w:val="ListParagraph"/>
        <w:numPr>
          <w:ilvl w:val="0"/>
          <w:numId w:val="82"/>
        </w:numPr>
        <w:spacing w:after="0" w:line="240" w:lineRule="auto"/>
        <w:contextualSpacing w:val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பண்பாட்டு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ஒற்றுமை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உணர்வைப்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பெறுவர்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595C0F9E" w14:textId="77777777" w:rsidR="00305F40" w:rsidRPr="00BC370E" w:rsidRDefault="00305F40" w:rsidP="00305F40">
      <w:pPr>
        <w:pStyle w:val="ListParagraph"/>
        <w:numPr>
          <w:ilvl w:val="0"/>
          <w:numId w:val="82"/>
        </w:numPr>
        <w:spacing w:after="0" w:line="240" w:lineRule="auto"/>
        <w:contextualSpacing w:val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பணிவாய்ப்புப்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பயிற்சி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பெறுவர்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3BCFFB36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–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1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மொழிபெயர்ப்பு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தோற்றம்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வளர்ச்சி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வரலாறு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விளக்கம்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34E52627" w14:textId="77777777" w:rsidR="00305F40" w:rsidRPr="00BC370E" w:rsidRDefault="00305F40" w:rsidP="00305F40">
      <w:pPr>
        <w:spacing w:after="12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மொழிபெயர்ப்பு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சொல்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விளக்கம்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பொருள்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வரையறைகள்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இயல்புகள்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அமைப்புக்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கூறுகள்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கிரேக்க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இலத்தீன்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அரேபிய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பெயர்ப்புகள்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உலக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மொழிகளிலிருந்து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ஆங்கில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மொழிபெயர்ப்புகள்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ஐரோப்பிய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மொழிகளிலிருந்து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மொழிபெயர்ப்புகள்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இந்திய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மொழிகளிலிருந்து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பெயர்ப்புகள்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இலக்கண</w:t>
      </w:r>
      <w:r>
        <w:rPr>
          <w:rFonts w:ascii="Arial Unicode MS" w:eastAsia="Arial Unicode MS" w:hAnsi="Arial Unicode MS" w:cs="Arial Unicode MS" w:hint="cs"/>
          <w:sz w:val="21"/>
          <w:szCs w:val="21"/>
          <w:cs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இலக்கியங்களில்</w:t>
      </w:r>
      <w:r>
        <w:rPr>
          <w:rFonts w:ascii="Arial Unicode MS" w:eastAsia="Arial Unicode MS" w:hAnsi="Arial Unicode MS" w:cs="Arial Unicode MS" w:hint="cs"/>
          <w:sz w:val="21"/>
          <w:szCs w:val="21"/>
          <w:cs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மொழிபெயர்ப்புச்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சிந்தனைகள்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காப்பிய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இதிகாச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மொழிபெயர்ப்புகள்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பகவத்கீதை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மொழிபெயர்ப்புகள்</w:t>
      </w:r>
      <w:r>
        <w:rPr>
          <w:rFonts w:ascii="Arial Unicode MS" w:eastAsia="Arial Unicode MS" w:hAnsi="Arial Unicode MS" w:cs="Arial Unicode MS" w:hint="cs"/>
          <w:sz w:val="21"/>
          <w:szCs w:val="21"/>
          <w:cs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55F57059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–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2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மொழிபெயர்ப்பின்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பயன்கள்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நோக்கம்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43E3D96D" w14:textId="77777777" w:rsidR="00305F40" w:rsidRPr="00BC370E" w:rsidRDefault="00305F40" w:rsidP="00305F40">
      <w:pPr>
        <w:spacing w:after="12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பொது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நோக்கம்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நிறுவன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நோக்கம்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தனிமனித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நோக்கம்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பயன்கள்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 -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மொழிபெயர்ப்பாளர்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தகுதிகள்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  </w:t>
      </w:r>
    </w:p>
    <w:p w14:paraId="1719154C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–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3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மொழிபெயர்ப்பின்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வகைகள்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3852D143" w14:textId="77777777" w:rsidR="00305F40" w:rsidRPr="00BC370E" w:rsidRDefault="00305F40" w:rsidP="00305F40">
      <w:pPr>
        <w:spacing w:after="12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சொல்லுக்குச்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சொல்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பெயர்த்தல்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விரிவான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மொழிபெயர்ப்பு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சரியான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மொழிபெயர்ப்பு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சுருக்கம்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தழுவல்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மொழியாக்கம்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ஒலி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பெயர்ப்பு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பைபிள்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மொழிபெயர்ப்பு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ஊடக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மொழிபெயர்ப்பு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மொழிபெயர்ப்பு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மேடைப்பேச்சு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மொழிபெயர்ப்பு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  </w:t>
      </w:r>
    </w:p>
    <w:p w14:paraId="5C32CA36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–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4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மொழிபெயர்ப்புக்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கொள்கைகள்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23844F6A" w14:textId="77777777" w:rsidR="00305F40" w:rsidRPr="00BC370E" w:rsidRDefault="00305F40" w:rsidP="00305F40">
      <w:pPr>
        <w:spacing w:after="120"/>
        <w:ind w:firstLine="720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அடிப்படைக்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கொள்கைகள்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முரண்பாடு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தவிர்த்தல்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எளிமை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தெளிவு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விளக்கங்கள்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தன்வயமாக்கல்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மொழிபெயர்ப்புக்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கொள்கைகள்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கலைத்துறை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மொழிபெயர்ப்புக்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கொள்கைகள்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25E74829" w14:textId="77777777" w:rsidR="00305F40" w:rsidRDefault="00305F40" w:rsidP="00305F40">
      <w:pPr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br w:type="page"/>
      </w:r>
    </w:p>
    <w:p w14:paraId="34C81EA4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lastRenderedPageBreak/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–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5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மொழிபெயர்ப்புச்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சிக்கல்கள்</w:t>
      </w:r>
    </w:p>
    <w:p w14:paraId="7C4C59EF" w14:textId="77777777" w:rsidR="00305F40" w:rsidRPr="00BC370E" w:rsidRDefault="00305F40" w:rsidP="00305F40">
      <w:pPr>
        <w:spacing w:after="1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சொல்லும்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பொருளும்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பழமொழிகள்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மெய்ப்பாடுகள்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சிலேடை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உறவுமுறைச்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சொற்கள்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ஆகுபெயர்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இலக்கணக்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கலைச்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சொற்கள்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சட்ட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கலைச்சொற்கள்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1823164B" w14:textId="77777777" w:rsidR="00305F40" w:rsidRDefault="00305F40" w:rsidP="00305F40">
      <w:pPr>
        <w:spacing w:after="12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</w:pPr>
    </w:p>
    <w:p w14:paraId="151B0773" w14:textId="77777777" w:rsidR="00305F40" w:rsidRPr="00BC370E" w:rsidRDefault="00305F40" w:rsidP="00305F40">
      <w:pPr>
        <w:spacing w:after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பாடப்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பயன்கள்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48F99633" w14:textId="77777777" w:rsidR="00305F40" w:rsidRPr="00BC370E" w:rsidRDefault="00305F40" w:rsidP="00305F40">
      <w:pPr>
        <w:pStyle w:val="ListParagraph"/>
        <w:numPr>
          <w:ilvl w:val="0"/>
          <w:numId w:val="85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இரு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இன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மக்களிடையே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பண்பாட்டுப்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பாலத்தை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உருவாக்கும்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ஒப்பிலக்கிய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அறிவுத்திறத்தைப்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பெறுவர்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2A04110C" w14:textId="77777777" w:rsidR="00305F40" w:rsidRPr="00BC370E" w:rsidRDefault="00305F40" w:rsidP="00305F40">
      <w:pPr>
        <w:pStyle w:val="ListParagraph"/>
        <w:numPr>
          <w:ilvl w:val="0"/>
          <w:numId w:val="85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அகராதியியல்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சொல்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பொருள்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தொடர்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செம்மையக்கும்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திறத்தைப்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பெறுவர்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790ED020" w14:textId="77777777" w:rsidR="00305F40" w:rsidRPr="00BC370E" w:rsidRDefault="00305F40" w:rsidP="00305F40">
      <w:pPr>
        <w:pStyle w:val="ListParagraph"/>
        <w:numPr>
          <w:ilvl w:val="0"/>
          <w:numId w:val="85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வேற்று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இன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பண்பாட்டு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பின்புல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படைப்பிலக்கிய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உள்ளடக்கத்தை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8534280" w14:textId="77777777" w:rsidR="00305F40" w:rsidRPr="00BC370E" w:rsidRDefault="00305F40" w:rsidP="00305F40">
      <w:pPr>
        <w:pStyle w:val="ListParagraph"/>
        <w:numPr>
          <w:ilvl w:val="0"/>
          <w:numId w:val="85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மொழிபெயர்ப்புக்கலை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என்னும்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திறன்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பன்மொழி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பெறுவர்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3D2B117A" w14:textId="77777777" w:rsidR="00305F40" w:rsidRPr="00BC370E" w:rsidRDefault="00305F40" w:rsidP="00305F40">
      <w:pPr>
        <w:pStyle w:val="ListParagraph"/>
        <w:numPr>
          <w:ilvl w:val="0"/>
          <w:numId w:val="85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ஆவண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மாற்றுப்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வாய்ப்புப்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பெறுவர்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384A3B27" w14:textId="77777777" w:rsidR="00305F40" w:rsidRPr="00BC370E" w:rsidRDefault="00305F40" w:rsidP="00305F40">
      <w:pPr>
        <w:pStyle w:val="ListParagraph"/>
        <w:spacing w:after="0"/>
        <w:ind w:hanging="720"/>
        <w:contextualSpacing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நூல்கள்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12CC2C19" w14:textId="77777777" w:rsidR="00305F40" w:rsidRPr="00BC370E" w:rsidRDefault="00305F40" w:rsidP="00305F40">
      <w:pPr>
        <w:pStyle w:val="ListParagraph"/>
        <w:numPr>
          <w:ilvl w:val="0"/>
          <w:numId w:val="83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சண்முகவேலாயுதம்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2008,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மொழிபெயர்ப்பியல்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உலகத்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தமிழாராய்ச்சி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நிறுவனம்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- 113.</w:t>
      </w:r>
    </w:p>
    <w:p w14:paraId="3DC48842" w14:textId="77777777" w:rsidR="00305F40" w:rsidRPr="00BC370E" w:rsidRDefault="00305F40" w:rsidP="00305F40">
      <w:pPr>
        <w:pStyle w:val="ListParagraph"/>
        <w:numPr>
          <w:ilvl w:val="0"/>
          <w:numId w:val="83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வளர்மதி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1999,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மொழிபெயர்ப்புக்கலை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திருமகள்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நிலையம்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- 17.</w:t>
      </w:r>
    </w:p>
    <w:p w14:paraId="37AC2943" w14:textId="77777777" w:rsidR="00305F40" w:rsidRPr="00BC370E" w:rsidRDefault="00305F40" w:rsidP="00305F40">
      <w:pPr>
        <w:spacing w:after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பார்வை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நூல்கள்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62B7CEA6" w14:textId="77777777" w:rsidR="00305F40" w:rsidRPr="00BC370E" w:rsidRDefault="00305F40" w:rsidP="00305F40">
      <w:pPr>
        <w:pStyle w:val="ListParagraph"/>
        <w:numPr>
          <w:ilvl w:val="0"/>
          <w:numId w:val="84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செல்வக்குமார்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2007,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மொழிபெயர்ப்பியல்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பார்க்கர்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-14.</w:t>
      </w:r>
    </w:p>
    <w:p w14:paraId="407F91F1" w14:textId="77777777" w:rsidR="00305F40" w:rsidRPr="00BC370E" w:rsidRDefault="00305F40" w:rsidP="00305F40">
      <w:pPr>
        <w:pStyle w:val="ListParagraph"/>
        <w:numPr>
          <w:ilvl w:val="0"/>
          <w:numId w:val="84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சண்முகம்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அண்டு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வே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தயாளன்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1989,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மொழிபெயர்ப்பியல்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அகரம்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கும்பகோணம்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790EAA02" w14:textId="77777777" w:rsidR="00305F40" w:rsidRPr="00BC370E" w:rsidRDefault="00305F40" w:rsidP="00305F40">
      <w:pPr>
        <w:pStyle w:val="ListParagraph"/>
        <w:numPr>
          <w:ilvl w:val="0"/>
          <w:numId w:val="84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சேதுமணி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மணியன்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1990,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மொழிபெயர்ப்பியல்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கோட்பாடுகளும்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உத்திகளும்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செண்பகம்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வெளியீடு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மதுரை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29CF84D" w14:textId="77777777" w:rsidR="00305F40" w:rsidRPr="00BC370E" w:rsidRDefault="00305F40" w:rsidP="00305F40">
      <w:pPr>
        <w:pStyle w:val="ListParagraph"/>
        <w:numPr>
          <w:ilvl w:val="0"/>
          <w:numId w:val="84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வீ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சந்திரன்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2003,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மொழிபெயர்ப்பியல்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அணுகுமுறைகள்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அமுத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நிலையம்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-14. </w:t>
      </w:r>
    </w:p>
    <w:p w14:paraId="1AEE7944" w14:textId="77777777" w:rsidR="00305F40" w:rsidRPr="00BC370E" w:rsidRDefault="00305F40" w:rsidP="00305F40">
      <w:pPr>
        <w:pStyle w:val="ListParagraph"/>
        <w:numPr>
          <w:ilvl w:val="0"/>
          <w:numId w:val="84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ஞானம்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2016,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மொழிபெயர்ப்பின்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தோற்றமும்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வளர்ச்சியும்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சாரதா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-14.</w:t>
      </w:r>
    </w:p>
    <w:p w14:paraId="49AEF0A2" w14:textId="77777777" w:rsidR="00305F40" w:rsidRPr="00BC370E" w:rsidRDefault="00305F40" w:rsidP="00305F40">
      <w:pPr>
        <w:pStyle w:val="ListParagraph"/>
        <w:numPr>
          <w:ilvl w:val="0"/>
          <w:numId w:val="84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ஷாகுல்ஹமீது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2004,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கவிதை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மொழிபெயர்ப்புகள்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நியூ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செஞ்சுரி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ஹவுஸ்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- 98.</w:t>
      </w:r>
    </w:p>
    <w:p w14:paraId="575242E7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sz w:val="21"/>
          <w:szCs w:val="21"/>
        </w:rPr>
        <w:t xml:space="preserve">Outcome Mapping 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608"/>
        <w:gridCol w:w="1608"/>
        <w:gridCol w:w="1608"/>
        <w:gridCol w:w="1608"/>
        <w:gridCol w:w="1608"/>
        <w:gridCol w:w="1608"/>
      </w:tblGrid>
      <w:tr w:rsidR="00305F40" w:rsidRPr="00BC370E" w14:paraId="28D32113" w14:textId="77777777" w:rsidTr="00C9064D">
        <w:trPr>
          <w:trHeight w:val="355"/>
        </w:trPr>
        <w:tc>
          <w:tcPr>
            <w:tcW w:w="1608" w:type="dxa"/>
          </w:tcPr>
          <w:p w14:paraId="09DD7FC6" w14:textId="77777777" w:rsidR="00305F40" w:rsidRPr="00BC370E" w:rsidRDefault="00305F40" w:rsidP="00C9064D">
            <w:pPr>
              <w:spacing w:after="120" w:line="276" w:lineRule="auto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</w:p>
        </w:tc>
        <w:tc>
          <w:tcPr>
            <w:tcW w:w="1608" w:type="dxa"/>
          </w:tcPr>
          <w:p w14:paraId="117B78F8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PO1</w:t>
            </w:r>
          </w:p>
        </w:tc>
        <w:tc>
          <w:tcPr>
            <w:tcW w:w="1608" w:type="dxa"/>
          </w:tcPr>
          <w:p w14:paraId="48DC71BF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PO2</w:t>
            </w:r>
          </w:p>
        </w:tc>
        <w:tc>
          <w:tcPr>
            <w:tcW w:w="1608" w:type="dxa"/>
          </w:tcPr>
          <w:p w14:paraId="4C049A4E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PO3</w:t>
            </w:r>
          </w:p>
        </w:tc>
        <w:tc>
          <w:tcPr>
            <w:tcW w:w="1608" w:type="dxa"/>
          </w:tcPr>
          <w:p w14:paraId="67A08E15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PO4</w:t>
            </w:r>
          </w:p>
        </w:tc>
        <w:tc>
          <w:tcPr>
            <w:tcW w:w="1608" w:type="dxa"/>
          </w:tcPr>
          <w:p w14:paraId="15779D1D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PO5</w:t>
            </w:r>
          </w:p>
        </w:tc>
      </w:tr>
      <w:tr w:rsidR="00305F40" w:rsidRPr="00BC370E" w14:paraId="081B7425" w14:textId="77777777" w:rsidTr="00C9064D">
        <w:trPr>
          <w:trHeight w:val="355"/>
        </w:trPr>
        <w:tc>
          <w:tcPr>
            <w:tcW w:w="1608" w:type="dxa"/>
          </w:tcPr>
          <w:p w14:paraId="46A8B0F1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lastRenderedPageBreak/>
              <w:t>CO1</w:t>
            </w:r>
          </w:p>
        </w:tc>
        <w:tc>
          <w:tcPr>
            <w:tcW w:w="1608" w:type="dxa"/>
          </w:tcPr>
          <w:p w14:paraId="5098DBA0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132E6D4F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77241D8D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3F8EB0B8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601E5E7B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</w:tr>
      <w:tr w:rsidR="00305F40" w:rsidRPr="00BC370E" w14:paraId="31E341A2" w14:textId="77777777" w:rsidTr="00C9064D">
        <w:trPr>
          <w:trHeight w:val="355"/>
        </w:trPr>
        <w:tc>
          <w:tcPr>
            <w:tcW w:w="1608" w:type="dxa"/>
          </w:tcPr>
          <w:p w14:paraId="204372A8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CO2</w:t>
            </w:r>
          </w:p>
        </w:tc>
        <w:tc>
          <w:tcPr>
            <w:tcW w:w="1608" w:type="dxa"/>
          </w:tcPr>
          <w:p w14:paraId="569247E2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44DC936D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5D108CC5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5EF5490A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02FFFEEB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</w:tr>
      <w:tr w:rsidR="00305F40" w:rsidRPr="00BC370E" w14:paraId="3B7FB142" w14:textId="77777777" w:rsidTr="00C9064D">
        <w:trPr>
          <w:trHeight w:val="355"/>
        </w:trPr>
        <w:tc>
          <w:tcPr>
            <w:tcW w:w="1608" w:type="dxa"/>
          </w:tcPr>
          <w:p w14:paraId="7659A989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CO3</w:t>
            </w:r>
          </w:p>
        </w:tc>
        <w:tc>
          <w:tcPr>
            <w:tcW w:w="1608" w:type="dxa"/>
          </w:tcPr>
          <w:p w14:paraId="68C9DAC3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22DA5D8F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2E43EDF3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7F0C4330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147A8652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</w:tr>
      <w:tr w:rsidR="00305F40" w:rsidRPr="00BC370E" w14:paraId="1C293FD6" w14:textId="77777777" w:rsidTr="00C9064D">
        <w:trPr>
          <w:trHeight w:val="338"/>
        </w:trPr>
        <w:tc>
          <w:tcPr>
            <w:tcW w:w="1608" w:type="dxa"/>
          </w:tcPr>
          <w:p w14:paraId="2CC01708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CO4</w:t>
            </w:r>
          </w:p>
        </w:tc>
        <w:tc>
          <w:tcPr>
            <w:tcW w:w="1608" w:type="dxa"/>
          </w:tcPr>
          <w:p w14:paraId="60405084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1E5DC427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0E3ACABD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00805B7A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57420E3E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</w:tr>
      <w:tr w:rsidR="00305F40" w:rsidRPr="00BC370E" w14:paraId="7354A86B" w14:textId="77777777" w:rsidTr="00C9064D">
        <w:trPr>
          <w:trHeight w:val="355"/>
        </w:trPr>
        <w:tc>
          <w:tcPr>
            <w:tcW w:w="1608" w:type="dxa"/>
          </w:tcPr>
          <w:p w14:paraId="7582B57A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CO5</w:t>
            </w:r>
          </w:p>
        </w:tc>
        <w:tc>
          <w:tcPr>
            <w:tcW w:w="1608" w:type="dxa"/>
          </w:tcPr>
          <w:p w14:paraId="32790720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68132F90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43149874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08297EA0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3AEB637E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</w:tr>
    </w:tbl>
    <w:p w14:paraId="11CE144C" w14:textId="77777777" w:rsidR="00305F40" w:rsidRDefault="00305F40" w:rsidP="00305F40">
      <w:pPr>
        <w:spacing w:after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</w:p>
    <w:p w14:paraId="29ED722A" w14:textId="77777777" w:rsidR="00305F40" w:rsidRDefault="00305F40" w:rsidP="00305F40">
      <w:pPr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br w:type="page"/>
      </w:r>
    </w:p>
    <w:p w14:paraId="154184D6" w14:textId="77777777" w:rsidR="00305F40" w:rsidRPr="00BC370E" w:rsidRDefault="00305F40" w:rsidP="00305F40">
      <w:pPr>
        <w:spacing w:after="0"/>
        <w:jc w:val="center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lastRenderedPageBreak/>
        <w:t xml:space="preserve">22PTAMO46 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–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3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: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ஊடகவியல்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</w:p>
    <w:p w14:paraId="0D91B57A" w14:textId="77777777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நான்காம் பருவம்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  <w:t xml:space="preserve">3 </w:t>
      </w: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தரப்புள்ளி</w:t>
      </w:r>
    </w:p>
    <w:p w14:paraId="29EBB17C" w14:textId="27FEDA60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திறந்தநிலைத்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தெரிவு</w:t>
      </w: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ப்பாடம்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r w:rsidR="00EB4D53">
        <w:rPr>
          <w:rFonts w:ascii="Arial Unicode MS" w:eastAsia="Arial Unicode MS" w:hAnsi="Arial Unicode MS" w:cs="Arial Unicode MS"/>
          <w:b/>
          <w:bCs/>
          <w:sz w:val="21"/>
          <w:szCs w:val="21"/>
        </w:rPr>
        <w:tab/>
      </w:r>
      <w:bookmarkStart w:id="0" w:name="_GoBack"/>
      <w:bookmarkEnd w:id="0"/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5 </w:t>
      </w:r>
      <w:r w:rsidRPr="00BC370E">
        <w:rPr>
          <w:rFonts w:ascii="Arial Unicode MS" w:eastAsia="Arial Unicode MS" w:hAnsi="Arial Unicode MS" w:cs="Arial Unicode MS" w:hint="cs"/>
          <w:b/>
          <w:bCs/>
          <w:sz w:val="21"/>
          <w:szCs w:val="21"/>
          <w:cs/>
        </w:rPr>
        <w:t>மணி நேரம்</w:t>
      </w:r>
    </w:p>
    <w:p w14:paraId="5204A34F" w14:textId="77777777" w:rsidR="00305F40" w:rsidRPr="00BC370E" w:rsidRDefault="00305F40" w:rsidP="00305F40">
      <w:pPr>
        <w:spacing w:after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நோக்கம்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16F9EF8F" w14:textId="77777777" w:rsidR="00305F40" w:rsidRPr="00BC370E" w:rsidRDefault="00305F40" w:rsidP="00305F40">
      <w:pPr>
        <w:pStyle w:val="ListParagraph"/>
        <w:numPr>
          <w:ilvl w:val="0"/>
          <w:numId w:val="110"/>
        </w:numPr>
        <w:spacing w:after="0"/>
        <w:contextualSpacing w:val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ஊடகம்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தொடர்பான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அறிவினைப்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பெறுவர்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0D67FCF8" w14:textId="77777777" w:rsidR="00305F40" w:rsidRPr="00BC370E" w:rsidRDefault="00305F40" w:rsidP="00305F40">
      <w:pPr>
        <w:pStyle w:val="ListParagraph"/>
        <w:numPr>
          <w:ilvl w:val="0"/>
          <w:numId w:val="110"/>
        </w:numPr>
        <w:spacing w:after="0"/>
        <w:contextualSpacing w:val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இதழ்களின்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வளர்ச்சி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வரலாற்றினை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69607C86" w14:textId="77777777" w:rsidR="00305F40" w:rsidRPr="00BC370E" w:rsidRDefault="00305F40" w:rsidP="00305F40">
      <w:pPr>
        <w:pStyle w:val="ListParagraph"/>
        <w:numPr>
          <w:ilvl w:val="0"/>
          <w:numId w:val="110"/>
        </w:numPr>
        <w:spacing w:after="0"/>
        <w:contextualSpacing w:val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இதழ்களின்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பங்கு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பற்றி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359616FE" w14:textId="77777777" w:rsidR="00305F40" w:rsidRPr="00BC370E" w:rsidRDefault="00305F40" w:rsidP="00305F40">
      <w:pPr>
        <w:pStyle w:val="ListParagraph"/>
        <w:numPr>
          <w:ilvl w:val="0"/>
          <w:numId w:val="110"/>
        </w:numPr>
        <w:spacing w:after="0"/>
        <w:contextualSpacing w:val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மின்னூடகங்களின்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சமூகப்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பங்களிப்பு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குறித்து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59FCE0D8" w14:textId="77777777" w:rsidR="00305F40" w:rsidRPr="00BC370E" w:rsidRDefault="00305F40" w:rsidP="00305F40">
      <w:pPr>
        <w:pStyle w:val="ListParagraph"/>
        <w:numPr>
          <w:ilvl w:val="0"/>
          <w:numId w:val="110"/>
        </w:numPr>
        <w:spacing w:after="0"/>
        <w:contextualSpacing w:val="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ஊடகங்களில்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பணிவாய்ப்புப்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பெறுவர்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554A9EC0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–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1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ஊடகம்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2AB91540" w14:textId="77777777" w:rsidR="00305F40" w:rsidRPr="00BC370E" w:rsidRDefault="00305F40" w:rsidP="00305F40">
      <w:pPr>
        <w:spacing w:after="1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ஊடகங்களின்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அறிமுகம்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அச்சுவழி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ஊடகம்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வகைகள்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முக்கியத்துவம்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வளர்ச்சிப்</w:t>
      </w:r>
      <w:r>
        <w:rPr>
          <w:rFonts w:ascii="Arial Unicode MS" w:eastAsia="Arial Unicode MS" w:hAnsi="Arial Unicode MS" w:cs="Arial Unicode MS" w:hint="cs"/>
          <w:sz w:val="21"/>
          <w:szCs w:val="21"/>
          <w:cs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படிநிலைகள்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நிலைப்பாடு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மரபு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வழி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ஊடகம்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கூத்து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நாடகம்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பண்டைய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எழுத்து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வழிச்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சாதனங்கள்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நவீன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ஊடகங்கள்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அஞ்சல்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தந்தி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தொலைப்பேசி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தொலைக்காட்சி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திரைப்படம்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கணினி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கைப்பேசி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இணையம்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19710880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–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2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இதழியல்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205FDE95" w14:textId="77777777" w:rsidR="00305F40" w:rsidRPr="00BC370E" w:rsidRDefault="00305F40" w:rsidP="00305F40">
      <w:pPr>
        <w:spacing w:after="1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இதழியல்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அறிமுகம்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சமுதாயப்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கடமைகள்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பொறுப்புகள்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இந்திய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இதழ்களின்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தொடக்க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காலம்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இதழ்களின்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தோற்றம்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வளர்ச்சி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இதழ்களின்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வகைகள்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இதழ்களில்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புகைப்படம்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தற்கால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இதழ்களின்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எழுச்சியும்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வீழ்ச்சியும்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  </w:t>
      </w:r>
    </w:p>
    <w:p w14:paraId="18EAC9EE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–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3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இதழ்களின்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உள்ளடக்கம்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02517419" w14:textId="77777777" w:rsidR="00305F40" w:rsidRPr="00BC370E" w:rsidRDefault="00305F40" w:rsidP="00305F40">
      <w:pPr>
        <w:spacing w:after="12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செய்தித்தாளின்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அவசியம்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செய்தியாளர்களின்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தகுதிகள்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முப்பணிகள்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அறிவித்தல்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  <w:t xml:space="preserve">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அறிவுறுத்தல்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மகிழ்வித்தல்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நேர்காணல்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முறைகள்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முகப்புப்பக்கம்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தலையங்கம்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தலைப்புகள்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வட்டாரச்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செய்திகள்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செய்திக்குறிப்புகள்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மக்களாட்சியில்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செய்தித்தள்களின்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பங்கு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இதழியல்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சட்டங்கள்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 </w:t>
      </w:r>
    </w:p>
    <w:p w14:paraId="09DFA53F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–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4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வானொலி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தொலைக்காட்சி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திரைப்படம்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63D32446" w14:textId="77777777" w:rsidR="00305F40" w:rsidRPr="00BC370E" w:rsidRDefault="00305F40" w:rsidP="00305F40">
      <w:pPr>
        <w:spacing w:after="120"/>
        <w:ind w:firstLine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வானொலி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தோற்றம்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வளர்ச்சி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வரலாறு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 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- 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பண்பலை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ஒலிபரப்புகள்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</w:t>
      </w:r>
      <w:r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தனியார்</w:t>
      </w:r>
      <w:r>
        <w:rPr>
          <w:rFonts w:ascii="Arial Unicode MS" w:eastAsia="Arial Unicode MS" w:hAnsi="Arial Unicode MS" w:cs="Arial Unicode MS" w:hint="cs"/>
          <w:sz w:val="21"/>
          <w:szCs w:val="21"/>
          <w:cs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ஒலிபரப்புகள்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-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தொலைக்காட்சி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தோற்றம்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வளர்ச்சி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வரலாறு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செயற்கைக்கோள்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ஒலிபரப்பு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முறைகள்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தனியார்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தொலைக்காட்சிகள்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திரைப்படம்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தோற்றம்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வளர்ச்சி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வரலாறு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திரைப்படத்தின்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வழி</w:t>
      </w:r>
      <w:r>
        <w:rPr>
          <w:rFonts w:ascii="Arial Unicode MS" w:eastAsia="Arial Unicode MS" w:hAnsi="Arial Unicode MS" w:cs="Arial Unicode MS" w:hint="cs"/>
          <w:sz w:val="21"/>
          <w:szCs w:val="21"/>
          <w:cs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சமூகத்தாக்கம்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பண்பாட்டுப்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பரவலாக்கம்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திரைப்படமும்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இலக்கியங்களும்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 </w:t>
      </w:r>
    </w:p>
    <w:p w14:paraId="36237FB7" w14:textId="77777777" w:rsidR="00305F40" w:rsidRDefault="00305F40" w:rsidP="00305F40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</w:pPr>
    </w:p>
    <w:p w14:paraId="0AE7686D" w14:textId="77777777" w:rsidR="00305F40" w:rsidRDefault="00305F40" w:rsidP="00305F40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</w:pPr>
    </w:p>
    <w:p w14:paraId="6A9DC203" w14:textId="77777777" w:rsidR="00305F40" w:rsidRDefault="00305F40" w:rsidP="00305F40">
      <w:pPr>
        <w:spacing w:after="120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அலகு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>–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5</w:t>
      </w:r>
      <w:r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இணையம்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4128D192" w14:textId="77777777" w:rsidR="00305F40" w:rsidRPr="00953B17" w:rsidRDefault="00305F40" w:rsidP="00305F40">
      <w:pPr>
        <w:spacing w:after="120"/>
        <w:ind w:firstLine="72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கணிப்பொறி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இணையம்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இணையத்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தேடு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பொறிகள்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அஞ்சல்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  <w:t xml:space="preserve">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நூல்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வாட்ஸ்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ஆப்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இணைய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இதழ்கள்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நூல்கள்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>
        <w:rPr>
          <w:rFonts w:ascii="Arial Unicode MS" w:eastAsia="Arial Unicode MS" w:hAnsi="Arial Unicode MS" w:cs="Arial Unicode MS"/>
          <w:sz w:val="21"/>
          <w:szCs w:val="21"/>
        </w:rPr>
        <w:t>–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சமூகத்தாக்கங்கள்</w:t>
      </w:r>
      <w:r>
        <w:rPr>
          <w:rFonts w:ascii="Arial Unicode MS" w:eastAsia="Arial Unicode MS" w:hAnsi="Arial Unicode MS" w:cs="Arial Unicode MS" w:hint="cs"/>
          <w:sz w:val="21"/>
          <w:szCs w:val="21"/>
          <w:cs/>
        </w:rPr>
        <w:t>.</w:t>
      </w:r>
    </w:p>
    <w:p w14:paraId="55FC97C4" w14:textId="77777777" w:rsidR="00305F40" w:rsidRPr="00BC370E" w:rsidRDefault="00305F40" w:rsidP="00305F40">
      <w:pPr>
        <w:spacing w:after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பாடப்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பயன்கள்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56573037" w14:textId="77777777" w:rsidR="00305F40" w:rsidRPr="00BC370E" w:rsidRDefault="00305F40" w:rsidP="00305F40">
      <w:pPr>
        <w:pStyle w:val="ListParagraph"/>
        <w:numPr>
          <w:ilvl w:val="0"/>
          <w:numId w:val="94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அறிவித்தல்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அறிவுறுத்தல்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மகிழ்வித்தல்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என்னும்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முத்திற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சேவைகளைச்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செய்துவரும்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ஊடகங்களின்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பண்பை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அறிந்துகொள்வர்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69E18B0A" w14:textId="77777777" w:rsidR="00305F40" w:rsidRPr="00BC370E" w:rsidRDefault="00305F40" w:rsidP="00305F40">
      <w:pPr>
        <w:pStyle w:val="ListParagraph"/>
        <w:numPr>
          <w:ilvl w:val="0"/>
          <w:numId w:val="94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அச்சு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ஊடகமே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நிலையானது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;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நிலைத்திருப்பது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;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அதன்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வழியே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சமூக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மறுமலர்ச்சியை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உண்டு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பண்ணினார்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;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உண்டு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பண்ண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முடியும்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என்னும்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சிந்தனைத்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தெளிவைப்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பெறுவர்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0C9FEF67" w14:textId="77777777" w:rsidR="00305F40" w:rsidRPr="00BC370E" w:rsidRDefault="00305F40" w:rsidP="00305F40">
      <w:pPr>
        <w:pStyle w:val="ListParagraph"/>
        <w:numPr>
          <w:ilvl w:val="0"/>
          <w:numId w:val="94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மின்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ஊடகங்கள்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பரபரப்பிலும்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விளம்பர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மோகத்திலும்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இயங்கும்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தன்மை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உடையது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என்று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அதற்கேற்பத்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தம்மைத்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தகவமைத்துக்கொள்வர்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6EB0040D" w14:textId="77777777" w:rsidR="00305F40" w:rsidRPr="00BC370E" w:rsidRDefault="00305F40" w:rsidP="00305F40">
      <w:pPr>
        <w:pStyle w:val="ListParagraph"/>
        <w:numPr>
          <w:ilvl w:val="0"/>
          <w:numId w:val="94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சமூக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ஊடகங்கள்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மனக்கிளர்ச்சியை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உண்டு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பண்ணிக்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கருத்துப்பரவலுக்கு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உறுதுணையாக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அமையக்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கூடியது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என்பதை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உணர்ந்து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தெளிவர்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71986B6B" w14:textId="77777777" w:rsidR="00305F40" w:rsidRPr="00BC370E" w:rsidRDefault="00305F40" w:rsidP="00305F40">
      <w:pPr>
        <w:pStyle w:val="ListParagraph"/>
        <w:numPr>
          <w:ilvl w:val="0"/>
          <w:numId w:val="94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தமிழகத்தில்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பரவலாக்கம்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பெற்றுள்ள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ஊடகத்துறை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தகுதி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உள்ளவருக்குப்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பணி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வாய்ப்புத்தந்து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தக்கவைத்துக்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கொள்ளும்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என்பதை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உணர்ந்து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அறிவர்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7F5DDC15" w14:textId="77777777" w:rsidR="00305F40" w:rsidRPr="00BC370E" w:rsidRDefault="00305F40" w:rsidP="00305F40">
      <w:pPr>
        <w:pStyle w:val="ListParagraph"/>
        <w:spacing w:after="0"/>
        <w:ind w:hanging="720"/>
        <w:contextualSpacing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பாட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  <w:cs/>
        </w:rPr>
        <w:t>நூல்கள்</w:t>
      </w:r>
      <w:r w:rsidRPr="00BC370E">
        <w:rPr>
          <w:rFonts w:ascii="Arial Unicode MS" w:eastAsia="Arial Unicode MS" w:hAnsi="Arial Unicode MS" w:cs="Arial Unicode MS"/>
          <w:b/>
          <w:bCs/>
          <w:sz w:val="21"/>
          <w:szCs w:val="21"/>
        </w:rPr>
        <w:t xml:space="preserve"> :</w:t>
      </w:r>
    </w:p>
    <w:p w14:paraId="4ED10757" w14:textId="77777777" w:rsidR="00305F40" w:rsidRPr="00BC370E" w:rsidRDefault="00305F40" w:rsidP="00305F40">
      <w:pPr>
        <w:pStyle w:val="ListParagraph"/>
        <w:numPr>
          <w:ilvl w:val="0"/>
          <w:numId w:val="95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வெ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கிருட்டினசாமி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தகவல்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தொடர்பியல்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மணிவாசகர்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- 1.</w:t>
      </w:r>
    </w:p>
    <w:p w14:paraId="44137C3B" w14:textId="77777777" w:rsidR="00305F40" w:rsidRPr="00BC370E" w:rsidRDefault="00305F40" w:rsidP="00305F40">
      <w:pPr>
        <w:pStyle w:val="ListParagraph"/>
        <w:numPr>
          <w:ilvl w:val="0"/>
          <w:numId w:val="95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ராஜா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மக்கள்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தகவல்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தொடர்பியல்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அறிமுகம்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திருச்சி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3A91C54A" w14:textId="77777777" w:rsidR="00305F40" w:rsidRPr="00BC370E" w:rsidRDefault="00305F40" w:rsidP="00305F40">
      <w:pPr>
        <w:pStyle w:val="ListParagraph"/>
        <w:numPr>
          <w:ilvl w:val="0"/>
          <w:numId w:val="95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மா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குருசாமி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இதழியல்கலை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திண்டுக்கல்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054A8A44" w14:textId="77777777" w:rsidR="00305F40" w:rsidRPr="00BC370E" w:rsidRDefault="00305F40" w:rsidP="00305F40">
      <w:pPr>
        <w:pStyle w:val="ListParagraph"/>
        <w:numPr>
          <w:ilvl w:val="0"/>
          <w:numId w:val="95"/>
        </w:numPr>
        <w:spacing w:after="0"/>
        <w:contextualSpacing w:val="0"/>
        <w:jc w:val="both"/>
        <w:rPr>
          <w:rFonts w:ascii="Arial Unicode MS" w:eastAsia="Arial Unicode MS" w:hAnsi="Arial Unicode MS" w:cs="Arial Unicode MS"/>
          <w:b/>
          <w:bCs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வெ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மு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>.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ஷாஜகான்கனி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திரைப்படக்கலை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உயிர்மைப்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பதிப்பகம்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Pr="00BC370E">
        <w:rPr>
          <w:rFonts w:ascii="Arial Unicode MS" w:eastAsia="Arial Unicode MS" w:hAnsi="Arial Unicode MS" w:cs="Arial Unicode MS"/>
          <w:sz w:val="21"/>
          <w:szCs w:val="21"/>
          <w:cs/>
        </w:rPr>
        <w:t>சென்னை</w:t>
      </w:r>
      <w:r w:rsidRPr="00BC370E">
        <w:rPr>
          <w:rFonts w:ascii="Arial Unicode MS" w:eastAsia="Arial Unicode MS" w:hAnsi="Arial Unicode MS" w:cs="Arial Unicode MS"/>
          <w:sz w:val="21"/>
          <w:szCs w:val="21"/>
        </w:rPr>
        <w:t xml:space="preserve"> - 17.</w:t>
      </w:r>
    </w:p>
    <w:p w14:paraId="17A71923" w14:textId="77777777" w:rsidR="00305F40" w:rsidRDefault="00305F40" w:rsidP="00305F40">
      <w:pPr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br w:type="page"/>
      </w:r>
    </w:p>
    <w:p w14:paraId="007C23AB" w14:textId="77777777" w:rsidR="00305F40" w:rsidRDefault="00305F40" w:rsidP="00305F40">
      <w:pPr>
        <w:spacing w:after="120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35710354" w14:textId="77777777" w:rsidR="00305F40" w:rsidRPr="00BC370E" w:rsidRDefault="00305F40" w:rsidP="00305F40">
      <w:pPr>
        <w:spacing w:after="120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BC370E">
        <w:rPr>
          <w:rFonts w:ascii="Arial Unicode MS" w:eastAsia="Arial Unicode MS" w:hAnsi="Arial Unicode MS" w:cs="Arial Unicode MS"/>
          <w:b/>
          <w:sz w:val="21"/>
          <w:szCs w:val="21"/>
        </w:rPr>
        <w:t xml:space="preserve">Outcome Mapping 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608"/>
        <w:gridCol w:w="1608"/>
        <w:gridCol w:w="1608"/>
        <w:gridCol w:w="1608"/>
        <w:gridCol w:w="1608"/>
        <w:gridCol w:w="1608"/>
      </w:tblGrid>
      <w:tr w:rsidR="00305F40" w:rsidRPr="00BC370E" w14:paraId="4028BA2D" w14:textId="77777777" w:rsidTr="00C9064D">
        <w:trPr>
          <w:trHeight w:val="355"/>
        </w:trPr>
        <w:tc>
          <w:tcPr>
            <w:tcW w:w="1608" w:type="dxa"/>
          </w:tcPr>
          <w:p w14:paraId="4B998DCD" w14:textId="77777777" w:rsidR="00305F40" w:rsidRPr="00BC370E" w:rsidRDefault="00305F40" w:rsidP="00C9064D">
            <w:pPr>
              <w:spacing w:after="120" w:line="276" w:lineRule="auto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</w:p>
        </w:tc>
        <w:tc>
          <w:tcPr>
            <w:tcW w:w="1608" w:type="dxa"/>
          </w:tcPr>
          <w:p w14:paraId="5CE1C012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PO1</w:t>
            </w:r>
          </w:p>
        </w:tc>
        <w:tc>
          <w:tcPr>
            <w:tcW w:w="1608" w:type="dxa"/>
          </w:tcPr>
          <w:p w14:paraId="5B926122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PO2</w:t>
            </w:r>
          </w:p>
        </w:tc>
        <w:tc>
          <w:tcPr>
            <w:tcW w:w="1608" w:type="dxa"/>
          </w:tcPr>
          <w:p w14:paraId="19A53317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PO3</w:t>
            </w:r>
          </w:p>
        </w:tc>
        <w:tc>
          <w:tcPr>
            <w:tcW w:w="1608" w:type="dxa"/>
          </w:tcPr>
          <w:p w14:paraId="71A5B5BF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PO4</w:t>
            </w:r>
          </w:p>
        </w:tc>
        <w:tc>
          <w:tcPr>
            <w:tcW w:w="1608" w:type="dxa"/>
          </w:tcPr>
          <w:p w14:paraId="7D3A49A8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PO5</w:t>
            </w:r>
          </w:p>
        </w:tc>
      </w:tr>
      <w:tr w:rsidR="00305F40" w:rsidRPr="00BC370E" w14:paraId="75D9AA54" w14:textId="77777777" w:rsidTr="00C9064D">
        <w:trPr>
          <w:trHeight w:val="355"/>
        </w:trPr>
        <w:tc>
          <w:tcPr>
            <w:tcW w:w="1608" w:type="dxa"/>
          </w:tcPr>
          <w:p w14:paraId="757B2BD5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CO1</w:t>
            </w:r>
          </w:p>
        </w:tc>
        <w:tc>
          <w:tcPr>
            <w:tcW w:w="1608" w:type="dxa"/>
          </w:tcPr>
          <w:p w14:paraId="114D8244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658B3627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28A97300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07AD9202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28C70363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</w:tr>
      <w:tr w:rsidR="00305F40" w:rsidRPr="00BC370E" w14:paraId="43AEE557" w14:textId="77777777" w:rsidTr="00C9064D">
        <w:trPr>
          <w:trHeight w:val="355"/>
        </w:trPr>
        <w:tc>
          <w:tcPr>
            <w:tcW w:w="1608" w:type="dxa"/>
          </w:tcPr>
          <w:p w14:paraId="3A684FA7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CO2</w:t>
            </w:r>
          </w:p>
        </w:tc>
        <w:tc>
          <w:tcPr>
            <w:tcW w:w="1608" w:type="dxa"/>
          </w:tcPr>
          <w:p w14:paraId="4EC48C50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6547C050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0CA9A272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62C999AC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6B194668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305F40" w:rsidRPr="00BC370E" w14:paraId="4DA47FD6" w14:textId="77777777" w:rsidTr="00C9064D">
        <w:trPr>
          <w:trHeight w:val="355"/>
        </w:trPr>
        <w:tc>
          <w:tcPr>
            <w:tcW w:w="1608" w:type="dxa"/>
          </w:tcPr>
          <w:p w14:paraId="27A10144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CO3</w:t>
            </w:r>
          </w:p>
        </w:tc>
        <w:tc>
          <w:tcPr>
            <w:tcW w:w="1608" w:type="dxa"/>
          </w:tcPr>
          <w:p w14:paraId="66BA4C31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1409E060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59F17DEB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20787F4F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49B8B27F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305F40" w:rsidRPr="00BC370E" w14:paraId="06B66160" w14:textId="77777777" w:rsidTr="00C9064D">
        <w:trPr>
          <w:trHeight w:val="338"/>
        </w:trPr>
        <w:tc>
          <w:tcPr>
            <w:tcW w:w="1608" w:type="dxa"/>
          </w:tcPr>
          <w:p w14:paraId="3AC91C72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CO4</w:t>
            </w:r>
          </w:p>
        </w:tc>
        <w:tc>
          <w:tcPr>
            <w:tcW w:w="1608" w:type="dxa"/>
          </w:tcPr>
          <w:p w14:paraId="505503E0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688286A2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7273E205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62B2CC9B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00603AA4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  <w:tr w:rsidR="00305F40" w:rsidRPr="00BC370E" w14:paraId="40030062" w14:textId="77777777" w:rsidTr="00C9064D">
        <w:trPr>
          <w:trHeight w:val="355"/>
        </w:trPr>
        <w:tc>
          <w:tcPr>
            <w:tcW w:w="1608" w:type="dxa"/>
          </w:tcPr>
          <w:p w14:paraId="1DC25168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CO5</w:t>
            </w:r>
          </w:p>
        </w:tc>
        <w:tc>
          <w:tcPr>
            <w:tcW w:w="1608" w:type="dxa"/>
          </w:tcPr>
          <w:p w14:paraId="42B9C71B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6C183A93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788C00CD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3</w:t>
            </w:r>
          </w:p>
        </w:tc>
        <w:tc>
          <w:tcPr>
            <w:tcW w:w="1608" w:type="dxa"/>
          </w:tcPr>
          <w:p w14:paraId="2E07ABCA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  <w:tc>
          <w:tcPr>
            <w:tcW w:w="1608" w:type="dxa"/>
          </w:tcPr>
          <w:p w14:paraId="77562CD6" w14:textId="77777777" w:rsidR="00305F40" w:rsidRPr="00BC370E" w:rsidRDefault="00305F40" w:rsidP="00C9064D">
            <w:pPr>
              <w:spacing w:after="12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</w:pPr>
            <w:r w:rsidRPr="00BC370E">
              <w:rPr>
                <w:rFonts w:ascii="Arial Unicode MS" w:eastAsia="Arial Unicode MS" w:hAnsi="Arial Unicode MS" w:cs="Arial Unicode MS"/>
                <w:b/>
                <w:sz w:val="21"/>
                <w:szCs w:val="21"/>
              </w:rPr>
              <w:t>2</w:t>
            </w:r>
          </w:p>
        </w:tc>
      </w:tr>
    </w:tbl>
    <w:p w14:paraId="4E328625" w14:textId="77777777" w:rsidR="00305F40" w:rsidRDefault="00305F40" w:rsidP="00305F40">
      <w:pPr>
        <w:spacing w:after="120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39B0A206" w14:textId="77777777" w:rsidR="00BB214B" w:rsidRPr="00BB214B" w:rsidRDefault="00BB214B" w:rsidP="00BB214B">
      <w:pPr>
        <w:spacing w:after="120"/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sectPr w:rsidR="00BB214B" w:rsidRPr="00BB214B" w:rsidSect="00AD72DE"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C22B72" w14:textId="77777777" w:rsidR="007F3386" w:rsidRDefault="007F3386" w:rsidP="00506D64">
      <w:pPr>
        <w:spacing w:after="0" w:line="240" w:lineRule="auto"/>
      </w:pPr>
      <w:r>
        <w:separator/>
      </w:r>
    </w:p>
  </w:endnote>
  <w:endnote w:type="continuationSeparator" w:id="0">
    <w:p w14:paraId="6430ACFC" w14:textId="77777777" w:rsidR="007F3386" w:rsidRDefault="007F3386" w:rsidP="00506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diraiMaji-TAU_Elango_Manimekal">
    <w:altName w:val="Vijaya"/>
    <w:charset w:val="00"/>
    <w:family w:val="auto"/>
    <w:pitch w:val="variable"/>
    <w:sig w:usb0="001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DEE536" w14:textId="77777777" w:rsidR="007F3386" w:rsidRDefault="007F3386" w:rsidP="00506D64">
      <w:pPr>
        <w:spacing w:after="0" w:line="240" w:lineRule="auto"/>
      </w:pPr>
      <w:r>
        <w:separator/>
      </w:r>
    </w:p>
  </w:footnote>
  <w:footnote w:type="continuationSeparator" w:id="0">
    <w:p w14:paraId="50368CCE" w14:textId="77777777" w:rsidR="007F3386" w:rsidRDefault="007F3386" w:rsidP="00506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299295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A75D36" w14:textId="527B1659" w:rsidR="00765DB3" w:rsidRDefault="00765DB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4D53">
          <w:rPr>
            <w:noProof/>
          </w:rPr>
          <w:t>104</w:t>
        </w:r>
        <w:r>
          <w:rPr>
            <w:noProof/>
          </w:rPr>
          <w:fldChar w:fldCharType="end"/>
        </w:r>
      </w:p>
    </w:sdtContent>
  </w:sdt>
  <w:p w14:paraId="05275CD1" w14:textId="77777777" w:rsidR="00765DB3" w:rsidRDefault="00765D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A23"/>
    <w:multiLevelType w:val="hybridMultilevel"/>
    <w:tmpl w:val="02A862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D5D5B"/>
    <w:multiLevelType w:val="hybridMultilevel"/>
    <w:tmpl w:val="F29E3A98"/>
    <w:lvl w:ilvl="0" w:tplc="6A1899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E1BEC"/>
    <w:multiLevelType w:val="hybridMultilevel"/>
    <w:tmpl w:val="B5E6B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45A2F"/>
    <w:multiLevelType w:val="hybridMultilevel"/>
    <w:tmpl w:val="F39417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7B7F66"/>
    <w:multiLevelType w:val="hybridMultilevel"/>
    <w:tmpl w:val="4DF05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064D45"/>
    <w:multiLevelType w:val="hybridMultilevel"/>
    <w:tmpl w:val="412CC95A"/>
    <w:lvl w:ilvl="0" w:tplc="1DFEF2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621AAA"/>
    <w:multiLevelType w:val="hybridMultilevel"/>
    <w:tmpl w:val="F73C7E9E"/>
    <w:lvl w:ilvl="0" w:tplc="F3A2435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ACF5460"/>
    <w:multiLevelType w:val="hybridMultilevel"/>
    <w:tmpl w:val="5DB0A15C"/>
    <w:lvl w:ilvl="0" w:tplc="BFF6C2EA">
      <w:start w:val="1"/>
      <w:numFmt w:val="decimal"/>
      <w:lvlText w:val="%1."/>
      <w:lvlJc w:val="left"/>
      <w:pPr>
        <w:ind w:left="63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0B10188E"/>
    <w:multiLevelType w:val="hybridMultilevel"/>
    <w:tmpl w:val="AC4EDFC4"/>
    <w:lvl w:ilvl="0" w:tplc="0B2E21A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595A3F"/>
    <w:multiLevelType w:val="hybridMultilevel"/>
    <w:tmpl w:val="C0587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453D4A"/>
    <w:multiLevelType w:val="hybridMultilevel"/>
    <w:tmpl w:val="66D2F21C"/>
    <w:lvl w:ilvl="0" w:tplc="2160E1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8D4D14"/>
    <w:multiLevelType w:val="hybridMultilevel"/>
    <w:tmpl w:val="95123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F8C76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sz w:val="21"/>
        <w:szCs w:val="21"/>
      </w:rPr>
    </w:lvl>
    <w:lvl w:ilvl="2" w:tplc="52FA998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  <w:szCs w:val="24"/>
      </w:rPr>
    </w:lvl>
    <w:lvl w:ilvl="3" w:tplc="9746C590">
      <w:start w:val="1"/>
      <w:numFmt w:val="decimal"/>
      <w:lvlText w:val="%4."/>
      <w:lvlJc w:val="left"/>
      <w:pPr>
        <w:tabs>
          <w:tab w:val="num" w:pos="630"/>
        </w:tabs>
        <w:ind w:left="630" w:hanging="360"/>
      </w:pPr>
      <w:rPr>
        <w:b w:val="0"/>
        <w:bCs w:val="0"/>
        <w:sz w:val="24"/>
        <w:szCs w:val="24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904194"/>
    <w:multiLevelType w:val="hybridMultilevel"/>
    <w:tmpl w:val="DE8E7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0B2A0C"/>
    <w:multiLevelType w:val="hybridMultilevel"/>
    <w:tmpl w:val="5CC2D20C"/>
    <w:lvl w:ilvl="0" w:tplc="D3F033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7F05BD"/>
    <w:multiLevelType w:val="hybridMultilevel"/>
    <w:tmpl w:val="F6CEF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186DFD"/>
    <w:multiLevelType w:val="hybridMultilevel"/>
    <w:tmpl w:val="BD0AD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C55C45"/>
    <w:multiLevelType w:val="hybridMultilevel"/>
    <w:tmpl w:val="9CF83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1DA09B7"/>
    <w:multiLevelType w:val="hybridMultilevel"/>
    <w:tmpl w:val="68AAB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6E2B59"/>
    <w:multiLevelType w:val="hybridMultilevel"/>
    <w:tmpl w:val="60D06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3AA0BCC"/>
    <w:multiLevelType w:val="hybridMultilevel"/>
    <w:tmpl w:val="6FCA21CC"/>
    <w:lvl w:ilvl="0" w:tplc="0BAAF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B30AA0"/>
    <w:multiLevelType w:val="hybridMultilevel"/>
    <w:tmpl w:val="D4E86C2A"/>
    <w:lvl w:ilvl="0" w:tplc="1026BC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2DA6AB66">
      <w:start w:val="1"/>
      <w:numFmt w:val="decimal"/>
      <w:lvlText w:val="%3."/>
      <w:lvlJc w:val="right"/>
      <w:pPr>
        <w:ind w:left="2880" w:hanging="180"/>
      </w:pPr>
      <w:rPr>
        <w:rFonts w:ascii="AdiraiMaji-TAU_Elango_Manimekal" w:eastAsia="Arial Unicode MS" w:hAnsi="AdiraiMaji-TAU_Elango_Manimekal" w:cs="AdiraiMaji-TAU_Elango_Manimekal" w:hint="default"/>
        <w:b w:val="0"/>
        <w:bCs w:val="0"/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177D48CE"/>
    <w:multiLevelType w:val="hybridMultilevel"/>
    <w:tmpl w:val="1422DD62"/>
    <w:lvl w:ilvl="0" w:tplc="9BA2073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80477A7"/>
    <w:multiLevelType w:val="hybridMultilevel"/>
    <w:tmpl w:val="5DB0A15C"/>
    <w:lvl w:ilvl="0" w:tplc="BFF6C2EA">
      <w:start w:val="1"/>
      <w:numFmt w:val="decimal"/>
      <w:lvlText w:val="%1."/>
      <w:lvlJc w:val="left"/>
      <w:pPr>
        <w:ind w:left="63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>
    <w:nsid w:val="188B4077"/>
    <w:multiLevelType w:val="hybridMultilevel"/>
    <w:tmpl w:val="8C4239A4"/>
    <w:lvl w:ilvl="0" w:tplc="748CB0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89C55AB"/>
    <w:multiLevelType w:val="hybridMultilevel"/>
    <w:tmpl w:val="ECFC3454"/>
    <w:lvl w:ilvl="0" w:tplc="0590B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9143C89"/>
    <w:multiLevelType w:val="hybridMultilevel"/>
    <w:tmpl w:val="3AE02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918562A"/>
    <w:multiLevelType w:val="hybridMultilevel"/>
    <w:tmpl w:val="8684E59C"/>
    <w:lvl w:ilvl="0" w:tplc="80B4F8C0">
      <w:start w:val="1"/>
      <w:numFmt w:val="decimal"/>
      <w:lvlText w:val="%1."/>
      <w:lvlJc w:val="left"/>
      <w:pPr>
        <w:ind w:left="63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>
    <w:nsid w:val="1BC62A2B"/>
    <w:multiLevelType w:val="hybridMultilevel"/>
    <w:tmpl w:val="F7D09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DB43E69"/>
    <w:multiLevelType w:val="hybridMultilevel"/>
    <w:tmpl w:val="0C88FC4A"/>
    <w:lvl w:ilvl="0" w:tplc="0409000F">
      <w:start w:val="1"/>
      <w:numFmt w:val="decimal"/>
      <w:lvlText w:val="%1."/>
      <w:lvlJc w:val="left"/>
      <w:pPr>
        <w:ind w:left="845" w:hanging="360"/>
      </w:p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29">
    <w:nsid w:val="1E1E0D2A"/>
    <w:multiLevelType w:val="hybridMultilevel"/>
    <w:tmpl w:val="9326C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E571ED3"/>
    <w:multiLevelType w:val="hybridMultilevel"/>
    <w:tmpl w:val="68AAB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FFC46D9"/>
    <w:multiLevelType w:val="hybridMultilevel"/>
    <w:tmpl w:val="C43E34C2"/>
    <w:lvl w:ilvl="0" w:tplc="87D8E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00A4B35"/>
    <w:multiLevelType w:val="hybridMultilevel"/>
    <w:tmpl w:val="E454F92A"/>
    <w:lvl w:ilvl="0" w:tplc="65B8C6B2">
      <w:start w:val="1"/>
      <w:numFmt w:val="decimal"/>
      <w:lvlText w:val="%1."/>
      <w:lvlJc w:val="left"/>
      <w:pPr>
        <w:ind w:left="839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15B4713"/>
    <w:multiLevelType w:val="hybridMultilevel"/>
    <w:tmpl w:val="C46E4068"/>
    <w:lvl w:ilvl="0" w:tplc="4AC845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2B41615"/>
    <w:multiLevelType w:val="hybridMultilevel"/>
    <w:tmpl w:val="B3B227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2CC1FC4"/>
    <w:multiLevelType w:val="hybridMultilevel"/>
    <w:tmpl w:val="C2283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7150B50"/>
    <w:multiLevelType w:val="hybridMultilevel"/>
    <w:tmpl w:val="BF3E2380"/>
    <w:lvl w:ilvl="0" w:tplc="305A55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7E64DEB"/>
    <w:multiLevelType w:val="hybridMultilevel"/>
    <w:tmpl w:val="A440AC32"/>
    <w:lvl w:ilvl="0" w:tplc="09A66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7F87F13"/>
    <w:multiLevelType w:val="hybridMultilevel"/>
    <w:tmpl w:val="BF1052CA"/>
    <w:lvl w:ilvl="0" w:tplc="BAA6E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16090E"/>
    <w:multiLevelType w:val="hybridMultilevel"/>
    <w:tmpl w:val="2BB07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84D4EA1"/>
    <w:multiLevelType w:val="hybridMultilevel"/>
    <w:tmpl w:val="63E22B38"/>
    <w:lvl w:ilvl="0" w:tplc="8BEEB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97245E3"/>
    <w:multiLevelType w:val="hybridMultilevel"/>
    <w:tmpl w:val="8B28E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9B365FE"/>
    <w:multiLevelType w:val="hybridMultilevel"/>
    <w:tmpl w:val="2926F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9DF7950"/>
    <w:multiLevelType w:val="hybridMultilevel"/>
    <w:tmpl w:val="6CE8963E"/>
    <w:lvl w:ilvl="0" w:tplc="2160E1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9F25E8D"/>
    <w:multiLevelType w:val="hybridMultilevel"/>
    <w:tmpl w:val="496AC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C725495"/>
    <w:multiLevelType w:val="hybridMultilevel"/>
    <w:tmpl w:val="654ED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D9B4FF1"/>
    <w:multiLevelType w:val="hybridMultilevel"/>
    <w:tmpl w:val="0A6ACA42"/>
    <w:lvl w:ilvl="0" w:tplc="1128A87E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FBE3A36"/>
    <w:multiLevelType w:val="hybridMultilevel"/>
    <w:tmpl w:val="E8A81500"/>
    <w:lvl w:ilvl="0" w:tplc="09A66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0487945"/>
    <w:multiLevelType w:val="hybridMultilevel"/>
    <w:tmpl w:val="275C3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0BE1EE8"/>
    <w:multiLevelType w:val="hybridMultilevel"/>
    <w:tmpl w:val="6134A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18A3308"/>
    <w:multiLevelType w:val="hybridMultilevel"/>
    <w:tmpl w:val="6A06F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3810C16"/>
    <w:multiLevelType w:val="hybridMultilevel"/>
    <w:tmpl w:val="ED1CF008"/>
    <w:lvl w:ilvl="0" w:tplc="0BAAF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4A73454"/>
    <w:multiLevelType w:val="hybridMultilevel"/>
    <w:tmpl w:val="B9A0A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5D97E37"/>
    <w:multiLevelType w:val="hybridMultilevel"/>
    <w:tmpl w:val="1E3C4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61E6493"/>
    <w:multiLevelType w:val="hybridMultilevel"/>
    <w:tmpl w:val="052E3836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36CF602C"/>
    <w:multiLevelType w:val="hybridMultilevel"/>
    <w:tmpl w:val="68AAB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7270B79"/>
    <w:multiLevelType w:val="hybridMultilevel"/>
    <w:tmpl w:val="B0C02DA4"/>
    <w:lvl w:ilvl="0" w:tplc="6090CD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7601C60"/>
    <w:multiLevelType w:val="hybridMultilevel"/>
    <w:tmpl w:val="BF1052CA"/>
    <w:lvl w:ilvl="0" w:tplc="BAA6E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7672EF9"/>
    <w:multiLevelType w:val="hybridMultilevel"/>
    <w:tmpl w:val="3F5AEB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7684DC0"/>
    <w:multiLevelType w:val="hybridMultilevel"/>
    <w:tmpl w:val="64766AC0"/>
    <w:lvl w:ilvl="0" w:tplc="49FA87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7B423D6"/>
    <w:multiLevelType w:val="hybridMultilevel"/>
    <w:tmpl w:val="B3F65784"/>
    <w:lvl w:ilvl="0" w:tplc="DAC45288">
      <w:start w:val="1"/>
      <w:numFmt w:val="decimal"/>
      <w:lvlText w:val="%1."/>
      <w:lvlJc w:val="left"/>
      <w:pPr>
        <w:ind w:left="720" w:hanging="360"/>
      </w:pPr>
      <w:rPr>
        <w:rFonts w:ascii="AdiraiMaji-TAU_Elango_Manimekal" w:eastAsia="Arial Unicode MS" w:hAnsi="AdiraiMaji-TAU_Elango_Manimekal" w:cs="AdiraiMaji-TAU_Elango_Manimek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8141912"/>
    <w:multiLevelType w:val="hybridMultilevel"/>
    <w:tmpl w:val="68AAB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84577DE"/>
    <w:multiLevelType w:val="hybridMultilevel"/>
    <w:tmpl w:val="7CC8946C"/>
    <w:lvl w:ilvl="0" w:tplc="6F9063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8E729DA"/>
    <w:multiLevelType w:val="hybridMultilevel"/>
    <w:tmpl w:val="659471CC"/>
    <w:lvl w:ilvl="0" w:tplc="2A10F9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94B3424"/>
    <w:multiLevelType w:val="hybridMultilevel"/>
    <w:tmpl w:val="F16EA37A"/>
    <w:lvl w:ilvl="0" w:tplc="79A40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9C61CD9"/>
    <w:multiLevelType w:val="hybridMultilevel"/>
    <w:tmpl w:val="5DB0A15C"/>
    <w:lvl w:ilvl="0" w:tplc="BFF6C2EA">
      <w:start w:val="1"/>
      <w:numFmt w:val="decimal"/>
      <w:lvlText w:val="%1."/>
      <w:lvlJc w:val="left"/>
      <w:pPr>
        <w:ind w:left="63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6">
    <w:nsid w:val="3A905F33"/>
    <w:multiLevelType w:val="hybridMultilevel"/>
    <w:tmpl w:val="3EE2D840"/>
    <w:lvl w:ilvl="0" w:tplc="10C245AC">
      <w:start w:val="1"/>
      <w:numFmt w:val="decimal"/>
      <w:lvlText w:val="%1."/>
      <w:lvlJc w:val="left"/>
      <w:pPr>
        <w:ind w:left="720" w:hanging="360"/>
      </w:pPr>
      <w:rPr>
        <w:rFonts w:ascii="AdiraiMaji-TAU_Elango_Manimekal" w:hAnsi="AdiraiMaji-TAU_Elango_Manimekal" w:cs="AdiraiMaji-TAU_Elango_Manimek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B502D00"/>
    <w:multiLevelType w:val="hybridMultilevel"/>
    <w:tmpl w:val="DC6E2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3B531894"/>
    <w:multiLevelType w:val="hybridMultilevel"/>
    <w:tmpl w:val="F73C7E9E"/>
    <w:lvl w:ilvl="0" w:tplc="F3A2435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BFF6ECB"/>
    <w:multiLevelType w:val="hybridMultilevel"/>
    <w:tmpl w:val="55C4BE1A"/>
    <w:lvl w:ilvl="0" w:tplc="844AB3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C000A7B"/>
    <w:multiLevelType w:val="hybridMultilevel"/>
    <w:tmpl w:val="8DFA27E6"/>
    <w:lvl w:ilvl="0" w:tplc="5CE2B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D227822"/>
    <w:multiLevelType w:val="hybridMultilevel"/>
    <w:tmpl w:val="4E00C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E017A02"/>
    <w:multiLevelType w:val="hybridMultilevel"/>
    <w:tmpl w:val="96860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ED23A8D"/>
    <w:multiLevelType w:val="hybridMultilevel"/>
    <w:tmpl w:val="FC3663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F5443D8"/>
    <w:multiLevelType w:val="hybridMultilevel"/>
    <w:tmpl w:val="3CA87D2C"/>
    <w:lvl w:ilvl="0" w:tplc="09A66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01532B4"/>
    <w:multiLevelType w:val="hybridMultilevel"/>
    <w:tmpl w:val="F066FC98"/>
    <w:lvl w:ilvl="0" w:tplc="1A86E58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6">
    <w:nsid w:val="405D71CB"/>
    <w:multiLevelType w:val="hybridMultilevel"/>
    <w:tmpl w:val="999ED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0B46F62"/>
    <w:multiLevelType w:val="hybridMultilevel"/>
    <w:tmpl w:val="4FF28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1B91B1D"/>
    <w:multiLevelType w:val="hybridMultilevel"/>
    <w:tmpl w:val="9E0CA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23C42E2"/>
    <w:multiLevelType w:val="hybridMultilevel"/>
    <w:tmpl w:val="359AA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-1440" w:hanging="360"/>
      </w:pPr>
    </w:lvl>
    <w:lvl w:ilvl="2" w:tplc="4009001B" w:tentative="1">
      <w:start w:val="1"/>
      <w:numFmt w:val="lowerRoman"/>
      <w:lvlText w:val="%3."/>
      <w:lvlJc w:val="right"/>
      <w:pPr>
        <w:ind w:left="-720" w:hanging="180"/>
      </w:pPr>
    </w:lvl>
    <w:lvl w:ilvl="3" w:tplc="4009000F" w:tentative="1">
      <w:start w:val="1"/>
      <w:numFmt w:val="decimal"/>
      <w:lvlText w:val="%4."/>
      <w:lvlJc w:val="left"/>
      <w:pPr>
        <w:ind w:left="0" w:hanging="360"/>
      </w:pPr>
    </w:lvl>
    <w:lvl w:ilvl="4" w:tplc="40090019" w:tentative="1">
      <w:start w:val="1"/>
      <w:numFmt w:val="lowerLetter"/>
      <w:lvlText w:val="%5."/>
      <w:lvlJc w:val="left"/>
      <w:pPr>
        <w:ind w:left="720" w:hanging="360"/>
      </w:pPr>
    </w:lvl>
    <w:lvl w:ilvl="5" w:tplc="4009001B" w:tentative="1">
      <w:start w:val="1"/>
      <w:numFmt w:val="lowerRoman"/>
      <w:lvlText w:val="%6."/>
      <w:lvlJc w:val="right"/>
      <w:pPr>
        <w:ind w:left="1440" w:hanging="180"/>
      </w:pPr>
    </w:lvl>
    <w:lvl w:ilvl="6" w:tplc="4009000F" w:tentative="1">
      <w:start w:val="1"/>
      <w:numFmt w:val="decimal"/>
      <w:lvlText w:val="%7."/>
      <w:lvlJc w:val="left"/>
      <w:pPr>
        <w:ind w:left="2160" w:hanging="360"/>
      </w:pPr>
    </w:lvl>
    <w:lvl w:ilvl="7" w:tplc="40090019" w:tentative="1">
      <w:start w:val="1"/>
      <w:numFmt w:val="lowerLetter"/>
      <w:lvlText w:val="%8."/>
      <w:lvlJc w:val="left"/>
      <w:pPr>
        <w:ind w:left="2880" w:hanging="360"/>
      </w:pPr>
    </w:lvl>
    <w:lvl w:ilvl="8" w:tplc="4009001B" w:tentative="1">
      <w:start w:val="1"/>
      <w:numFmt w:val="lowerRoman"/>
      <w:lvlText w:val="%9."/>
      <w:lvlJc w:val="right"/>
      <w:pPr>
        <w:ind w:left="3600" w:hanging="180"/>
      </w:pPr>
    </w:lvl>
  </w:abstractNum>
  <w:abstractNum w:abstractNumId="80">
    <w:nsid w:val="43A72305"/>
    <w:multiLevelType w:val="hybridMultilevel"/>
    <w:tmpl w:val="E56E4768"/>
    <w:lvl w:ilvl="0" w:tplc="56E02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44DE36B8"/>
    <w:multiLevelType w:val="hybridMultilevel"/>
    <w:tmpl w:val="E55C8298"/>
    <w:lvl w:ilvl="0" w:tplc="8D6617D4">
      <w:start w:val="1"/>
      <w:numFmt w:val="decimal"/>
      <w:lvlText w:val="%1."/>
      <w:lvlJc w:val="left"/>
      <w:pPr>
        <w:ind w:left="839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4ED7697"/>
    <w:multiLevelType w:val="hybridMultilevel"/>
    <w:tmpl w:val="0116E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5784954"/>
    <w:multiLevelType w:val="hybridMultilevel"/>
    <w:tmpl w:val="DE8E7E4E"/>
    <w:lvl w:ilvl="0" w:tplc="F702CC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850596D"/>
    <w:multiLevelType w:val="hybridMultilevel"/>
    <w:tmpl w:val="E222F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A235BB1"/>
    <w:multiLevelType w:val="hybridMultilevel"/>
    <w:tmpl w:val="D7B24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A363747"/>
    <w:multiLevelType w:val="hybridMultilevel"/>
    <w:tmpl w:val="D21AB5BE"/>
    <w:lvl w:ilvl="0" w:tplc="8BE456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4A9446BD"/>
    <w:multiLevelType w:val="hybridMultilevel"/>
    <w:tmpl w:val="7EB43D94"/>
    <w:lvl w:ilvl="0" w:tplc="BC36E1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B263C4A"/>
    <w:multiLevelType w:val="hybridMultilevel"/>
    <w:tmpl w:val="763EBA6C"/>
    <w:lvl w:ilvl="0" w:tplc="E7289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BAC3F1A"/>
    <w:multiLevelType w:val="hybridMultilevel"/>
    <w:tmpl w:val="FE56C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C924BCA"/>
    <w:multiLevelType w:val="hybridMultilevel"/>
    <w:tmpl w:val="8684E59C"/>
    <w:lvl w:ilvl="0" w:tplc="80B4F8C0">
      <w:start w:val="1"/>
      <w:numFmt w:val="decimal"/>
      <w:lvlText w:val="%1."/>
      <w:lvlJc w:val="left"/>
      <w:pPr>
        <w:ind w:left="63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1">
    <w:nsid w:val="4D7D6D88"/>
    <w:multiLevelType w:val="hybridMultilevel"/>
    <w:tmpl w:val="CB0C4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E8C22CC"/>
    <w:multiLevelType w:val="hybridMultilevel"/>
    <w:tmpl w:val="7FAC7096"/>
    <w:lvl w:ilvl="0" w:tplc="F8DE2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08E247C"/>
    <w:multiLevelType w:val="hybridMultilevel"/>
    <w:tmpl w:val="4EA68620"/>
    <w:lvl w:ilvl="0" w:tplc="21D653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1FE383B"/>
    <w:multiLevelType w:val="hybridMultilevel"/>
    <w:tmpl w:val="DC6E22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2321FEA"/>
    <w:multiLevelType w:val="hybridMultilevel"/>
    <w:tmpl w:val="0AB63A7C"/>
    <w:lvl w:ilvl="0" w:tplc="388CA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2CE7A57"/>
    <w:multiLevelType w:val="hybridMultilevel"/>
    <w:tmpl w:val="3A040342"/>
    <w:lvl w:ilvl="0" w:tplc="7DDE359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4285C23"/>
    <w:multiLevelType w:val="hybridMultilevel"/>
    <w:tmpl w:val="BD98E09C"/>
    <w:lvl w:ilvl="0" w:tplc="858E38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49F1320"/>
    <w:multiLevelType w:val="hybridMultilevel"/>
    <w:tmpl w:val="455C5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7E95EAD"/>
    <w:multiLevelType w:val="hybridMultilevel"/>
    <w:tmpl w:val="E0FA7F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>
    <w:nsid w:val="58503696"/>
    <w:multiLevelType w:val="hybridMultilevel"/>
    <w:tmpl w:val="A3384658"/>
    <w:lvl w:ilvl="0" w:tplc="F064E19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92A7763"/>
    <w:multiLevelType w:val="hybridMultilevel"/>
    <w:tmpl w:val="B0D8C24E"/>
    <w:lvl w:ilvl="0" w:tplc="2160E1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A7A4BB3"/>
    <w:multiLevelType w:val="hybridMultilevel"/>
    <w:tmpl w:val="BA48D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AAD6F0B"/>
    <w:multiLevelType w:val="hybridMultilevel"/>
    <w:tmpl w:val="54F802A0"/>
    <w:lvl w:ilvl="0" w:tplc="151AD1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ACF072B"/>
    <w:multiLevelType w:val="hybridMultilevel"/>
    <w:tmpl w:val="6A1402C8"/>
    <w:lvl w:ilvl="0" w:tplc="AFFAA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C014EA9"/>
    <w:multiLevelType w:val="hybridMultilevel"/>
    <w:tmpl w:val="99B421AE"/>
    <w:lvl w:ilvl="0" w:tplc="64380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C98710F"/>
    <w:multiLevelType w:val="hybridMultilevel"/>
    <w:tmpl w:val="4B069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D4E4F19"/>
    <w:multiLevelType w:val="hybridMultilevel"/>
    <w:tmpl w:val="944CC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D665C9B"/>
    <w:multiLevelType w:val="hybridMultilevel"/>
    <w:tmpl w:val="9FF4C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D861C3C"/>
    <w:multiLevelType w:val="hybridMultilevel"/>
    <w:tmpl w:val="D39804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>
    <w:nsid w:val="5E576C65"/>
    <w:multiLevelType w:val="hybridMultilevel"/>
    <w:tmpl w:val="5400E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FD82410"/>
    <w:multiLevelType w:val="hybridMultilevel"/>
    <w:tmpl w:val="A446B470"/>
    <w:lvl w:ilvl="0" w:tplc="E3A837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08403C8"/>
    <w:multiLevelType w:val="hybridMultilevel"/>
    <w:tmpl w:val="6CD4A2F4"/>
    <w:lvl w:ilvl="0" w:tplc="8988BC7E">
      <w:start w:val="1"/>
      <w:numFmt w:val="decimal"/>
      <w:lvlText w:val="%1."/>
      <w:lvlJc w:val="left"/>
      <w:pPr>
        <w:ind w:left="839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2580F95"/>
    <w:multiLevelType w:val="hybridMultilevel"/>
    <w:tmpl w:val="359AA8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-1440" w:hanging="360"/>
      </w:pPr>
    </w:lvl>
    <w:lvl w:ilvl="2" w:tplc="FFFFFFFF" w:tentative="1">
      <w:start w:val="1"/>
      <w:numFmt w:val="lowerRoman"/>
      <w:lvlText w:val="%3."/>
      <w:lvlJc w:val="right"/>
      <w:pPr>
        <w:ind w:left="-720" w:hanging="180"/>
      </w:pPr>
    </w:lvl>
    <w:lvl w:ilvl="3" w:tplc="FFFFFFFF" w:tentative="1">
      <w:start w:val="1"/>
      <w:numFmt w:val="decimal"/>
      <w:lvlText w:val="%4."/>
      <w:lvlJc w:val="left"/>
      <w:pPr>
        <w:ind w:left="0" w:hanging="360"/>
      </w:pPr>
    </w:lvl>
    <w:lvl w:ilvl="4" w:tplc="FFFFFFFF" w:tentative="1">
      <w:start w:val="1"/>
      <w:numFmt w:val="lowerLetter"/>
      <w:lvlText w:val="%5."/>
      <w:lvlJc w:val="left"/>
      <w:pPr>
        <w:ind w:left="720" w:hanging="360"/>
      </w:pPr>
    </w:lvl>
    <w:lvl w:ilvl="5" w:tplc="FFFFFFFF" w:tentative="1">
      <w:start w:val="1"/>
      <w:numFmt w:val="lowerRoman"/>
      <w:lvlText w:val="%6."/>
      <w:lvlJc w:val="right"/>
      <w:pPr>
        <w:ind w:left="1440" w:hanging="180"/>
      </w:pPr>
    </w:lvl>
    <w:lvl w:ilvl="6" w:tplc="FFFFFFFF" w:tentative="1">
      <w:start w:val="1"/>
      <w:numFmt w:val="decimal"/>
      <w:lvlText w:val="%7."/>
      <w:lvlJc w:val="left"/>
      <w:pPr>
        <w:ind w:left="2160" w:hanging="360"/>
      </w:pPr>
    </w:lvl>
    <w:lvl w:ilvl="7" w:tplc="FFFFFFFF" w:tentative="1">
      <w:start w:val="1"/>
      <w:numFmt w:val="lowerLetter"/>
      <w:lvlText w:val="%8."/>
      <w:lvlJc w:val="left"/>
      <w:pPr>
        <w:ind w:left="2880" w:hanging="360"/>
      </w:pPr>
    </w:lvl>
    <w:lvl w:ilvl="8" w:tplc="FFFFFFFF" w:tentative="1">
      <w:start w:val="1"/>
      <w:numFmt w:val="lowerRoman"/>
      <w:lvlText w:val="%9."/>
      <w:lvlJc w:val="right"/>
      <w:pPr>
        <w:ind w:left="3600" w:hanging="180"/>
      </w:pPr>
    </w:lvl>
  </w:abstractNum>
  <w:abstractNum w:abstractNumId="114">
    <w:nsid w:val="62BA50C7"/>
    <w:multiLevelType w:val="hybridMultilevel"/>
    <w:tmpl w:val="777C2ACA"/>
    <w:lvl w:ilvl="0" w:tplc="2160E1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6E9531E"/>
    <w:multiLevelType w:val="hybridMultilevel"/>
    <w:tmpl w:val="C2B664FE"/>
    <w:lvl w:ilvl="0" w:tplc="FB629E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7CB1EBD"/>
    <w:multiLevelType w:val="hybridMultilevel"/>
    <w:tmpl w:val="A516D3CE"/>
    <w:lvl w:ilvl="0" w:tplc="5FB64D6A">
      <w:start w:val="1"/>
      <w:numFmt w:val="decimal"/>
      <w:lvlText w:val="%1."/>
      <w:lvlJc w:val="left"/>
      <w:pPr>
        <w:ind w:left="839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9535221"/>
    <w:multiLevelType w:val="hybridMultilevel"/>
    <w:tmpl w:val="2B26D3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>
    <w:nsid w:val="6AEE735F"/>
    <w:multiLevelType w:val="hybridMultilevel"/>
    <w:tmpl w:val="4B069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B2C378B"/>
    <w:multiLevelType w:val="hybridMultilevel"/>
    <w:tmpl w:val="2DE89EC8"/>
    <w:lvl w:ilvl="0" w:tplc="E7289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B503681"/>
    <w:multiLevelType w:val="hybridMultilevel"/>
    <w:tmpl w:val="3F5AEB18"/>
    <w:lvl w:ilvl="0" w:tplc="3C82D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B736EBF"/>
    <w:multiLevelType w:val="hybridMultilevel"/>
    <w:tmpl w:val="C07274C0"/>
    <w:lvl w:ilvl="0" w:tplc="5FB64D6A">
      <w:start w:val="1"/>
      <w:numFmt w:val="decimal"/>
      <w:lvlText w:val="%1."/>
      <w:lvlJc w:val="left"/>
      <w:pPr>
        <w:ind w:left="839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22">
    <w:nsid w:val="6C3A2AE5"/>
    <w:multiLevelType w:val="hybridMultilevel"/>
    <w:tmpl w:val="E820B2C0"/>
    <w:lvl w:ilvl="0" w:tplc="94DC4AC6">
      <w:start w:val="1"/>
      <w:numFmt w:val="decimal"/>
      <w:lvlText w:val="%1."/>
      <w:lvlJc w:val="left"/>
      <w:pPr>
        <w:ind w:left="839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59" w:hanging="360"/>
      </w:pPr>
    </w:lvl>
    <w:lvl w:ilvl="2" w:tplc="0409001B" w:tentative="1">
      <w:start w:val="1"/>
      <w:numFmt w:val="lowerRoman"/>
      <w:lvlText w:val="%3."/>
      <w:lvlJc w:val="right"/>
      <w:pPr>
        <w:ind w:left="2279" w:hanging="180"/>
      </w:pPr>
    </w:lvl>
    <w:lvl w:ilvl="3" w:tplc="0409000F" w:tentative="1">
      <w:start w:val="1"/>
      <w:numFmt w:val="decimal"/>
      <w:lvlText w:val="%4."/>
      <w:lvlJc w:val="left"/>
      <w:pPr>
        <w:ind w:left="2999" w:hanging="360"/>
      </w:pPr>
    </w:lvl>
    <w:lvl w:ilvl="4" w:tplc="04090019" w:tentative="1">
      <w:start w:val="1"/>
      <w:numFmt w:val="lowerLetter"/>
      <w:lvlText w:val="%5."/>
      <w:lvlJc w:val="left"/>
      <w:pPr>
        <w:ind w:left="3719" w:hanging="360"/>
      </w:pPr>
    </w:lvl>
    <w:lvl w:ilvl="5" w:tplc="0409001B" w:tentative="1">
      <w:start w:val="1"/>
      <w:numFmt w:val="lowerRoman"/>
      <w:lvlText w:val="%6."/>
      <w:lvlJc w:val="right"/>
      <w:pPr>
        <w:ind w:left="4439" w:hanging="180"/>
      </w:pPr>
    </w:lvl>
    <w:lvl w:ilvl="6" w:tplc="0409000F" w:tentative="1">
      <w:start w:val="1"/>
      <w:numFmt w:val="decimal"/>
      <w:lvlText w:val="%7."/>
      <w:lvlJc w:val="left"/>
      <w:pPr>
        <w:ind w:left="5159" w:hanging="360"/>
      </w:pPr>
    </w:lvl>
    <w:lvl w:ilvl="7" w:tplc="04090019" w:tentative="1">
      <w:start w:val="1"/>
      <w:numFmt w:val="lowerLetter"/>
      <w:lvlText w:val="%8."/>
      <w:lvlJc w:val="left"/>
      <w:pPr>
        <w:ind w:left="5879" w:hanging="360"/>
      </w:pPr>
    </w:lvl>
    <w:lvl w:ilvl="8" w:tplc="04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23">
    <w:nsid w:val="6C565DE3"/>
    <w:multiLevelType w:val="hybridMultilevel"/>
    <w:tmpl w:val="6734B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DCB48C8"/>
    <w:multiLevelType w:val="hybridMultilevel"/>
    <w:tmpl w:val="D9AC3D86"/>
    <w:lvl w:ilvl="0" w:tplc="DE0C0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E1F5CE8"/>
    <w:multiLevelType w:val="hybridMultilevel"/>
    <w:tmpl w:val="EF866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12454CA"/>
    <w:multiLevelType w:val="hybridMultilevel"/>
    <w:tmpl w:val="8EB2D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1517D08"/>
    <w:multiLevelType w:val="hybridMultilevel"/>
    <w:tmpl w:val="A56816FE"/>
    <w:lvl w:ilvl="0" w:tplc="7AA2F6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1C737B9"/>
    <w:multiLevelType w:val="hybridMultilevel"/>
    <w:tmpl w:val="0BB09C28"/>
    <w:lvl w:ilvl="0" w:tplc="65FAA9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5313D20"/>
    <w:multiLevelType w:val="hybridMultilevel"/>
    <w:tmpl w:val="39C219EA"/>
    <w:lvl w:ilvl="0" w:tplc="DDD48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>
    <w:nsid w:val="754526F2"/>
    <w:multiLevelType w:val="hybridMultilevel"/>
    <w:tmpl w:val="5DB0A15C"/>
    <w:lvl w:ilvl="0" w:tplc="BFF6C2EA">
      <w:start w:val="1"/>
      <w:numFmt w:val="decimal"/>
      <w:lvlText w:val="%1."/>
      <w:lvlJc w:val="left"/>
      <w:pPr>
        <w:ind w:left="63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1">
    <w:nsid w:val="765D2C93"/>
    <w:multiLevelType w:val="hybridMultilevel"/>
    <w:tmpl w:val="8684E59C"/>
    <w:lvl w:ilvl="0" w:tplc="80B4F8C0">
      <w:start w:val="1"/>
      <w:numFmt w:val="decimal"/>
      <w:lvlText w:val="%1."/>
      <w:lvlJc w:val="left"/>
      <w:pPr>
        <w:ind w:left="63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2">
    <w:nsid w:val="78861198"/>
    <w:multiLevelType w:val="hybridMultilevel"/>
    <w:tmpl w:val="5BAE7668"/>
    <w:lvl w:ilvl="0" w:tplc="9EFA7A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A531FD5"/>
    <w:multiLevelType w:val="hybridMultilevel"/>
    <w:tmpl w:val="C98C7F42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34">
    <w:nsid w:val="7AF261D3"/>
    <w:multiLevelType w:val="hybridMultilevel"/>
    <w:tmpl w:val="31D66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AF72C1C"/>
    <w:multiLevelType w:val="hybridMultilevel"/>
    <w:tmpl w:val="15802348"/>
    <w:lvl w:ilvl="0" w:tplc="58F66BDA">
      <w:start w:val="1"/>
      <w:numFmt w:val="decimal"/>
      <w:pStyle w:val="BullF7"/>
      <w:lvlText w:val="%1)"/>
      <w:lvlJc w:val="right"/>
      <w:pPr>
        <w:tabs>
          <w:tab w:val="num" w:pos="432"/>
        </w:tabs>
        <w:ind w:left="432" w:hanging="144"/>
      </w:pPr>
      <w:rPr>
        <w:rFonts w:ascii="Bookman Old Style" w:hAnsi="Bookman Old Style" w:hint="default"/>
        <w:b w:val="0"/>
        <w:i w:val="0"/>
        <w:sz w:val="21"/>
        <w:szCs w:val="21"/>
      </w:rPr>
    </w:lvl>
    <w:lvl w:ilvl="1" w:tplc="FFFFFFFF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2" w:tplc="FFFFFFFF">
      <w:start w:val="1"/>
      <w:numFmt w:val="decimal"/>
      <w:lvlText w:val="%3"/>
      <w:lvlJc w:val="left"/>
      <w:pPr>
        <w:tabs>
          <w:tab w:val="num" w:pos="2268"/>
        </w:tabs>
        <w:ind w:left="226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36">
    <w:nsid w:val="7BA40C6D"/>
    <w:multiLevelType w:val="hybridMultilevel"/>
    <w:tmpl w:val="B8227C70"/>
    <w:lvl w:ilvl="0" w:tplc="0409000F">
      <w:start w:val="1"/>
      <w:numFmt w:val="decimal"/>
      <w:lvlText w:val="%1."/>
      <w:lvlJc w:val="left"/>
      <w:pPr>
        <w:ind w:left="12" w:hanging="360"/>
      </w:pPr>
    </w:lvl>
    <w:lvl w:ilvl="1" w:tplc="04090019" w:tentative="1">
      <w:start w:val="1"/>
      <w:numFmt w:val="lowerLetter"/>
      <w:lvlText w:val="%2."/>
      <w:lvlJc w:val="left"/>
      <w:pPr>
        <w:ind w:left="732" w:hanging="360"/>
      </w:pPr>
    </w:lvl>
    <w:lvl w:ilvl="2" w:tplc="0409001B" w:tentative="1">
      <w:start w:val="1"/>
      <w:numFmt w:val="lowerRoman"/>
      <w:lvlText w:val="%3."/>
      <w:lvlJc w:val="right"/>
      <w:pPr>
        <w:ind w:left="1452" w:hanging="180"/>
      </w:pPr>
    </w:lvl>
    <w:lvl w:ilvl="3" w:tplc="0409000F" w:tentative="1">
      <w:start w:val="1"/>
      <w:numFmt w:val="decimal"/>
      <w:lvlText w:val="%4."/>
      <w:lvlJc w:val="left"/>
      <w:pPr>
        <w:ind w:left="2172" w:hanging="360"/>
      </w:pPr>
    </w:lvl>
    <w:lvl w:ilvl="4" w:tplc="04090019" w:tentative="1">
      <w:start w:val="1"/>
      <w:numFmt w:val="lowerLetter"/>
      <w:lvlText w:val="%5."/>
      <w:lvlJc w:val="left"/>
      <w:pPr>
        <w:ind w:left="2892" w:hanging="360"/>
      </w:pPr>
    </w:lvl>
    <w:lvl w:ilvl="5" w:tplc="0409001B" w:tentative="1">
      <w:start w:val="1"/>
      <w:numFmt w:val="lowerRoman"/>
      <w:lvlText w:val="%6."/>
      <w:lvlJc w:val="right"/>
      <w:pPr>
        <w:ind w:left="3612" w:hanging="180"/>
      </w:pPr>
    </w:lvl>
    <w:lvl w:ilvl="6" w:tplc="0409000F" w:tentative="1">
      <w:start w:val="1"/>
      <w:numFmt w:val="decimal"/>
      <w:lvlText w:val="%7."/>
      <w:lvlJc w:val="left"/>
      <w:pPr>
        <w:ind w:left="4332" w:hanging="360"/>
      </w:pPr>
    </w:lvl>
    <w:lvl w:ilvl="7" w:tplc="04090019" w:tentative="1">
      <w:start w:val="1"/>
      <w:numFmt w:val="lowerLetter"/>
      <w:lvlText w:val="%8."/>
      <w:lvlJc w:val="left"/>
      <w:pPr>
        <w:ind w:left="5052" w:hanging="360"/>
      </w:pPr>
    </w:lvl>
    <w:lvl w:ilvl="8" w:tplc="040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37">
    <w:nsid w:val="7C2E410F"/>
    <w:multiLevelType w:val="hybridMultilevel"/>
    <w:tmpl w:val="5EAAF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D796057"/>
    <w:multiLevelType w:val="hybridMultilevel"/>
    <w:tmpl w:val="1A162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D85205B"/>
    <w:multiLevelType w:val="hybridMultilevel"/>
    <w:tmpl w:val="102EF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F5D595C"/>
    <w:multiLevelType w:val="hybridMultilevel"/>
    <w:tmpl w:val="95123B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  <w:sz w:val="21"/>
        <w:szCs w:val="21"/>
      </w:r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  <w:szCs w:val="24"/>
      </w:rPr>
    </w:lvl>
    <w:lvl w:ilvl="3" w:tplc="FFFFFFFF">
      <w:start w:val="1"/>
      <w:numFmt w:val="decimal"/>
      <w:lvlText w:val="%4."/>
      <w:lvlJc w:val="left"/>
      <w:pPr>
        <w:tabs>
          <w:tab w:val="num" w:pos="630"/>
        </w:tabs>
        <w:ind w:left="630" w:hanging="360"/>
      </w:pPr>
      <w:rPr>
        <w:b w:val="0"/>
        <w:bCs w:val="0"/>
        <w:sz w:val="24"/>
        <w:szCs w:val="24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1"/>
  </w:num>
  <w:num w:numId="6">
    <w:abstractNumId w:val="21"/>
  </w:num>
  <w:num w:numId="7">
    <w:abstractNumId w:val="118"/>
  </w:num>
  <w:num w:numId="8">
    <w:abstractNumId w:val="107"/>
  </w:num>
  <w:num w:numId="9">
    <w:abstractNumId w:val="133"/>
  </w:num>
  <w:num w:numId="10">
    <w:abstractNumId w:val="41"/>
  </w:num>
  <w:num w:numId="11">
    <w:abstractNumId w:val="42"/>
  </w:num>
  <w:num w:numId="12">
    <w:abstractNumId w:val="27"/>
  </w:num>
  <w:num w:numId="13">
    <w:abstractNumId w:val="134"/>
  </w:num>
  <w:num w:numId="14">
    <w:abstractNumId w:val="89"/>
  </w:num>
  <w:num w:numId="15">
    <w:abstractNumId w:val="28"/>
  </w:num>
  <w:num w:numId="16">
    <w:abstractNumId w:val="84"/>
  </w:num>
  <w:num w:numId="17">
    <w:abstractNumId w:val="78"/>
  </w:num>
  <w:num w:numId="18">
    <w:abstractNumId w:val="2"/>
  </w:num>
  <w:num w:numId="19">
    <w:abstractNumId w:val="29"/>
  </w:num>
  <w:num w:numId="20">
    <w:abstractNumId w:val="48"/>
  </w:num>
  <w:num w:numId="21">
    <w:abstractNumId w:val="76"/>
  </w:num>
  <w:num w:numId="22">
    <w:abstractNumId w:val="35"/>
  </w:num>
  <w:num w:numId="23">
    <w:abstractNumId w:val="123"/>
  </w:num>
  <w:num w:numId="24">
    <w:abstractNumId w:val="102"/>
  </w:num>
  <w:num w:numId="25">
    <w:abstractNumId w:val="18"/>
  </w:num>
  <w:num w:numId="26">
    <w:abstractNumId w:val="63"/>
  </w:num>
  <w:num w:numId="27">
    <w:abstractNumId w:val="125"/>
  </w:num>
  <w:num w:numId="28">
    <w:abstractNumId w:val="44"/>
  </w:num>
  <w:num w:numId="29">
    <w:abstractNumId w:val="39"/>
  </w:num>
  <w:num w:numId="30">
    <w:abstractNumId w:val="137"/>
  </w:num>
  <w:num w:numId="31">
    <w:abstractNumId w:val="45"/>
  </w:num>
  <w:num w:numId="32">
    <w:abstractNumId w:val="69"/>
  </w:num>
  <w:num w:numId="33">
    <w:abstractNumId w:val="53"/>
  </w:num>
  <w:num w:numId="34">
    <w:abstractNumId w:val="106"/>
  </w:num>
  <w:num w:numId="35">
    <w:abstractNumId w:val="100"/>
  </w:num>
  <w:num w:numId="36">
    <w:abstractNumId w:val="126"/>
  </w:num>
  <w:num w:numId="37">
    <w:abstractNumId w:val="15"/>
  </w:num>
  <w:num w:numId="38">
    <w:abstractNumId w:val="120"/>
  </w:num>
  <w:num w:numId="3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7"/>
  </w:num>
  <w:num w:numId="43">
    <w:abstractNumId w:val="65"/>
  </w:num>
  <w:num w:numId="44">
    <w:abstractNumId w:val="130"/>
  </w:num>
  <w:num w:numId="45">
    <w:abstractNumId w:val="9"/>
  </w:num>
  <w:num w:numId="46">
    <w:abstractNumId w:val="82"/>
  </w:num>
  <w:num w:numId="47">
    <w:abstractNumId w:val="68"/>
  </w:num>
  <w:num w:numId="48">
    <w:abstractNumId w:val="54"/>
  </w:num>
  <w:num w:numId="49">
    <w:abstractNumId w:val="6"/>
  </w:num>
  <w:num w:numId="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09"/>
  </w:num>
  <w:num w:numId="53">
    <w:abstractNumId w:val="117"/>
  </w:num>
  <w:num w:numId="54">
    <w:abstractNumId w:val="99"/>
  </w:num>
  <w:num w:numId="55">
    <w:abstractNumId w:val="136"/>
  </w:num>
  <w:num w:numId="56">
    <w:abstractNumId w:val="33"/>
  </w:num>
  <w:num w:numId="57">
    <w:abstractNumId w:val="139"/>
  </w:num>
  <w:num w:numId="58">
    <w:abstractNumId w:val="56"/>
  </w:num>
  <w:num w:numId="59">
    <w:abstractNumId w:val="38"/>
  </w:num>
  <w:num w:numId="60">
    <w:abstractNumId w:val="57"/>
  </w:num>
  <w:num w:numId="61">
    <w:abstractNumId w:val="98"/>
  </w:num>
  <w:num w:numId="62">
    <w:abstractNumId w:val="19"/>
  </w:num>
  <w:num w:numId="63">
    <w:abstractNumId w:val="51"/>
  </w:num>
  <w:num w:numId="64">
    <w:abstractNumId w:val="116"/>
  </w:num>
  <w:num w:numId="65">
    <w:abstractNumId w:val="129"/>
  </w:num>
  <w:num w:numId="66">
    <w:abstractNumId w:val="131"/>
  </w:num>
  <w:num w:numId="67">
    <w:abstractNumId w:val="26"/>
  </w:num>
  <w:num w:numId="68">
    <w:abstractNumId w:val="4"/>
  </w:num>
  <w:num w:numId="69">
    <w:abstractNumId w:val="72"/>
  </w:num>
  <w:num w:numId="70">
    <w:abstractNumId w:val="93"/>
  </w:num>
  <w:num w:numId="71">
    <w:abstractNumId w:val="138"/>
  </w:num>
  <w:num w:numId="72">
    <w:abstractNumId w:val="12"/>
  </w:num>
  <w:num w:numId="73">
    <w:abstractNumId w:val="60"/>
  </w:num>
  <w:num w:numId="74">
    <w:abstractNumId w:val="75"/>
  </w:num>
  <w:num w:numId="75">
    <w:abstractNumId w:val="49"/>
  </w:num>
  <w:num w:numId="76">
    <w:abstractNumId w:val="50"/>
  </w:num>
  <w:num w:numId="77">
    <w:abstractNumId w:val="80"/>
  </w:num>
  <w:num w:numId="78">
    <w:abstractNumId w:val="85"/>
  </w:num>
  <w:num w:numId="79">
    <w:abstractNumId w:val="124"/>
  </w:num>
  <w:num w:numId="80">
    <w:abstractNumId w:val="105"/>
  </w:num>
  <w:num w:numId="81">
    <w:abstractNumId w:val="66"/>
  </w:num>
  <w:num w:numId="82">
    <w:abstractNumId w:val="81"/>
  </w:num>
  <w:num w:numId="83">
    <w:abstractNumId w:val="87"/>
  </w:num>
  <w:num w:numId="84">
    <w:abstractNumId w:val="92"/>
  </w:num>
  <w:num w:numId="85">
    <w:abstractNumId w:val="115"/>
  </w:num>
  <w:num w:numId="86">
    <w:abstractNumId w:val="128"/>
  </w:num>
  <w:num w:numId="87">
    <w:abstractNumId w:val="104"/>
  </w:num>
  <w:num w:numId="88">
    <w:abstractNumId w:val="17"/>
  </w:num>
  <w:num w:numId="89">
    <w:abstractNumId w:val="30"/>
  </w:num>
  <w:num w:numId="90">
    <w:abstractNumId w:val="55"/>
  </w:num>
  <w:num w:numId="91">
    <w:abstractNumId w:val="108"/>
  </w:num>
  <w:num w:numId="92">
    <w:abstractNumId w:val="23"/>
  </w:num>
  <w:num w:numId="93">
    <w:abstractNumId w:val="32"/>
  </w:num>
  <w:num w:numId="94">
    <w:abstractNumId w:val="40"/>
  </w:num>
  <w:num w:numId="95">
    <w:abstractNumId w:val="127"/>
  </w:num>
  <w:num w:numId="96">
    <w:abstractNumId w:val="83"/>
  </w:num>
  <w:num w:numId="97">
    <w:abstractNumId w:val="36"/>
  </w:num>
  <w:num w:numId="98">
    <w:abstractNumId w:val="14"/>
  </w:num>
  <w:num w:numId="99">
    <w:abstractNumId w:val="64"/>
  </w:num>
  <w:num w:numId="100">
    <w:abstractNumId w:val="91"/>
  </w:num>
  <w:num w:numId="101">
    <w:abstractNumId w:val="90"/>
  </w:num>
  <w:num w:numId="102">
    <w:abstractNumId w:val="13"/>
  </w:num>
  <w:num w:numId="103">
    <w:abstractNumId w:val="103"/>
  </w:num>
  <w:num w:numId="104">
    <w:abstractNumId w:val="61"/>
  </w:num>
  <w:num w:numId="105">
    <w:abstractNumId w:val="71"/>
  </w:num>
  <w:num w:numId="106">
    <w:abstractNumId w:val="110"/>
  </w:num>
  <w:num w:numId="107">
    <w:abstractNumId w:val="77"/>
  </w:num>
  <w:num w:numId="108">
    <w:abstractNumId w:val="1"/>
  </w:num>
  <w:num w:numId="109">
    <w:abstractNumId w:val="119"/>
  </w:num>
  <w:num w:numId="110">
    <w:abstractNumId w:val="122"/>
  </w:num>
  <w:num w:numId="111">
    <w:abstractNumId w:val="88"/>
  </w:num>
  <w:num w:numId="112">
    <w:abstractNumId w:val="97"/>
  </w:num>
  <w:num w:numId="113">
    <w:abstractNumId w:val="46"/>
  </w:num>
  <w:num w:numId="114">
    <w:abstractNumId w:val="111"/>
  </w:num>
  <w:num w:numId="115">
    <w:abstractNumId w:val="132"/>
  </w:num>
  <w:num w:numId="116">
    <w:abstractNumId w:val="114"/>
  </w:num>
  <w:num w:numId="117">
    <w:abstractNumId w:val="20"/>
  </w:num>
  <w:num w:numId="118">
    <w:abstractNumId w:val="10"/>
  </w:num>
  <w:num w:numId="119">
    <w:abstractNumId w:val="59"/>
  </w:num>
  <w:num w:numId="120">
    <w:abstractNumId w:val="43"/>
  </w:num>
  <w:num w:numId="121">
    <w:abstractNumId w:val="101"/>
  </w:num>
  <w:num w:numId="122">
    <w:abstractNumId w:val="112"/>
  </w:num>
  <w:num w:numId="123">
    <w:abstractNumId w:val="62"/>
  </w:num>
  <w:num w:numId="124">
    <w:abstractNumId w:val="24"/>
  </w:num>
  <w:num w:numId="125">
    <w:abstractNumId w:val="5"/>
  </w:num>
  <w:num w:numId="126">
    <w:abstractNumId w:val="70"/>
  </w:num>
  <w:num w:numId="127">
    <w:abstractNumId w:val="95"/>
  </w:num>
  <w:num w:numId="128">
    <w:abstractNumId w:val="86"/>
  </w:num>
  <w:num w:numId="129">
    <w:abstractNumId w:val="47"/>
  </w:num>
  <w:num w:numId="130">
    <w:abstractNumId w:val="31"/>
  </w:num>
  <w:num w:numId="131">
    <w:abstractNumId w:val="37"/>
  </w:num>
  <w:num w:numId="132">
    <w:abstractNumId w:val="74"/>
  </w:num>
  <w:num w:numId="133">
    <w:abstractNumId w:val="94"/>
  </w:num>
  <w:num w:numId="134">
    <w:abstractNumId w:val="3"/>
  </w:num>
  <w:num w:numId="135">
    <w:abstractNumId w:val="34"/>
  </w:num>
  <w:num w:numId="136">
    <w:abstractNumId w:val="140"/>
  </w:num>
  <w:num w:numId="137">
    <w:abstractNumId w:val="96"/>
  </w:num>
  <w:num w:numId="138">
    <w:abstractNumId w:val="79"/>
  </w:num>
  <w:num w:numId="139">
    <w:abstractNumId w:val="113"/>
  </w:num>
  <w:num w:numId="140">
    <w:abstractNumId w:val="58"/>
  </w:num>
  <w:num w:numId="141">
    <w:abstractNumId w:val="0"/>
  </w:num>
  <w:num w:numId="142">
    <w:abstractNumId w:val="73"/>
  </w:num>
  <w:num w:numId="143">
    <w:abstractNumId w:val="135"/>
  </w:num>
  <w:num w:numId="144">
    <w:abstractNumId w:val="135"/>
    <w:lvlOverride w:ilvl="0">
      <w:startOverride w:val="1"/>
    </w:lvlOverride>
  </w:num>
  <w:num w:numId="145">
    <w:abstractNumId w:val="135"/>
    <w:lvlOverride w:ilvl="0">
      <w:startOverride w:val="1"/>
    </w:lvlOverride>
  </w:num>
  <w:num w:numId="146">
    <w:abstractNumId w:val="135"/>
    <w:lvlOverride w:ilvl="0">
      <w:startOverride w:val="1"/>
    </w:lvlOverride>
  </w:num>
  <w:numIdMacAtCleanup w:val="1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1F8"/>
    <w:rsid w:val="0000017C"/>
    <w:rsid w:val="00004C76"/>
    <w:rsid w:val="00005820"/>
    <w:rsid w:val="00011FA2"/>
    <w:rsid w:val="00013812"/>
    <w:rsid w:val="00014C59"/>
    <w:rsid w:val="000164CF"/>
    <w:rsid w:val="00023331"/>
    <w:rsid w:val="00024289"/>
    <w:rsid w:val="000259E0"/>
    <w:rsid w:val="00026402"/>
    <w:rsid w:val="00026477"/>
    <w:rsid w:val="000266F9"/>
    <w:rsid w:val="00032217"/>
    <w:rsid w:val="00033C28"/>
    <w:rsid w:val="000356A3"/>
    <w:rsid w:val="00036587"/>
    <w:rsid w:val="00037A67"/>
    <w:rsid w:val="0004302C"/>
    <w:rsid w:val="000441CF"/>
    <w:rsid w:val="0004701D"/>
    <w:rsid w:val="00056A4E"/>
    <w:rsid w:val="00067184"/>
    <w:rsid w:val="000726AA"/>
    <w:rsid w:val="0007647A"/>
    <w:rsid w:val="000834B0"/>
    <w:rsid w:val="000839A2"/>
    <w:rsid w:val="00085462"/>
    <w:rsid w:val="0008761D"/>
    <w:rsid w:val="00092B7C"/>
    <w:rsid w:val="00096D54"/>
    <w:rsid w:val="000A5884"/>
    <w:rsid w:val="000A737F"/>
    <w:rsid w:val="000B2CB6"/>
    <w:rsid w:val="000B392D"/>
    <w:rsid w:val="000B4BA0"/>
    <w:rsid w:val="000C3BCF"/>
    <w:rsid w:val="000C4BB0"/>
    <w:rsid w:val="000C6B6C"/>
    <w:rsid w:val="000D2061"/>
    <w:rsid w:val="000D25FA"/>
    <w:rsid w:val="000E3275"/>
    <w:rsid w:val="000E385C"/>
    <w:rsid w:val="000E7C6B"/>
    <w:rsid w:val="000E7ECF"/>
    <w:rsid w:val="000F0CDC"/>
    <w:rsid w:val="000F3D5C"/>
    <w:rsid w:val="000F666D"/>
    <w:rsid w:val="000F6B8D"/>
    <w:rsid w:val="0011409D"/>
    <w:rsid w:val="00114C96"/>
    <w:rsid w:val="00121569"/>
    <w:rsid w:val="00130769"/>
    <w:rsid w:val="00143D27"/>
    <w:rsid w:val="00145ABE"/>
    <w:rsid w:val="00146E25"/>
    <w:rsid w:val="00152D68"/>
    <w:rsid w:val="0015301A"/>
    <w:rsid w:val="00156327"/>
    <w:rsid w:val="00165EA1"/>
    <w:rsid w:val="00166DE9"/>
    <w:rsid w:val="0016709E"/>
    <w:rsid w:val="00167781"/>
    <w:rsid w:val="00170D7E"/>
    <w:rsid w:val="00172D2B"/>
    <w:rsid w:val="00175740"/>
    <w:rsid w:val="00176074"/>
    <w:rsid w:val="0018007D"/>
    <w:rsid w:val="00181F65"/>
    <w:rsid w:val="001835AD"/>
    <w:rsid w:val="0019672F"/>
    <w:rsid w:val="001A3100"/>
    <w:rsid w:val="001B23F0"/>
    <w:rsid w:val="001B3153"/>
    <w:rsid w:val="001B7F1E"/>
    <w:rsid w:val="001C13C9"/>
    <w:rsid w:val="001C2FB5"/>
    <w:rsid w:val="001C495B"/>
    <w:rsid w:val="001C5F70"/>
    <w:rsid w:val="001D5285"/>
    <w:rsid w:val="001D6AD6"/>
    <w:rsid w:val="001D6E5D"/>
    <w:rsid w:val="001E06C3"/>
    <w:rsid w:val="001E210C"/>
    <w:rsid w:val="001E40F6"/>
    <w:rsid w:val="001E4527"/>
    <w:rsid w:val="001F44E6"/>
    <w:rsid w:val="001F44F5"/>
    <w:rsid w:val="001F7E80"/>
    <w:rsid w:val="0020025E"/>
    <w:rsid w:val="00200B20"/>
    <w:rsid w:val="002013A2"/>
    <w:rsid w:val="00203AEE"/>
    <w:rsid w:val="002041D2"/>
    <w:rsid w:val="002049D2"/>
    <w:rsid w:val="002207A2"/>
    <w:rsid w:val="00224505"/>
    <w:rsid w:val="00232AC7"/>
    <w:rsid w:val="00234685"/>
    <w:rsid w:val="00236223"/>
    <w:rsid w:val="0024007F"/>
    <w:rsid w:val="002415EC"/>
    <w:rsid w:val="00243C14"/>
    <w:rsid w:val="002440CA"/>
    <w:rsid w:val="002460D6"/>
    <w:rsid w:val="00250B42"/>
    <w:rsid w:val="00251E51"/>
    <w:rsid w:val="002535C1"/>
    <w:rsid w:val="002554DF"/>
    <w:rsid w:val="002571C0"/>
    <w:rsid w:val="0026741C"/>
    <w:rsid w:val="00271928"/>
    <w:rsid w:val="00271ADD"/>
    <w:rsid w:val="00274C71"/>
    <w:rsid w:val="00282759"/>
    <w:rsid w:val="002830A6"/>
    <w:rsid w:val="0029304F"/>
    <w:rsid w:val="002961C7"/>
    <w:rsid w:val="00297062"/>
    <w:rsid w:val="002A26F0"/>
    <w:rsid w:val="002B0A50"/>
    <w:rsid w:val="002B513E"/>
    <w:rsid w:val="002B64CB"/>
    <w:rsid w:val="002B76EB"/>
    <w:rsid w:val="002C34A7"/>
    <w:rsid w:val="002C4393"/>
    <w:rsid w:val="002C4443"/>
    <w:rsid w:val="002C4DD4"/>
    <w:rsid w:val="002D2971"/>
    <w:rsid w:val="002D399D"/>
    <w:rsid w:val="002D4CF7"/>
    <w:rsid w:val="002D5379"/>
    <w:rsid w:val="002D61EC"/>
    <w:rsid w:val="002E3DB9"/>
    <w:rsid w:val="002E5712"/>
    <w:rsid w:val="002E5D85"/>
    <w:rsid w:val="002F2606"/>
    <w:rsid w:val="002F2C8E"/>
    <w:rsid w:val="002F3402"/>
    <w:rsid w:val="00302321"/>
    <w:rsid w:val="00305F40"/>
    <w:rsid w:val="00306E59"/>
    <w:rsid w:val="003110BB"/>
    <w:rsid w:val="003112F5"/>
    <w:rsid w:val="0031485B"/>
    <w:rsid w:val="003160B3"/>
    <w:rsid w:val="003231F1"/>
    <w:rsid w:val="003236C9"/>
    <w:rsid w:val="00326158"/>
    <w:rsid w:val="00326C32"/>
    <w:rsid w:val="00331DA0"/>
    <w:rsid w:val="00333CB1"/>
    <w:rsid w:val="00335E7C"/>
    <w:rsid w:val="003411D9"/>
    <w:rsid w:val="00344B33"/>
    <w:rsid w:val="00346800"/>
    <w:rsid w:val="0035080C"/>
    <w:rsid w:val="00353A97"/>
    <w:rsid w:val="00354061"/>
    <w:rsid w:val="00356033"/>
    <w:rsid w:val="003630BB"/>
    <w:rsid w:val="003706BD"/>
    <w:rsid w:val="003806AF"/>
    <w:rsid w:val="003822B7"/>
    <w:rsid w:val="003872B1"/>
    <w:rsid w:val="00391AB9"/>
    <w:rsid w:val="003923DF"/>
    <w:rsid w:val="00392C31"/>
    <w:rsid w:val="00394891"/>
    <w:rsid w:val="00394A38"/>
    <w:rsid w:val="003A0DA4"/>
    <w:rsid w:val="003A2673"/>
    <w:rsid w:val="003A42A5"/>
    <w:rsid w:val="003A4539"/>
    <w:rsid w:val="003A4725"/>
    <w:rsid w:val="003B150A"/>
    <w:rsid w:val="003B3DE0"/>
    <w:rsid w:val="003B49C5"/>
    <w:rsid w:val="003B597E"/>
    <w:rsid w:val="003B6707"/>
    <w:rsid w:val="003B7043"/>
    <w:rsid w:val="003C277F"/>
    <w:rsid w:val="003C465B"/>
    <w:rsid w:val="003C5F7F"/>
    <w:rsid w:val="003D131B"/>
    <w:rsid w:val="003E0D47"/>
    <w:rsid w:val="0040082A"/>
    <w:rsid w:val="0040103D"/>
    <w:rsid w:val="00404F73"/>
    <w:rsid w:val="00405330"/>
    <w:rsid w:val="0041291A"/>
    <w:rsid w:val="00413C0E"/>
    <w:rsid w:val="0041445A"/>
    <w:rsid w:val="00416AC2"/>
    <w:rsid w:val="00424DAA"/>
    <w:rsid w:val="00425E29"/>
    <w:rsid w:val="00432BB3"/>
    <w:rsid w:val="004354C3"/>
    <w:rsid w:val="0043788B"/>
    <w:rsid w:val="00440C09"/>
    <w:rsid w:val="004446A4"/>
    <w:rsid w:val="00445584"/>
    <w:rsid w:val="00452D98"/>
    <w:rsid w:val="00456AC0"/>
    <w:rsid w:val="00460E59"/>
    <w:rsid w:val="00465D21"/>
    <w:rsid w:val="00470451"/>
    <w:rsid w:val="0047263B"/>
    <w:rsid w:val="004728AF"/>
    <w:rsid w:val="00473808"/>
    <w:rsid w:val="004751EC"/>
    <w:rsid w:val="00484DEC"/>
    <w:rsid w:val="00493E9E"/>
    <w:rsid w:val="00494135"/>
    <w:rsid w:val="00496D47"/>
    <w:rsid w:val="004A5FA6"/>
    <w:rsid w:val="004A6B84"/>
    <w:rsid w:val="004B2531"/>
    <w:rsid w:val="004B556F"/>
    <w:rsid w:val="004B5CF8"/>
    <w:rsid w:val="004B6E1D"/>
    <w:rsid w:val="004C17DF"/>
    <w:rsid w:val="004C328F"/>
    <w:rsid w:val="004D0C04"/>
    <w:rsid w:val="004D390E"/>
    <w:rsid w:val="004E2D04"/>
    <w:rsid w:val="004F4550"/>
    <w:rsid w:val="004F56AD"/>
    <w:rsid w:val="00504ABD"/>
    <w:rsid w:val="005056C7"/>
    <w:rsid w:val="00506D64"/>
    <w:rsid w:val="00512829"/>
    <w:rsid w:val="0052470D"/>
    <w:rsid w:val="00526E2F"/>
    <w:rsid w:val="00527869"/>
    <w:rsid w:val="00532C3F"/>
    <w:rsid w:val="00534552"/>
    <w:rsid w:val="00536301"/>
    <w:rsid w:val="005414FB"/>
    <w:rsid w:val="00543C96"/>
    <w:rsid w:val="00545747"/>
    <w:rsid w:val="00545FC4"/>
    <w:rsid w:val="0055319A"/>
    <w:rsid w:val="00555F97"/>
    <w:rsid w:val="00557ABF"/>
    <w:rsid w:val="00562591"/>
    <w:rsid w:val="00566286"/>
    <w:rsid w:val="00573F52"/>
    <w:rsid w:val="00575F6A"/>
    <w:rsid w:val="00577DB8"/>
    <w:rsid w:val="0058711B"/>
    <w:rsid w:val="00590CCB"/>
    <w:rsid w:val="00596383"/>
    <w:rsid w:val="00596C89"/>
    <w:rsid w:val="00596E0C"/>
    <w:rsid w:val="005A36BE"/>
    <w:rsid w:val="005A3F47"/>
    <w:rsid w:val="005A7779"/>
    <w:rsid w:val="005B234D"/>
    <w:rsid w:val="005B6514"/>
    <w:rsid w:val="005B72F3"/>
    <w:rsid w:val="005B7B9A"/>
    <w:rsid w:val="005D036C"/>
    <w:rsid w:val="005E04BF"/>
    <w:rsid w:val="005E2151"/>
    <w:rsid w:val="005E41E1"/>
    <w:rsid w:val="005E50E4"/>
    <w:rsid w:val="005E553D"/>
    <w:rsid w:val="005E7C50"/>
    <w:rsid w:val="0060034F"/>
    <w:rsid w:val="00601E7D"/>
    <w:rsid w:val="00604C90"/>
    <w:rsid w:val="00606E70"/>
    <w:rsid w:val="0061351C"/>
    <w:rsid w:val="00617485"/>
    <w:rsid w:val="00617889"/>
    <w:rsid w:val="006227AF"/>
    <w:rsid w:val="00623EBF"/>
    <w:rsid w:val="00630DF3"/>
    <w:rsid w:val="0064115E"/>
    <w:rsid w:val="00645B42"/>
    <w:rsid w:val="006531F8"/>
    <w:rsid w:val="0066135B"/>
    <w:rsid w:val="006615A2"/>
    <w:rsid w:val="00670E6A"/>
    <w:rsid w:val="00673F97"/>
    <w:rsid w:val="00676A0C"/>
    <w:rsid w:val="00677787"/>
    <w:rsid w:val="00680C86"/>
    <w:rsid w:val="006901F3"/>
    <w:rsid w:val="006939EA"/>
    <w:rsid w:val="00695F58"/>
    <w:rsid w:val="006A11D1"/>
    <w:rsid w:val="006A50A8"/>
    <w:rsid w:val="006B4DAE"/>
    <w:rsid w:val="006B6421"/>
    <w:rsid w:val="006C12D6"/>
    <w:rsid w:val="006C15A7"/>
    <w:rsid w:val="006D1E09"/>
    <w:rsid w:val="006D2965"/>
    <w:rsid w:val="006D4BB7"/>
    <w:rsid w:val="006E5C44"/>
    <w:rsid w:val="006E6E6E"/>
    <w:rsid w:val="006E7F4D"/>
    <w:rsid w:val="006F4931"/>
    <w:rsid w:val="006F580C"/>
    <w:rsid w:val="007021DB"/>
    <w:rsid w:val="00702ABD"/>
    <w:rsid w:val="00703B8A"/>
    <w:rsid w:val="00703CDD"/>
    <w:rsid w:val="0071042D"/>
    <w:rsid w:val="00710DA0"/>
    <w:rsid w:val="00711536"/>
    <w:rsid w:val="00712ADE"/>
    <w:rsid w:val="007141C4"/>
    <w:rsid w:val="00714B1D"/>
    <w:rsid w:val="00715040"/>
    <w:rsid w:val="00723584"/>
    <w:rsid w:val="007242EF"/>
    <w:rsid w:val="00724F5F"/>
    <w:rsid w:val="0072533E"/>
    <w:rsid w:val="0072551F"/>
    <w:rsid w:val="00725BBE"/>
    <w:rsid w:val="00727540"/>
    <w:rsid w:val="00730680"/>
    <w:rsid w:val="0073231F"/>
    <w:rsid w:val="00737EEB"/>
    <w:rsid w:val="0074602F"/>
    <w:rsid w:val="00751041"/>
    <w:rsid w:val="007549C1"/>
    <w:rsid w:val="00756334"/>
    <w:rsid w:val="007579E1"/>
    <w:rsid w:val="0076187E"/>
    <w:rsid w:val="007630C2"/>
    <w:rsid w:val="007646A2"/>
    <w:rsid w:val="00765DB3"/>
    <w:rsid w:val="007667F4"/>
    <w:rsid w:val="00767216"/>
    <w:rsid w:val="00767FF5"/>
    <w:rsid w:val="0077386E"/>
    <w:rsid w:val="007801F2"/>
    <w:rsid w:val="00780C6D"/>
    <w:rsid w:val="0078172E"/>
    <w:rsid w:val="007846F8"/>
    <w:rsid w:val="00784824"/>
    <w:rsid w:val="0078704A"/>
    <w:rsid w:val="00790AD1"/>
    <w:rsid w:val="007973E1"/>
    <w:rsid w:val="007A354D"/>
    <w:rsid w:val="007A77D1"/>
    <w:rsid w:val="007A7D47"/>
    <w:rsid w:val="007B0964"/>
    <w:rsid w:val="007B1476"/>
    <w:rsid w:val="007B4770"/>
    <w:rsid w:val="007C49A0"/>
    <w:rsid w:val="007C6E51"/>
    <w:rsid w:val="007D3D20"/>
    <w:rsid w:val="007D430D"/>
    <w:rsid w:val="007D4C40"/>
    <w:rsid w:val="007D6997"/>
    <w:rsid w:val="007E01A3"/>
    <w:rsid w:val="007E2E83"/>
    <w:rsid w:val="007E38BC"/>
    <w:rsid w:val="007E5EDD"/>
    <w:rsid w:val="007E7DCF"/>
    <w:rsid w:val="007F3386"/>
    <w:rsid w:val="008047A4"/>
    <w:rsid w:val="00805DF7"/>
    <w:rsid w:val="0081329A"/>
    <w:rsid w:val="0081660F"/>
    <w:rsid w:val="008166DC"/>
    <w:rsid w:val="0082003D"/>
    <w:rsid w:val="00822B3E"/>
    <w:rsid w:val="00826508"/>
    <w:rsid w:val="00826C12"/>
    <w:rsid w:val="00833A3B"/>
    <w:rsid w:val="00837251"/>
    <w:rsid w:val="00840667"/>
    <w:rsid w:val="0085005F"/>
    <w:rsid w:val="00851FCD"/>
    <w:rsid w:val="00853DC4"/>
    <w:rsid w:val="00854D22"/>
    <w:rsid w:val="0085670D"/>
    <w:rsid w:val="00857090"/>
    <w:rsid w:val="0085757E"/>
    <w:rsid w:val="0086476C"/>
    <w:rsid w:val="00865486"/>
    <w:rsid w:val="00866351"/>
    <w:rsid w:val="00867299"/>
    <w:rsid w:val="008729B5"/>
    <w:rsid w:val="0087682C"/>
    <w:rsid w:val="00877194"/>
    <w:rsid w:val="0087744C"/>
    <w:rsid w:val="00880C22"/>
    <w:rsid w:val="00883FEB"/>
    <w:rsid w:val="00891E87"/>
    <w:rsid w:val="008940DB"/>
    <w:rsid w:val="00894383"/>
    <w:rsid w:val="008946AD"/>
    <w:rsid w:val="008A0D4C"/>
    <w:rsid w:val="008A4DD3"/>
    <w:rsid w:val="008A4EE0"/>
    <w:rsid w:val="008B339A"/>
    <w:rsid w:val="008B40A1"/>
    <w:rsid w:val="008C00FC"/>
    <w:rsid w:val="008C0511"/>
    <w:rsid w:val="008C4AA9"/>
    <w:rsid w:val="008D5A79"/>
    <w:rsid w:val="008E0B57"/>
    <w:rsid w:val="008E0D6F"/>
    <w:rsid w:val="008E3710"/>
    <w:rsid w:val="008E3F9A"/>
    <w:rsid w:val="008E5165"/>
    <w:rsid w:val="008F4727"/>
    <w:rsid w:val="008F626D"/>
    <w:rsid w:val="008F677F"/>
    <w:rsid w:val="008F71E0"/>
    <w:rsid w:val="0090483F"/>
    <w:rsid w:val="00904BCD"/>
    <w:rsid w:val="00912B53"/>
    <w:rsid w:val="00912DBA"/>
    <w:rsid w:val="00917EAE"/>
    <w:rsid w:val="00923A48"/>
    <w:rsid w:val="00937E4E"/>
    <w:rsid w:val="00942C41"/>
    <w:rsid w:val="00944A59"/>
    <w:rsid w:val="00945F25"/>
    <w:rsid w:val="0094643F"/>
    <w:rsid w:val="00950F58"/>
    <w:rsid w:val="00953859"/>
    <w:rsid w:val="00953B17"/>
    <w:rsid w:val="00955CD2"/>
    <w:rsid w:val="009563E8"/>
    <w:rsid w:val="009602B1"/>
    <w:rsid w:val="00963C47"/>
    <w:rsid w:val="009650EB"/>
    <w:rsid w:val="009748EE"/>
    <w:rsid w:val="009872FB"/>
    <w:rsid w:val="009873DD"/>
    <w:rsid w:val="009934E6"/>
    <w:rsid w:val="0099355E"/>
    <w:rsid w:val="009A12F7"/>
    <w:rsid w:val="009A6548"/>
    <w:rsid w:val="009B158F"/>
    <w:rsid w:val="009B3F60"/>
    <w:rsid w:val="009B4390"/>
    <w:rsid w:val="009B7F85"/>
    <w:rsid w:val="009C439A"/>
    <w:rsid w:val="009C5920"/>
    <w:rsid w:val="009C706F"/>
    <w:rsid w:val="009D5C59"/>
    <w:rsid w:val="009E323A"/>
    <w:rsid w:val="009E497F"/>
    <w:rsid w:val="009E5E8E"/>
    <w:rsid w:val="009E75C0"/>
    <w:rsid w:val="009F44BB"/>
    <w:rsid w:val="009F5499"/>
    <w:rsid w:val="00A00623"/>
    <w:rsid w:val="00A03590"/>
    <w:rsid w:val="00A03DA5"/>
    <w:rsid w:val="00A07808"/>
    <w:rsid w:val="00A11C53"/>
    <w:rsid w:val="00A150E8"/>
    <w:rsid w:val="00A22B58"/>
    <w:rsid w:val="00A30C1E"/>
    <w:rsid w:val="00A32F15"/>
    <w:rsid w:val="00A3335C"/>
    <w:rsid w:val="00A33BA3"/>
    <w:rsid w:val="00A4031E"/>
    <w:rsid w:val="00A42C03"/>
    <w:rsid w:val="00A43E7F"/>
    <w:rsid w:val="00A50476"/>
    <w:rsid w:val="00A54447"/>
    <w:rsid w:val="00A608D7"/>
    <w:rsid w:val="00A62711"/>
    <w:rsid w:val="00A63015"/>
    <w:rsid w:val="00A6718A"/>
    <w:rsid w:val="00A67F71"/>
    <w:rsid w:val="00A709D6"/>
    <w:rsid w:val="00A71C54"/>
    <w:rsid w:val="00A72320"/>
    <w:rsid w:val="00A74B40"/>
    <w:rsid w:val="00A76AA8"/>
    <w:rsid w:val="00A90677"/>
    <w:rsid w:val="00A97C9C"/>
    <w:rsid w:val="00AA1C1B"/>
    <w:rsid w:val="00AA5EB7"/>
    <w:rsid w:val="00AB0ECE"/>
    <w:rsid w:val="00AB6286"/>
    <w:rsid w:val="00AB795E"/>
    <w:rsid w:val="00AC5ECB"/>
    <w:rsid w:val="00AD1AF3"/>
    <w:rsid w:val="00AD72DE"/>
    <w:rsid w:val="00AE2D00"/>
    <w:rsid w:val="00AE7099"/>
    <w:rsid w:val="00AF4E21"/>
    <w:rsid w:val="00B020AE"/>
    <w:rsid w:val="00B02AFA"/>
    <w:rsid w:val="00B03029"/>
    <w:rsid w:val="00B04175"/>
    <w:rsid w:val="00B074EE"/>
    <w:rsid w:val="00B07CC3"/>
    <w:rsid w:val="00B10063"/>
    <w:rsid w:val="00B10CBA"/>
    <w:rsid w:val="00B11060"/>
    <w:rsid w:val="00B110E6"/>
    <w:rsid w:val="00B12293"/>
    <w:rsid w:val="00B12DD4"/>
    <w:rsid w:val="00B12EA1"/>
    <w:rsid w:val="00B235CC"/>
    <w:rsid w:val="00B23DB1"/>
    <w:rsid w:val="00B25B92"/>
    <w:rsid w:val="00B31D5A"/>
    <w:rsid w:val="00B3262F"/>
    <w:rsid w:val="00B35853"/>
    <w:rsid w:val="00B3627A"/>
    <w:rsid w:val="00B36B84"/>
    <w:rsid w:val="00B36E56"/>
    <w:rsid w:val="00B37369"/>
    <w:rsid w:val="00B37789"/>
    <w:rsid w:val="00B37EAF"/>
    <w:rsid w:val="00B40A2A"/>
    <w:rsid w:val="00B420DD"/>
    <w:rsid w:val="00B5091F"/>
    <w:rsid w:val="00B51E7F"/>
    <w:rsid w:val="00B65086"/>
    <w:rsid w:val="00B6581B"/>
    <w:rsid w:val="00B72CD1"/>
    <w:rsid w:val="00B75C32"/>
    <w:rsid w:val="00B77E64"/>
    <w:rsid w:val="00B85A98"/>
    <w:rsid w:val="00B87A04"/>
    <w:rsid w:val="00B919A7"/>
    <w:rsid w:val="00BA13F9"/>
    <w:rsid w:val="00BA21AD"/>
    <w:rsid w:val="00BB214B"/>
    <w:rsid w:val="00BB31F7"/>
    <w:rsid w:val="00BB5E79"/>
    <w:rsid w:val="00BB7DA5"/>
    <w:rsid w:val="00BC1E00"/>
    <w:rsid w:val="00BC370E"/>
    <w:rsid w:val="00BD306F"/>
    <w:rsid w:val="00BE5EA4"/>
    <w:rsid w:val="00BF0B2E"/>
    <w:rsid w:val="00BF24FB"/>
    <w:rsid w:val="00BF64DF"/>
    <w:rsid w:val="00BF7680"/>
    <w:rsid w:val="00C001BD"/>
    <w:rsid w:val="00C01E19"/>
    <w:rsid w:val="00C063E5"/>
    <w:rsid w:val="00C10FDF"/>
    <w:rsid w:val="00C11DF2"/>
    <w:rsid w:val="00C12E10"/>
    <w:rsid w:val="00C2195A"/>
    <w:rsid w:val="00C2424E"/>
    <w:rsid w:val="00C27CDA"/>
    <w:rsid w:val="00C3207C"/>
    <w:rsid w:val="00C32E7E"/>
    <w:rsid w:val="00C3474F"/>
    <w:rsid w:val="00C454D3"/>
    <w:rsid w:val="00C45B65"/>
    <w:rsid w:val="00C47285"/>
    <w:rsid w:val="00C53CEC"/>
    <w:rsid w:val="00C548C1"/>
    <w:rsid w:val="00C57D9E"/>
    <w:rsid w:val="00C60E48"/>
    <w:rsid w:val="00C61441"/>
    <w:rsid w:val="00C61A4A"/>
    <w:rsid w:val="00C624D1"/>
    <w:rsid w:val="00C629F5"/>
    <w:rsid w:val="00C63FA2"/>
    <w:rsid w:val="00C729A3"/>
    <w:rsid w:val="00C7530D"/>
    <w:rsid w:val="00C82800"/>
    <w:rsid w:val="00C9064D"/>
    <w:rsid w:val="00C91958"/>
    <w:rsid w:val="00C95AA7"/>
    <w:rsid w:val="00C960E7"/>
    <w:rsid w:val="00CA004D"/>
    <w:rsid w:val="00CA2098"/>
    <w:rsid w:val="00CA2349"/>
    <w:rsid w:val="00CB0910"/>
    <w:rsid w:val="00CB7D5C"/>
    <w:rsid w:val="00CC2E7D"/>
    <w:rsid w:val="00CC4459"/>
    <w:rsid w:val="00CC51DC"/>
    <w:rsid w:val="00CC5C9E"/>
    <w:rsid w:val="00CD4654"/>
    <w:rsid w:val="00CD573C"/>
    <w:rsid w:val="00CD576D"/>
    <w:rsid w:val="00CD61C5"/>
    <w:rsid w:val="00CE1BC0"/>
    <w:rsid w:val="00CE679C"/>
    <w:rsid w:val="00CF0A56"/>
    <w:rsid w:val="00CF20AF"/>
    <w:rsid w:val="00CF5DCD"/>
    <w:rsid w:val="00D02E7A"/>
    <w:rsid w:val="00D02F83"/>
    <w:rsid w:val="00D05BDF"/>
    <w:rsid w:val="00D069A0"/>
    <w:rsid w:val="00D11885"/>
    <w:rsid w:val="00D13851"/>
    <w:rsid w:val="00D249F1"/>
    <w:rsid w:val="00D269EB"/>
    <w:rsid w:val="00D370BC"/>
    <w:rsid w:val="00D526CE"/>
    <w:rsid w:val="00D572A4"/>
    <w:rsid w:val="00D57B0A"/>
    <w:rsid w:val="00D65C9A"/>
    <w:rsid w:val="00D66C60"/>
    <w:rsid w:val="00D67A69"/>
    <w:rsid w:val="00D709D7"/>
    <w:rsid w:val="00D71E81"/>
    <w:rsid w:val="00D742FD"/>
    <w:rsid w:val="00D74F38"/>
    <w:rsid w:val="00D750B9"/>
    <w:rsid w:val="00D76B7E"/>
    <w:rsid w:val="00D80C4F"/>
    <w:rsid w:val="00D831E3"/>
    <w:rsid w:val="00D83D24"/>
    <w:rsid w:val="00D845E7"/>
    <w:rsid w:val="00D916C3"/>
    <w:rsid w:val="00D9236B"/>
    <w:rsid w:val="00D92EA8"/>
    <w:rsid w:val="00D93008"/>
    <w:rsid w:val="00D94CFA"/>
    <w:rsid w:val="00DA2507"/>
    <w:rsid w:val="00DA4D31"/>
    <w:rsid w:val="00DB004A"/>
    <w:rsid w:val="00DB476A"/>
    <w:rsid w:val="00DB7EB0"/>
    <w:rsid w:val="00DC1FD3"/>
    <w:rsid w:val="00DC5F03"/>
    <w:rsid w:val="00DC6F4F"/>
    <w:rsid w:val="00DD25F8"/>
    <w:rsid w:val="00DD2B65"/>
    <w:rsid w:val="00DD4431"/>
    <w:rsid w:val="00DD48E3"/>
    <w:rsid w:val="00DE23D7"/>
    <w:rsid w:val="00DE326B"/>
    <w:rsid w:val="00DE46E6"/>
    <w:rsid w:val="00DE4D19"/>
    <w:rsid w:val="00DE550A"/>
    <w:rsid w:val="00DF04F5"/>
    <w:rsid w:val="00DF25F3"/>
    <w:rsid w:val="00DF3C17"/>
    <w:rsid w:val="00DF3FD2"/>
    <w:rsid w:val="00E05D7D"/>
    <w:rsid w:val="00E06B43"/>
    <w:rsid w:val="00E078F9"/>
    <w:rsid w:val="00E11D8F"/>
    <w:rsid w:val="00E17478"/>
    <w:rsid w:val="00E17DAA"/>
    <w:rsid w:val="00E24221"/>
    <w:rsid w:val="00E24E83"/>
    <w:rsid w:val="00E27B7B"/>
    <w:rsid w:val="00E41FC9"/>
    <w:rsid w:val="00E422E3"/>
    <w:rsid w:val="00E4714D"/>
    <w:rsid w:val="00E47EE3"/>
    <w:rsid w:val="00E56F4B"/>
    <w:rsid w:val="00E63096"/>
    <w:rsid w:val="00E67805"/>
    <w:rsid w:val="00E707DF"/>
    <w:rsid w:val="00E70DBA"/>
    <w:rsid w:val="00E76C93"/>
    <w:rsid w:val="00E80D08"/>
    <w:rsid w:val="00E80E4C"/>
    <w:rsid w:val="00E81773"/>
    <w:rsid w:val="00E853A5"/>
    <w:rsid w:val="00E857F8"/>
    <w:rsid w:val="00E85858"/>
    <w:rsid w:val="00E91092"/>
    <w:rsid w:val="00E928D3"/>
    <w:rsid w:val="00E95DD6"/>
    <w:rsid w:val="00E97FB5"/>
    <w:rsid w:val="00EA024E"/>
    <w:rsid w:val="00EA08B2"/>
    <w:rsid w:val="00EA490F"/>
    <w:rsid w:val="00EA5D7A"/>
    <w:rsid w:val="00EB168E"/>
    <w:rsid w:val="00EB292F"/>
    <w:rsid w:val="00EB3A2A"/>
    <w:rsid w:val="00EB4D53"/>
    <w:rsid w:val="00EB56EA"/>
    <w:rsid w:val="00EC01F4"/>
    <w:rsid w:val="00EC15D3"/>
    <w:rsid w:val="00EC6116"/>
    <w:rsid w:val="00ED196F"/>
    <w:rsid w:val="00ED3AA5"/>
    <w:rsid w:val="00ED7284"/>
    <w:rsid w:val="00ED775E"/>
    <w:rsid w:val="00EE1C34"/>
    <w:rsid w:val="00EE2F52"/>
    <w:rsid w:val="00EE3C67"/>
    <w:rsid w:val="00EF3566"/>
    <w:rsid w:val="00EF4ED6"/>
    <w:rsid w:val="00F02AB6"/>
    <w:rsid w:val="00F105FA"/>
    <w:rsid w:val="00F12183"/>
    <w:rsid w:val="00F14016"/>
    <w:rsid w:val="00F17C84"/>
    <w:rsid w:val="00F2320B"/>
    <w:rsid w:val="00F249BC"/>
    <w:rsid w:val="00F32641"/>
    <w:rsid w:val="00F338F1"/>
    <w:rsid w:val="00F3665C"/>
    <w:rsid w:val="00F439AE"/>
    <w:rsid w:val="00F44968"/>
    <w:rsid w:val="00F45386"/>
    <w:rsid w:val="00F46CED"/>
    <w:rsid w:val="00F50ED0"/>
    <w:rsid w:val="00F5250F"/>
    <w:rsid w:val="00F67273"/>
    <w:rsid w:val="00F71E7C"/>
    <w:rsid w:val="00F74476"/>
    <w:rsid w:val="00F750DE"/>
    <w:rsid w:val="00F76C4B"/>
    <w:rsid w:val="00F77653"/>
    <w:rsid w:val="00F853CE"/>
    <w:rsid w:val="00F85CF1"/>
    <w:rsid w:val="00F9050A"/>
    <w:rsid w:val="00F970D7"/>
    <w:rsid w:val="00F97981"/>
    <w:rsid w:val="00FC035F"/>
    <w:rsid w:val="00FD46C1"/>
    <w:rsid w:val="00FE345E"/>
    <w:rsid w:val="00FE3B25"/>
    <w:rsid w:val="00FE5E75"/>
    <w:rsid w:val="00FE7193"/>
    <w:rsid w:val="00FF007B"/>
    <w:rsid w:val="00FF0CEB"/>
    <w:rsid w:val="00FF2EA3"/>
    <w:rsid w:val="00FF502A"/>
    <w:rsid w:val="00FF6329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30D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20B"/>
    <w:pPr>
      <w:ind w:left="720"/>
      <w:contextualSpacing/>
    </w:pPr>
  </w:style>
  <w:style w:type="paragraph" w:customStyle="1" w:styleId="Default">
    <w:name w:val="Default"/>
    <w:rsid w:val="00756334"/>
    <w:pPr>
      <w:autoSpaceDE w:val="0"/>
      <w:autoSpaceDN w:val="0"/>
      <w:adjustRightInd w:val="0"/>
      <w:spacing w:after="0" w:line="240" w:lineRule="auto"/>
    </w:pPr>
    <w:rPr>
      <w:rFonts w:ascii="Latha" w:eastAsiaTheme="minorHAnsi" w:hAnsi="Latha" w:cs="Latha"/>
      <w:color w:val="000000"/>
      <w:sz w:val="24"/>
      <w:szCs w:val="24"/>
      <w:lang w:val="en-IN"/>
    </w:rPr>
  </w:style>
  <w:style w:type="paragraph" w:customStyle="1" w:styleId="Normal1">
    <w:name w:val="Normal1"/>
    <w:rsid w:val="00B03029"/>
    <w:rPr>
      <w:rFonts w:ascii="Calibri" w:eastAsia="Calibri" w:hAnsi="Calibri" w:cs="Calibri"/>
      <w:lang w:eastAsia="en-IN" w:bidi="ar-SA"/>
    </w:rPr>
  </w:style>
  <w:style w:type="paragraph" w:styleId="NormalWeb">
    <w:name w:val="Normal (Web)"/>
    <w:basedOn w:val="Normal"/>
    <w:uiPriority w:val="99"/>
    <w:unhideWhenUsed/>
    <w:rsid w:val="00C63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table" w:styleId="TableGrid">
    <w:name w:val="Table Grid"/>
    <w:basedOn w:val="TableNormal"/>
    <w:uiPriority w:val="59"/>
    <w:rsid w:val="0043788B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6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D64"/>
  </w:style>
  <w:style w:type="paragraph" w:styleId="Footer">
    <w:name w:val="footer"/>
    <w:basedOn w:val="Normal"/>
    <w:link w:val="FooterChar"/>
    <w:uiPriority w:val="99"/>
    <w:unhideWhenUsed/>
    <w:rsid w:val="00506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D64"/>
  </w:style>
  <w:style w:type="paragraph" w:styleId="BalloonText">
    <w:name w:val="Balloon Text"/>
    <w:basedOn w:val="Normal"/>
    <w:link w:val="BalloonTextChar"/>
    <w:uiPriority w:val="99"/>
    <w:semiHidden/>
    <w:unhideWhenUsed/>
    <w:rsid w:val="001B3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153"/>
    <w:rPr>
      <w:rFonts w:ascii="Tahoma" w:hAnsi="Tahoma" w:cs="Tahoma"/>
      <w:sz w:val="16"/>
      <w:szCs w:val="16"/>
    </w:rPr>
  </w:style>
  <w:style w:type="paragraph" w:customStyle="1" w:styleId="BodyF2">
    <w:name w:val="Body_F2"/>
    <w:basedOn w:val="Normal"/>
    <w:link w:val="BodyF2Char"/>
    <w:rsid w:val="00B10063"/>
    <w:pPr>
      <w:spacing w:after="20" w:line="283" w:lineRule="auto"/>
      <w:ind w:firstLine="504"/>
      <w:jc w:val="both"/>
    </w:pPr>
    <w:rPr>
      <w:rFonts w:ascii="Bookman Old Style" w:eastAsia="SimSun" w:hAnsi="Bookman Old Style" w:cs="Times New Roman"/>
      <w:sz w:val="21"/>
      <w:szCs w:val="21"/>
      <w:lang w:bidi="ar-SA"/>
    </w:rPr>
  </w:style>
  <w:style w:type="character" w:customStyle="1" w:styleId="BodyF2Char">
    <w:name w:val="Body_F2 Char"/>
    <w:basedOn w:val="DefaultParagraphFont"/>
    <w:link w:val="BodyF2"/>
    <w:rsid w:val="00B10063"/>
    <w:rPr>
      <w:rFonts w:ascii="Bookman Old Style" w:eastAsia="SimSun" w:hAnsi="Bookman Old Style" w:cs="Times New Roman"/>
      <w:sz w:val="21"/>
      <w:szCs w:val="21"/>
      <w:lang w:bidi="ar-SA"/>
    </w:rPr>
  </w:style>
  <w:style w:type="paragraph" w:customStyle="1" w:styleId="BullF7">
    <w:name w:val="Bull_F7"/>
    <w:basedOn w:val="BodyF2"/>
    <w:link w:val="BullF7Char"/>
    <w:rsid w:val="00B10063"/>
    <w:pPr>
      <w:numPr>
        <w:numId w:val="143"/>
      </w:numPr>
    </w:pPr>
  </w:style>
  <w:style w:type="character" w:customStyle="1" w:styleId="BullF7Char">
    <w:name w:val="Bull_F7 Char"/>
    <w:basedOn w:val="BodyF2Char"/>
    <w:link w:val="BullF7"/>
    <w:rsid w:val="00B10063"/>
    <w:rPr>
      <w:rFonts w:ascii="Bookman Old Style" w:eastAsia="SimSun" w:hAnsi="Bookman Old Style" w:cs="Times New Roman"/>
      <w:sz w:val="21"/>
      <w:szCs w:val="21"/>
      <w:lang w:bidi="ar-SA"/>
    </w:rPr>
  </w:style>
  <w:style w:type="paragraph" w:customStyle="1" w:styleId="F5">
    <w:name w:val="F5"/>
    <w:basedOn w:val="Normal"/>
    <w:link w:val="F5Char"/>
    <w:rsid w:val="00B10063"/>
    <w:pPr>
      <w:spacing w:after="0" w:line="269" w:lineRule="auto"/>
    </w:pPr>
    <w:rPr>
      <w:rFonts w:ascii="Arial" w:eastAsia="Times New Roman" w:hAnsi="Arial" w:cs="Times New Roman"/>
      <w:b/>
      <w:bCs/>
      <w:noProof/>
      <w:sz w:val="21"/>
      <w:szCs w:val="21"/>
      <w:lang w:val="x-none" w:eastAsia="x-none" w:bidi="ar-SA"/>
    </w:rPr>
  </w:style>
  <w:style w:type="character" w:customStyle="1" w:styleId="F5Char">
    <w:name w:val="F5 Char"/>
    <w:link w:val="F5"/>
    <w:rsid w:val="00B10063"/>
    <w:rPr>
      <w:rFonts w:ascii="Arial" w:eastAsia="Times New Roman" w:hAnsi="Arial" w:cs="Times New Roman"/>
      <w:b/>
      <w:bCs/>
      <w:noProof/>
      <w:sz w:val="21"/>
      <w:szCs w:val="21"/>
      <w:lang w:val="x-none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20B"/>
    <w:pPr>
      <w:ind w:left="720"/>
      <w:contextualSpacing/>
    </w:pPr>
  </w:style>
  <w:style w:type="paragraph" w:customStyle="1" w:styleId="Default">
    <w:name w:val="Default"/>
    <w:rsid w:val="00756334"/>
    <w:pPr>
      <w:autoSpaceDE w:val="0"/>
      <w:autoSpaceDN w:val="0"/>
      <w:adjustRightInd w:val="0"/>
      <w:spacing w:after="0" w:line="240" w:lineRule="auto"/>
    </w:pPr>
    <w:rPr>
      <w:rFonts w:ascii="Latha" w:eastAsiaTheme="minorHAnsi" w:hAnsi="Latha" w:cs="Latha"/>
      <w:color w:val="000000"/>
      <w:sz w:val="24"/>
      <w:szCs w:val="24"/>
      <w:lang w:val="en-IN"/>
    </w:rPr>
  </w:style>
  <w:style w:type="paragraph" w:customStyle="1" w:styleId="Normal1">
    <w:name w:val="Normal1"/>
    <w:rsid w:val="00B03029"/>
    <w:rPr>
      <w:rFonts w:ascii="Calibri" w:eastAsia="Calibri" w:hAnsi="Calibri" w:cs="Calibri"/>
      <w:lang w:eastAsia="en-IN" w:bidi="ar-SA"/>
    </w:rPr>
  </w:style>
  <w:style w:type="paragraph" w:styleId="NormalWeb">
    <w:name w:val="Normal (Web)"/>
    <w:basedOn w:val="Normal"/>
    <w:uiPriority w:val="99"/>
    <w:unhideWhenUsed/>
    <w:rsid w:val="00C63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table" w:styleId="TableGrid">
    <w:name w:val="Table Grid"/>
    <w:basedOn w:val="TableNormal"/>
    <w:uiPriority w:val="59"/>
    <w:rsid w:val="0043788B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6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D64"/>
  </w:style>
  <w:style w:type="paragraph" w:styleId="Footer">
    <w:name w:val="footer"/>
    <w:basedOn w:val="Normal"/>
    <w:link w:val="FooterChar"/>
    <w:uiPriority w:val="99"/>
    <w:unhideWhenUsed/>
    <w:rsid w:val="00506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D64"/>
  </w:style>
  <w:style w:type="paragraph" w:styleId="BalloonText">
    <w:name w:val="Balloon Text"/>
    <w:basedOn w:val="Normal"/>
    <w:link w:val="BalloonTextChar"/>
    <w:uiPriority w:val="99"/>
    <w:semiHidden/>
    <w:unhideWhenUsed/>
    <w:rsid w:val="001B3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153"/>
    <w:rPr>
      <w:rFonts w:ascii="Tahoma" w:hAnsi="Tahoma" w:cs="Tahoma"/>
      <w:sz w:val="16"/>
      <w:szCs w:val="16"/>
    </w:rPr>
  </w:style>
  <w:style w:type="paragraph" w:customStyle="1" w:styleId="BodyF2">
    <w:name w:val="Body_F2"/>
    <w:basedOn w:val="Normal"/>
    <w:link w:val="BodyF2Char"/>
    <w:rsid w:val="00B10063"/>
    <w:pPr>
      <w:spacing w:after="20" w:line="283" w:lineRule="auto"/>
      <w:ind w:firstLine="504"/>
      <w:jc w:val="both"/>
    </w:pPr>
    <w:rPr>
      <w:rFonts w:ascii="Bookman Old Style" w:eastAsia="SimSun" w:hAnsi="Bookman Old Style" w:cs="Times New Roman"/>
      <w:sz w:val="21"/>
      <w:szCs w:val="21"/>
      <w:lang w:bidi="ar-SA"/>
    </w:rPr>
  </w:style>
  <w:style w:type="character" w:customStyle="1" w:styleId="BodyF2Char">
    <w:name w:val="Body_F2 Char"/>
    <w:basedOn w:val="DefaultParagraphFont"/>
    <w:link w:val="BodyF2"/>
    <w:rsid w:val="00B10063"/>
    <w:rPr>
      <w:rFonts w:ascii="Bookman Old Style" w:eastAsia="SimSun" w:hAnsi="Bookman Old Style" w:cs="Times New Roman"/>
      <w:sz w:val="21"/>
      <w:szCs w:val="21"/>
      <w:lang w:bidi="ar-SA"/>
    </w:rPr>
  </w:style>
  <w:style w:type="paragraph" w:customStyle="1" w:styleId="BullF7">
    <w:name w:val="Bull_F7"/>
    <w:basedOn w:val="BodyF2"/>
    <w:link w:val="BullF7Char"/>
    <w:rsid w:val="00B10063"/>
    <w:pPr>
      <w:numPr>
        <w:numId w:val="143"/>
      </w:numPr>
    </w:pPr>
  </w:style>
  <w:style w:type="character" w:customStyle="1" w:styleId="BullF7Char">
    <w:name w:val="Bull_F7 Char"/>
    <w:basedOn w:val="BodyF2Char"/>
    <w:link w:val="BullF7"/>
    <w:rsid w:val="00B10063"/>
    <w:rPr>
      <w:rFonts w:ascii="Bookman Old Style" w:eastAsia="SimSun" w:hAnsi="Bookman Old Style" w:cs="Times New Roman"/>
      <w:sz w:val="21"/>
      <w:szCs w:val="21"/>
      <w:lang w:bidi="ar-SA"/>
    </w:rPr>
  </w:style>
  <w:style w:type="paragraph" w:customStyle="1" w:styleId="F5">
    <w:name w:val="F5"/>
    <w:basedOn w:val="Normal"/>
    <w:link w:val="F5Char"/>
    <w:rsid w:val="00B10063"/>
    <w:pPr>
      <w:spacing w:after="0" w:line="269" w:lineRule="auto"/>
    </w:pPr>
    <w:rPr>
      <w:rFonts w:ascii="Arial" w:eastAsia="Times New Roman" w:hAnsi="Arial" w:cs="Times New Roman"/>
      <w:b/>
      <w:bCs/>
      <w:noProof/>
      <w:sz w:val="21"/>
      <w:szCs w:val="21"/>
      <w:lang w:val="x-none" w:eastAsia="x-none" w:bidi="ar-SA"/>
    </w:rPr>
  </w:style>
  <w:style w:type="character" w:customStyle="1" w:styleId="F5Char">
    <w:name w:val="F5 Char"/>
    <w:link w:val="F5"/>
    <w:rsid w:val="00B10063"/>
    <w:rPr>
      <w:rFonts w:ascii="Arial" w:eastAsia="Times New Roman" w:hAnsi="Arial" w:cs="Times New Roman"/>
      <w:b/>
      <w:bCs/>
      <w:noProof/>
      <w:sz w:val="21"/>
      <w:szCs w:val="21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86911-0993-4889-B6FB-2766A351F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106</Pages>
  <Words>15878</Words>
  <Characters>90506</Characters>
  <Application>Microsoft Office Word</Application>
  <DocSecurity>0</DocSecurity>
  <Lines>754</Lines>
  <Paragraphs>212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</dc:creator>
  <cp:keywords/>
  <dc:description/>
  <cp:lastModifiedBy>Admin</cp:lastModifiedBy>
  <cp:revision>20</cp:revision>
  <cp:lastPrinted>2023-05-22T06:44:00Z</cp:lastPrinted>
  <dcterms:created xsi:type="dcterms:W3CDTF">2023-05-22T06:48:00Z</dcterms:created>
  <dcterms:modified xsi:type="dcterms:W3CDTF">2023-05-30T09:39:00Z</dcterms:modified>
</cp:coreProperties>
</file>