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B986" w14:textId="06AD6EF7" w:rsidR="00126F99" w:rsidRPr="00E24EEF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20"/>
          <w:lang w:eastAsia="en-IN"/>
        </w:rPr>
      </w:pPr>
      <w:bookmarkStart w:id="0" w:name="_Hlk106963479"/>
      <w:r w:rsidRPr="00E24EEF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eastAsia="en-IN" w:bidi="ta-IN"/>
        </w:rPr>
        <w:t>அண்ணாமலைப்</w:t>
      </w:r>
      <w:r w:rsidRPr="00E24EEF">
        <w:rPr>
          <w:rFonts w:ascii="Arial Unicode MS" w:eastAsia="Arial Unicode MS" w:hAnsi="Arial Unicode MS" w:cs="Arial Unicode MS"/>
          <w:b/>
          <w:bCs/>
          <w:sz w:val="32"/>
          <w:szCs w:val="20"/>
          <w:lang w:eastAsia="en-IN"/>
        </w:rPr>
        <w:t xml:space="preserve"> </w:t>
      </w:r>
      <w:r w:rsidRPr="00E24EEF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eastAsia="en-IN" w:bidi="ta-IN"/>
        </w:rPr>
        <w:t>பல்கலைக்கழகம்</w:t>
      </w:r>
    </w:p>
    <w:p w14:paraId="6A833A72" w14:textId="77777777" w:rsidR="00126F99" w:rsidRPr="00944CB9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2"/>
          <w:szCs w:val="36"/>
          <w:lang w:eastAsia="en-IN"/>
        </w:rPr>
      </w:pPr>
    </w:p>
    <w:p w14:paraId="47660F6A" w14:textId="0C7C7F45" w:rsidR="00126F99" w:rsidRPr="00E24EEF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101 - 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இளம்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இலக்கியவியல்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பி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.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லிட்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.) </w:t>
      </w:r>
    </w:p>
    <w:p w14:paraId="316A33D8" w14:textId="77777777" w:rsidR="00126F99" w:rsidRPr="00E24EEF" w:rsidRDefault="00126F99" w:rsidP="00126F9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28B6A05" w14:textId="0CD03A00" w:rsidR="0049502A" w:rsidRDefault="00126F99" w:rsidP="00BD2CE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4"/>
          <w:szCs w:val="28"/>
        </w:rPr>
      </w:pP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202</w:t>
      </w:r>
      <w:r w:rsidR="002643A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202</w:t>
      </w:r>
      <w:r w:rsidR="002643A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2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கல்வியாண்டு</w:t>
      </w:r>
      <w:r w:rsidR="00C64FFB" w:rsidRPr="00C64FFB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க்</w:t>
      </w:r>
      <w:r w:rsidR="00C64FFB" w:rsidRPr="00C64FFB">
        <w:rPr>
          <w:rFonts w:ascii="Vijaya" w:eastAsia="Arial Unicode MS" w:hAnsi="Vijaya" w:cs="Vijaya"/>
          <w:b/>
          <w:bCs/>
          <w:sz w:val="24"/>
          <w:szCs w:val="24"/>
          <w:cs/>
          <w:lang w:eastAsia="en-IN"/>
        </w:rPr>
        <w:t>கா</w:t>
      </w:r>
      <w:r w:rsidR="00174A8E" w:rsidRPr="00174A8E">
        <w:rPr>
          <w:rFonts w:ascii="Vijaya" w:eastAsia="Arial Unicode MS" w:hAnsi="Vijaya" w:cs="Vijaya"/>
          <w:b/>
          <w:bCs/>
          <w:sz w:val="24"/>
          <w:szCs w:val="24"/>
          <w:cs/>
          <w:lang w:eastAsia="en-IN"/>
        </w:rPr>
        <w:t>ண</w:t>
      </w:r>
      <w:r w:rsidRPr="00C64FFB">
        <w:rPr>
          <w:rFonts w:ascii="Vijaya" w:eastAsia="Arial Unicode MS" w:hAnsi="Vijaya" w:cs="Vijaya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நடைமுறைப்படுத்தப்படும்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/>
          <w:b/>
          <w:bCs/>
          <w:sz w:val="24"/>
          <w:szCs w:val="24"/>
          <w:cs/>
          <w:lang w:eastAsia="en-IN" w:bidi="ta-IN"/>
        </w:rPr>
        <w:t>முதன்மை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,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சார்பு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,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,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திறன்மேம்பாட்டுத்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தேர்வுமுறைப்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பாட</w:t>
      </w:r>
      <w:r w:rsidRPr="00E24EE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அமைப்புகள்</w:t>
      </w:r>
    </w:p>
    <w:p w14:paraId="445C8A8D" w14:textId="146701D4" w:rsidR="00454CD8" w:rsidRPr="009B3ABA" w:rsidRDefault="00454CD8" w:rsidP="009B3ABA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 w:line="276" w:lineRule="atLeast"/>
        <w:ind w:firstLine="312"/>
        <w:jc w:val="center"/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</w:pPr>
      <w:r w:rsidRPr="009B3ABA"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  <w:t xml:space="preserve">The </w:t>
      </w:r>
      <w:r w:rsidR="009C1415"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  <w:t xml:space="preserve">Programme </w:t>
      </w:r>
      <w:r w:rsidRPr="009B3ABA">
        <w:rPr>
          <w:rFonts w:ascii="Bookman Old Style" w:eastAsia="Arial Unicode MS" w:hAnsi="Bookman Old Style" w:cs="Arial Unicode MS"/>
          <w:b/>
          <w:bCs/>
          <w:color w:val="auto"/>
          <w:sz w:val="21"/>
          <w:szCs w:val="21"/>
        </w:rPr>
        <w:t>of Study and the Scheme of Examinations</w:t>
      </w:r>
    </w:p>
    <w:p w14:paraId="38E2A1B2" w14:textId="5A7B42A1" w:rsidR="00454CD8" w:rsidRPr="009B3ABA" w:rsidRDefault="00D90ACC" w:rsidP="00D90ACC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முதலா</w:t>
      </w:r>
      <w:r w:rsidR="007026C3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7026C3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7026C3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முதல்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p w14:paraId="632DEBAC" w14:textId="77777777" w:rsidR="00D90ACC" w:rsidRPr="00971728" w:rsidRDefault="00D90ACC" w:rsidP="00D90ACC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1331"/>
        <w:gridCol w:w="837"/>
        <w:gridCol w:w="2936"/>
        <w:gridCol w:w="860"/>
        <w:gridCol w:w="738"/>
        <w:gridCol w:w="521"/>
        <w:gridCol w:w="561"/>
        <w:gridCol w:w="656"/>
      </w:tblGrid>
      <w:tr w:rsidR="002E01A6" w:rsidRPr="00B72A59" w14:paraId="08978BCE" w14:textId="77777777" w:rsidTr="00DD4C80">
        <w:trPr>
          <w:trHeight w:val="391"/>
          <w:jc w:val="center"/>
        </w:trPr>
        <w:tc>
          <w:tcPr>
            <w:tcW w:w="319" w:type="pct"/>
            <w:vMerge w:val="restart"/>
            <w:vAlign w:val="center"/>
          </w:tcPr>
          <w:p w14:paraId="6961EE39" w14:textId="3E21A72B" w:rsidR="002E01A6" w:rsidRPr="00B72A59" w:rsidRDefault="002E01A6" w:rsidP="00D83105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738" w:type="pct"/>
            <w:vMerge w:val="restart"/>
            <w:vAlign w:val="center"/>
          </w:tcPr>
          <w:p w14:paraId="6CFCE243" w14:textId="25826F1B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64" w:type="pct"/>
            <w:vMerge w:val="restart"/>
            <w:vAlign w:val="center"/>
          </w:tcPr>
          <w:p w14:paraId="3C811136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628" w:type="pct"/>
            <w:vMerge w:val="restart"/>
            <w:vAlign w:val="center"/>
          </w:tcPr>
          <w:p w14:paraId="3E7E1B9C" w14:textId="5CE6FCF6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Title of the Course</w:t>
            </w:r>
          </w:p>
        </w:tc>
        <w:tc>
          <w:tcPr>
            <w:tcW w:w="477" w:type="pct"/>
            <w:vMerge w:val="restart"/>
            <w:vAlign w:val="center"/>
          </w:tcPr>
          <w:p w14:paraId="272E1FE5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2F8A542E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409" w:type="pct"/>
            <w:vMerge w:val="restart"/>
            <w:vAlign w:val="center"/>
          </w:tcPr>
          <w:p w14:paraId="68CC4731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24DF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B72A59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2E01A6" w:rsidRPr="00B72A59" w14:paraId="7AB6919B" w14:textId="77777777" w:rsidTr="00DD4C80">
        <w:trPr>
          <w:trHeight w:val="244"/>
          <w:jc w:val="center"/>
        </w:trPr>
        <w:tc>
          <w:tcPr>
            <w:tcW w:w="319" w:type="pct"/>
            <w:vMerge/>
            <w:vAlign w:val="center"/>
          </w:tcPr>
          <w:p w14:paraId="38DB1D00" w14:textId="049E6536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38" w:type="pct"/>
            <w:vMerge/>
            <w:vAlign w:val="center"/>
          </w:tcPr>
          <w:p w14:paraId="48F4678F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4" w:type="pct"/>
            <w:vMerge/>
            <w:vAlign w:val="center"/>
          </w:tcPr>
          <w:p w14:paraId="6335BBA1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628" w:type="pct"/>
            <w:vMerge/>
            <w:vAlign w:val="center"/>
          </w:tcPr>
          <w:p w14:paraId="1F6BF1CC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77" w:type="pct"/>
            <w:vMerge/>
            <w:vAlign w:val="center"/>
          </w:tcPr>
          <w:p w14:paraId="0B27DE94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9" w:type="pct"/>
            <w:vMerge/>
            <w:vAlign w:val="center"/>
          </w:tcPr>
          <w:p w14:paraId="1392817A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14:paraId="767DD126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14:paraId="13D83033" w14:textId="44BF8571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67BDE2E6" w14:textId="7777777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2E01A6" w:rsidRPr="00B72A59" w14:paraId="4ACF7CE8" w14:textId="77777777" w:rsidTr="00DD4C80">
        <w:trPr>
          <w:trHeight w:val="593"/>
          <w:jc w:val="center"/>
        </w:trPr>
        <w:tc>
          <w:tcPr>
            <w:tcW w:w="319" w:type="pct"/>
            <w:vMerge w:val="restart"/>
            <w:vAlign w:val="center"/>
          </w:tcPr>
          <w:p w14:paraId="48FCD168" w14:textId="234C6992" w:rsidR="002E01A6" w:rsidRPr="00B72A59" w:rsidRDefault="002E01A6" w:rsidP="00B41364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738" w:type="pct"/>
            <w:vAlign w:val="center"/>
          </w:tcPr>
          <w:p w14:paraId="25FA646A" w14:textId="10DDA8AD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64" w:type="pct"/>
            <w:vAlign w:val="center"/>
          </w:tcPr>
          <w:p w14:paraId="11EB03FD" w14:textId="1E6A7037" w:rsidR="002E01A6" w:rsidRPr="00B72A59" w:rsidRDefault="002E01A6" w:rsidP="00D83105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628" w:type="pct"/>
            <w:vAlign w:val="center"/>
          </w:tcPr>
          <w:p w14:paraId="0004AD59" w14:textId="7FED84E7" w:rsidR="002E01A6" w:rsidRPr="00B72A59" w:rsidRDefault="002E01A6" w:rsidP="00D8310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மொழித்திறனும்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படைப்பிலக்கியமும்</w:t>
            </w:r>
          </w:p>
        </w:tc>
        <w:tc>
          <w:tcPr>
            <w:tcW w:w="477" w:type="pct"/>
            <w:vAlign w:val="center"/>
          </w:tcPr>
          <w:p w14:paraId="4E7AD7CB" w14:textId="77777777" w:rsidR="002E01A6" w:rsidRPr="00B72A59" w:rsidRDefault="002E01A6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09" w:type="pct"/>
            <w:vAlign w:val="center"/>
          </w:tcPr>
          <w:p w14:paraId="59B563E2" w14:textId="77777777" w:rsidR="002E01A6" w:rsidRPr="00B72A59" w:rsidRDefault="002E01A6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89" w:type="pct"/>
            <w:vAlign w:val="center"/>
          </w:tcPr>
          <w:p w14:paraId="1EC5B456" w14:textId="77777777" w:rsidR="002E01A6" w:rsidRPr="00B72A59" w:rsidRDefault="002E01A6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1" w:type="pct"/>
            <w:vAlign w:val="center"/>
          </w:tcPr>
          <w:p w14:paraId="21A41BEA" w14:textId="77777777" w:rsidR="002E01A6" w:rsidRPr="00B72A59" w:rsidRDefault="002E01A6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64" w:type="pct"/>
            <w:vAlign w:val="center"/>
          </w:tcPr>
          <w:p w14:paraId="2FCF9D3A" w14:textId="77777777" w:rsidR="002E01A6" w:rsidRPr="00B72A59" w:rsidRDefault="002E01A6" w:rsidP="00D8310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2E01A6" w:rsidRPr="00B72A59" w14:paraId="1D99A45A" w14:textId="77777777" w:rsidTr="00DD4C80">
        <w:trPr>
          <w:trHeight w:val="593"/>
          <w:jc w:val="center"/>
        </w:trPr>
        <w:tc>
          <w:tcPr>
            <w:tcW w:w="319" w:type="pct"/>
            <w:vMerge/>
            <w:vAlign w:val="center"/>
          </w:tcPr>
          <w:p w14:paraId="621EF8D3" w14:textId="24103A46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38" w:type="pct"/>
            <w:vAlign w:val="center"/>
          </w:tcPr>
          <w:p w14:paraId="593C979C" w14:textId="51F5581E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64" w:type="pct"/>
            <w:vAlign w:val="center"/>
          </w:tcPr>
          <w:p w14:paraId="0491172A" w14:textId="34879749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628" w:type="pct"/>
            <w:vAlign w:val="center"/>
          </w:tcPr>
          <w:p w14:paraId="4D32516B" w14:textId="5FF7CB2B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</w:pPr>
            <w:r w:rsidRPr="00B72A59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 xml:space="preserve">இலக்கியம்1: இக்கால இலக்கியம்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–</w:t>
            </w:r>
            <w:r w:rsidRPr="00B72A59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 xml:space="preserve"> கவிதை  </w:t>
            </w:r>
          </w:p>
        </w:tc>
        <w:tc>
          <w:tcPr>
            <w:tcW w:w="477" w:type="pct"/>
            <w:vAlign w:val="center"/>
          </w:tcPr>
          <w:p w14:paraId="63A8DB9C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  <w:lang w:bidi="ta-IN"/>
              </w:rPr>
            </w:pPr>
          </w:p>
          <w:p w14:paraId="1E6A4154" w14:textId="71A50B21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6</w:t>
            </w: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ab/>
            </w:r>
          </w:p>
        </w:tc>
        <w:tc>
          <w:tcPr>
            <w:tcW w:w="409" w:type="pct"/>
            <w:vAlign w:val="center"/>
          </w:tcPr>
          <w:p w14:paraId="6D58E39E" w14:textId="48EF2E26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4</w:t>
            </w:r>
          </w:p>
        </w:tc>
        <w:tc>
          <w:tcPr>
            <w:tcW w:w="289" w:type="pct"/>
            <w:vAlign w:val="center"/>
          </w:tcPr>
          <w:p w14:paraId="062115C5" w14:textId="60A8468D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25</w:t>
            </w:r>
          </w:p>
        </w:tc>
        <w:tc>
          <w:tcPr>
            <w:tcW w:w="311" w:type="pct"/>
            <w:vAlign w:val="center"/>
          </w:tcPr>
          <w:p w14:paraId="3E4CD34D" w14:textId="16B1EAF1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75</w:t>
            </w:r>
          </w:p>
        </w:tc>
        <w:tc>
          <w:tcPr>
            <w:tcW w:w="364" w:type="pct"/>
            <w:vAlign w:val="center"/>
          </w:tcPr>
          <w:p w14:paraId="2452F54F" w14:textId="742A5FD9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100</w:t>
            </w:r>
          </w:p>
        </w:tc>
      </w:tr>
      <w:tr w:rsidR="002E01A6" w:rsidRPr="00B72A59" w14:paraId="63807F1E" w14:textId="77777777" w:rsidTr="00DD4C80">
        <w:trPr>
          <w:jc w:val="center"/>
        </w:trPr>
        <w:tc>
          <w:tcPr>
            <w:tcW w:w="319" w:type="pct"/>
            <w:vMerge/>
            <w:vAlign w:val="center"/>
          </w:tcPr>
          <w:p w14:paraId="14F7AB06" w14:textId="13476804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38" w:type="pct"/>
            <w:vAlign w:val="center"/>
          </w:tcPr>
          <w:p w14:paraId="7C68B761" w14:textId="26F51646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64" w:type="pct"/>
            <w:vAlign w:val="center"/>
          </w:tcPr>
          <w:p w14:paraId="584FF8E7" w14:textId="79F6CB42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3</w:t>
            </w:r>
          </w:p>
        </w:tc>
        <w:tc>
          <w:tcPr>
            <w:tcW w:w="1628" w:type="pct"/>
            <w:vAlign w:val="center"/>
          </w:tcPr>
          <w:p w14:paraId="1954BBAE" w14:textId="77777777" w:rsidR="002E01A6" w:rsidRPr="00B72A59" w:rsidRDefault="002E01A6" w:rsidP="00484411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1: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நன்னூல்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எழுத்ததிகாரம்</w:t>
            </w:r>
          </w:p>
          <w:p w14:paraId="6EE5A34D" w14:textId="62B0CD10" w:rsidR="002E01A6" w:rsidRPr="00B72A59" w:rsidRDefault="002E01A6" w:rsidP="00484411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காண்டிகையுரை</w:t>
            </w:r>
          </w:p>
        </w:tc>
        <w:tc>
          <w:tcPr>
            <w:tcW w:w="477" w:type="pct"/>
            <w:vAlign w:val="center"/>
          </w:tcPr>
          <w:p w14:paraId="7AB6C478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09" w:type="pct"/>
            <w:vAlign w:val="center"/>
          </w:tcPr>
          <w:p w14:paraId="509C2767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89" w:type="pct"/>
            <w:vAlign w:val="center"/>
          </w:tcPr>
          <w:p w14:paraId="11A08558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1" w:type="pct"/>
            <w:vAlign w:val="center"/>
          </w:tcPr>
          <w:p w14:paraId="56283C29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64" w:type="pct"/>
            <w:vAlign w:val="center"/>
          </w:tcPr>
          <w:p w14:paraId="6098DDC4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2E01A6" w:rsidRPr="00B72A59" w14:paraId="7EFCCAD0" w14:textId="77777777" w:rsidTr="00DD4C80">
        <w:trPr>
          <w:jc w:val="center"/>
        </w:trPr>
        <w:tc>
          <w:tcPr>
            <w:tcW w:w="319" w:type="pct"/>
            <w:vMerge/>
            <w:vAlign w:val="center"/>
          </w:tcPr>
          <w:p w14:paraId="539996B6" w14:textId="36BB85D6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38" w:type="pct"/>
            <w:vAlign w:val="center"/>
          </w:tcPr>
          <w:p w14:paraId="4637A4C6" w14:textId="58DAC440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64" w:type="pct"/>
            <w:vAlign w:val="center"/>
          </w:tcPr>
          <w:p w14:paraId="5FB925E8" w14:textId="432BD588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4</w:t>
            </w:r>
          </w:p>
        </w:tc>
        <w:tc>
          <w:tcPr>
            <w:tcW w:w="1628" w:type="pct"/>
            <w:vAlign w:val="center"/>
          </w:tcPr>
          <w:p w14:paraId="01BA3BD7" w14:textId="6F002C73" w:rsidR="002E01A6" w:rsidRPr="00B72A59" w:rsidRDefault="002E01A6" w:rsidP="00174A8E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இலக்கணம்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2: </w:t>
            </w: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யாப்பருங்கலக்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காரிகை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,</w:t>
            </w:r>
            <w:r w:rsidRPr="00B72A59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 xml:space="preserve">  </w:t>
            </w:r>
            <w:r w:rsidRPr="00B72A59">
              <w:rPr>
                <w:rFonts w:ascii="Vijaya" w:eastAsia="Arial Unicode MS" w:hAnsi="Vijaya" w:cs="Vijaya" w:hint="cs"/>
                <w:color w:val="auto"/>
                <w:sz w:val="17"/>
                <w:szCs w:val="17"/>
                <w:cs/>
              </w:rPr>
              <w:t>தண்டியலங்காரம்</w:t>
            </w:r>
          </w:p>
        </w:tc>
        <w:tc>
          <w:tcPr>
            <w:tcW w:w="477" w:type="pct"/>
            <w:vAlign w:val="center"/>
          </w:tcPr>
          <w:p w14:paraId="6096654B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09" w:type="pct"/>
            <w:vAlign w:val="center"/>
          </w:tcPr>
          <w:p w14:paraId="04B8E550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89" w:type="pct"/>
            <w:vAlign w:val="center"/>
          </w:tcPr>
          <w:p w14:paraId="4441EA3B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1" w:type="pct"/>
            <w:vAlign w:val="center"/>
          </w:tcPr>
          <w:p w14:paraId="2FC3ADCE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64" w:type="pct"/>
            <w:vAlign w:val="center"/>
          </w:tcPr>
          <w:p w14:paraId="00EF7F8C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2E01A6" w:rsidRPr="00B72A59" w14:paraId="6C7B94D0" w14:textId="77777777" w:rsidTr="00DD4C80">
        <w:trPr>
          <w:trHeight w:val="369"/>
          <w:jc w:val="center"/>
        </w:trPr>
        <w:tc>
          <w:tcPr>
            <w:tcW w:w="319" w:type="pct"/>
            <w:vMerge/>
            <w:vAlign w:val="center"/>
          </w:tcPr>
          <w:p w14:paraId="29A72524" w14:textId="5050AB6A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38" w:type="pct"/>
            <w:vAlign w:val="center"/>
          </w:tcPr>
          <w:p w14:paraId="0C48A50E" w14:textId="4B6DFDD4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சார்புப்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64" w:type="pct"/>
            <w:vAlign w:val="center"/>
          </w:tcPr>
          <w:p w14:paraId="59F0CECB" w14:textId="682E9EB9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628" w:type="pct"/>
            <w:vAlign w:val="center"/>
          </w:tcPr>
          <w:p w14:paraId="063A313E" w14:textId="472AAE8F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தமிழக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பண்பாடும்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- 1</w:t>
            </w:r>
          </w:p>
        </w:tc>
        <w:tc>
          <w:tcPr>
            <w:tcW w:w="477" w:type="pct"/>
            <w:vAlign w:val="center"/>
          </w:tcPr>
          <w:p w14:paraId="017FD5CB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09" w:type="pct"/>
            <w:vAlign w:val="center"/>
          </w:tcPr>
          <w:p w14:paraId="20397E0D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89" w:type="pct"/>
            <w:vAlign w:val="center"/>
          </w:tcPr>
          <w:p w14:paraId="58A58021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1" w:type="pct"/>
            <w:vAlign w:val="center"/>
          </w:tcPr>
          <w:p w14:paraId="60315B4C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64" w:type="pct"/>
            <w:vAlign w:val="center"/>
          </w:tcPr>
          <w:p w14:paraId="60886AF1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2E01A6" w:rsidRPr="00B72A59" w14:paraId="2A4B411A" w14:textId="77777777" w:rsidTr="00DD4C80">
        <w:trPr>
          <w:trHeight w:val="369"/>
          <w:jc w:val="center"/>
        </w:trPr>
        <w:tc>
          <w:tcPr>
            <w:tcW w:w="319" w:type="pct"/>
            <w:vAlign w:val="center"/>
          </w:tcPr>
          <w:p w14:paraId="5C08D3AA" w14:textId="508C067C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IV</w:t>
            </w:r>
          </w:p>
        </w:tc>
        <w:tc>
          <w:tcPr>
            <w:tcW w:w="738" w:type="pct"/>
            <w:vAlign w:val="center"/>
          </w:tcPr>
          <w:p w14:paraId="59AD145F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14:paraId="5FF364C4" w14:textId="77777777" w:rsidR="002E01A6" w:rsidRPr="00B72A59" w:rsidRDefault="002E01A6" w:rsidP="00AB22B0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628" w:type="pct"/>
            <w:vAlign w:val="center"/>
          </w:tcPr>
          <w:p w14:paraId="176D8E65" w14:textId="29EF71CC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C52E3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சுற்றுச்சூழல்</w:t>
            </w:r>
            <w:r w:rsidRPr="00C52E3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 </w:t>
            </w:r>
            <w:r w:rsidRPr="00C52E3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கல்வி</w:t>
            </w:r>
          </w:p>
        </w:tc>
        <w:tc>
          <w:tcPr>
            <w:tcW w:w="477" w:type="pct"/>
            <w:vAlign w:val="center"/>
          </w:tcPr>
          <w:p w14:paraId="60FC6E57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09" w:type="pct"/>
            <w:vAlign w:val="center"/>
          </w:tcPr>
          <w:p w14:paraId="4F21DB8B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89" w:type="pct"/>
            <w:vAlign w:val="center"/>
          </w:tcPr>
          <w:p w14:paraId="60F03877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1" w:type="pct"/>
            <w:vAlign w:val="center"/>
          </w:tcPr>
          <w:p w14:paraId="7AB30651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64" w:type="pct"/>
            <w:vAlign w:val="center"/>
          </w:tcPr>
          <w:p w14:paraId="41065081" w14:textId="77777777" w:rsidR="002E01A6" w:rsidRPr="00B72A59" w:rsidRDefault="002E01A6" w:rsidP="00AB22B0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2E01A6" w:rsidRPr="00B72A59" w14:paraId="37B641C5" w14:textId="77777777" w:rsidTr="00DD4C80">
        <w:trPr>
          <w:jc w:val="center"/>
        </w:trPr>
        <w:tc>
          <w:tcPr>
            <w:tcW w:w="319" w:type="pct"/>
            <w:vAlign w:val="center"/>
          </w:tcPr>
          <w:p w14:paraId="240D4CED" w14:textId="388BBF4B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38" w:type="pct"/>
            <w:vAlign w:val="center"/>
          </w:tcPr>
          <w:p w14:paraId="2D4CE8B4" w14:textId="77777777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14:paraId="7A881B9A" w14:textId="77777777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628" w:type="pct"/>
            <w:vAlign w:val="center"/>
          </w:tcPr>
          <w:p w14:paraId="5297D775" w14:textId="11CD44F9" w:rsidR="002E01A6" w:rsidRPr="00B72A59" w:rsidRDefault="002E01A6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477" w:type="pct"/>
            <w:vAlign w:val="center"/>
          </w:tcPr>
          <w:p w14:paraId="26318EBA" w14:textId="77777777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409" w:type="pct"/>
            <w:vAlign w:val="center"/>
          </w:tcPr>
          <w:p w14:paraId="563D4CA3" w14:textId="690A4455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</w:t>
            </w:r>
          </w:p>
        </w:tc>
        <w:tc>
          <w:tcPr>
            <w:tcW w:w="289" w:type="pct"/>
            <w:vAlign w:val="center"/>
          </w:tcPr>
          <w:p w14:paraId="08B1E59B" w14:textId="494F4E70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150</w:t>
            </w:r>
          </w:p>
        </w:tc>
        <w:tc>
          <w:tcPr>
            <w:tcW w:w="311" w:type="pct"/>
            <w:vAlign w:val="center"/>
          </w:tcPr>
          <w:p w14:paraId="2BC21D5D" w14:textId="29957DE6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450</w:t>
            </w:r>
          </w:p>
        </w:tc>
        <w:tc>
          <w:tcPr>
            <w:tcW w:w="364" w:type="pct"/>
            <w:vAlign w:val="center"/>
          </w:tcPr>
          <w:p w14:paraId="50ED3926" w14:textId="77777777" w:rsidR="002E01A6" w:rsidRPr="00B72A59" w:rsidRDefault="002E01A6" w:rsidP="00AB22B0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B72A59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</w:tr>
    </w:tbl>
    <w:p w14:paraId="7F314AE8" w14:textId="77777777" w:rsidR="003675C3" w:rsidRDefault="003675C3" w:rsidP="003675C3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b/>
          <w:bCs/>
          <w:color w:val="auto"/>
          <w:sz w:val="22"/>
          <w:szCs w:val="22"/>
        </w:rPr>
      </w:pPr>
    </w:p>
    <w:p w14:paraId="32AE16F1" w14:textId="77E030C3" w:rsidR="00454CD8" w:rsidRPr="009B3ABA" w:rsidRDefault="003675C3" w:rsidP="003675C3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before="28"/>
        <w:ind w:left="0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முதலா</w:t>
      </w:r>
      <w:r w:rsidR="00F13D2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F13D2A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F13D2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இரண்டாம்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tbl>
      <w:tblPr>
        <w:tblStyle w:val="TableGrid"/>
        <w:tblW w:w="5531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400"/>
        <w:gridCol w:w="862"/>
        <w:gridCol w:w="3640"/>
        <w:gridCol w:w="746"/>
        <w:gridCol w:w="796"/>
        <w:gridCol w:w="580"/>
        <w:gridCol w:w="636"/>
        <w:gridCol w:w="672"/>
      </w:tblGrid>
      <w:tr w:rsidR="008621A0" w:rsidRPr="009B3ABA" w14:paraId="11D758EC" w14:textId="77777777" w:rsidTr="005D2FC3">
        <w:trPr>
          <w:trHeight w:val="391"/>
          <w:jc w:val="center"/>
        </w:trPr>
        <w:tc>
          <w:tcPr>
            <w:tcW w:w="321" w:type="pct"/>
            <w:vMerge w:val="restart"/>
            <w:vAlign w:val="center"/>
          </w:tcPr>
          <w:p w14:paraId="5BB2E55B" w14:textId="67EED985" w:rsidR="008621A0" w:rsidRPr="009B3ABA" w:rsidRDefault="008621A0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702" w:type="pct"/>
            <w:vMerge w:val="restart"/>
            <w:vAlign w:val="center"/>
          </w:tcPr>
          <w:p w14:paraId="7915AAAC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32" w:type="pct"/>
            <w:vMerge w:val="restart"/>
            <w:vAlign w:val="center"/>
          </w:tcPr>
          <w:p w14:paraId="4F4187C9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825" w:type="pct"/>
            <w:vMerge w:val="restart"/>
            <w:vAlign w:val="center"/>
          </w:tcPr>
          <w:p w14:paraId="20031B3D" w14:textId="0ADEF36A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74" w:type="pct"/>
            <w:vMerge w:val="restart"/>
            <w:vAlign w:val="center"/>
          </w:tcPr>
          <w:p w14:paraId="45010E7F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5495EE29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399" w:type="pct"/>
            <w:vMerge w:val="restart"/>
            <w:vAlign w:val="center"/>
          </w:tcPr>
          <w:p w14:paraId="16DE7470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27C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8621A0" w:rsidRPr="009B3ABA" w14:paraId="01B3D811" w14:textId="77777777" w:rsidTr="005D2FC3">
        <w:trPr>
          <w:trHeight w:val="244"/>
          <w:jc w:val="center"/>
        </w:trPr>
        <w:tc>
          <w:tcPr>
            <w:tcW w:w="321" w:type="pct"/>
            <w:vMerge/>
            <w:vAlign w:val="center"/>
          </w:tcPr>
          <w:p w14:paraId="0D7B228A" w14:textId="2FD8461F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02" w:type="pct"/>
            <w:vMerge/>
            <w:vAlign w:val="center"/>
          </w:tcPr>
          <w:p w14:paraId="47E8C294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2" w:type="pct"/>
            <w:vMerge/>
            <w:vAlign w:val="center"/>
          </w:tcPr>
          <w:p w14:paraId="477D7551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825" w:type="pct"/>
            <w:vMerge/>
            <w:vAlign w:val="center"/>
          </w:tcPr>
          <w:p w14:paraId="330A7E31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74" w:type="pct"/>
            <w:vMerge/>
            <w:vAlign w:val="center"/>
          </w:tcPr>
          <w:p w14:paraId="3497E881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99" w:type="pct"/>
            <w:vMerge/>
            <w:vAlign w:val="center"/>
          </w:tcPr>
          <w:p w14:paraId="42BF7A60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46C682BA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209E870E" w14:textId="56A84747" w:rsidR="008621A0" w:rsidRPr="009B3ABA" w:rsidRDefault="008621A0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14:paraId="7CAFDCBA" w14:textId="3972102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8621A0" w:rsidRPr="009B3ABA" w14:paraId="2D7F30A9" w14:textId="77777777" w:rsidTr="005D2FC3">
        <w:trPr>
          <w:jc w:val="center"/>
        </w:trPr>
        <w:tc>
          <w:tcPr>
            <w:tcW w:w="321" w:type="pct"/>
            <w:vMerge w:val="restart"/>
            <w:vAlign w:val="center"/>
          </w:tcPr>
          <w:p w14:paraId="6B74A777" w14:textId="626D69B4" w:rsidR="008621A0" w:rsidRPr="00B41364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702" w:type="pct"/>
            <w:vAlign w:val="center"/>
          </w:tcPr>
          <w:p w14:paraId="75496F46" w14:textId="0D53A85F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32" w:type="pct"/>
            <w:vAlign w:val="center"/>
          </w:tcPr>
          <w:p w14:paraId="1D3EC8B1" w14:textId="3BA96F66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5</w:t>
            </w:r>
          </w:p>
        </w:tc>
        <w:tc>
          <w:tcPr>
            <w:tcW w:w="1825" w:type="pct"/>
            <w:vAlign w:val="center"/>
          </w:tcPr>
          <w:p w14:paraId="0CA5F64F" w14:textId="69B0FA71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</w:rPr>
              <w:t>2</w:t>
            </w:r>
          </w:p>
          <w:p w14:paraId="55E6FD87" w14:textId="1463EB8B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இக்கால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 - </w:t>
            </w:r>
            <w:r w:rsidRPr="009B3ABA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>உரைநடை</w:t>
            </w:r>
          </w:p>
        </w:tc>
        <w:tc>
          <w:tcPr>
            <w:tcW w:w="374" w:type="pct"/>
            <w:vAlign w:val="center"/>
          </w:tcPr>
          <w:p w14:paraId="1999132A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99" w:type="pct"/>
            <w:vAlign w:val="center"/>
          </w:tcPr>
          <w:p w14:paraId="2080F40C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1" w:type="pct"/>
            <w:vAlign w:val="center"/>
          </w:tcPr>
          <w:p w14:paraId="0E1F3645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9" w:type="pct"/>
            <w:vAlign w:val="center"/>
          </w:tcPr>
          <w:p w14:paraId="5E71BA99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7" w:type="pct"/>
            <w:vAlign w:val="center"/>
          </w:tcPr>
          <w:p w14:paraId="4C106F00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621A0" w:rsidRPr="009B3ABA" w14:paraId="63E056B3" w14:textId="77777777" w:rsidTr="005D2FC3">
        <w:trPr>
          <w:jc w:val="center"/>
        </w:trPr>
        <w:tc>
          <w:tcPr>
            <w:tcW w:w="321" w:type="pct"/>
            <w:vMerge/>
            <w:vAlign w:val="center"/>
          </w:tcPr>
          <w:p w14:paraId="037A9F30" w14:textId="2ABB4C9C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02" w:type="pct"/>
            <w:vAlign w:val="center"/>
          </w:tcPr>
          <w:p w14:paraId="1239951C" w14:textId="0FAF25A7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32" w:type="pct"/>
            <w:vAlign w:val="center"/>
          </w:tcPr>
          <w:p w14:paraId="461A0E24" w14:textId="5E01EB4E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6</w:t>
            </w:r>
          </w:p>
        </w:tc>
        <w:tc>
          <w:tcPr>
            <w:tcW w:w="1825" w:type="pct"/>
            <w:vAlign w:val="center"/>
          </w:tcPr>
          <w:p w14:paraId="709D530B" w14:textId="51276A4E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3: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நன்னூல்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சொல்லதிகாரம்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காண்டிகையுரை</w:t>
            </w:r>
          </w:p>
        </w:tc>
        <w:tc>
          <w:tcPr>
            <w:tcW w:w="374" w:type="pct"/>
            <w:vAlign w:val="center"/>
          </w:tcPr>
          <w:p w14:paraId="5E87B046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99" w:type="pct"/>
            <w:vAlign w:val="center"/>
          </w:tcPr>
          <w:p w14:paraId="16826132" w14:textId="78D50EB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91" w:type="pct"/>
            <w:vAlign w:val="center"/>
          </w:tcPr>
          <w:p w14:paraId="22D786FE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9" w:type="pct"/>
            <w:vAlign w:val="center"/>
          </w:tcPr>
          <w:p w14:paraId="41629138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7" w:type="pct"/>
            <w:vAlign w:val="center"/>
          </w:tcPr>
          <w:p w14:paraId="7D69EE1A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621A0" w:rsidRPr="009B3ABA" w14:paraId="78A2D3CD" w14:textId="77777777" w:rsidTr="005D2FC3">
        <w:trPr>
          <w:jc w:val="center"/>
        </w:trPr>
        <w:tc>
          <w:tcPr>
            <w:tcW w:w="321" w:type="pct"/>
            <w:vMerge/>
            <w:vAlign w:val="center"/>
          </w:tcPr>
          <w:p w14:paraId="306B0997" w14:textId="783740E1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702" w:type="pct"/>
            <w:vAlign w:val="center"/>
          </w:tcPr>
          <w:p w14:paraId="155BA34D" w14:textId="06182BFB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32" w:type="pct"/>
            <w:vAlign w:val="center"/>
          </w:tcPr>
          <w:p w14:paraId="77947259" w14:textId="2ACFC31A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7</w:t>
            </w:r>
          </w:p>
        </w:tc>
        <w:tc>
          <w:tcPr>
            <w:tcW w:w="1825" w:type="pct"/>
            <w:vAlign w:val="center"/>
          </w:tcPr>
          <w:p w14:paraId="14F3B513" w14:textId="629AF4D0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4: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நம்பியகப்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பொருள்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,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புறப்பொருள்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வெண்பாமாலை</w:t>
            </w:r>
          </w:p>
        </w:tc>
        <w:tc>
          <w:tcPr>
            <w:tcW w:w="374" w:type="pct"/>
            <w:vAlign w:val="center"/>
          </w:tcPr>
          <w:p w14:paraId="64764D60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99" w:type="pct"/>
            <w:vAlign w:val="center"/>
          </w:tcPr>
          <w:p w14:paraId="298353E9" w14:textId="12791B83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91" w:type="pct"/>
            <w:vAlign w:val="center"/>
          </w:tcPr>
          <w:p w14:paraId="2E36EB09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9" w:type="pct"/>
            <w:vAlign w:val="center"/>
          </w:tcPr>
          <w:p w14:paraId="0BE38680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7" w:type="pct"/>
            <w:vAlign w:val="center"/>
          </w:tcPr>
          <w:p w14:paraId="32AB81E4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621A0" w:rsidRPr="009B3ABA" w14:paraId="1F1E00C5" w14:textId="77777777" w:rsidTr="005D2FC3">
        <w:trPr>
          <w:trHeight w:val="369"/>
          <w:jc w:val="center"/>
        </w:trPr>
        <w:tc>
          <w:tcPr>
            <w:tcW w:w="321" w:type="pct"/>
            <w:vMerge/>
            <w:vAlign w:val="center"/>
          </w:tcPr>
          <w:p w14:paraId="6A4E3AD8" w14:textId="685C243C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02" w:type="pct"/>
            <w:vAlign w:val="center"/>
          </w:tcPr>
          <w:p w14:paraId="5634632F" w14:textId="2B0E6C2C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32" w:type="pct"/>
            <w:vAlign w:val="center"/>
          </w:tcPr>
          <w:p w14:paraId="32CDDF70" w14:textId="66E0DFBF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8</w:t>
            </w:r>
          </w:p>
        </w:tc>
        <w:tc>
          <w:tcPr>
            <w:tcW w:w="1825" w:type="pct"/>
            <w:vAlign w:val="center"/>
          </w:tcPr>
          <w:p w14:paraId="1F018B9B" w14:textId="495F120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  <w:cs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-1</w:t>
            </w:r>
          </w:p>
        </w:tc>
        <w:tc>
          <w:tcPr>
            <w:tcW w:w="374" w:type="pct"/>
            <w:vAlign w:val="center"/>
          </w:tcPr>
          <w:p w14:paraId="19556A77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99" w:type="pct"/>
            <w:vAlign w:val="center"/>
          </w:tcPr>
          <w:p w14:paraId="7CE210B2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1" w:type="pct"/>
            <w:vAlign w:val="center"/>
          </w:tcPr>
          <w:p w14:paraId="07A78915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9" w:type="pct"/>
            <w:vAlign w:val="center"/>
          </w:tcPr>
          <w:p w14:paraId="4142AD64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7" w:type="pct"/>
            <w:vAlign w:val="center"/>
          </w:tcPr>
          <w:p w14:paraId="3602A919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621A0" w:rsidRPr="009B3ABA" w14:paraId="5AAA95CF" w14:textId="77777777" w:rsidTr="005D2FC3">
        <w:trPr>
          <w:trHeight w:val="369"/>
          <w:jc w:val="center"/>
        </w:trPr>
        <w:tc>
          <w:tcPr>
            <w:tcW w:w="321" w:type="pct"/>
            <w:vMerge/>
            <w:vAlign w:val="center"/>
          </w:tcPr>
          <w:p w14:paraId="4CE91FB4" w14:textId="45DD4F83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</w:p>
        </w:tc>
        <w:tc>
          <w:tcPr>
            <w:tcW w:w="702" w:type="pct"/>
            <w:vAlign w:val="center"/>
          </w:tcPr>
          <w:p w14:paraId="26722811" w14:textId="262F9261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சார்புப்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32" w:type="pct"/>
            <w:vAlign w:val="center"/>
          </w:tcPr>
          <w:p w14:paraId="0477C854" w14:textId="4E79814B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825" w:type="pct"/>
            <w:vAlign w:val="center"/>
          </w:tcPr>
          <w:p w14:paraId="024D022E" w14:textId="6B3CE589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தமிழக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பண்பாடும்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-2</w:t>
            </w:r>
          </w:p>
        </w:tc>
        <w:tc>
          <w:tcPr>
            <w:tcW w:w="374" w:type="pct"/>
            <w:vAlign w:val="center"/>
          </w:tcPr>
          <w:p w14:paraId="5F595302" w14:textId="012D7FDE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5</w:t>
            </w:r>
          </w:p>
        </w:tc>
        <w:tc>
          <w:tcPr>
            <w:tcW w:w="399" w:type="pct"/>
            <w:vAlign w:val="center"/>
          </w:tcPr>
          <w:p w14:paraId="00D26BB1" w14:textId="7801AF90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4</w:t>
            </w:r>
          </w:p>
        </w:tc>
        <w:tc>
          <w:tcPr>
            <w:tcW w:w="291" w:type="pct"/>
            <w:vAlign w:val="center"/>
          </w:tcPr>
          <w:p w14:paraId="237A285D" w14:textId="63F567E3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25</w:t>
            </w:r>
          </w:p>
        </w:tc>
        <w:tc>
          <w:tcPr>
            <w:tcW w:w="319" w:type="pct"/>
            <w:vAlign w:val="center"/>
          </w:tcPr>
          <w:p w14:paraId="206B4112" w14:textId="62BB4755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75</w:t>
            </w:r>
          </w:p>
        </w:tc>
        <w:tc>
          <w:tcPr>
            <w:tcW w:w="337" w:type="pct"/>
            <w:vAlign w:val="center"/>
          </w:tcPr>
          <w:p w14:paraId="4DAC00E1" w14:textId="608A2F1B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100</w:t>
            </w:r>
          </w:p>
        </w:tc>
      </w:tr>
      <w:tr w:rsidR="008621A0" w:rsidRPr="009B3ABA" w14:paraId="6502FB11" w14:textId="77777777" w:rsidTr="005D2FC3">
        <w:trPr>
          <w:jc w:val="center"/>
        </w:trPr>
        <w:tc>
          <w:tcPr>
            <w:tcW w:w="321" w:type="pct"/>
            <w:vMerge w:val="restart"/>
            <w:vAlign w:val="center"/>
          </w:tcPr>
          <w:p w14:paraId="5D10537E" w14:textId="5E4A24D7" w:rsidR="008621A0" w:rsidRPr="009B3ABA" w:rsidRDefault="008621A0" w:rsidP="00653716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702" w:type="pct"/>
            <w:vAlign w:val="center"/>
          </w:tcPr>
          <w:p w14:paraId="565FDF04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2" w:type="pct"/>
            <w:vAlign w:val="center"/>
          </w:tcPr>
          <w:p w14:paraId="36FB78EA" w14:textId="77777777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825" w:type="pct"/>
            <w:vAlign w:val="center"/>
          </w:tcPr>
          <w:p w14:paraId="685A8864" w14:textId="3E5E8A31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மதிப்புக்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கல்விப்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374" w:type="pct"/>
            <w:vAlign w:val="center"/>
          </w:tcPr>
          <w:p w14:paraId="742F46EE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99" w:type="pct"/>
            <w:vAlign w:val="center"/>
          </w:tcPr>
          <w:p w14:paraId="54C11A29" w14:textId="06495050" w:rsidR="008621A0" w:rsidRPr="009B3ABA" w:rsidRDefault="0024669F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1" w:type="pct"/>
            <w:vAlign w:val="center"/>
          </w:tcPr>
          <w:p w14:paraId="0F1580EC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9" w:type="pct"/>
            <w:vAlign w:val="center"/>
          </w:tcPr>
          <w:p w14:paraId="46FF9209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7" w:type="pct"/>
            <w:vAlign w:val="center"/>
          </w:tcPr>
          <w:p w14:paraId="559234DE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621A0" w:rsidRPr="009B3ABA" w14:paraId="52988B7F" w14:textId="77777777" w:rsidTr="005D2FC3">
        <w:trPr>
          <w:jc w:val="center"/>
        </w:trPr>
        <w:tc>
          <w:tcPr>
            <w:tcW w:w="321" w:type="pct"/>
            <w:vMerge/>
            <w:vAlign w:val="center"/>
          </w:tcPr>
          <w:p w14:paraId="3E66B3E3" w14:textId="208B31D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</w:p>
        </w:tc>
        <w:tc>
          <w:tcPr>
            <w:tcW w:w="702" w:type="pct"/>
            <w:vAlign w:val="center"/>
          </w:tcPr>
          <w:p w14:paraId="050FD6D9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2" w:type="pct"/>
            <w:vAlign w:val="center"/>
          </w:tcPr>
          <w:p w14:paraId="4BB1EBF8" w14:textId="77777777" w:rsidR="008621A0" w:rsidRPr="009B3ABA" w:rsidRDefault="008621A0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825" w:type="pct"/>
            <w:vAlign w:val="center"/>
          </w:tcPr>
          <w:p w14:paraId="03B65839" w14:textId="6CF32A29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Soft Skill</w:t>
            </w:r>
          </w:p>
        </w:tc>
        <w:tc>
          <w:tcPr>
            <w:tcW w:w="374" w:type="pct"/>
            <w:vAlign w:val="center"/>
          </w:tcPr>
          <w:p w14:paraId="05632EFE" w14:textId="7F60AC89" w:rsidR="008621A0" w:rsidRPr="009B3ABA" w:rsidRDefault="005C2E04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399" w:type="pct"/>
            <w:vAlign w:val="center"/>
          </w:tcPr>
          <w:p w14:paraId="490E8729" w14:textId="250867E5" w:rsidR="008621A0" w:rsidRPr="009B3ABA" w:rsidRDefault="005C2E04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1" w:type="pct"/>
            <w:vAlign w:val="center"/>
          </w:tcPr>
          <w:p w14:paraId="4D641546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19" w:type="pct"/>
            <w:vAlign w:val="center"/>
          </w:tcPr>
          <w:p w14:paraId="1390EF0E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37" w:type="pct"/>
            <w:vAlign w:val="center"/>
          </w:tcPr>
          <w:p w14:paraId="3A2FB0A5" w14:textId="77777777" w:rsidR="008621A0" w:rsidRPr="009B3ABA" w:rsidRDefault="008621A0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8621A0" w:rsidRPr="009B3ABA" w14:paraId="0F7D8564" w14:textId="77777777" w:rsidTr="005D2FC3">
        <w:trPr>
          <w:jc w:val="center"/>
        </w:trPr>
        <w:tc>
          <w:tcPr>
            <w:tcW w:w="321" w:type="pct"/>
            <w:vAlign w:val="center"/>
          </w:tcPr>
          <w:p w14:paraId="412C7402" w14:textId="120B86FB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702" w:type="pct"/>
            <w:vAlign w:val="center"/>
          </w:tcPr>
          <w:p w14:paraId="616B47A4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2" w:type="pct"/>
            <w:vAlign w:val="center"/>
          </w:tcPr>
          <w:p w14:paraId="6BA85364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825" w:type="pct"/>
            <w:vAlign w:val="center"/>
          </w:tcPr>
          <w:p w14:paraId="339403FD" w14:textId="5B3222B8" w:rsidR="008621A0" w:rsidRPr="009B3ABA" w:rsidRDefault="008621A0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74" w:type="pct"/>
            <w:vAlign w:val="center"/>
          </w:tcPr>
          <w:p w14:paraId="5069C0AC" w14:textId="77777777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399" w:type="pct"/>
            <w:vAlign w:val="center"/>
          </w:tcPr>
          <w:p w14:paraId="0411766E" w14:textId="05238A08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26</w:t>
            </w:r>
          </w:p>
        </w:tc>
        <w:tc>
          <w:tcPr>
            <w:tcW w:w="291" w:type="pct"/>
            <w:vAlign w:val="center"/>
          </w:tcPr>
          <w:p w14:paraId="2CF91BAD" w14:textId="4BA60A8B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200</w:t>
            </w:r>
          </w:p>
        </w:tc>
        <w:tc>
          <w:tcPr>
            <w:tcW w:w="319" w:type="pct"/>
            <w:vAlign w:val="center"/>
          </w:tcPr>
          <w:p w14:paraId="6BA77AC9" w14:textId="0589D064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  <w:tc>
          <w:tcPr>
            <w:tcW w:w="337" w:type="pct"/>
            <w:vAlign w:val="center"/>
          </w:tcPr>
          <w:p w14:paraId="131E610A" w14:textId="4CEEA222" w:rsidR="008621A0" w:rsidRPr="009B3ABA" w:rsidRDefault="008621A0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800</w:t>
            </w:r>
          </w:p>
        </w:tc>
      </w:tr>
    </w:tbl>
    <w:p w14:paraId="5C1C1E3A" w14:textId="6E828A38" w:rsidR="0078724F" w:rsidRDefault="0078724F" w:rsidP="00454CD8">
      <w:pPr>
        <w:jc w:val="center"/>
        <w:rPr>
          <w:rFonts w:ascii="TAM-Tamil108" w:hAnsi="TAM-Tamil108" w:cs="TAM-Tamil108"/>
          <w:b/>
          <w:bCs/>
          <w:sz w:val="24"/>
          <w:szCs w:val="24"/>
        </w:rPr>
      </w:pPr>
    </w:p>
    <w:p w14:paraId="20FD7EAE" w14:textId="37F1A843" w:rsidR="00F151AF" w:rsidRDefault="00F151AF" w:rsidP="00454CD8">
      <w:pPr>
        <w:jc w:val="center"/>
        <w:rPr>
          <w:rFonts w:ascii="TAM-Tamil108" w:hAnsi="TAM-Tamil108" w:cs="TAM-Tamil108"/>
          <w:b/>
          <w:bCs/>
          <w:sz w:val="24"/>
          <w:szCs w:val="24"/>
        </w:rPr>
      </w:pPr>
    </w:p>
    <w:p w14:paraId="4CD0DE04" w14:textId="77777777" w:rsidR="00F151AF" w:rsidRDefault="00F151AF" w:rsidP="00454CD8">
      <w:pPr>
        <w:jc w:val="center"/>
        <w:rPr>
          <w:rFonts w:ascii="TAM-Tamil108" w:hAnsi="TAM-Tamil108" w:cs="TAM-Tamil108"/>
          <w:b/>
          <w:bCs/>
          <w:sz w:val="24"/>
          <w:szCs w:val="24"/>
        </w:rPr>
      </w:pPr>
    </w:p>
    <w:p w14:paraId="33BAFDDA" w14:textId="3D99EC68" w:rsidR="00454CD8" w:rsidRPr="009B3ABA" w:rsidRDefault="009B3ABA" w:rsidP="00BD2CED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இரண்டா</w:t>
      </w:r>
      <w:r w:rsidR="00DB784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ம்</w:t>
      </w:r>
      <w:r w:rsidR="00DB7848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DB784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மூன்றாம்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"/>
        <w:gridCol w:w="2025"/>
        <w:gridCol w:w="939"/>
        <w:gridCol w:w="2148"/>
        <w:gridCol w:w="714"/>
        <w:gridCol w:w="772"/>
        <w:gridCol w:w="545"/>
        <w:gridCol w:w="586"/>
        <w:gridCol w:w="685"/>
      </w:tblGrid>
      <w:tr w:rsidR="0052655C" w:rsidRPr="009B3ABA" w14:paraId="4BEC4638" w14:textId="77777777" w:rsidTr="00671C3B">
        <w:trPr>
          <w:trHeight w:val="391"/>
        </w:trPr>
        <w:tc>
          <w:tcPr>
            <w:tcW w:w="334" w:type="pct"/>
            <w:vMerge w:val="restart"/>
            <w:vAlign w:val="center"/>
          </w:tcPr>
          <w:p w14:paraId="27A9522A" w14:textId="20844A61" w:rsidR="0052655C" w:rsidRPr="009B3ABA" w:rsidRDefault="0052655C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1123" w:type="pct"/>
            <w:vMerge w:val="restart"/>
            <w:vAlign w:val="center"/>
          </w:tcPr>
          <w:p w14:paraId="25C1D10D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521" w:type="pct"/>
            <w:vMerge w:val="restart"/>
            <w:vAlign w:val="center"/>
          </w:tcPr>
          <w:p w14:paraId="177DB79E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191" w:type="pct"/>
            <w:vMerge w:val="restart"/>
            <w:vAlign w:val="center"/>
          </w:tcPr>
          <w:p w14:paraId="4CF9DE59" w14:textId="51535E1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96" w:type="pct"/>
            <w:vMerge w:val="restart"/>
            <w:vAlign w:val="center"/>
          </w:tcPr>
          <w:p w14:paraId="608A3624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314BDDAB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428" w:type="pct"/>
            <w:vMerge w:val="restart"/>
            <w:vAlign w:val="center"/>
          </w:tcPr>
          <w:p w14:paraId="4683B3C0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34B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52655C" w:rsidRPr="009B3ABA" w14:paraId="2C214487" w14:textId="77777777" w:rsidTr="00671C3B">
        <w:trPr>
          <w:trHeight w:val="244"/>
        </w:trPr>
        <w:tc>
          <w:tcPr>
            <w:tcW w:w="334" w:type="pct"/>
            <w:vMerge/>
            <w:vAlign w:val="center"/>
          </w:tcPr>
          <w:p w14:paraId="424EA13E" w14:textId="67752426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23" w:type="pct"/>
            <w:vMerge/>
            <w:vAlign w:val="center"/>
          </w:tcPr>
          <w:p w14:paraId="5D8CABA0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21" w:type="pct"/>
            <w:vMerge/>
            <w:vAlign w:val="center"/>
          </w:tcPr>
          <w:p w14:paraId="78A10CBC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91" w:type="pct"/>
            <w:vMerge/>
            <w:vAlign w:val="center"/>
          </w:tcPr>
          <w:p w14:paraId="557292EA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96" w:type="pct"/>
            <w:vMerge/>
            <w:vAlign w:val="center"/>
          </w:tcPr>
          <w:p w14:paraId="277AF659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28" w:type="pct"/>
            <w:vMerge/>
            <w:vAlign w:val="center"/>
          </w:tcPr>
          <w:p w14:paraId="334977EB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14:paraId="248A4611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386A563D" w14:textId="34A8D385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627B3807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52655C" w:rsidRPr="009B3ABA" w14:paraId="07AC3D52" w14:textId="77777777" w:rsidTr="00671C3B">
        <w:tc>
          <w:tcPr>
            <w:tcW w:w="334" w:type="pct"/>
            <w:vMerge w:val="restart"/>
            <w:vAlign w:val="center"/>
          </w:tcPr>
          <w:p w14:paraId="134EBCAC" w14:textId="28DC591C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III</w:t>
            </w:r>
          </w:p>
        </w:tc>
        <w:tc>
          <w:tcPr>
            <w:tcW w:w="1123" w:type="pct"/>
            <w:vAlign w:val="center"/>
          </w:tcPr>
          <w:p w14:paraId="4EA8CCDA" w14:textId="56ECC48E" w:rsidR="0052655C" w:rsidRPr="009B3AB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521" w:type="pct"/>
            <w:vAlign w:val="center"/>
          </w:tcPr>
          <w:p w14:paraId="3CC7B424" w14:textId="15CF8DD3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9</w:t>
            </w:r>
          </w:p>
        </w:tc>
        <w:tc>
          <w:tcPr>
            <w:tcW w:w="1191" w:type="pct"/>
            <w:vAlign w:val="center"/>
          </w:tcPr>
          <w:p w14:paraId="5456A6F6" w14:textId="5EEED88B" w:rsidR="0052655C" w:rsidRPr="009B3AB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3: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அற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இலக்கியங்கள்</w:t>
            </w:r>
          </w:p>
        </w:tc>
        <w:tc>
          <w:tcPr>
            <w:tcW w:w="396" w:type="pct"/>
            <w:vAlign w:val="center"/>
          </w:tcPr>
          <w:p w14:paraId="1B501C10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28" w:type="pct"/>
            <w:vAlign w:val="center"/>
          </w:tcPr>
          <w:p w14:paraId="6B514C7B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02" w:type="pct"/>
            <w:vAlign w:val="center"/>
          </w:tcPr>
          <w:p w14:paraId="28EFED24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5" w:type="pct"/>
            <w:vAlign w:val="center"/>
          </w:tcPr>
          <w:p w14:paraId="17694BA2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80" w:type="pct"/>
            <w:vAlign w:val="center"/>
          </w:tcPr>
          <w:p w14:paraId="3D873941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52655C" w:rsidRPr="009B3ABA" w14:paraId="3B5F23CD" w14:textId="77777777" w:rsidTr="00671C3B">
        <w:tc>
          <w:tcPr>
            <w:tcW w:w="334" w:type="pct"/>
            <w:vMerge/>
            <w:vAlign w:val="center"/>
          </w:tcPr>
          <w:p w14:paraId="75B929EF" w14:textId="7938FCDC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23" w:type="pct"/>
            <w:vAlign w:val="center"/>
          </w:tcPr>
          <w:p w14:paraId="5B8AAA09" w14:textId="5116FBDA" w:rsidR="0052655C" w:rsidRPr="009B3ABA" w:rsidRDefault="0052655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21" w:type="pct"/>
            <w:vAlign w:val="center"/>
          </w:tcPr>
          <w:p w14:paraId="71AA10FB" w14:textId="1CE4BCF9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10</w:t>
            </w:r>
          </w:p>
        </w:tc>
        <w:tc>
          <w:tcPr>
            <w:tcW w:w="1191" w:type="pct"/>
            <w:vAlign w:val="center"/>
          </w:tcPr>
          <w:p w14:paraId="245A54BD" w14:textId="45FDA876" w:rsidR="0052655C" w:rsidRPr="009B3AB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5: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எழுத்ததிகாரம்</w:t>
            </w:r>
          </w:p>
        </w:tc>
        <w:tc>
          <w:tcPr>
            <w:tcW w:w="396" w:type="pct"/>
            <w:vAlign w:val="center"/>
          </w:tcPr>
          <w:p w14:paraId="38718B56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8" w:type="pct"/>
            <w:vAlign w:val="center"/>
          </w:tcPr>
          <w:p w14:paraId="76FB3050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02" w:type="pct"/>
            <w:vAlign w:val="center"/>
          </w:tcPr>
          <w:p w14:paraId="1D79779B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5" w:type="pct"/>
            <w:vAlign w:val="center"/>
          </w:tcPr>
          <w:p w14:paraId="57EE499A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80" w:type="pct"/>
            <w:vAlign w:val="center"/>
          </w:tcPr>
          <w:p w14:paraId="6B8A800B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52655C" w:rsidRPr="009B3ABA" w14:paraId="68A50B08" w14:textId="77777777" w:rsidTr="00671C3B">
        <w:tc>
          <w:tcPr>
            <w:tcW w:w="334" w:type="pct"/>
            <w:vMerge/>
            <w:vAlign w:val="center"/>
          </w:tcPr>
          <w:p w14:paraId="4BED486A" w14:textId="2CC5E639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23" w:type="pct"/>
            <w:vAlign w:val="center"/>
          </w:tcPr>
          <w:p w14:paraId="68FFD549" w14:textId="27922232" w:rsidR="0052655C" w:rsidRPr="009B3ABA" w:rsidRDefault="0052655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21" w:type="pct"/>
            <w:vAlign w:val="center"/>
          </w:tcPr>
          <w:p w14:paraId="39A63600" w14:textId="3CB2842B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11</w:t>
            </w:r>
          </w:p>
        </w:tc>
        <w:tc>
          <w:tcPr>
            <w:tcW w:w="1191" w:type="pct"/>
            <w:vAlign w:val="center"/>
          </w:tcPr>
          <w:p w14:paraId="387267BB" w14:textId="331B853C" w:rsidR="0052655C" w:rsidRPr="009B3AB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,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- 2</w:t>
            </w:r>
          </w:p>
        </w:tc>
        <w:tc>
          <w:tcPr>
            <w:tcW w:w="396" w:type="pct"/>
            <w:vAlign w:val="center"/>
          </w:tcPr>
          <w:p w14:paraId="18024096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8" w:type="pct"/>
            <w:vAlign w:val="center"/>
          </w:tcPr>
          <w:p w14:paraId="29747131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02" w:type="pct"/>
            <w:vAlign w:val="center"/>
          </w:tcPr>
          <w:p w14:paraId="73272F34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5" w:type="pct"/>
            <w:vAlign w:val="center"/>
          </w:tcPr>
          <w:p w14:paraId="414AC5E4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80" w:type="pct"/>
            <w:vAlign w:val="center"/>
          </w:tcPr>
          <w:p w14:paraId="6C969A29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52655C" w:rsidRPr="009B3ABA" w14:paraId="338B1E0E" w14:textId="77777777" w:rsidTr="00671C3B">
        <w:tc>
          <w:tcPr>
            <w:tcW w:w="334" w:type="pct"/>
            <w:vMerge/>
            <w:vAlign w:val="center"/>
          </w:tcPr>
          <w:p w14:paraId="1EA520BA" w14:textId="2D5C1608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23" w:type="pct"/>
            <w:vAlign w:val="center"/>
          </w:tcPr>
          <w:p w14:paraId="3FE54BD9" w14:textId="07ED6296" w:rsidR="0052655C" w:rsidRPr="009B3ABA" w:rsidRDefault="0052655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சார்புப்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21" w:type="pct"/>
            <w:vAlign w:val="center"/>
          </w:tcPr>
          <w:p w14:paraId="5A9B9A39" w14:textId="3B8A7E70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3</w:t>
            </w:r>
          </w:p>
        </w:tc>
        <w:tc>
          <w:tcPr>
            <w:tcW w:w="1191" w:type="pct"/>
            <w:vAlign w:val="center"/>
          </w:tcPr>
          <w:p w14:paraId="1E78671C" w14:textId="410A1C3D" w:rsidR="0052655C" w:rsidRPr="009B3AB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கல்வெட்டும்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கோயிற்கலையும்</w:t>
            </w:r>
          </w:p>
        </w:tc>
        <w:tc>
          <w:tcPr>
            <w:tcW w:w="396" w:type="pct"/>
            <w:vAlign w:val="center"/>
          </w:tcPr>
          <w:p w14:paraId="0C184DF4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8" w:type="pct"/>
            <w:vAlign w:val="center"/>
          </w:tcPr>
          <w:p w14:paraId="1B7346A3" w14:textId="68CBDA34" w:rsidR="0052655C" w:rsidRPr="009B3ABA" w:rsidRDefault="00CA02A5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02" w:type="pct"/>
            <w:vAlign w:val="center"/>
          </w:tcPr>
          <w:p w14:paraId="30698926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5" w:type="pct"/>
            <w:vAlign w:val="center"/>
          </w:tcPr>
          <w:p w14:paraId="5BBF378B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80" w:type="pct"/>
            <w:vAlign w:val="center"/>
          </w:tcPr>
          <w:p w14:paraId="51C2A6F0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52655C" w:rsidRPr="009B3ABA" w14:paraId="7EB324A0" w14:textId="77777777" w:rsidTr="00671C3B">
        <w:trPr>
          <w:trHeight w:val="369"/>
        </w:trPr>
        <w:tc>
          <w:tcPr>
            <w:tcW w:w="334" w:type="pct"/>
            <w:vMerge/>
            <w:vAlign w:val="center"/>
          </w:tcPr>
          <w:p w14:paraId="7B0CC2E5" w14:textId="70614576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23" w:type="pct"/>
            <w:vAlign w:val="center"/>
          </w:tcPr>
          <w:p w14:paraId="339DB3CB" w14:textId="410B6FBA" w:rsidR="0052655C" w:rsidRPr="009B3ABA" w:rsidRDefault="0052655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521" w:type="pct"/>
            <w:vAlign w:val="center"/>
          </w:tcPr>
          <w:p w14:paraId="44073C1A" w14:textId="5D9C7EBA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191" w:type="pct"/>
            <w:vAlign w:val="center"/>
          </w:tcPr>
          <w:p w14:paraId="6499849D" w14:textId="0B4C0958" w:rsidR="0052655C" w:rsidRPr="009B3AB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இந்தியச்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சமயங்கள்</w:t>
            </w:r>
          </w:p>
        </w:tc>
        <w:tc>
          <w:tcPr>
            <w:tcW w:w="396" w:type="pct"/>
            <w:vAlign w:val="center"/>
          </w:tcPr>
          <w:p w14:paraId="70816CB3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28" w:type="pct"/>
            <w:vAlign w:val="center"/>
          </w:tcPr>
          <w:p w14:paraId="3033FDEC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302" w:type="pct"/>
            <w:vAlign w:val="center"/>
          </w:tcPr>
          <w:p w14:paraId="55A119FB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5" w:type="pct"/>
            <w:vAlign w:val="center"/>
          </w:tcPr>
          <w:p w14:paraId="206E8475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80" w:type="pct"/>
            <w:vAlign w:val="center"/>
          </w:tcPr>
          <w:p w14:paraId="4ADC40EA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52655C" w:rsidRPr="009B3ABA" w14:paraId="49ED9D39" w14:textId="77777777" w:rsidTr="00671C3B">
        <w:tc>
          <w:tcPr>
            <w:tcW w:w="334" w:type="pct"/>
            <w:vAlign w:val="center"/>
          </w:tcPr>
          <w:p w14:paraId="3991033D" w14:textId="1F94E71C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1123" w:type="pct"/>
            <w:vAlign w:val="center"/>
          </w:tcPr>
          <w:p w14:paraId="0B361168" w14:textId="18A5FC8B" w:rsidR="0052655C" w:rsidRPr="009B3ABA" w:rsidRDefault="0052655C" w:rsidP="00602143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துறைசாரா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521" w:type="pct"/>
            <w:vAlign w:val="center"/>
          </w:tcPr>
          <w:p w14:paraId="344678E1" w14:textId="137000B6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1191" w:type="pct"/>
            <w:vAlign w:val="center"/>
          </w:tcPr>
          <w:p w14:paraId="0E982F20" w14:textId="40AFA309" w:rsidR="0052655C" w:rsidRPr="0032781A" w:rsidRDefault="0052655C" w:rsidP="00602143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பயன்பாட்டுத்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="0032781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-</w:t>
            </w:r>
            <w:r w:rsidR="000F166D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1</w:t>
            </w:r>
          </w:p>
        </w:tc>
        <w:tc>
          <w:tcPr>
            <w:tcW w:w="396" w:type="pct"/>
            <w:vAlign w:val="center"/>
          </w:tcPr>
          <w:p w14:paraId="7F549ADD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28" w:type="pct"/>
            <w:vAlign w:val="center"/>
          </w:tcPr>
          <w:p w14:paraId="6BC611FC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02" w:type="pct"/>
            <w:vAlign w:val="center"/>
          </w:tcPr>
          <w:p w14:paraId="28ACDA92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5" w:type="pct"/>
            <w:vAlign w:val="center"/>
          </w:tcPr>
          <w:p w14:paraId="0A49EDC8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80" w:type="pct"/>
            <w:vAlign w:val="center"/>
          </w:tcPr>
          <w:p w14:paraId="5133C3DC" w14:textId="77777777" w:rsidR="0052655C" w:rsidRPr="009B3ABA" w:rsidRDefault="0052655C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52655C" w:rsidRPr="009B3ABA" w14:paraId="6A5689F7" w14:textId="77777777" w:rsidTr="00671C3B">
        <w:tc>
          <w:tcPr>
            <w:tcW w:w="334" w:type="pct"/>
            <w:vAlign w:val="center"/>
          </w:tcPr>
          <w:p w14:paraId="3BB5666E" w14:textId="0539E7CD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23" w:type="pct"/>
            <w:vAlign w:val="center"/>
          </w:tcPr>
          <w:p w14:paraId="392751D1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21" w:type="pct"/>
            <w:vAlign w:val="center"/>
          </w:tcPr>
          <w:p w14:paraId="347AA02F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91" w:type="pct"/>
            <w:vAlign w:val="center"/>
          </w:tcPr>
          <w:p w14:paraId="5F5FFC12" w14:textId="435AA475" w:rsidR="0052655C" w:rsidRPr="009B3ABA" w:rsidRDefault="0052655C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96" w:type="pct"/>
            <w:vAlign w:val="center"/>
          </w:tcPr>
          <w:p w14:paraId="005625F2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428" w:type="pct"/>
            <w:vAlign w:val="center"/>
          </w:tcPr>
          <w:p w14:paraId="03FA5B82" w14:textId="74FFBC0D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</w:t>
            </w:r>
            <w:r w:rsidR="00CA02A5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</w:t>
            </w:r>
          </w:p>
        </w:tc>
        <w:tc>
          <w:tcPr>
            <w:tcW w:w="302" w:type="pct"/>
            <w:vAlign w:val="center"/>
          </w:tcPr>
          <w:p w14:paraId="36952C3F" w14:textId="3790EB64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150</w:t>
            </w:r>
          </w:p>
        </w:tc>
        <w:tc>
          <w:tcPr>
            <w:tcW w:w="325" w:type="pct"/>
            <w:vAlign w:val="center"/>
          </w:tcPr>
          <w:p w14:paraId="13CF4092" w14:textId="4DD1803C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450</w:t>
            </w:r>
          </w:p>
        </w:tc>
        <w:tc>
          <w:tcPr>
            <w:tcW w:w="380" w:type="pct"/>
            <w:vAlign w:val="center"/>
          </w:tcPr>
          <w:p w14:paraId="10ECDFE8" w14:textId="77777777" w:rsidR="0052655C" w:rsidRPr="009B3ABA" w:rsidRDefault="0052655C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</w:tr>
    </w:tbl>
    <w:p w14:paraId="14F7BBE6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TAM-Tamil108" w:hAnsi="TAM-Tamil108" w:cs="TAM-Tamil108"/>
          <w:b/>
          <w:bCs/>
          <w:color w:val="auto"/>
          <w:sz w:val="22"/>
          <w:szCs w:val="22"/>
        </w:rPr>
      </w:pPr>
    </w:p>
    <w:p w14:paraId="49C198A1" w14:textId="1C32748E" w:rsidR="00454CD8" w:rsidRPr="009B3ABA" w:rsidRDefault="00A91B99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இரண்டா</w:t>
      </w:r>
      <w:r w:rsidR="00CE3E9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CE3E9A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CE3E9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நான்காம்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p w14:paraId="1354B6AB" w14:textId="77777777" w:rsidR="00A91B99" w:rsidRPr="00971728" w:rsidRDefault="00A91B99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TAM-Tamil108" w:hAnsi="TAM-Tamil108" w:cs="TAM-Tamil108"/>
          <w:b/>
          <w:bCs/>
          <w:color w:val="auto"/>
          <w:sz w:val="22"/>
          <w:szCs w:val="22"/>
        </w:rPr>
      </w:pPr>
    </w:p>
    <w:tbl>
      <w:tblPr>
        <w:tblStyle w:val="TableGrid"/>
        <w:tblW w:w="5131" w:type="pct"/>
        <w:jc w:val="center"/>
        <w:tblLook w:val="04A0" w:firstRow="1" w:lastRow="0" w:firstColumn="1" w:lastColumn="0" w:noHBand="0" w:noVBand="1"/>
      </w:tblPr>
      <w:tblGrid>
        <w:gridCol w:w="613"/>
        <w:gridCol w:w="2059"/>
        <w:gridCol w:w="909"/>
        <w:gridCol w:w="2309"/>
        <w:gridCol w:w="727"/>
        <w:gridCol w:w="786"/>
        <w:gridCol w:w="553"/>
        <w:gridCol w:w="598"/>
        <w:gridCol w:w="698"/>
      </w:tblGrid>
      <w:tr w:rsidR="006934AE" w:rsidRPr="009B3ABA" w14:paraId="75A30913" w14:textId="77777777" w:rsidTr="005D5FAD">
        <w:trPr>
          <w:trHeight w:val="391"/>
          <w:jc w:val="center"/>
        </w:trPr>
        <w:tc>
          <w:tcPr>
            <w:tcW w:w="331" w:type="pct"/>
            <w:vMerge w:val="restart"/>
            <w:vAlign w:val="center"/>
          </w:tcPr>
          <w:p w14:paraId="230946B6" w14:textId="4EFD1F7C" w:rsidR="006934AE" w:rsidRPr="009B3ABA" w:rsidRDefault="006934AE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1113" w:type="pct"/>
            <w:vMerge w:val="restart"/>
            <w:vAlign w:val="center"/>
          </w:tcPr>
          <w:p w14:paraId="35EA6F03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491" w:type="pct"/>
            <w:vMerge w:val="restart"/>
            <w:vAlign w:val="center"/>
          </w:tcPr>
          <w:p w14:paraId="7DB19715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248" w:type="pct"/>
            <w:vMerge w:val="restart"/>
            <w:vAlign w:val="center"/>
          </w:tcPr>
          <w:p w14:paraId="20FE0E65" w14:textId="2D8FD013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93" w:type="pct"/>
            <w:vMerge w:val="restart"/>
            <w:vAlign w:val="center"/>
          </w:tcPr>
          <w:p w14:paraId="03945353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6C4D5C75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425" w:type="pct"/>
            <w:vMerge w:val="restart"/>
            <w:vAlign w:val="center"/>
          </w:tcPr>
          <w:p w14:paraId="6EE0F561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7443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6934AE" w:rsidRPr="009B3ABA" w14:paraId="0F39F4C3" w14:textId="77777777" w:rsidTr="005D5FAD">
        <w:trPr>
          <w:trHeight w:val="244"/>
          <w:jc w:val="center"/>
        </w:trPr>
        <w:tc>
          <w:tcPr>
            <w:tcW w:w="331" w:type="pct"/>
            <w:vMerge/>
            <w:vAlign w:val="center"/>
          </w:tcPr>
          <w:p w14:paraId="0AA01CD6" w14:textId="240FD45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3" w:type="pct"/>
            <w:vMerge/>
            <w:vAlign w:val="center"/>
          </w:tcPr>
          <w:p w14:paraId="3B7EE5D4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91" w:type="pct"/>
            <w:vMerge/>
            <w:vAlign w:val="center"/>
          </w:tcPr>
          <w:p w14:paraId="0E43D6AD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48" w:type="pct"/>
            <w:vMerge/>
            <w:vAlign w:val="center"/>
          </w:tcPr>
          <w:p w14:paraId="5B8F6A76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93" w:type="pct"/>
            <w:vMerge/>
            <w:vAlign w:val="center"/>
          </w:tcPr>
          <w:p w14:paraId="27F412E0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25" w:type="pct"/>
            <w:vMerge/>
            <w:vAlign w:val="center"/>
          </w:tcPr>
          <w:p w14:paraId="5984E554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14:paraId="5A5EAC11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6A7B92B0" w14:textId="39858A66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21B74760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6934AE" w:rsidRPr="009B3ABA" w14:paraId="53C0FEF5" w14:textId="77777777" w:rsidTr="005D5FAD">
        <w:trPr>
          <w:jc w:val="center"/>
        </w:trPr>
        <w:tc>
          <w:tcPr>
            <w:tcW w:w="331" w:type="pct"/>
            <w:vMerge w:val="restart"/>
            <w:vAlign w:val="center"/>
          </w:tcPr>
          <w:p w14:paraId="3D6F89DF" w14:textId="69BFD4E1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1113" w:type="pct"/>
            <w:vAlign w:val="center"/>
          </w:tcPr>
          <w:p w14:paraId="7B091037" w14:textId="316CA291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491" w:type="pct"/>
            <w:vAlign w:val="center"/>
          </w:tcPr>
          <w:p w14:paraId="25C016E0" w14:textId="5AB74C14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12</w:t>
            </w:r>
          </w:p>
        </w:tc>
        <w:tc>
          <w:tcPr>
            <w:tcW w:w="1248" w:type="pct"/>
            <w:vAlign w:val="center"/>
          </w:tcPr>
          <w:p w14:paraId="553A63D1" w14:textId="3312784F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4: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சமய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இலக்கியங்கள்</w:t>
            </w:r>
          </w:p>
        </w:tc>
        <w:tc>
          <w:tcPr>
            <w:tcW w:w="393" w:type="pct"/>
            <w:vAlign w:val="center"/>
          </w:tcPr>
          <w:p w14:paraId="3C143DF7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25" w:type="pct"/>
            <w:vAlign w:val="center"/>
          </w:tcPr>
          <w:p w14:paraId="6F99FBED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9" w:type="pct"/>
            <w:vAlign w:val="center"/>
          </w:tcPr>
          <w:p w14:paraId="0162B314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3" w:type="pct"/>
            <w:vAlign w:val="center"/>
          </w:tcPr>
          <w:p w14:paraId="427CC308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7" w:type="pct"/>
            <w:vAlign w:val="center"/>
          </w:tcPr>
          <w:p w14:paraId="4752EFA9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934AE" w:rsidRPr="009B3ABA" w14:paraId="5DDD45B6" w14:textId="77777777" w:rsidTr="005D5FAD">
        <w:trPr>
          <w:jc w:val="center"/>
        </w:trPr>
        <w:tc>
          <w:tcPr>
            <w:tcW w:w="331" w:type="pct"/>
            <w:vMerge/>
            <w:vAlign w:val="center"/>
          </w:tcPr>
          <w:p w14:paraId="2E01F1AB" w14:textId="5A1310B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13" w:type="pct"/>
            <w:vAlign w:val="center"/>
          </w:tcPr>
          <w:p w14:paraId="1BA0FFD8" w14:textId="78DB4322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91" w:type="pct"/>
            <w:vAlign w:val="center"/>
          </w:tcPr>
          <w:p w14:paraId="0A83C954" w14:textId="0DD83E69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 w:hint="cs"/>
                <w:sz w:val="17"/>
                <w:szCs w:val="17"/>
                <w:lang w:bidi="ta-IN"/>
              </w:rPr>
              <w:t>13</w:t>
            </w:r>
          </w:p>
        </w:tc>
        <w:tc>
          <w:tcPr>
            <w:tcW w:w="1248" w:type="pct"/>
            <w:vAlign w:val="center"/>
          </w:tcPr>
          <w:p w14:paraId="7CCF5668" w14:textId="4EA7515D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இலக்கியத்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திறனாய்வியல்</w:t>
            </w:r>
          </w:p>
        </w:tc>
        <w:tc>
          <w:tcPr>
            <w:tcW w:w="393" w:type="pct"/>
            <w:vAlign w:val="center"/>
          </w:tcPr>
          <w:p w14:paraId="3932CB25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5" w:type="pct"/>
            <w:vAlign w:val="center"/>
          </w:tcPr>
          <w:p w14:paraId="6CA80B8D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9" w:type="pct"/>
            <w:vAlign w:val="center"/>
          </w:tcPr>
          <w:p w14:paraId="05D01A82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3" w:type="pct"/>
            <w:vAlign w:val="center"/>
          </w:tcPr>
          <w:p w14:paraId="1B95B17D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7" w:type="pct"/>
            <w:vAlign w:val="center"/>
          </w:tcPr>
          <w:p w14:paraId="58C6CE18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934AE" w:rsidRPr="009B3ABA" w14:paraId="5AB81490" w14:textId="77777777" w:rsidTr="005D5FAD">
        <w:trPr>
          <w:jc w:val="center"/>
        </w:trPr>
        <w:tc>
          <w:tcPr>
            <w:tcW w:w="331" w:type="pct"/>
            <w:vMerge/>
            <w:vAlign w:val="center"/>
          </w:tcPr>
          <w:p w14:paraId="0CC82C8A" w14:textId="58D97D50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13" w:type="pct"/>
            <w:vAlign w:val="center"/>
          </w:tcPr>
          <w:p w14:paraId="7661604E" w14:textId="6108F629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91" w:type="pct"/>
            <w:vAlign w:val="center"/>
          </w:tcPr>
          <w:p w14:paraId="10B876B1" w14:textId="75814F69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14</w:t>
            </w:r>
          </w:p>
        </w:tc>
        <w:tc>
          <w:tcPr>
            <w:tcW w:w="1248" w:type="pct"/>
            <w:vAlign w:val="center"/>
          </w:tcPr>
          <w:p w14:paraId="0FAE1C93" w14:textId="36A26C3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6: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சொல்லதிகாரம்</w:t>
            </w:r>
          </w:p>
        </w:tc>
        <w:tc>
          <w:tcPr>
            <w:tcW w:w="393" w:type="pct"/>
            <w:vAlign w:val="center"/>
          </w:tcPr>
          <w:p w14:paraId="258AF6B1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5" w:type="pct"/>
            <w:vAlign w:val="center"/>
          </w:tcPr>
          <w:p w14:paraId="5F269C1F" w14:textId="7C756F6F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99" w:type="pct"/>
            <w:vAlign w:val="center"/>
          </w:tcPr>
          <w:p w14:paraId="67403776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3" w:type="pct"/>
            <w:vAlign w:val="center"/>
          </w:tcPr>
          <w:p w14:paraId="259CA0C8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7" w:type="pct"/>
            <w:vAlign w:val="center"/>
          </w:tcPr>
          <w:p w14:paraId="04D0D640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934AE" w:rsidRPr="009B3ABA" w14:paraId="18885C19" w14:textId="77777777" w:rsidTr="005D5FAD">
        <w:trPr>
          <w:jc w:val="center"/>
        </w:trPr>
        <w:tc>
          <w:tcPr>
            <w:tcW w:w="331" w:type="pct"/>
            <w:vMerge/>
            <w:vAlign w:val="center"/>
          </w:tcPr>
          <w:p w14:paraId="62F9C4CF" w14:textId="1CAB888F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3" w:type="pct"/>
            <w:vAlign w:val="center"/>
          </w:tcPr>
          <w:p w14:paraId="230013A4" w14:textId="1C55F3DB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491" w:type="pct"/>
            <w:vAlign w:val="center"/>
          </w:tcPr>
          <w:p w14:paraId="54FE3745" w14:textId="628903DF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15</w:t>
            </w:r>
          </w:p>
        </w:tc>
        <w:tc>
          <w:tcPr>
            <w:tcW w:w="1248" w:type="pct"/>
            <w:vAlign w:val="center"/>
          </w:tcPr>
          <w:p w14:paraId="379B30DA" w14:textId="13A0A162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சுவடியியலும்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பதிப்பு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முறையும்</w:t>
            </w:r>
          </w:p>
        </w:tc>
        <w:tc>
          <w:tcPr>
            <w:tcW w:w="393" w:type="pct"/>
            <w:vAlign w:val="center"/>
          </w:tcPr>
          <w:p w14:paraId="57ADEC6B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5" w:type="pct"/>
            <w:vAlign w:val="center"/>
          </w:tcPr>
          <w:p w14:paraId="46539AD0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9" w:type="pct"/>
            <w:vAlign w:val="center"/>
          </w:tcPr>
          <w:p w14:paraId="10670484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3" w:type="pct"/>
            <w:vAlign w:val="center"/>
          </w:tcPr>
          <w:p w14:paraId="5B250575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7" w:type="pct"/>
            <w:vAlign w:val="center"/>
          </w:tcPr>
          <w:p w14:paraId="364F3A9D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934AE" w:rsidRPr="009B3ABA" w14:paraId="2379D984" w14:textId="77777777" w:rsidTr="005D5FAD">
        <w:trPr>
          <w:trHeight w:val="369"/>
          <w:jc w:val="center"/>
        </w:trPr>
        <w:tc>
          <w:tcPr>
            <w:tcW w:w="331" w:type="pct"/>
            <w:vMerge/>
            <w:vAlign w:val="center"/>
          </w:tcPr>
          <w:p w14:paraId="4241F45D" w14:textId="3214D715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3" w:type="pct"/>
            <w:vAlign w:val="center"/>
          </w:tcPr>
          <w:p w14:paraId="77485FFC" w14:textId="16CE659F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491" w:type="pct"/>
            <w:vAlign w:val="center"/>
          </w:tcPr>
          <w:p w14:paraId="2E973C56" w14:textId="1D9BEC50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248" w:type="pct"/>
            <w:vAlign w:val="center"/>
          </w:tcPr>
          <w:p w14:paraId="7AF27765" w14:textId="7010A1CB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நாட்டுப்புறவியல்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ஓர்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அறிமுகம்</w:t>
            </w:r>
          </w:p>
        </w:tc>
        <w:tc>
          <w:tcPr>
            <w:tcW w:w="393" w:type="pct"/>
            <w:vAlign w:val="center"/>
          </w:tcPr>
          <w:p w14:paraId="42DB5AD2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25" w:type="pct"/>
            <w:vAlign w:val="center"/>
          </w:tcPr>
          <w:p w14:paraId="74381150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9" w:type="pct"/>
            <w:vAlign w:val="center"/>
          </w:tcPr>
          <w:p w14:paraId="25FD20E7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3" w:type="pct"/>
            <w:vAlign w:val="center"/>
          </w:tcPr>
          <w:p w14:paraId="7AE3F4B0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7" w:type="pct"/>
            <w:vAlign w:val="center"/>
          </w:tcPr>
          <w:p w14:paraId="162EFBAD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934AE" w:rsidRPr="009B3ABA" w14:paraId="243A594F" w14:textId="77777777" w:rsidTr="005D5FAD">
        <w:trPr>
          <w:jc w:val="center"/>
        </w:trPr>
        <w:tc>
          <w:tcPr>
            <w:tcW w:w="331" w:type="pct"/>
            <w:vAlign w:val="center"/>
          </w:tcPr>
          <w:p w14:paraId="149A633D" w14:textId="6ED6DED9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1113" w:type="pct"/>
            <w:vAlign w:val="center"/>
          </w:tcPr>
          <w:p w14:paraId="01DDDD2D" w14:textId="41F4DFF4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துறைசாரா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491" w:type="pct"/>
            <w:vAlign w:val="center"/>
          </w:tcPr>
          <w:p w14:paraId="377ABBCC" w14:textId="23EC0969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1248" w:type="pct"/>
            <w:vAlign w:val="center"/>
          </w:tcPr>
          <w:p w14:paraId="7A8360A4" w14:textId="1D3E857C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பயன்பாட்டுத்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தமிழ்</w:t>
            </w:r>
            <w:r w:rsidR="0032781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-</w:t>
            </w:r>
            <w:r w:rsidR="005D5FAD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2</w:t>
            </w:r>
          </w:p>
        </w:tc>
        <w:tc>
          <w:tcPr>
            <w:tcW w:w="393" w:type="pct"/>
            <w:vAlign w:val="center"/>
          </w:tcPr>
          <w:p w14:paraId="1D1F7B20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25" w:type="pct"/>
            <w:vAlign w:val="center"/>
          </w:tcPr>
          <w:p w14:paraId="5BC344BA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9" w:type="pct"/>
            <w:vAlign w:val="center"/>
          </w:tcPr>
          <w:p w14:paraId="6D30860F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3" w:type="pct"/>
            <w:vAlign w:val="center"/>
          </w:tcPr>
          <w:p w14:paraId="7993DC44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7" w:type="pct"/>
            <w:vAlign w:val="center"/>
          </w:tcPr>
          <w:p w14:paraId="38760F6B" w14:textId="77777777" w:rsidR="006934AE" w:rsidRPr="009B3ABA" w:rsidRDefault="006934AE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934AE" w:rsidRPr="009B3ABA" w14:paraId="3AAC91B4" w14:textId="77777777" w:rsidTr="005D5FAD">
        <w:trPr>
          <w:jc w:val="center"/>
        </w:trPr>
        <w:tc>
          <w:tcPr>
            <w:tcW w:w="331" w:type="pct"/>
            <w:vAlign w:val="center"/>
          </w:tcPr>
          <w:p w14:paraId="6D80F294" w14:textId="057CFAC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3" w:type="pct"/>
            <w:vAlign w:val="center"/>
          </w:tcPr>
          <w:p w14:paraId="06E71187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91" w:type="pct"/>
            <w:vAlign w:val="center"/>
          </w:tcPr>
          <w:p w14:paraId="699821F6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48" w:type="pct"/>
            <w:vAlign w:val="center"/>
          </w:tcPr>
          <w:p w14:paraId="0C5BC3DF" w14:textId="0763F30D" w:rsidR="006934AE" w:rsidRPr="009B3ABA" w:rsidRDefault="006934AE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93" w:type="pct"/>
            <w:vAlign w:val="center"/>
          </w:tcPr>
          <w:p w14:paraId="3775EBE6" w14:textId="77777777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425" w:type="pct"/>
            <w:vAlign w:val="center"/>
          </w:tcPr>
          <w:p w14:paraId="41E79EA3" w14:textId="554B81AC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23</w:t>
            </w:r>
          </w:p>
        </w:tc>
        <w:tc>
          <w:tcPr>
            <w:tcW w:w="299" w:type="pct"/>
            <w:vAlign w:val="center"/>
          </w:tcPr>
          <w:p w14:paraId="6DBDA303" w14:textId="3E2C661C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175</w:t>
            </w:r>
          </w:p>
        </w:tc>
        <w:tc>
          <w:tcPr>
            <w:tcW w:w="323" w:type="pct"/>
            <w:vAlign w:val="center"/>
          </w:tcPr>
          <w:p w14:paraId="1F239517" w14:textId="532725BF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525</w:t>
            </w:r>
          </w:p>
        </w:tc>
        <w:tc>
          <w:tcPr>
            <w:tcW w:w="377" w:type="pct"/>
            <w:vAlign w:val="center"/>
          </w:tcPr>
          <w:p w14:paraId="331B5585" w14:textId="4ED6FB81" w:rsidR="006934AE" w:rsidRPr="009B3ABA" w:rsidRDefault="006934AE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700</w:t>
            </w:r>
          </w:p>
        </w:tc>
      </w:tr>
    </w:tbl>
    <w:p w14:paraId="095E7DB0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TAM-Tamil108" w:hAnsi="TAM-Tamil108" w:cs="TAM-Tamil108"/>
          <w:b/>
          <w:bCs/>
          <w:color w:val="auto"/>
          <w:sz w:val="22"/>
          <w:szCs w:val="22"/>
        </w:rPr>
      </w:pPr>
    </w:p>
    <w:p w14:paraId="25806C9E" w14:textId="38CC2F20" w:rsidR="00C64B65" w:rsidRDefault="00C64B65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287B73F5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231C4DA8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0FDBDCBB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00AFBC57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70D9173D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535D83DC" w14:textId="77777777" w:rsidR="004700D4" w:rsidRDefault="004700D4" w:rsidP="008712F5">
      <w:pPr>
        <w:spacing w:after="0"/>
        <w:jc w:val="center"/>
        <w:rPr>
          <w:rFonts w:ascii="TAM-Tamil108" w:hAnsi="TAM-Tamil108" w:cs="TAM-Tamil108"/>
          <w:b/>
          <w:bCs/>
        </w:rPr>
      </w:pPr>
    </w:p>
    <w:p w14:paraId="276B5EB7" w14:textId="77777777" w:rsidR="006516AD" w:rsidRDefault="006516AD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br w:type="page"/>
      </w:r>
    </w:p>
    <w:p w14:paraId="0BDA8C47" w14:textId="26DDD61A" w:rsidR="00454CD8" w:rsidRPr="009B3ABA" w:rsidRDefault="00A91B99" w:rsidP="00A27FC7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lastRenderedPageBreak/>
        <w:t>மூன்றா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ம்</w:t>
      </w:r>
      <w:r w:rsidR="00091FAF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ஐந்தாம்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2082"/>
        <w:gridCol w:w="921"/>
        <w:gridCol w:w="1999"/>
        <w:gridCol w:w="734"/>
        <w:gridCol w:w="793"/>
        <w:gridCol w:w="561"/>
        <w:gridCol w:w="602"/>
        <w:gridCol w:w="705"/>
      </w:tblGrid>
      <w:tr w:rsidR="006516AD" w:rsidRPr="009B3ABA" w14:paraId="1D9BBF81" w14:textId="77777777" w:rsidTr="006516AD">
        <w:trPr>
          <w:trHeight w:val="391"/>
          <w:jc w:val="center"/>
        </w:trPr>
        <w:tc>
          <w:tcPr>
            <w:tcW w:w="343" w:type="pct"/>
            <w:vMerge w:val="restart"/>
            <w:vAlign w:val="center"/>
          </w:tcPr>
          <w:p w14:paraId="5A443B36" w14:textId="6044151F" w:rsidR="006516AD" w:rsidRPr="009B3ABA" w:rsidRDefault="006516AD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1154" w:type="pct"/>
            <w:vMerge w:val="restart"/>
            <w:vAlign w:val="center"/>
          </w:tcPr>
          <w:p w14:paraId="06A06209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510" w:type="pct"/>
            <w:vMerge w:val="restart"/>
            <w:vAlign w:val="center"/>
          </w:tcPr>
          <w:p w14:paraId="51DD9776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108" w:type="pct"/>
            <w:vMerge w:val="restart"/>
            <w:vAlign w:val="center"/>
          </w:tcPr>
          <w:p w14:paraId="3D085971" w14:textId="50126289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407" w:type="pct"/>
            <w:vMerge w:val="restart"/>
            <w:vAlign w:val="center"/>
          </w:tcPr>
          <w:p w14:paraId="5C63CBF7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7B94AA5A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440" w:type="pct"/>
            <w:vMerge w:val="restart"/>
            <w:vAlign w:val="center"/>
          </w:tcPr>
          <w:p w14:paraId="115846EB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618B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6516AD" w:rsidRPr="009B3ABA" w14:paraId="22C7BD1A" w14:textId="77777777" w:rsidTr="006516AD">
        <w:trPr>
          <w:trHeight w:val="244"/>
          <w:jc w:val="center"/>
        </w:trPr>
        <w:tc>
          <w:tcPr>
            <w:tcW w:w="343" w:type="pct"/>
            <w:vMerge/>
            <w:vAlign w:val="center"/>
          </w:tcPr>
          <w:p w14:paraId="7B0E7F92" w14:textId="103514D9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54" w:type="pct"/>
            <w:vMerge/>
            <w:vAlign w:val="center"/>
          </w:tcPr>
          <w:p w14:paraId="7640EE5C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10" w:type="pct"/>
            <w:vMerge/>
            <w:vAlign w:val="center"/>
          </w:tcPr>
          <w:p w14:paraId="34053609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08" w:type="pct"/>
            <w:vMerge/>
            <w:vAlign w:val="center"/>
          </w:tcPr>
          <w:p w14:paraId="46F6BF6D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07" w:type="pct"/>
            <w:vMerge/>
            <w:vAlign w:val="center"/>
          </w:tcPr>
          <w:p w14:paraId="031A8F5E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40" w:type="pct"/>
            <w:vMerge/>
            <w:vAlign w:val="center"/>
          </w:tcPr>
          <w:p w14:paraId="2CFAC9AA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14:paraId="2C17414C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53A0E64D" w14:textId="3AE8562A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14:paraId="5EB00BF6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6516AD" w:rsidRPr="009B3ABA" w14:paraId="5B6D5223" w14:textId="77777777" w:rsidTr="006516AD">
        <w:trPr>
          <w:jc w:val="center"/>
        </w:trPr>
        <w:tc>
          <w:tcPr>
            <w:tcW w:w="343" w:type="pct"/>
            <w:vMerge w:val="restart"/>
            <w:vAlign w:val="center"/>
          </w:tcPr>
          <w:p w14:paraId="63AE5507" w14:textId="1CDC9D0F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III</w:t>
            </w:r>
          </w:p>
        </w:tc>
        <w:tc>
          <w:tcPr>
            <w:tcW w:w="1154" w:type="pct"/>
            <w:vAlign w:val="center"/>
          </w:tcPr>
          <w:p w14:paraId="3200CB6E" w14:textId="40C77DF2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510" w:type="pct"/>
            <w:vAlign w:val="center"/>
          </w:tcPr>
          <w:p w14:paraId="6389054A" w14:textId="1259C856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16</w:t>
            </w:r>
          </w:p>
        </w:tc>
        <w:tc>
          <w:tcPr>
            <w:tcW w:w="1108" w:type="pct"/>
            <w:vAlign w:val="center"/>
          </w:tcPr>
          <w:p w14:paraId="1A9CC8EB" w14:textId="023A2E2A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5: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காப்பிய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இலக்கியங்கள்</w:t>
            </w:r>
          </w:p>
        </w:tc>
        <w:tc>
          <w:tcPr>
            <w:tcW w:w="407" w:type="pct"/>
            <w:vAlign w:val="center"/>
          </w:tcPr>
          <w:p w14:paraId="0BD49B78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40" w:type="pct"/>
            <w:vAlign w:val="center"/>
          </w:tcPr>
          <w:p w14:paraId="765CF1A1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11" w:type="pct"/>
            <w:vAlign w:val="center"/>
          </w:tcPr>
          <w:p w14:paraId="66AE9FAD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34" w:type="pct"/>
            <w:vAlign w:val="center"/>
          </w:tcPr>
          <w:p w14:paraId="5430A928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91" w:type="pct"/>
            <w:vAlign w:val="center"/>
          </w:tcPr>
          <w:p w14:paraId="69D6404A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119D11A2" w14:textId="77777777" w:rsidTr="006516AD">
        <w:trPr>
          <w:jc w:val="center"/>
        </w:trPr>
        <w:tc>
          <w:tcPr>
            <w:tcW w:w="343" w:type="pct"/>
            <w:vMerge/>
            <w:vAlign w:val="center"/>
          </w:tcPr>
          <w:p w14:paraId="0BF50134" w14:textId="64B05698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54" w:type="pct"/>
            <w:vAlign w:val="center"/>
          </w:tcPr>
          <w:p w14:paraId="513BDE5D" w14:textId="2CDA900E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10" w:type="pct"/>
            <w:vAlign w:val="center"/>
          </w:tcPr>
          <w:p w14:paraId="00CE71A7" w14:textId="2A36F200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17</w:t>
            </w:r>
          </w:p>
        </w:tc>
        <w:tc>
          <w:tcPr>
            <w:tcW w:w="1108" w:type="pct"/>
            <w:vAlign w:val="center"/>
          </w:tcPr>
          <w:p w14:paraId="0AEABB4F" w14:textId="4D03F15E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-6: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சங்க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1</w:t>
            </w:r>
          </w:p>
        </w:tc>
        <w:tc>
          <w:tcPr>
            <w:tcW w:w="407" w:type="pct"/>
            <w:vAlign w:val="center"/>
          </w:tcPr>
          <w:p w14:paraId="6A207C8C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40" w:type="pct"/>
            <w:vAlign w:val="center"/>
          </w:tcPr>
          <w:p w14:paraId="7B56EAB3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11" w:type="pct"/>
            <w:vAlign w:val="center"/>
          </w:tcPr>
          <w:p w14:paraId="5076C37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34" w:type="pct"/>
            <w:vAlign w:val="center"/>
          </w:tcPr>
          <w:p w14:paraId="7735C8E7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91" w:type="pct"/>
            <w:vAlign w:val="center"/>
          </w:tcPr>
          <w:p w14:paraId="65693EDA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1D84F512" w14:textId="77777777" w:rsidTr="006516AD">
        <w:trPr>
          <w:jc w:val="center"/>
        </w:trPr>
        <w:tc>
          <w:tcPr>
            <w:tcW w:w="343" w:type="pct"/>
            <w:vMerge/>
            <w:vAlign w:val="center"/>
          </w:tcPr>
          <w:p w14:paraId="51BA1E8F" w14:textId="7B32A289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54" w:type="pct"/>
            <w:vAlign w:val="center"/>
          </w:tcPr>
          <w:p w14:paraId="6C334251" w14:textId="28C64EAE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10" w:type="pct"/>
            <w:vAlign w:val="center"/>
          </w:tcPr>
          <w:p w14:paraId="05840CA0" w14:textId="1A0FC9F6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18</w:t>
            </w:r>
          </w:p>
        </w:tc>
        <w:tc>
          <w:tcPr>
            <w:tcW w:w="1108" w:type="pct"/>
            <w:vAlign w:val="center"/>
          </w:tcPr>
          <w:p w14:paraId="35E4F885" w14:textId="24B190B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7: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பொருளதிகாரம்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-1</w:t>
            </w:r>
          </w:p>
        </w:tc>
        <w:tc>
          <w:tcPr>
            <w:tcW w:w="407" w:type="pct"/>
            <w:vAlign w:val="center"/>
          </w:tcPr>
          <w:p w14:paraId="2C1EC81B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40" w:type="pct"/>
            <w:vAlign w:val="center"/>
          </w:tcPr>
          <w:p w14:paraId="33EF79B8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311" w:type="pct"/>
            <w:vAlign w:val="center"/>
          </w:tcPr>
          <w:p w14:paraId="051D4D62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34" w:type="pct"/>
            <w:vAlign w:val="center"/>
          </w:tcPr>
          <w:p w14:paraId="502E4B4B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91" w:type="pct"/>
            <w:vAlign w:val="center"/>
          </w:tcPr>
          <w:p w14:paraId="1B0B59E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71F6BCB1" w14:textId="77777777" w:rsidTr="006516AD">
        <w:trPr>
          <w:jc w:val="center"/>
        </w:trPr>
        <w:tc>
          <w:tcPr>
            <w:tcW w:w="343" w:type="pct"/>
            <w:vMerge/>
            <w:vAlign w:val="center"/>
          </w:tcPr>
          <w:p w14:paraId="10BA7A93" w14:textId="450208E0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54" w:type="pct"/>
            <w:vAlign w:val="center"/>
          </w:tcPr>
          <w:p w14:paraId="5CFD145F" w14:textId="5AB8D1C4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10" w:type="pct"/>
            <w:vAlign w:val="center"/>
          </w:tcPr>
          <w:p w14:paraId="7403587A" w14:textId="6FE1C866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19</w:t>
            </w:r>
          </w:p>
        </w:tc>
        <w:tc>
          <w:tcPr>
            <w:tcW w:w="1108" w:type="pct"/>
            <w:vAlign w:val="center"/>
          </w:tcPr>
          <w:p w14:paraId="3F66239A" w14:textId="4B0E9701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மொழி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வரலாறு</w:t>
            </w:r>
          </w:p>
        </w:tc>
        <w:tc>
          <w:tcPr>
            <w:tcW w:w="407" w:type="pct"/>
            <w:vAlign w:val="center"/>
          </w:tcPr>
          <w:p w14:paraId="4C70985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40" w:type="pct"/>
            <w:vAlign w:val="center"/>
          </w:tcPr>
          <w:p w14:paraId="16915A2A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311" w:type="pct"/>
            <w:vAlign w:val="center"/>
          </w:tcPr>
          <w:p w14:paraId="613CA9D7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34" w:type="pct"/>
            <w:vAlign w:val="center"/>
          </w:tcPr>
          <w:p w14:paraId="6F4C79DD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91" w:type="pct"/>
            <w:vAlign w:val="center"/>
          </w:tcPr>
          <w:p w14:paraId="63EC0E8A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45D1FD7C" w14:textId="77777777" w:rsidTr="006516AD">
        <w:trPr>
          <w:trHeight w:val="369"/>
          <w:jc w:val="center"/>
        </w:trPr>
        <w:tc>
          <w:tcPr>
            <w:tcW w:w="343" w:type="pct"/>
            <w:vMerge/>
            <w:vAlign w:val="center"/>
          </w:tcPr>
          <w:p w14:paraId="21B1B61C" w14:textId="09D8F918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54" w:type="pct"/>
            <w:vAlign w:val="center"/>
          </w:tcPr>
          <w:p w14:paraId="39A4018D" w14:textId="1224FEBD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3</w:t>
            </w:r>
          </w:p>
        </w:tc>
        <w:tc>
          <w:tcPr>
            <w:tcW w:w="510" w:type="pct"/>
            <w:vAlign w:val="center"/>
          </w:tcPr>
          <w:p w14:paraId="63DC4C99" w14:textId="68FE98B0" w:rsidR="006516AD" w:rsidRPr="009B3ABA" w:rsidRDefault="006516AD" w:rsidP="0084744C">
            <w:pPr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3</w:t>
            </w:r>
          </w:p>
        </w:tc>
        <w:tc>
          <w:tcPr>
            <w:tcW w:w="1108" w:type="pct"/>
            <w:vAlign w:val="center"/>
          </w:tcPr>
          <w:p w14:paraId="15736346" w14:textId="7828A57F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line="276" w:lineRule="atLeast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கணினி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அறிமுகமும்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செயற்பாடுகளும்</w:t>
            </w:r>
          </w:p>
        </w:tc>
        <w:tc>
          <w:tcPr>
            <w:tcW w:w="407" w:type="pct"/>
            <w:vAlign w:val="center"/>
          </w:tcPr>
          <w:p w14:paraId="06B4382B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40" w:type="pct"/>
            <w:vAlign w:val="center"/>
          </w:tcPr>
          <w:p w14:paraId="4ADB84E4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3</w:t>
            </w:r>
          </w:p>
        </w:tc>
        <w:tc>
          <w:tcPr>
            <w:tcW w:w="311" w:type="pct"/>
            <w:vAlign w:val="center"/>
          </w:tcPr>
          <w:p w14:paraId="6285EC4D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34" w:type="pct"/>
            <w:vAlign w:val="center"/>
          </w:tcPr>
          <w:p w14:paraId="46C73F22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91" w:type="pct"/>
            <w:vAlign w:val="center"/>
          </w:tcPr>
          <w:p w14:paraId="64CDCA2D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A54FD2" w14:paraId="183D45FE" w14:textId="77777777" w:rsidTr="006516AD">
        <w:trPr>
          <w:jc w:val="center"/>
        </w:trPr>
        <w:tc>
          <w:tcPr>
            <w:tcW w:w="343" w:type="pct"/>
            <w:vAlign w:val="center"/>
          </w:tcPr>
          <w:p w14:paraId="23F64F6C" w14:textId="19047C91" w:rsidR="006516AD" w:rsidRPr="00A54FD2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54" w:type="pct"/>
            <w:vAlign w:val="center"/>
          </w:tcPr>
          <w:p w14:paraId="3B519FC0" w14:textId="01281F93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4</w:t>
            </w:r>
          </w:p>
        </w:tc>
        <w:tc>
          <w:tcPr>
            <w:tcW w:w="510" w:type="pct"/>
            <w:vAlign w:val="center"/>
          </w:tcPr>
          <w:p w14:paraId="456A6776" w14:textId="054D1C75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4</w:t>
            </w:r>
          </w:p>
        </w:tc>
        <w:tc>
          <w:tcPr>
            <w:tcW w:w="1108" w:type="pct"/>
            <w:vAlign w:val="center"/>
          </w:tcPr>
          <w:p w14:paraId="62AF5353" w14:textId="5049C4F7" w:rsidR="006516AD" w:rsidRPr="00A54FD2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மக்கள்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தகவல்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A54FD2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தொடர்பியல்</w:t>
            </w:r>
          </w:p>
        </w:tc>
        <w:tc>
          <w:tcPr>
            <w:tcW w:w="407" w:type="pct"/>
            <w:vAlign w:val="center"/>
          </w:tcPr>
          <w:p w14:paraId="7B1C7DBA" w14:textId="77777777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40" w:type="pct"/>
            <w:vAlign w:val="center"/>
          </w:tcPr>
          <w:p w14:paraId="0F103BF7" w14:textId="77777777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311" w:type="pct"/>
            <w:vAlign w:val="center"/>
          </w:tcPr>
          <w:p w14:paraId="7CD91BB6" w14:textId="77777777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34" w:type="pct"/>
            <w:vAlign w:val="center"/>
          </w:tcPr>
          <w:p w14:paraId="30092308" w14:textId="77777777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91" w:type="pct"/>
            <w:vAlign w:val="center"/>
          </w:tcPr>
          <w:p w14:paraId="6991C4F1" w14:textId="77777777" w:rsidR="006516AD" w:rsidRPr="00A54FD2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A54FD2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1363BF53" w14:textId="77777777" w:rsidTr="006516AD">
        <w:trPr>
          <w:jc w:val="center"/>
        </w:trPr>
        <w:tc>
          <w:tcPr>
            <w:tcW w:w="343" w:type="pct"/>
            <w:vAlign w:val="center"/>
          </w:tcPr>
          <w:p w14:paraId="01B2DF18" w14:textId="53580123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54" w:type="pct"/>
            <w:vAlign w:val="center"/>
          </w:tcPr>
          <w:p w14:paraId="46254993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10" w:type="pct"/>
            <w:vAlign w:val="center"/>
          </w:tcPr>
          <w:p w14:paraId="1F846C8A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08" w:type="pct"/>
            <w:vAlign w:val="center"/>
          </w:tcPr>
          <w:p w14:paraId="3644B656" w14:textId="206FE555" w:rsidR="006516AD" w:rsidRPr="009B3ABA" w:rsidRDefault="006516AD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407" w:type="pct"/>
            <w:vAlign w:val="center"/>
          </w:tcPr>
          <w:p w14:paraId="0513D0AC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440" w:type="pct"/>
            <w:vAlign w:val="center"/>
          </w:tcPr>
          <w:p w14:paraId="6438F846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22</w:t>
            </w:r>
          </w:p>
        </w:tc>
        <w:tc>
          <w:tcPr>
            <w:tcW w:w="311" w:type="pct"/>
            <w:vAlign w:val="center"/>
          </w:tcPr>
          <w:p w14:paraId="7899928F" w14:textId="1996F4F3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150</w:t>
            </w:r>
          </w:p>
        </w:tc>
        <w:tc>
          <w:tcPr>
            <w:tcW w:w="334" w:type="pct"/>
            <w:vAlign w:val="center"/>
          </w:tcPr>
          <w:p w14:paraId="36985ED4" w14:textId="4F55DFE9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450</w:t>
            </w:r>
          </w:p>
        </w:tc>
        <w:tc>
          <w:tcPr>
            <w:tcW w:w="391" w:type="pct"/>
            <w:vAlign w:val="center"/>
          </w:tcPr>
          <w:p w14:paraId="0E7AADA1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600</w:t>
            </w:r>
          </w:p>
        </w:tc>
      </w:tr>
    </w:tbl>
    <w:p w14:paraId="74AF91B7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b/>
          <w:bCs/>
          <w:color w:val="auto"/>
          <w:sz w:val="22"/>
          <w:szCs w:val="22"/>
        </w:rPr>
      </w:pPr>
    </w:p>
    <w:p w14:paraId="70F55587" w14:textId="24CA297B" w:rsidR="00454CD8" w:rsidRPr="009B3ABA" w:rsidRDefault="00FF6F91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மூன்றா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ம்</w:t>
      </w:r>
      <w:r w:rsidR="00091FAF">
        <w:rPr>
          <w:rFonts w:ascii="Vijaya" w:eastAsia="Arial Unicode MS" w:hAnsi="Vijaya" w:cs="Vijaya"/>
          <w:b/>
          <w:bCs/>
          <w:sz w:val="24"/>
          <w:szCs w:val="24"/>
          <w:lang w:eastAsia="en-IN"/>
        </w:rPr>
        <w:t xml:space="preserve"> </w:t>
      </w:r>
      <w:r w:rsidR="00091FAF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ண்டு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(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ஆறாம்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பருவம்</w:t>
      </w:r>
      <w:r w:rsidRPr="009B3ABA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>)</w:t>
      </w:r>
    </w:p>
    <w:tbl>
      <w:tblPr>
        <w:tblStyle w:val="TableGrid"/>
        <w:tblW w:w="5129" w:type="pct"/>
        <w:jc w:val="center"/>
        <w:tblLook w:val="04A0" w:firstRow="1" w:lastRow="0" w:firstColumn="1" w:lastColumn="0" w:noHBand="0" w:noVBand="1"/>
      </w:tblPr>
      <w:tblGrid>
        <w:gridCol w:w="611"/>
        <w:gridCol w:w="2053"/>
        <w:gridCol w:w="980"/>
        <w:gridCol w:w="2255"/>
        <w:gridCol w:w="725"/>
        <w:gridCol w:w="782"/>
        <w:gridCol w:w="551"/>
        <w:gridCol w:w="596"/>
        <w:gridCol w:w="696"/>
      </w:tblGrid>
      <w:tr w:rsidR="006516AD" w:rsidRPr="009B3ABA" w14:paraId="3EC46BD9" w14:textId="77777777" w:rsidTr="00E75C8A">
        <w:trPr>
          <w:trHeight w:val="391"/>
          <w:jc w:val="center"/>
        </w:trPr>
        <w:tc>
          <w:tcPr>
            <w:tcW w:w="330" w:type="pct"/>
            <w:vMerge w:val="restart"/>
            <w:vAlign w:val="center"/>
          </w:tcPr>
          <w:p w14:paraId="0EDF229E" w14:textId="010C185F" w:rsidR="006516AD" w:rsidRPr="009B3ABA" w:rsidRDefault="006516AD" w:rsidP="0084744C">
            <w:pPr>
              <w:pStyle w:val="textENG"/>
              <w:tabs>
                <w:tab w:val="left" w:pos="176"/>
                <w:tab w:val="left" w:pos="318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Part</w:t>
            </w:r>
          </w:p>
        </w:tc>
        <w:tc>
          <w:tcPr>
            <w:tcW w:w="1110" w:type="pct"/>
            <w:vMerge w:val="restart"/>
            <w:vAlign w:val="center"/>
          </w:tcPr>
          <w:p w14:paraId="213FC391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Subject</w:t>
            </w:r>
          </w:p>
        </w:tc>
        <w:tc>
          <w:tcPr>
            <w:tcW w:w="530" w:type="pct"/>
            <w:vMerge w:val="restart"/>
            <w:vAlign w:val="center"/>
          </w:tcPr>
          <w:p w14:paraId="263E660C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paper</w:t>
            </w:r>
          </w:p>
        </w:tc>
        <w:tc>
          <w:tcPr>
            <w:tcW w:w="1219" w:type="pct"/>
            <w:vMerge w:val="restart"/>
            <w:vAlign w:val="center"/>
          </w:tcPr>
          <w:p w14:paraId="42DDA211" w14:textId="4162F7D4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 xml:space="preserve">Title of the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Course</w:t>
            </w:r>
          </w:p>
        </w:tc>
        <w:tc>
          <w:tcPr>
            <w:tcW w:w="392" w:type="pct"/>
            <w:vMerge w:val="restart"/>
            <w:vAlign w:val="center"/>
          </w:tcPr>
          <w:p w14:paraId="366D9661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Hrs/</w:t>
            </w:r>
          </w:p>
          <w:p w14:paraId="252EC787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Week</w:t>
            </w:r>
          </w:p>
        </w:tc>
        <w:tc>
          <w:tcPr>
            <w:tcW w:w="423" w:type="pct"/>
            <w:vMerge w:val="restart"/>
            <w:vAlign w:val="center"/>
          </w:tcPr>
          <w:p w14:paraId="0EA95A0A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Credit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FCDD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jc w:val="center"/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Maximum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Marks</w:t>
            </w:r>
          </w:p>
        </w:tc>
      </w:tr>
      <w:tr w:rsidR="006516AD" w:rsidRPr="009B3ABA" w14:paraId="7542612E" w14:textId="77777777" w:rsidTr="00E75C8A">
        <w:trPr>
          <w:trHeight w:val="244"/>
          <w:jc w:val="center"/>
        </w:trPr>
        <w:tc>
          <w:tcPr>
            <w:tcW w:w="330" w:type="pct"/>
            <w:vMerge/>
            <w:vAlign w:val="center"/>
          </w:tcPr>
          <w:p w14:paraId="106A3B34" w14:textId="19E07B4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Merge/>
            <w:vAlign w:val="center"/>
          </w:tcPr>
          <w:p w14:paraId="566DE56C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30" w:type="pct"/>
            <w:vMerge/>
            <w:vAlign w:val="center"/>
          </w:tcPr>
          <w:p w14:paraId="51074E87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19" w:type="pct"/>
            <w:vMerge/>
            <w:vAlign w:val="center"/>
          </w:tcPr>
          <w:p w14:paraId="205C7945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92" w:type="pct"/>
            <w:vMerge/>
            <w:vAlign w:val="center"/>
          </w:tcPr>
          <w:p w14:paraId="16A518F2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23" w:type="pct"/>
            <w:vMerge/>
            <w:vAlign w:val="center"/>
          </w:tcPr>
          <w:p w14:paraId="56BABD53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54FE08F2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CIA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14:paraId="05B70E46" w14:textId="6BDFFAFF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ESE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5AAB35F8" w14:textId="77777777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</w:tr>
      <w:tr w:rsidR="006516AD" w:rsidRPr="009B3ABA" w14:paraId="762646D8" w14:textId="77777777" w:rsidTr="00E75C8A">
        <w:trPr>
          <w:jc w:val="center"/>
        </w:trPr>
        <w:tc>
          <w:tcPr>
            <w:tcW w:w="330" w:type="pct"/>
            <w:vMerge w:val="restart"/>
            <w:vAlign w:val="center"/>
          </w:tcPr>
          <w:p w14:paraId="0E9705BE" w14:textId="6D22E658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III</w:t>
            </w:r>
          </w:p>
        </w:tc>
        <w:tc>
          <w:tcPr>
            <w:tcW w:w="1110" w:type="pct"/>
            <w:vAlign w:val="center"/>
          </w:tcPr>
          <w:p w14:paraId="52C41061" w14:textId="5D8E7FC6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பாடம்</w:t>
            </w:r>
          </w:p>
        </w:tc>
        <w:tc>
          <w:tcPr>
            <w:tcW w:w="530" w:type="pct"/>
            <w:vAlign w:val="center"/>
          </w:tcPr>
          <w:p w14:paraId="46B54895" w14:textId="1D1CA181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20</w:t>
            </w:r>
          </w:p>
        </w:tc>
        <w:tc>
          <w:tcPr>
            <w:tcW w:w="1219" w:type="pct"/>
            <w:vAlign w:val="center"/>
          </w:tcPr>
          <w:p w14:paraId="33AE52D2" w14:textId="334A1259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7: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சங்க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2</w:t>
            </w:r>
          </w:p>
        </w:tc>
        <w:tc>
          <w:tcPr>
            <w:tcW w:w="392" w:type="pct"/>
            <w:vAlign w:val="center"/>
          </w:tcPr>
          <w:p w14:paraId="41AC2233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23" w:type="pct"/>
            <w:vAlign w:val="center"/>
          </w:tcPr>
          <w:p w14:paraId="03A8C530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8" w:type="pct"/>
            <w:vAlign w:val="center"/>
          </w:tcPr>
          <w:p w14:paraId="7CA180ED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5ADBF0AB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42ACB19A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30ADD548" w14:textId="77777777" w:rsidTr="00E75C8A">
        <w:trPr>
          <w:jc w:val="center"/>
        </w:trPr>
        <w:tc>
          <w:tcPr>
            <w:tcW w:w="330" w:type="pct"/>
            <w:vMerge/>
            <w:vAlign w:val="center"/>
          </w:tcPr>
          <w:p w14:paraId="3578CDDF" w14:textId="3FF9A291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767EB229" w14:textId="35F63D19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30" w:type="pct"/>
            <w:vAlign w:val="center"/>
          </w:tcPr>
          <w:p w14:paraId="7585BA0A" w14:textId="5782E6E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21</w:t>
            </w:r>
          </w:p>
        </w:tc>
        <w:tc>
          <w:tcPr>
            <w:tcW w:w="1219" w:type="pct"/>
            <w:vAlign w:val="center"/>
          </w:tcPr>
          <w:p w14:paraId="263F083F" w14:textId="49254514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- 8 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சிற்றிலக்கியங்கள்</w:t>
            </w:r>
          </w:p>
        </w:tc>
        <w:tc>
          <w:tcPr>
            <w:tcW w:w="392" w:type="pct"/>
            <w:vAlign w:val="center"/>
          </w:tcPr>
          <w:p w14:paraId="5B2C210B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423" w:type="pct"/>
            <w:vAlign w:val="center"/>
          </w:tcPr>
          <w:p w14:paraId="46FC79C3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298" w:type="pct"/>
            <w:vAlign w:val="center"/>
          </w:tcPr>
          <w:p w14:paraId="5ED814B7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229F9962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5FCC0377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506BD27E" w14:textId="77777777" w:rsidTr="00E75C8A">
        <w:trPr>
          <w:jc w:val="center"/>
        </w:trPr>
        <w:tc>
          <w:tcPr>
            <w:tcW w:w="330" w:type="pct"/>
            <w:vMerge/>
            <w:vAlign w:val="center"/>
          </w:tcPr>
          <w:p w14:paraId="17DBF7F6" w14:textId="39A4FD49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6CC452CF" w14:textId="110424FB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முதன்மைப்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</w:p>
        </w:tc>
        <w:tc>
          <w:tcPr>
            <w:tcW w:w="530" w:type="pct"/>
            <w:vAlign w:val="center"/>
          </w:tcPr>
          <w:p w14:paraId="42A9C31D" w14:textId="7A5638C4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22</w:t>
            </w:r>
          </w:p>
        </w:tc>
        <w:tc>
          <w:tcPr>
            <w:tcW w:w="1219" w:type="pct"/>
            <w:vAlign w:val="center"/>
          </w:tcPr>
          <w:p w14:paraId="05AF0961" w14:textId="5EAB4923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இலக்கணம்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8: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தொல்காப்பியம்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பொருளதிகாரம்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பகுதி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2</w:t>
            </w:r>
          </w:p>
        </w:tc>
        <w:tc>
          <w:tcPr>
            <w:tcW w:w="392" w:type="pct"/>
            <w:vAlign w:val="center"/>
          </w:tcPr>
          <w:p w14:paraId="2707798C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6</w:t>
            </w:r>
          </w:p>
        </w:tc>
        <w:tc>
          <w:tcPr>
            <w:tcW w:w="423" w:type="pct"/>
            <w:vAlign w:val="center"/>
          </w:tcPr>
          <w:p w14:paraId="64CEC93F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298" w:type="pct"/>
            <w:vAlign w:val="center"/>
          </w:tcPr>
          <w:p w14:paraId="6C0B6A7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0D009614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6A8A22F4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5CE76640" w14:textId="77777777" w:rsidTr="00E75C8A">
        <w:trPr>
          <w:jc w:val="center"/>
        </w:trPr>
        <w:tc>
          <w:tcPr>
            <w:tcW w:w="330" w:type="pct"/>
            <w:vMerge/>
            <w:vAlign w:val="center"/>
          </w:tcPr>
          <w:p w14:paraId="5376FC2C" w14:textId="25D10860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16B4FA01" w14:textId="5AB4BBD9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</w:t>
            </w:r>
          </w:p>
        </w:tc>
        <w:tc>
          <w:tcPr>
            <w:tcW w:w="530" w:type="pct"/>
            <w:vAlign w:val="center"/>
          </w:tcPr>
          <w:p w14:paraId="37E7BFEC" w14:textId="409F22C9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1  </w:t>
            </w:r>
          </w:p>
        </w:tc>
        <w:tc>
          <w:tcPr>
            <w:tcW w:w="1219" w:type="pct"/>
            <w:vAlign w:val="center"/>
          </w:tcPr>
          <w:p w14:paraId="50BA861E" w14:textId="6BA66CC8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சித்தரியல்</w:t>
            </w:r>
          </w:p>
        </w:tc>
        <w:tc>
          <w:tcPr>
            <w:tcW w:w="392" w:type="pct"/>
            <w:vAlign w:val="center"/>
          </w:tcPr>
          <w:p w14:paraId="1EB80E62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423" w:type="pct"/>
            <w:vAlign w:val="center"/>
          </w:tcPr>
          <w:p w14:paraId="160C8525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8" w:type="pct"/>
            <w:vAlign w:val="center"/>
          </w:tcPr>
          <w:p w14:paraId="795C911D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6F37F9F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517DA9C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3AB78EC3" w14:textId="77777777" w:rsidTr="00E75C8A">
        <w:trPr>
          <w:trHeight w:val="369"/>
          <w:jc w:val="center"/>
        </w:trPr>
        <w:tc>
          <w:tcPr>
            <w:tcW w:w="330" w:type="pct"/>
            <w:vMerge/>
            <w:vAlign w:val="center"/>
          </w:tcPr>
          <w:p w14:paraId="344A841C" w14:textId="0048F531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29BAFE5D" w14:textId="0F37952D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530" w:type="pct"/>
            <w:vAlign w:val="center"/>
          </w:tcPr>
          <w:p w14:paraId="05BD079C" w14:textId="73DBDA1D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2</w:t>
            </w:r>
          </w:p>
        </w:tc>
        <w:tc>
          <w:tcPr>
            <w:tcW w:w="1219" w:type="pct"/>
            <w:vAlign w:val="center"/>
          </w:tcPr>
          <w:p w14:paraId="3FD9ACA3" w14:textId="2FB2EDFB" w:rsidR="006516AD" w:rsidRPr="009B3ABA" w:rsidRDefault="006516AD" w:rsidP="0084744C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line="276" w:lineRule="atLeast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  <w:cs/>
              </w:rPr>
            </w:pPr>
            <w:r w:rsidRPr="009B3ABA">
              <w:rPr>
                <w:rFonts w:ascii="Arial Unicode MS" w:eastAsia="Arial Unicode MS" w:hAnsi="Arial Unicode MS" w:cs="Arial Unicode MS" w:hint="cs"/>
                <w:color w:val="auto"/>
                <w:sz w:val="17"/>
                <w:szCs w:val="17"/>
                <w:cs/>
              </w:rPr>
              <w:t>திராவிட மொழிகளின் ஒப்பிலக்கணம்</w:t>
            </w:r>
          </w:p>
        </w:tc>
        <w:tc>
          <w:tcPr>
            <w:tcW w:w="392" w:type="pct"/>
            <w:vAlign w:val="center"/>
          </w:tcPr>
          <w:p w14:paraId="1CC0AF33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4</w:t>
            </w:r>
          </w:p>
        </w:tc>
        <w:tc>
          <w:tcPr>
            <w:tcW w:w="423" w:type="pct"/>
            <w:vAlign w:val="center"/>
          </w:tcPr>
          <w:p w14:paraId="270E0408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8" w:type="pct"/>
            <w:vAlign w:val="center"/>
          </w:tcPr>
          <w:p w14:paraId="5FBD6BD7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00DEF525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046F3E59" w14:textId="77777777" w:rsidR="006516AD" w:rsidRPr="009B3ABA" w:rsidRDefault="006516AD" w:rsidP="0084744C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436243" w14:paraId="47A4C3F5" w14:textId="77777777" w:rsidTr="00E75C8A">
        <w:trPr>
          <w:trHeight w:val="369"/>
          <w:jc w:val="center"/>
        </w:trPr>
        <w:tc>
          <w:tcPr>
            <w:tcW w:w="330" w:type="pct"/>
            <w:vMerge w:val="restart"/>
            <w:vAlign w:val="center"/>
          </w:tcPr>
          <w:p w14:paraId="2EEC972E" w14:textId="2040B260" w:rsidR="006516AD" w:rsidRPr="00436243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>I V</w:t>
            </w:r>
          </w:p>
        </w:tc>
        <w:tc>
          <w:tcPr>
            <w:tcW w:w="1110" w:type="pct"/>
            <w:vAlign w:val="center"/>
          </w:tcPr>
          <w:p w14:paraId="45708D1D" w14:textId="4F8CB055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திறன்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அடிப்படையிலான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விருப்பப்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பாடம்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5</w:t>
            </w:r>
          </w:p>
        </w:tc>
        <w:tc>
          <w:tcPr>
            <w:tcW w:w="530" w:type="pct"/>
            <w:vAlign w:val="center"/>
          </w:tcPr>
          <w:p w14:paraId="09E25D5E" w14:textId="02063FFE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  <w:cs/>
                <w:lang w:bidi="ta-IN"/>
              </w:rPr>
              <w:t>தாள்</w:t>
            </w: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="00603CB7">
              <w:rPr>
                <w:rFonts w:ascii="Arial Unicode MS" w:eastAsia="Arial Unicode MS" w:hAnsi="Arial Unicode MS" w:cs="Arial Unicode MS"/>
                <w:sz w:val="17"/>
                <w:szCs w:val="17"/>
              </w:rPr>
              <w:t>5</w:t>
            </w:r>
          </w:p>
        </w:tc>
        <w:tc>
          <w:tcPr>
            <w:tcW w:w="1219" w:type="pct"/>
            <w:vAlign w:val="center"/>
          </w:tcPr>
          <w:p w14:paraId="4C248BBB" w14:textId="4AAA45EC" w:rsidR="006516AD" w:rsidRPr="00436243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line="276" w:lineRule="atLeast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மொழிபெயர்ப்பியல்</w:t>
            </w:r>
          </w:p>
        </w:tc>
        <w:tc>
          <w:tcPr>
            <w:tcW w:w="392" w:type="pct"/>
            <w:vAlign w:val="center"/>
          </w:tcPr>
          <w:p w14:paraId="311161B2" w14:textId="77777777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23" w:type="pct"/>
            <w:vAlign w:val="center"/>
          </w:tcPr>
          <w:p w14:paraId="02DDBE90" w14:textId="77777777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8" w:type="pct"/>
            <w:vAlign w:val="center"/>
          </w:tcPr>
          <w:p w14:paraId="0FE44613" w14:textId="77777777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4360FD61" w14:textId="77777777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7AE53EBD" w14:textId="77777777" w:rsidR="006516AD" w:rsidRPr="00436243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436243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44FCDB23" w14:textId="77777777" w:rsidTr="00E75C8A">
        <w:trPr>
          <w:jc w:val="center"/>
        </w:trPr>
        <w:tc>
          <w:tcPr>
            <w:tcW w:w="330" w:type="pct"/>
            <w:vMerge/>
            <w:vAlign w:val="center"/>
          </w:tcPr>
          <w:p w14:paraId="16FE6C0B" w14:textId="305DF9B0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398393E6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530" w:type="pct"/>
            <w:vAlign w:val="center"/>
          </w:tcPr>
          <w:p w14:paraId="07CDB759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219" w:type="pct"/>
            <w:vAlign w:val="center"/>
          </w:tcPr>
          <w:p w14:paraId="79FF8E2C" w14:textId="655D58FF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ஆய்வேடு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ஒப்படைத்தல்</w:t>
            </w:r>
          </w:p>
        </w:tc>
        <w:tc>
          <w:tcPr>
            <w:tcW w:w="392" w:type="pct"/>
            <w:vAlign w:val="center"/>
          </w:tcPr>
          <w:p w14:paraId="5BFE1AB4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23" w:type="pct"/>
            <w:vAlign w:val="center"/>
          </w:tcPr>
          <w:p w14:paraId="3E535ACF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8" w:type="pct"/>
            <w:vAlign w:val="center"/>
          </w:tcPr>
          <w:p w14:paraId="1ECF94DD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1C8E97B6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255EE827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06C6AB61" w14:textId="77777777" w:rsidTr="00E75C8A">
        <w:trPr>
          <w:jc w:val="center"/>
        </w:trPr>
        <w:tc>
          <w:tcPr>
            <w:tcW w:w="330" w:type="pct"/>
            <w:vMerge/>
            <w:vAlign w:val="center"/>
          </w:tcPr>
          <w:p w14:paraId="336FA5AF" w14:textId="7D399008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5D33E77D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530" w:type="pct"/>
            <w:vAlign w:val="center"/>
          </w:tcPr>
          <w:p w14:paraId="2B449A1A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  <w:tc>
          <w:tcPr>
            <w:tcW w:w="1219" w:type="pct"/>
            <w:vAlign w:val="center"/>
          </w:tcPr>
          <w:p w14:paraId="01D89C4F" w14:textId="65170932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left"/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விரிவாக்கச்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</w:rPr>
              <w:t xml:space="preserve"> </w:t>
            </w:r>
            <w:r w:rsidRPr="009B3ABA">
              <w:rPr>
                <w:rFonts w:ascii="Arial Unicode MS" w:eastAsia="Arial Unicode MS" w:hAnsi="Arial Unicode MS" w:cs="Arial Unicode MS"/>
                <w:color w:val="auto"/>
                <w:sz w:val="17"/>
                <w:szCs w:val="17"/>
                <w:cs/>
              </w:rPr>
              <w:t>செயல்பாடுகள்</w:t>
            </w:r>
          </w:p>
        </w:tc>
        <w:tc>
          <w:tcPr>
            <w:tcW w:w="392" w:type="pct"/>
            <w:vAlign w:val="center"/>
          </w:tcPr>
          <w:p w14:paraId="6DF13366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423" w:type="pct"/>
            <w:vAlign w:val="center"/>
          </w:tcPr>
          <w:p w14:paraId="594DD2CE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</w:t>
            </w:r>
          </w:p>
        </w:tc>
        <w:tc>
          <w:tcPr>
            <w:tcW w:w="298" w:type="pct"/>
            <w:vAlign w:val="center"/>
          </w:tcPr>
          <w:p w14:paraId="199D1842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25</w:t>
            </w:r>
          </w:p>
        </w:tc>
        <w:tc>
          <w:tcPr>
            <w:tcW w:w="322" w:type="pct"/>
            <w:vAlign w:val="center"/>
          </w:tcPr>
          <w:p w14:paraId="3AB85346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75</w:t>
            </w:r>
          </w:p>
        </w:tc>
        <w:tc>
          <w:tcPr>
            <w:tcW w:w="376" w:type="pct"/>
            <w:vAlign w:val="center"/>
          </w:tcPr>
          <w:p w14:paraId="4C5F8037" w14:textId="77777777" w:rsidR="006516AD" w:rsidRPr="009B3ABA" w:rsidRDefault="006516AD" w:rsidP="008712F5">
            <w:pPr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sz w:val="17"/>
                <w:szCs w:val="17"/>
              </w:rPr>
              <w:t>100</w:t>
            </w:r>
          </w:p>
        </w:tc>
      </w:tr>
      <w:tr w:rsidR="006516AD" w:rsidRPr="009B3ABA" w14:paraId="603DA492" w14:textId="77777777" w:rsidTr="00E75C8A">
        <w:trPr>
          <w:jc w:val="center"/>
        </w:trPr>
        <w:tc>
          <w:tcPr>
            <w:tcW w:w="330" w:type="pct"/>
            <w:vAlign w:val="center"/>
          </w:tcPr>
          <w:p w14:paraId="0EA96336" w14:textId="4A763021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134FC039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30" w:type="pct"/>
            <w:vAlign w:val="center"/>
          </w:tcPr>
          <w:p w14:paraId="758E079F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19" w:type="pct"/>
            <w:vAlign w:val="center"/>
          </w:tcPr>
          <w:p w14:paraId="64C75273" w14:textId="7FBDBCC6" w:rsidR="006516AD" w:rsidRPr="009B3ABA" w:rsidRDefault="006516AD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Total</w:t>
            </w:r>
          </w:p>
        </w:tc>
        <w:tc>
          <w:tcPr>
            <w:tcW w:w="392" w:type="pct"/>
            <w:vAlign w:val="center"/>
          </w:tcPr>
          <w:p w14:paraId="4DB2F100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 w:rsidRPr="009B3ABA"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30</w:t>
            </w:r>
          </w:p>
        </w:tc>
        <w:tc>
          <w:tcPr>
            <w:tcW w:w="423" w:type="pct"/>
            <w:vAlign w:val="center"/>
          </w:tcPr>
          <w:p w14:paraId="64D46411" w14:textId="7B6051DB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23</w:t>
            </w:r>
          </w:p>
        </w:tc>
        <w:tc>
          <w:tcPr>
            <w:tcW w:w="298" w:type="pct"/>
            <w:vAlign w:val="center"/>
          </w:tcPr>
          <w:p w14:paraId="430FBC90" w14:textId="663327B2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225</w:t>
            </w:r>
          </w:p>
        </w:tc>
        <w:tc>
          <w:tcPr>
            <w:tcW w:w="322" w:type="pct"/>
            <w:vAlign w:val="center"/>
          </w:tcPr>
          <w:p w14:paraId="4DC1B8BA" w14:textId="6E8DA364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675</w:t>
            </w:r>
          </w:p>
        </w:tc>
        <w:tc>
          <w:tcPr>
            <w:tcW w:w="376" w:type="pct"/>
            <w:vAlign w:val="center"/>
          </w:tcPr>
          <w:p w14:paraId="1BD89E4D" w14:textId="49541F1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900</w:t>
            </w:r>
          </w:p>
        </w:tc>
      </w:tr>
      <w:tr w:rsidR="006516AD" w:rsidRPr="009B3ABA" w14:paraId="77400B74" w14:textId="77777777" w:rsidTr="00E75C8A">
        <w:trPr>
          <w:jc w:val="center"/>
        </w:trPr>
        <w:tc>
          <w:tcPr>
            <w:tcW w:w="330" w:type="pct"/>
            <w:vAlign w:val="center"/>
          </w:tcPr>
          <w:p w14:paraId="5681C0B6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110" w:type="pct"/>
            <w:vAlign w:val="center"/>
          </w:tcPr>
          <w:p w14:paraId="4ACAEF8A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30" w:type="pct"/>
            <w:vAlign w:val="center"/>
          </w:tcPr>
          <w:p w14:paraId="665470C6" w14:textId="77777777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1219" w:type="pct"/>
            <w:vAlign w:val="center"/>
          </w:tcPr>
          <w:p w14:paraId="50774E7F" w14:textId="7807129F" w:rsidR="006516AD" w:rsidRPr="009B3ABA" w:rsidRDefault="006516AD" w:rsidP="00563778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right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Grand Total</w:t>
            </w:r>
          </w:p>
        </w:tc>
        <w:tc>
          <w:tcPr>
            <w:tcW w:w="392" w:type="pct"/>
            <w:vAlign w:val="center"/>
          </w:tcPr>
          <w:p w14:paraId="0C0B2D90" w14:textId="10251F7A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180</w:t>
            </w:r>
          </w:p>
        </w:tc>
        <w:tc>
          <w:tcPr>
            <w:tcW w:w="423" w:type="pct"/>
            <w:vAlign w:val="center"/>
          </w:tcPr>
          <w:p w14:paraId="23DFB578" w14:textId="361FF361" w:rsidR="006516AD" w:rsidRPr="009B3ABA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145</w:t>
            </w:r>
          </w:p>
        </w:tc>
        <w:tc>
          <w:tcPr>
            <w:tcW w:w="298" w:type="pct"/>
            <w:vAlign w:val="center"/>
          </w:tcPr>
          <w:p w14:paraId="5841935C" w14:textId="359673B4" w:rsidR="006516AD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22" w:type="pct"/>
            <w:vAlign w:val="center"/>
          </w:tcPr>
          <w:p w14:paraId="66BF174C" w14:textId="77777777" w:rsidR="006516AD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376" w:type="pct"/>
            <w:vAlign w:val="center"/>
          </w:tcPr>
          <w:p w14:paraId="4BEDA782" w14:textId="4C0DB0E7" w:rsidR="006516AD" w:rsidRDefault="006516AD" w:rsidP="008712F5">
            <w:pPr>
              <w:pStyle w:val="textENG"/>
              <w:tabs>
                <w:tab w:val="left" w:pos="369"/>
                <w:tab w:val="left" w:pos="451"/>
                <w:tab w:val="left" w:pos="1304"/>
                <w:tab w:val="left" w:pos="1899"/>
                <w:tab w:val="left" w:pos="4195"/>
                <w:tab w:val="left" w:pos="4592"/>
                <w:tab w:val="left" w:pos="5074"/>
              </w:tabs>
              <w:spacing w:before="28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17"/>
                <w:szCs w:val="17"/>
              </w:rPr>
              <w:t>4200</w:t>
            </w:r>
          </w:p>
        </w:tc>
      </w:tr>
    </w:tbl>
    <w:p w14:paraId="37DF6283" w14:textId="77777777" w:rsidR="00454CD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b/>
          <w:bCs/>
          <w:color w:val="auto"/>
          <w:sz w:val="22"/>
          <w:szCs w:val="22"/>
        </w:rPr>
      </w:pPr>
    </w:p>
    <w:bookmarkEnd w:id="0"/>
    <w:p w14:paraId="5222CA6F" w14:textId="77777777" w:rsidR="005741B6" w:rsidRDefault="005741B6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 w:bidi="ta-IN"/>
        </w:rPr>
      </w:pPr>
    </w:p>
    <w:p w14:paraId="00A011B9" w14:textId="77777777" w:rsidR="006516AD" w:rsidRDefault="006516AD">
      <w:pPr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br w:type="page"/>
      </w:r>
    </w:p>
    <w:p w14:paraId="79438A0D" w14:textId="36EB6C21" w:rsidR="005741B6" w:rsidRPr="00981B72" w:rsidRDefault="005741B6" w:rsidP="00CD1C34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val="en-IN"/>
        </w:rPr>
      </w:pPr>
      <w:r w:rsidRPr="00E64FD5">
        <w:rPr>
          <w:rFonts w:cs="Times New Roman"/>
          <w:b/>
          <w:sz w:val="36"/>
          <w:szCs w:val="36"/>
          <w:u w:val="single"/>
        </w:rPr>
        <w:lastRenderedPageBreak/>
        <w:t>CREDIT DISTRIBUTION</w:t>
      </w: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884"/>
        <w:gridCol w:w="2824"/>
        <w:gridCol w:w="1145"/>
        <w:gridCol w:w="1361"/>
        <w:gridCol w:w="1361"/>
        <w:gridCol w:w="1323"/>
        <w:gridCol w:w="1323"/>
      </w:tblGrid>
      <w:tr w:rsidR="005741B6" w:rsidRPr="00DE115F" w14:paraId="388C6BC7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1C11BC7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2824" w:type="dxa"/>
            <w:vAlign w:val="center"/>
          </w:tcPr>
          <w:p w14:paraId="6F77637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STUDY COMPONENTS</w:t>
            </w:r>
          </w:p>
        </w:tc>
        <w:tc>
          <w:tcPr>
            <w:tcW w:w="1145" w:type="dxa"/>
            <w:vAlign w:val="center"/>
          </w:tcPr>
          <w:p w14:paraId="523098D6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PAPERS</w:t>
            </w:r>
          </w:p>
        </w:tc>
        <w:tc>
          <w:tcPr>
            <w:tcW w:w="1361" w:type="dxa"/>
            <w:vAlign w:val="center"/>
          </w:tcPr>
          <w:p w14:paraId="2D642F4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361" w:type="dxa"/>
            <w:vAlign w:val="center"/>
          </w:tcPr>
          <w:p w14:paraId="7776489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323" w:type="dxa"/>
            <w:vAlign w:val="center"/>
          </w:tcPr>
          <w:p w14:paraId="0FCD04C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323" w:type="dxa"/>
            <w:vAlign w:val="center"/>
          </w:tcPr>
          <w:p w14:paraId="473E353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TOTAL MARKS</w:t>
            </w:r>
          </w:p>
        </w:tc>
      </w:tr>
      <w:tr w:rsidR="005741B6" w:rsidRPr="00DE115F" w14:paraId="604FE974" w14:textId="77777777" w:rsidTr="00DD1453">
        <w:trPr>
          <w:trHeight w:val="257"/>
          <w:jc w:val="center"/>
        </w:trPr>
        <w:tc>
          <w:tcPr>
            <w:tcW w:w="884" w:type="dxa"/>
            <w:vAlign w:val="center"/>
          </w:tcPr>
          <w:p w14:paraId="7E0F813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24" w:type="dxa"/>
            <w:vAlign w:val="center"/>
          </w:tcPr>
          <w:p w14:paraId="33DDFA18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CORE COURSES</w:t>
            </w:r>
          </w:p>
        </w:tc>
        <w:tc>
          <w:tcPr>
            <w:tcW w:w="1145" w:type="dxa"/>
            <w:vAlign w:val="center"/>
          </w:tcPr>
          <w:p w14:paraId="65D04B26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vAlign w:val="center"/>
          </w:tcPr>
          <w:p w14:paraId="02DFE83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</w:t>
            </w:r>
          </w:p>
        </w:tc>
        <w:tc>
          <w:tcPr>
            <w:tcW w:w="1361" w:type="dxa"/>
            <w:vAlign w:val="center"/>
          </w:tcPr>
          <w:p w14:paraId="62DD5A8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23" w:type="dxa"/>
            <w:vAlign w:val="center"/>
          </w:tcPr>
          <w:p w14:paraId="60E6DC3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139BEFEC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2200</w:t>
            </w:r>
          </w:p>
        </w:tc>
      </w:tr>
      <w:tr w:rsidR="005741B6" w:rsidRPr="00DE115F" w14:paraId="3B69F324" w14:textId="77777777" w:rsidTr="00DD1453">
        <w:trPr>
          <w:trHeight w:val="257"/>
          <w:jc w:val="center"/>
        </w:trPr>
        <w:tc>
          <w:tcPr>
            <w:tcW w:w="884" w:type="dxa"/>
            <w:vAlign w:val="center"/>
          </w:tcPr>
          <w:p w14:paraId="74BBF43C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69958D9E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ALLIED COURSES</w:t>
            </w:r>
          </w:p>
        </w:tc>
        <w:tc>
          <w:tcPr>
            <w:tcW w:w="1145" w:type="dxa"/>
            <w:vAlign w:val="center"/>
          </w:tcPr>
          <w:p w14:paraId="2966CEE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681D1C7B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3- 4</w:t>
            </w:r>
          </w:p>
        </w:tc>
        <w:tc>
          <w:tcPr>
            <w:tcW w:w="1361" w:type="dxa"/>
            <w:vAlign w:val="center"/>
          </w:tcPr>
          <w:p w14:paraId="3FDA985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3" w:type="dxa"/>
            <w:vAlign w:val="center"/>
          </w:tcPr>
          <w:p w14:paraId="40130C8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35D4AFD3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300</w:t>
            </w:r>
          </w:p>
        </w:tc>
      </w:tr>
      <w:tr w:rsidR="005741B6" w:rsidRPr="00DE115F" w14:paraId="184C9260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6AA17C7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50312A56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INTERNAL ELECTIVE</w:t>
            </w:r>
          </w:p>
        </w:tc>
        <w:tc>
          <w:tcPr>
            <w:tcW w:w="1145" w:type="dxa"/>
            <w:vAlign w:val="center"/>
          </w:tcPr>
          <w:p w14:paraId="0932132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6115F7A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22CA301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vAlign w:val="center"/>
          </w:tcPr>
          <w:p w14:paraId="41A2955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154878BC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200</w:t>
            </w:r>
          </w:p>
        </w:tc>
      </w:tr>
      <w:tr w:rsidR="005741B6" w:rsidRPr="00DE115F" w14:paraId="21D9D22E" w14:textId="77777777" w:rsidTr="00DD1453">
        <w:trPr>
          <w:trHeight w:val="527"/>
          <w:jc w:val="center"/>
        </w:trPr>
        <w:tc>
          <w:tcPr>
            <w:tcW w:w="884" w:type="dxa"/>
            <w:vAlign w:val="center"/>
          </w:tcPr>
          <w:p w14:paraId="4C982AB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824" w:type="dxa"/>
            <w:vAlign w:val="center"/>
          </w:tcPr>
          <w:p w14:paraId="04AA9C86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1145" w:type="dxa"/>
            <w:vAlign w:val="center"/>
          </w:tcPr>
          <w:p w14:paraId="20437A7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57BD695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187F071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5C40116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20E8E65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5141017C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3C60ED2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6D75CA3A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VALUE EDUCATION</w:t>
            </w:r>
          </w:p>
        </w:tc>
        <w:tc>
          <w:tcPr>
            <w:tcW w:w="1145" w:type="dxa"/>
            <w:vAlign w:val="center"/>
          </w:tcPr>
          <w:p w14:paraId="5ADBF89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43DCE43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0C2BFBA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0E612DA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412205B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743A24A5" w14:textId="77777777" w:rsidTr="00DD1453">
        <w:trPr>
          <w:trHeight w:val="257"/>
          <w:jc w:val="center"/>
        </w:trPr>
        <w:tc>
          <w:tcPr>
            <w:tcW w:w="884" w:type="dxa"/>
            <w:vAlign w:val="center"/>
          </w:tcPr>
          <w:p w14:paraId="45E2D60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2A38A3AE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SOFT SKILL</w:t>
            </w:r>
          </w:p>
        </w:tc>
        <w:tc>
          <w:tcPr>
            <w:tcW w:w="1145" w:type="dxa"/>
            <w:vAlign w:val="center"/>
          </w:tcPr>
          <w:p w14:paraId="59EC105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503BDA6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2336AAD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0344B28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7D81B643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5A8F40E2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759CCBE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1B46F712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NON MAJOR ELECTIVES</w:t>
            </w:r>
          </w:p>
        </w:tc>
        <w:tc>
          <w:tcPr>
            <w:tcW w:w="1145" w:type="dxa"/>
            <w:vAlign w:val="center"/>
          </w:tcPr>
          <w:p w14:paraId="0C813027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14:paraId="53210E00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3622FAEE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14:paraId="770149A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0772CF8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400</w:t>
            </w:r>
          </w:p>
        </w:tc>
      </w:tr>
      <w:tr w:rsidR="005741B6" w:rsidRPr="00DE115F" w14:paraId="74963B61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44B900B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085CFB18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SKILL BASED COURSES</w:t>
            </w:r>
          </w:p>
        </w:tc>
        <w:tc>
          <w:tcPr>
            <w:tcW w:w="1145" w:type="dxa"/>
            <w:vAlign w:val="center"/>
          </w:tcPr>
          <w:p w14:paraId="72198B4D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5902030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3D3B1FB3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dxa"/>
            <w:vAlign w:val="center"/>
          </w:tcPr>
          <w:p w14:paraId="203BEF0B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364E4ABE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300</w:t>
            </w:r>
          </w:p>
        </w:tc>
      </w:tr>
      <w:tr w:rsidR="005741B6" w:rsidRPr="00DE115F" w14:paraId="20F9E22C" w14:textId="77777777" w:rsidTr="00DD1453">
        <w:trPr>
          <w:trHeight w:val="515"/>
          <w:jc w:val="center"/>
        </w:trPr>
        <w:tc>
          <w:tcPr>
            <w:tcW w:w="884" w:type="dxa"/>
            <w:vAlign w:val="center"/>
          </w:tcPr>
          <w:p w14:paraId="4270E8B5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24" w:type="dxa"/>
            <w:vAlign w:val="center"/>
          </w:tcPr>
          <w:p w14:paraId="009C33F6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EXTENSION ACTIVITIES</w:t>
            </w:r>
          </w:p>
        </w:tc>
        <w:tc>
          <w:tcPr>
            <w:tcW w:w="1145" w:type="dxa"/>
            <w:vAlign w:val="center"/>
          </w:tcPr>
          <w:p w14:paraId="03820D6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2F49FD1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14:paraId="44804A2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vAlign w:val="center"/>
          </w:tcPr>
          <w:p w14:paraId="08A9F4C8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7B204B6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11680041" w14:textId="77777777" w:rsidTr="00DD1453">
        <w:trPr>
          <w:trHeight w:val="183"/>
          <w:jc w:val="center"/>
        </w:trPr>
        <w:tc>
          <w:tcPr>
            <w:tcW w:w="884" w:type="dxa"/>
            <w:vAlign w:val="center"/>
          </w:tcPr>
          <w:p w14:paraId="2D668289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824" w:type="dxa"/>
            <w:vAlign w:val="center"/>
          </w:tcPr>
          <w:p w14:paraId="50AA7F5C" w14:textId="77777777" w:rsidR="005741B6" w:rsidRPr="00DE115F" w:rsidRDefault="005741B6" w:rsidP="00DD1453">
            <w:pPr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THESIS SUBMITTED</w:t>
            </w:r>
          </w:p>
        </w:tc>
        <w:tc>
          <w:tcPr>
            <w:tcW w:w="1145" w:type="dxa"/>
            <w:vAlign w:val="center"/>
          </w:tcPr>
          <w:p w14:paraId="37E4D21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605CF59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6946093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vAlign w:val="center"/>
          </w:tcPr>
          <w:p w14:paraId="3EDBF2F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vAlign w:val="center"/>
          </w:tcPr>
          <w:p w14:paraId="17040CB4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  <w:r w:rsidRPr="00DE115F">
              <w:rPr>
                <w:rFonts w:ascii="Times New Roman" w:hAnsi="Times New Roman" w:cs="Times New Roman"/>
              </w:rPr>
              <w:t>100</w:t>
            </w:r>
          </w:p>
        </w:tc>
      </w:tr>
      <w:tr w:rsidR="005741B6" w:rsidRPr="00DE115F" w14:paraId="2D666D4B" w14:textId="77777777" w:rsidTr="00DD1453">
        <w:trPr>
          <w:trHeight w:val="270"/>
          <w:jc w:val="center"/>
        </w:trPr>
        <w:tc>
          <w:tcPr>
            <w:tcW w:w="884" w:type="dxa"/>
            <w:vAlign w:val="center"/>
          </w:tcPr>
          <w:p w14:paraId="5DDE6D3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390FD7C1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45" w:type="dxa"/>
            <w:vAlign w:val="center"/>
          </w:tcPr>
          <w:p w14:paraId="2FD4D09F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61" w:type="dxa"/>
            <w:vAlign w:val="center"/>
          </w:tcPr>
          <w:p w14:paraId="12541E82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Align w:val="center"/>
          </w:tcPr>
          <w:p w14:paraId="4023244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323" w:type="dxa"/>
            <w:vAlign w:val="center"/>
          </w:tcPr>
          <w:p w14:paraId="1F33F42A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Align w:val="center"/>
          </w:tcPr>
          <w:p w14:paraId="272ABB76" w14:textId="77777777" w:rsidR="005741B6" w:rsidRPr="00DE115F" w:rsidRDefault="005741B6" w:rsidP="00DD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15F">
              <w:rPr>
                <w:rFonts w:ascii="Times New Roman" w:hAnsi="Times New Roman" w:cs="Times New Roman"/>
                <w:b/>
              </w:rPr>
              <w:t>3900</w:t>
            </w:r>
          </w:p>
        </w:tc>
      </w:tr>
    </w:tbl>
    <w:p w14:paraId="6648E1E2" w14:textId="77777777" w:rsidR="004C1EA9" w:rsidRDefault="004C1EA9" w:rsidP="00126F99">
      <w:pPr>
        <w:jc w:val="center"/>
        <w:rPr>
          <w:rFonts w:ascii="Arial Unicode MS" w:eastAsia="Arial Unicode MS" w:hAnsi="Arial Unicode MS" w:cs="Arial Unicode MS"/>
          <w:b/>
          <w:bCs/>
          <w:sz w:val="30"/>
          <w:szCs w:val="30"/>
          <w:lang w:bidi="ta-IN"/>
        </w:rPr>
      </w:pPr>
    </w:p>
    <w:p w14:paraId="0C389FAB" w14:textId="7753D615" w:rsidR="00126F99" w:rsidRPr="00EE4460" w:rsidRDefault="00126F99" w:rsidP="00126F99">
      <w:pPr>
        <w:jc w:val="center"/>
        <w:rPr>
          <w:rFonts w:ascii="Arial Unicode MS" w:eastAsia="Arial Unicode MS" w:hAnsi="Arial Unicode MS" w:cs="Arial Unicode MS"/>
          <w:b/>
          <w:sz w:val="30"/>
          <w:szCs w:val="24"/>
        </w:rPr>
      </w:pP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பி</w:t>
      </w:r>
      <w:r w:rsidRPr="00EE4460">
        <w:rPr>
          <w:rFonts w:ascii="Arial Unicode MS" w:eastAsia="Arial Unicode MS" w:hAnsi="Arial Unicode MS" w:cs="Arial Unicode MS"/>
          <w:b/>
          <w:sz w:val="30"/>
          <w:szCs w:val="24"/>
        </w:rPr>
        <w:t>.</w:t>
      </w: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லிட்</w:t>
      </w:r>
      <w:r w:rsidRPr="00EE4460">
        <w:rPr>
          <w:rFonts w:ascii="Arial Unicode MS" w:eastAsia="Arial Unicode MS" w:hAnsi="Arial Unicode MS" w:cs="Arial Unicode MS"/>
          <w:b/>
          <w:sz w:val="30"/>
          <w:szCs w:val="24"/>
        </w:rPr>
        <w:t xml:space="preserve">. </w:t>
      </w: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பாடத்திட்டத்தின்</w:t>
      </w:r>
      <w:r w:rsidRPr="00EE4460">
        <w:rPr>
          <w:rFonts w:ascii="Arial Unicode MS" w:eastAsia="Arial Unicode MS" w:hAnsi="Arial Unicode MS" w:cs="Arial Unicode MS"/>
          <w:b/>
          <w:sz w:val="30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ta-IN"/>
        </w:rPr>
        <w:t>பயன்பாடு</w:t>
      </w:r>
    </w:p>
    <w:p w14:paraId="735209B5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இலக்கியப்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பாடங்களின்வழி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நயம்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அறிதல்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பொருளுணர்தல்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வாழ்வியல்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பயன்பாடும்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கண்டடைதல்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2D4B5380" w14:textId="77777777" w:rsidR="00126F99" w:rsidRPr="00EE4460" w:rsidRDefault="00126F99" w:rsidP="00126F99">
      <w:pPr>
        <w:pStyle w:val="ListParagraph"/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3DCF1AF6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இலக்கண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வகைகளை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ஆய்ந்தறிதல்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இலக்கியங்களோடு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ஒப்பிடுதல்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மொழியறிவை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வளர்த்தல்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மொழி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உணர்வை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மேம்படுத்துதல்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D4A1174" w14:textId="77777777" w:rsidR="00126F99" w:rsidRPr="00EE4460" w:rsidRDefault="00126F99" w:rsidP="00126F99">
      <w:pPr>
        <w:pStyle w:val="ListParagraph"/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2D8C70EC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சமயங்கள்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வளர்த்த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கொடையை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அறிதலும்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பின்பற்றுதலும்</w:t>
      </w:r>
    </w:p>
    <w:p w14:paraId="7FD4E925" w14:textId="77777777" w:rsidR="00126F99" w:rsidRPr="00EE4460" w:rsidRDefault="00126F99" w:rsidP="00126F99">
      <w:pPr>
        <w:pStyle w:val="ListParagraph"/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2601215C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பண்டைய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த்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தமிழர்களின்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வாழ்வியல்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முறையைக்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கலைகளின்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வழி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காணல்</w:t>
      </w:r>
    </w:p>
    <w:p w14:paraId="14699613" w14:textId="77777777" w:rsidR="00126F99" w:rsidRPr="00EE4460" w:rsidRDefault="00126F99" w:rsidP="00126F99">
      <w:pPr>
        <w:pStyle w:val="ListParagraph"/>
        <w:jc w:val="both"/>
        <w:rPr>
          <w:rFonts w:ascii="Arial Unicode MS" w:eastAsia="Arial Unicode MS" w:hAnsi="Arial Unicode MS" w:cs="Arial Unicode MS"/>
          <w:sz w:val="14"/>
          <w:szCs w:val="24"/>
        </w:rPr>
      </w:pPr>
    </w:p>
    <w:p w14:paraId="31AF0D9A" w14:textId="77777777" w:rsidR="00126F99" w:rsidRPr="00EE4460" w:rsidRDefault="00126F99" w:rsidP="00126F99">
      <w:pPr>
        <w:pStyle w:val="ListParagraph"/>
        <w:numPr>
          <w:ilvl w:val="1"/>
          <w:numId w:val="119"/>
        </w:numPr>
        <w:spacing w:line="240" w:lineRule="auto"/>
        <w:ind w:left="44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மொழித்திறனையும்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படைப்பாக்கத்திறனை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பெறுதலும்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படைப்புகளை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உருவாக்கும்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ஆற்றலைப்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E4460">
        <w:rPr>
          <w:rFonts w:ascii="Arial Unicode MS" w:eastAsia="Arial Unicode MS" w:hAnsi="Arial Unicode MS" w:cs="Arial Unicode MS"/>
          <w:sz w:val="24"/>
          <w:szCs w:val="24"/>
          <w:cs/>
        </w:rPr>
        <w:t>பெறுதல்</w:t>
      </w:r>
      <w:r w:rsidRPr="00EE44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10BBDDF" w14:textId="77777777" w:rsidR="003F7618" w:rsidRPr="003F7618" w:rsidRDefault="003F761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lang w:eastAsia="en-IN" w:bidi="ta-IN"/>
        </w:rPr>
      </w:pPr>
    </w:p>
    <w:p w14:paraId="6AB65CB7" w14:textId="77777777" w:rsidR="00EE4460" w:rsidRDefault="00EE4460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2257C9D6" w14:textId="2852C750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</w:t>
      </w:r>
      <w:r w:rsidR="00F84305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F8430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F84305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1CE6D04A" w14:textId="0016A60C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1 -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மொழித்திறனும்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படைப்பிலக்கியமும்</w:t>
      </w:r>
      <w:r w:rsidR="00C52E32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cs/>
          <w:lang w:eastAsia="en-IN"/>
        </w:rPr>
        <w:t xml:space="preserve">  </w:t>
      </w:r>
    </w:p>
    <w:p w14:paraId="46642BFC" w14:textId="5916427C" w:rsidR="00454CD8" w:rsidRPr="00476AB1" w:rsidRDefault="00454CD8" w:rsidP="00476AB1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BF84F1F" w14:textId="77777777" w:rsidR="00454CD8" w:rsidRPr="000A7685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நோக்கம்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000134E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பிழையின்றி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மொழியைக்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கையாளும்படியான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மொழித்திறனை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வளர்த்தல்</w:t>
      </w:r>
    </w:p>
    <w:p w14:paraId="2DF17646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உருவாக்கம்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குறித்துக்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கற்பித்தல்</w:t>
      </w:r>
    </w:p>
    <w:p w14:paraId="2353143A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மொழிபெயர்ப்பின்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தேவை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குறித்துக்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கற்பித்தல்</w:t>
      </w:r>
    </w:p>
    <w:p w14:paraId="453BC2C5" w14:textId="77777777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மரபுக்கவிதை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புதுக்கவிதை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எழுதும்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திறனை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வளர்த்தல்</w:t>
      </w:r>
    </w:p>
    <w:p w14:paraId="7DD40486" w14:textId="795965EA" w:rsidR="00454CD8" w:rsidRPr="002C34BF" w:rsidRDefault="00454CD8" w:rsidP="00454C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சிறுகதை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எழுதுவதற்கான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முறையை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49BE8D4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E10AF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பிழைதிருத்தம்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சந்திப்பிழையை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மரபுப்பிழைகள்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வழூஉச்சொற்களை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பொருந்தாச்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பிறமொழிச்சொற்களை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E3FB04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நேர்காணல்</w:t>
      </w:r>
      <w:r w:rsidRPr="00E10AF5"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10AF5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நேர்காணல்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ஆளுமை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தொலைபேசி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உரையாடல்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நேர்காணலின்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கூடியதும்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கூடாததும்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C5B079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அலுவலகத்தொடர்பு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அலுவலகத்தொடர்பு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அலுவலகக்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வேலைவாய்ப்பு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மன்னிப்புக்கடிதம்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கவனிக்கவேண்டிய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B3FC7C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அறிக்கை தயாரித்தல்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எப்படி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8DF406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ஒலிபெயர்ப்பு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தேவை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சரியான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37B5C07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கவிதை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lang w:eastAsia="en-IN"/>
        </w:rPr>
        <w:t>: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மரபுக்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கவிதை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-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: 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விளக்கம்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- 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நுட்பங்கள்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,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காலந்தோறும்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யின் பல்வேறு போக்குகள்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; 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b/>
          <w:lang w:eastAsia="en-IN"/>
        </w:rPr>
        <w:t xml:space="preserve"> -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விளக்கம்</w:t>
      </w:r>
      <w:r w:rsidRPr="00CC70C5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 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நுட்பங்கள்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;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யின்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தோற்ற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மும் பல்வேறு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வளர்ச்சி</w:t>
      </w:r>
      <w:r w:rsidRPr="00CC70C5">
        <w:rPr>
          <w:rFonts w:ascii="Arial Unicode MS" w:eastAsia="Arial Unicode MS" w:hAnsi="Arial Unicode MS" w:cs="Arial Unicode MS"/>
          <w:cs/>
          <w:lang w:eastAsia="en-IN" w:bidi="ta-IN"/>
        </w:rPr>
        <w:t>ப் போக்குகளும்</w:t>
      </w:r>
      <w:r w:rsidRPr="00CC70C5">
        <w:rPr>
          <w:rFonts w:ascii="Arial Unicode MS" w:eastAsia="Arial Unicode MS" w:hAnsi="Arial Unicode MS" w:cs="Arial Unicode MS"/>
          <w:rtl/>
          <w:cs/>
          <w:lang w:eastAsia="en-IN"/>
        </w:rPr>
        <w:t xml:space="preserve">; 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வேறுபாடு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lang w:eastAsia="en-IN"/>
        </w:rPr>
        <w:t xml:space="preserve">;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மரபுக்கவிதை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எழுதும்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முறை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புதுக்கவிதை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எழுதும்</w:t>
      </w:r>
      <w:r w:rsidRPr="00CC70C5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CC70C5">
        <w:rPr>
          <w:rFonts w:ascii="Arial Unicode MS" w:eastAsia="Arial Unicode MS" w:hAnsi="Arial Unicode MS" w:cs="Arial Unicode MS" w:hint="eastAsia"/>
          <w:cs/>
          <w:lang w:eastAsia="en-IN" w:bidi="ta-IN"/>
        </w:rPr>
        <w:t>முறை</w:t>
      </w:r>
      <w:r w:rsidRPr="00CC70C5">
        <w:rPr>
          <w:rFonts w:ascii="Arial Unicode MS" w:eastAsia="Arial Unicode MS" w:hAnsi="Arial Unicode MS" w:cs="Arial Unicode MS"/>
          <w:lang w:eastAsia="en-IN"/>
        </w:rPr>
        <w:t>.</w:t>
      </w:r>
    </w:p>
    <w:p w14:paraId="6C7CE1BB" w14:textId="77777777" w:rsidR="008712F5" w:rsidRDefault="008712F5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2A4D53E" w14:textId="18616C1A" w:rsidR="00454CD8" w:rsidRPr="00F62005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சிறுகதை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சிறுகதையின்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காலந்தோறும்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எழுதுவதற்கான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 w:rsidRPr="00F6200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அயல்நாட்டினர்</w:t>
      </w:r>
      <w:r w:rsidRPr="00F6200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200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எழுதிய</w:t>
      </w:r>
      <w:r w:rsidRPr="00F6200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200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சிறுகதைகள்</w:t>
      </w:r>
      <w:r w:rsidRPr="00F6200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89580B8" w14:textId="77777777" w:rsidR="00454CD8" w:rsidRPr="000A7685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A768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0A76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</w:p>
    <w:p w14:paraId="3A77DA7A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பிழையின்றி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மொழியைக்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கையாளும்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திறன்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பெறுதல்</w:t>
      </w:r>
    </w:p>
    <w:p w14:paraId="230546AD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உருவாக்கும்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கலையை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அறிந்து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படைத்தல்</w:t>
      </w:r>
    </w:p>
    <w:p w14:paraId="1C7511D9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மொழிபெயர்ப்பின்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தேவையை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உணர்ந்து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செயல்படுதல்</w:t>
      </w:r>
    </w:p>
    <w:p w14:paraId="523A71BF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மரபுக்கவிதை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,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புதுக்கவிதை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படைப்பிலக்கியம்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படைத்தல்</w:t>
      </w:r>
    </w:p>
    <w:p w14:paraId="272A83E8" w14:textId="77777777" w:rsidR="00454CD8" w:rsidRPr="002C34BF" w:rsidRDefault="00454CD8" w:rsidP="00454C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சிறுகதை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எழுதும்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திறனைப்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C34BF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பெறுதல்</w:t>
      </w:r>
    </w:p>
    <w:p w14:paraId="251314C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80FEFC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பாடநூல்கள்</w:t>
      </w:r>
    </w:p>
    <w:p w14:paraId="466F7472" w14:textId="77777777" w:rsidR="00454CD8" w:rsidRPr="00E31D73" w:rsidRDefault="00454CD8" w:rsidP="00E31D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1D73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பரந்தாமனார்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</w:t>
      </w:r>
      <w:r w:rsid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நல்ல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வேண்டுமா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பாரிநிலையம்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1D7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E31D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CD3259C" w14:textId="77777777" w:rsidR="00454CD8" w:rsidRDefault="00454CD8" w:rsidP="00454C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ஜெயமோகன்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B56B69B" w14:textId="77777777" w:rsidR="00454CD8" w:rsidRDefault="00454CD8" w:rsidP="00454C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ஜகநாதன்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கவிபாடலாம்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பாரிநிலையம்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8A7FF20" w14:textId="77777777" w:rsidR="00454CD8" w:rsidRPr="00721EE9" w:rsidRDefault="00454CD8" w:rsidP="00454C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7FF3258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675D5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DF44B2B" w14:textId="77777777" w:rsidR="00454CD8" w:rsidRDefault="00454CD8" w:rsidP="00454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ஜெயமோகன்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கிழக்குப்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0FF48C43" w14:textId="77777777" w:rsidR="00454CD8" w:rsidRDefault="00454CD8" w:rsidP="00454C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யாப்பும்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கவிதையும்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3B59F70" w14:textId="77777777" w:rsidR="00454CD8" w:rsidRDefault="00454CD8" w:rsidP="00454CD8">
      <w:pPr>
        <w:pStyle w:val="ListParagraph"/>
        <w:numPr>
          <w:ilvl w:val="0"/>
          <w:numId w:val="2"/>
        </w:numPr>
        <w:spacing w:after="0" w:line="240" w:lineRule="auto"/>
        <w:rPr>
          <w:rFonts w:ascii="Bamini" w:hAnsi="Bamini"/>
          <w:sz w:val="24"/>
          <w:szCs w:val="24"/>
        </w:rPr>
      </w:pPr>
      <w:r w:rsidRPr="00581A80">
        <w:rPr>
          <w:rFonts w:ascii="Bamini" w:hAnsi="Bamini"/>
          <w:sz w:val="24"/>
          <w:szCs w:val="24"/>
        </w:rPr>
        <w:t xml:space="preserve">G+tz;zd;&gt; nkhopj;jpwd;&gt; th;j;jkhdd; gjpg;gfk;&gt; jp.efh;&gt;nrd;id </w:t>
      </w:r>
      <w:r>
        <w:rPr>
          <w:rFonts w:ascii="Arial" w:hAnsi="Arial" w:cs="Arial"/>
          <w:sz w:val="24"/>
          <w:szCs w:val="24"/>
        </w:rPr>
        <w:t>-</w:t>
      </w:r>
      <w:r w:rsidRPr="00581A80">
        <w:rPr>
          <w:rFonts w:ascii="Bamini" w:hAnsi="Bamini"/>
          <w:sz w:val="24"/>
          <w:szCs w:val="24"/>
        </w:rPr>
        <w:t>17.</w:t>
      </w:r>
    </w:p>
    <w:p w14:paraId="59B24EE6" w14:textId="695BF9D2" w:rsidR="00454CD8" w:rsidRDefault="00454CD8" w:rsidP="00454CD8">
      <w:pPr>
        <w:pStyle w:val="ListParagraph"/>
        <w:numPr>
          <w:ilvl w:val="0"/>
          <w:numId w:val="2"/>
        </w:numPr>
        <w:spacing w:after="0" w:line="240" w:lineRule="auto"/>
        <w:rPr>
          <w:rFonts w:ascii="Bamini" w:hAnsi="Bamini"/>
          <w:sz w:val="24"/>
          <w:szCs w:val="24"/>
        </w:rPr>
      </w:pPr>
      <w:r w:rsidRPr="00C21A7C">
        <w:rPr>
          <w:rFonts w:ascii="Bamini" w:hAnsi="Bamini"/>
          <w:sz w:val="24"/>
          <w:szCs w:val="24"/>
        </w:rPr>
        <w:t xml:space="preserve">fp. gue;jhkdhh;&gt; ey;y jkpopy; vOjNtz;Lkh?&gt; ghhpepiyak;&gt; nrd;id </w:t>
      </w:r>
      <w:r w:rsidRPr="00C21A7C">
        <w:rPr>
          <w:rFonts w:ascii="Arial" w:hAnsi="Arial" w:cs="Arial"/>
          <w:sz w:val="24"/>
          <w:szCs w:val="24"/>
        </w:rPr>
        <w:t>-</w:t>
      </w:r>
      <w:r w:rsidRPr="00C21A7C">
        <w:rPr>
          <w:rFonts w:ascii="Bamini" w:hAnsi="Bamini"/>
          <w:sz w:val="24"/>
          <w:szCs w:val="24"/>
        </w:rPr>
        <w:t xml:space="preserve"> 1.</w:t>
      </w:r>
    </w:p>
    <w:p w14:paraId="2889A4C6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Bamini" w:hAnsi="Bamini"/>
          <w:sz w:val="24"/>
          <w:szCs w:val="24"/>
        </w:rPr>
        <w:t xml:space="preserve">nghw;Nfh&gt; jkpopy; ePq;fSk; jtwpy;yhky; vOjyhk;. </w:t>
      </w:r>
    </w:p>
    <w:p w14:paraId="438303E4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Bamini" w:hAnsi="Bamini"/>
          <w:sz w:val="24"/>
          <w:szCs w:val="24"/>
        </w:rPr>
        <w:t>kUJ}h; muq;fuhrd;&gt; jtwpd;wpj; jkpo; vOj&gt; Ie;jpizg; gjpg;gfk;&gt; 2011 8Mk; gjpg;G&gt; tpiy &amp;. 80</w:t>
      </w:r>
      <w:r w:rsidRPr="00C21A7C">
        <w:rPr>
          <w:rFonts w:ascii="Times New Roman" w:hAnsi="Times New Roman" w:cs="Times New Roman"/>
          <w:sz w:val="24"/>
          <w:szCs w:val="24"/>
        </w:rPr>
        <w:t>/</w:t>
      </w:r>
      <w:r w:rsidRPr="00C21A7C">
        <w:rPr>
          <w:rFonts w:ascii="Bamini" w:hAnsi="Bamini"/>
          <w:sz w:val="24"/>
          <w:szCs w:val="24"/>
        </w:rPr>
        <w:t>-</w:t>
      </w:r>
      <w:r w:rsidRPr="00C21A7C">
        <w:rPr>
          <w:rFonts w:ascii="Bamini" w:hAnsi="Bamini"/>
          <w:sz w:val="24"/>
          <w:szCs w:val="24"/>
        </w:rPr>
        <w:tab/>
      </w:r>
    </w:p>
    <w:p w14:paraId="14391201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Bamini" w:hAnsi="Bamini"/>
          <w:sz w:val="24"/>
          <w:szCs w:val="24"/>
          <w:cs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நுஃமான். எம்.ஏ., அடிப்படைத் தமிழ் இலக்கணம், அடையாளம் பதிப்பகம், திருச்சி.</w:t>
      </w:r>
    </w:p>
    <w:p w14:paraId="6C747179" w14:textId="77777777" w:rsidR="00454CD8" w:rsidRPr="00C21A7C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Bamini" w:hAnsi="Bamini"/>
          <w:sz w:val="24"/>
          <w:szCs w:val="24"/>
        </w:rPr>
        <w:t>rq;fH. Nt. jkpio ed;whf vOJNthk;&gt; ed;nkhopg; gjpg;gfk;&gt; GJr;Nrup: 2019.</w:t>
      </w:r>
    </w:p>
    <w:p w14:paraId="4A32293D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ஜெயராமன், ரா., இயைபும் மயக்கமும், தமிழாய்வு மன்றம், சென்னை: 2013.</w:t>
      </w:r>
    </w:p>
    <w:p w14:paraId="0164F3CA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18E92BB5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</w:t>
      </w:r>
      <w:r w:rsidRPr="00C21A7C">
        <w:rPr>
          <w:rFonts w:ascii="Arial Unicode MS" w:eastAsia="Arial Unicode MS" w:hAnsi="Arial Unicode MS" w:cs="Arial Unicode MS"/>
          <w:cs/>
        </w:rPr>
        <w:t>அரிமா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</w:t>
      </w:r>
      <w:r w:rsidRPr="00C21A7C">
        <w:rPr>
          <w:rFonts w:ascii="Arial Unicode MS" w:eastAsia="Arial Unicode MS" w:hAnsi="Arial Unicode MS" w:cs="Arial Unicode MS"/>
          <w:cs/>
        </w:rPr>
        <w:t>நோக்கு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சென்னை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: 2017.</w:t>
      </w:r>
    </w:p>
    <w:p w14:paraId="443E6F62" w14:textId="77777777" w:rsidR="00454CD8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C21A7C">
        <w:rPr>
          <w:rFonts w:ascii="Arial Unicode MS" w:eastAsia="Arial Unicode MS" w:hAnsi="Arial Unicode MS" w:cs="Arial Unicode MS"/>
          <w:cs/>
        </w:rPr>
        <w:lastRenderedPageBreak/>
        <w:t>பூரணச்சந்திரன்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. </w:t>
      </w:r>
      <w:r w:rsidRPr="00C21A7C">
        <w:rPr>
          <w:rFonts w:ascii="Arial Unicode MS" w:eastAsia="Arial Unicode MS" w:hAnsi="Arial Unicode MS" w:cs="Arial Unicode MS"/>
          <w:cs/>
        </w:rPr>
        <w:t>க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கவிதையியல்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உலகத்தமிழாராய்ச்சி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 </w:t>
      </w:r>
      <w:r w:rsidRPr="00C21A7C">
        <w:rPr>
          <w:rFonts w:ascii="Arial Unicode MS" w:eastAsia="Arial Unicode MS" w:hAnsi="Arial Unicode MS" w:cs="Arial Unicode MS"/>
          <w:cs/>
        </w:rPr>
        <w:t>நிறுவனம்</w:t>
      </w:r>
      <w:r w:rsidRPr="00C21A7C">
        <w:rPr>
          <w:rFonts w:ascii="Arial Unicode MS" w:eastAsia="Arial Unicode MS" w:hAnsi="Arial Unicode MS" w:cs="Arial Unicode MS"/>
          <w:szCs w:val="24"/>
        </w:rPr>
        <w:t xml:space="preserve">, </w:t>
      </w:r>
      <w:r w:rsidRPr="00C21A7C">
        <w:rPr>
          <w:rFonts w:ascii="Arial Unicode MS" w:eastAsia="Arial Unicode MS" w:hAnsi="Arial Unicode MS" w:cs="Arial Unicode MS"/>
          <w:cs/>
        </w:rPr>
        <w:t>சென்னை</w:t>
      </w:r>
    </w:p>
    <w:p w14:paraId="2A43E386" w14:textId="77777777" w:rsidR="00454CD8" w:rsidRPr="001E7A1E" w:rsidRDefault="00454CD8" w:rsidP="00454CD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தமிழ் நடைக் கையேடு, மொழி அறக்கட்டளைக்காக, அடையாளம் வெளியீடு, புத்தாநத்தம், திருச்சி:2004.</w:t>
      </w:r>
    </w:p>
    <w:p w14:paraId="097C5078" w14:textId="77777777" w:rsidR="00EE3A1B" w:rsidRDefault="00EE3A1B" w:rsidP="00454CD8">
      <w:pPr>
        <w:rPr>
          <w:b/>
        </w:rPr>
      </w:pPr>
    </w:p>
    <w:p w14:paraId="0127B555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09E24E4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B64380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EC6163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04F58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EF7B8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106C13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D3EB6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183090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9E1C6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59815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67DFFA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AC5AB5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C4C1F1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51D5C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D5F989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AFD8A2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3BA9369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59FD21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F4C70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277B5A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57FA81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0196BC1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76D17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F34B3C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E1DE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2AE5C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7BD08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A0CA15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680B9C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EBA48E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1B8C50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0FF61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0450A3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3A517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F7E97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A79198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364B5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98499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EF4974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5B7E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1FC85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55B7C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2D512A7" w14:textId="77777777" w:rsidR="00454CD8" w:rsidRDefault="00454CD8" w:rsidP="00454CD8"/>
    <w:p w14:paraId="23397CDE" w14:textId="77777777" w:rsidR="00454CD8" w:rsidRPr="001E7A1E" w:rsidRDefault="00454CD8" w:rsidP="00454CD8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6F780F36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BEC7E27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AB0A1F7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5426E0E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084C316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03CFF14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F12852B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48BB9D5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F64F9EA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FD48889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786B36D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59E5DA0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77A94BA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4A84FA1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803A5D5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EFDCE1F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9D94AC4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015E9F6" w14:textId="77777777" w:rsidR="00D83105" w:rsidRDefault="00D8310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9A403A5" w14:textId="1D457052" w:rsidR="00CC70C5" w:rsidRDefault="00CC70C5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</w:p>
    <w:p w14:paraId="4FE15486" w14:textId="77777777" w:rsidR="00991AD5" w:rsidRDefault="00991AD5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1A5CB2D7" w14:textId="77777777" w:rsidR="00991AD5" w:rsidRDefault="00991AD5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73FAD8EB" w14:textId="6E6BFA8A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4F4ACA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4F4AC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4F4AC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79609E09" w14:textId="201C4C67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="005A1F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1 :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இக்கால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C52E3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கவிதை</w:t>
      </w:r>
      <w:r w:rsidR="00C52E32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cs/>
          <w:lang w:eastAsia="en-IN"/>
        </w:rPr>
        <w:t xml:space="preserve"> </w:t>
      </w:r>
    </w:p>
    <w:p w14:paraId="0A9BCA6A" w14:textId="77777777" w:rsidR="00454CD8" w:rsidRPr="007B365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15B103D3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4"/>
          <w:szCs w:val="24"/>
          <w:lang w:eastAsia="en-IN"/>
        </w:rPr>
      </w:pPr>
    </w:p>
    <w:p w14:paraId="42EC7BC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0555A876" w14:textId="77777777" w:rsidR="00454CD8" w:rsidRPr="00FE21BA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தமிழில்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தோற்றம்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எடுத்துரைத்தல்</w:t>
      </w:r>
    </w:p>
    <w:p w14:paraId="422C738F" w14:textId="77777777" w:rsidR="00454CD8" w:rsidRPr="00FE21BA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E5A13BC" w14:textId="77777777" w:rsidR="00454CD8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கவிதைப்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20B3E485" w14:textId="77777777" w:rsidR="00454CD8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பெண்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சுதந்திரம்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குற்றங்கள்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30529843" w14:textId="77777777" w:rsidR="00454CD8" w:rsidRPr="00FE21BA" w:rsidRDefault="00454CD8" w:rsidP="00454CD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தமிழ்த்தாயின்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BA802E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7852DF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குயில்பாட்டு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சோலைக்குயில்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முற்பிறப்பின்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மொழிதல்</w:t>
      </w:r>
    </w:p>
    <w:p w14:paraId="3B413DE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சஞ்சீவி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பர்வதத்தின்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சாரல்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சஞ்சீவி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மூலிகை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பர்வதம்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சஞ்சீவி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குப்பன்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இளவஞ்சியின்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மூலிகைகளின்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சுதந்திரம்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மூடப்பழக்கங்கள்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0F1040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ஆசிய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ஜோதி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சித்தார்த்தன்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கேட்ட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தேவகீதம்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சித்தார்த்தன்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சிறுவனும்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கருணைக்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சுஜாதையும்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மகிழ்ந்த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தாயும்</w:t>
      </w:r>
    </w:p>
    <w:p w14:paraId="4934B8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 :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மாங்கனி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சேரன்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நெஞ்சம்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நள்ளிரவு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பிஞ்சு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உளங்கவர்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கள்வன்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முழங்கிற்று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கண்டறியாதன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விளங்காப்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புன்னகை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சிறகடித்த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தாழையுந்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தளிரும்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எங்கே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காளைக்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கொம்பில்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பாளைகள்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வென்றிகொள்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தன்னலம்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சாகாத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பொன்னரசி</w:t>
      </w:r>
    </w:p>
    <w:p w14:paraId="0697DE4F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32D3C16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A1EFC09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346461BA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22B6A137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6A21054" w14:textId="0A05FC8F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 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தமிழ்த்தாய்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B36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திருப்பள்ளியெழுச்சி</w:t>
      </w:r>
      <w:r w:rsidRPr="007B365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மாமன்னர்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மடிவளர்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நீள்நிலம்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நிலைத்ததமிழ்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மும்மூர்த்திகள்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வணங்கும்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எத்திறத்தாரும்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ஏத்துறுந்தமிழ்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மாநிலத்தார்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தாயினும்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பகையைத்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படைக்கலத்தமிழ்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பாத்தமிழ்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2590C0F" w14:textId="77777777" w:rsidR="00454CD8" w:rsidRPr="007B3656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தற்காலச்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சிறந்த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கவிதைகள்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விக்ரமாதித்யன்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தெரிவு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தொகுத்த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33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கவிதைகள்</w:t>
      </w:r>
    </w:p>
    <w:p w14:paraId="7D304EFF" w14:textId="77777777" w:rsidR="00DF5F28" w:rsidRDefault="00DF5F2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1538BA4" w14:textId="77777777" w:rsidR="00454CD8" w:rsidRPr="00FE21BA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FE21B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3D20E7EC" w14:textId="77777777" w:rsidR="00454CD8" w:rsidRPr="00FE21BA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தோற்றம்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26E1E4E" w14:textId="77777777" w:rsidR="00454CD8" w:rsidRPr="00FE21BA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புதுக்கவிதையின்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458D5A72" w14:textId="77777777" w:rsidR="00454CD8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கவிதைகளின்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நுட்பமான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க்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E21BA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கற்றுணர்தல்</w:t>
      </w:r>
    </w:p>
    <w:p w14:paraId="5AD3A586" w14:textId="77777777" w:rsidR="00454CD8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பெண்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சுதந்திரம்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குற்றங்கள்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கற்றுணர்தல்</w:t>
      </w:r>
    </w:p>
    <w:p w14:paraId="0481E4EB" w14:textId="77777777" w:rsidR="00454CD8" w:rsidRPr="00FE21BA" w:rsidRDefault="00454CD8" w:rsidP="00454CD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தமிழ்த்தாயின்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43C9C447" w14:textId="77777777" w:rsidR="00B80BD6" w:rsidRDefault="00B80BD6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637B9AE" w14:textId="53537559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5F728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2DB056E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குயில்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பாட்டு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பாரிநிலையம்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476C0FCC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பாரதிதாசன்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சஞ்சீவி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பர்வதத்தின்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சாரல்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பாரதிதாசன்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கவிதைகள்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அபிராமி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>13</w:t>
      </w:r>
    </w:p>
    <w:p w14:paraId="17A6DFDA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கவிமணி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தேசிக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விநாயகம்பிள்ளை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ஆசிய</w:t>
      </w:r>
      <w:r w:rsidRPr="005F728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ஜோ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77E66065" w14:textId="77777777" w:rsidR="00454CD8" w:rsidRPr="005F7285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கண்ணதாசன்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மாங்கனி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கண்ணதாசன்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5C0CF75A" w14:textId="77777777" w:rsidR="00454CD8" w:rsidRDefault="00454CD8" w:rsidP="00454CD8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ஆ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தமிழ்த்தாய்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திருப்பள்ளியெழுச்சி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மங்கலம்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F728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புதுச்சேரி</w:t>
      </w:r>
      <w:r w:rsidRPr="005F728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87A30DA" w14:textId="77777777" w:rsidR="00454CD8" w:rsidRDefault="00454CD8" w:rsidP="00454CD8">
      <w:pPr>
        <w:pStyle w:val="ListParagraph"/>
        <w:numPr>
          <w:ilvl w:val="0"/>
          <w:numId w:val="11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விக்ரமாதித்யன்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தற்காலச்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சிறந்த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கவிதைகள்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தேர்வும்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தொகுப்பும்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நாதன்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 2012. </w:t>
      </w:r>
    </w:p>
    <w:p w14:paraId="77B474F6" w14:textId="77777777" w:rsidR="000002DE" w:rsidRDefault="000002DE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71656CD" w14:textId="77777777" w:rsidR="005E78B5" w:rsidRDefault="005E78B5" w:rsidP="00454CD8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234847CE" w14:textId="77777777" w:rsidR="005E78B5" w:rsidRDefault="005E78B5" w:rsidP="00454CD8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2B11063" w14:textId="7F0CA5F9" w:rsidR="00454CD8" w:rsidRPr="00EE03E6" w:rsidRDefault="00454CD8" w:rsidP="00454CD8">
      <w:p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E03E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DCE5CBC" w14:textId="77777777" w:rsidR="00454CD8" w:rsidRDefault="00454CD8" w:rsidP="00454CD8">
      <w:pPr>
        <w:pStyle w:val="ListParagraph"/>
        <w:numPr>
          <w:ilvl w:val="0"/>
          <w:numId w:val="4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சீனிச்சாமி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து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இருபதாம்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நூற்றாண்டுத்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தமிழ்க்</w:t>
      </w:r>
      <w:r w:rsidRPr="008D50D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D50D1">
        <w:rPr>
          <w:rFonts w:ascii="Arial Unicode MS" w:eastAsia="Arial Unicode MS" w:hAnsi="Arial Unicode MS" w:cs="Arial Unicode MS"/>
          <w:sz w:val="24"/>
          <w:szCs w:val="24"/>
          <w:cs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சந்தியா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</w:rPr>
        <w:t>: 2010.</w:t>
      </w:r>
    </w:p>
    <w:p w14:paraId="50C89009" w14:textId="28F218F7" w:rsidR="00454CD8" w:rsidRDefault="00454CD8" w:rsidP="00454CD8">
      <w:pPr>
        <w:pStyle w:val="ListParagraph"/>
        <w:numPr>
          <w:ilvl w:val="0"/>
          <w:numId w:val="4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Vijaya" w:eastAsia="Arial Unicode MS" w:hAnsi="Vijaya" w:cs="Vijaya" w:hint="cs"/>
          <w:sz w:val="24"/>
          <w:szCs w:val="24"/>
          <w:cs/>
        </w:rPr>
        <w:t>முருகேசபாண்டியன்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Vijaya" w:eastAsia="Arial Unicode MS" w:hAnsi="Vijaya" w:cs="Vijaya" w:hint="cs"/>
          <w:sz w:val="24"/>
          <w:szCs w:val="24"/>
          <w:cs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>
        <w:rPr>
          <w:rFonts w:ascii="Vijaya" w:eastAsia="Arial Unicode MS" w:hAnsi="Vijaya" w:cs="Vijaya" w:hint="cs"/>
          <w:sz w:val="24"/>
          <w:szCs w:val="24"/>
          <w:cs/>
        </w:rPr>
        <w:t>அண்மைக்காலத்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தமிழ்க்கவிதைப்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போக்குகள்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Vijaya" w:eastAsia="Arial Unicode MS" w:hAnsi="Vijaya" w:cs="Vijaya" w:hint="cs"/>
          <w:sz w:val="24"/>
          <w:szCs w:val="24"/>
          <w:cs/>
        </w:rPr>
        <w:t>நியூ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செஞ்சுரி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Vijaya" w:eastAsia="Arial Unicode MS" w:hAnsi="Vijaya" w:cs="Vijaya" w:hint="cs"/>
          <w:sz w:val="24"/>
          <w:szCs w:val="24"/>
          <w:cs/>
        </w:rPr>
        <w:t>புக்ஹவுஸ்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Vijaya" w:eastAsia="Arial Unicode MS" w:hAnsi="Vijaya" w:cs="Vijaya" w:hint="cs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</w:rPr>
        <w:t>: 2016.</w:t>
      </w:r>
    </w:p>
    <w:p w14:paraId="394A7DCA" w14:textId="77777777" w:rsidR="00454CD8" w:rsidRDefault="00454CD8" w:rsidP="00454CD8">
      <w:pPr>
        <w:pStyle w:val="ListParagraph"/>
        <w:numPr>
          <w:ilvl w:val="0"/>
          <w:numId w:val="4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Vijaya" w:eastAsia="Arial Unicode MS" w:hAnsi="Vijaya" w:cs="Vijaya" w:hint="cs"/>
          <w:sz w:val="24"/>
          <w:szCs w:val="24"/>
          <w:cs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ஞ்சாங்கம்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அன்னம்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9C88406" w14:textId="77777777" w:rsidR="00454CD8" w:rsidRPr="002D6AD7" w:rsidRDefault="00454CD8" w:rsidP="00454CD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ஜெயமோகன்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நவீனத்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அறிமுகம்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கிழக்குப்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21BA">
        <w:rPr>
          <w:rFonts w:ascii="Arial Unicode MS" w:eastAsia="Arial Unicode MS" w:hAnsi="Arial Unicode MS" w:cs="Arial Unicode MS"/>
          <w:sz w:val="24"/>
          <w:szCs w:val="24"/>
          <w:cs/>
        </w:rPr>
        <w:t>பதிப்பகம்</w:t>
      </w:r>
      <w:r w:rsidRPr="00FE21B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C7DCBA0" w14:textId="77777777" w:rsidR="00454CD8" w:rsidRPr="00EE03E6" w:rsidRDefault="00454CD8" w:rsidP="00454CD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பூரணச்சந்திரன்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கவிதையியல்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78E07350" w14:textId="77777777" w:rsidR="000002DE" w:rsidRDefault="000002DE" w:rsidP="00454CD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en-IN" w:bidi="ta-IN"/>
        </w:rPr>
      </w:pPr>
    </w:p>
    <w:p w14:paraId="20F96CE7" w14:textId="0DA7C941" w:rsidR="00454CD8" w:rsidRPr="00EE03E6" w:rsidRDefault="00454CD8" w:rsidP="00454CD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E03E6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இணையதளம்</w:t>
      </w:r>
    </w:p>
    <w:p w14:paraId="1BD3A11A" w14:textId="77777777" w:rsidR="00454CD8" w:rsidRPr="00EE03E6" w:rsidRDefault="00745903" w:rsidP="000002DE">
      <w:pPr>
        <w:pStyle w:val="ListParagraph"/>
        <w:numPr>
          <w:ilvl w:val="0"/>
          <w:numId w:val="123"/>
        </w:numPr>
        <w:spacing w:after="0" w:line="240" w:lineRule="auto"/>
        <w:rPr>
          <w:rFonts w:ascii="Arial Unicode MS" w:eastAsia="Arial Unicode MS" w:hAnsi="Arial Unicode MS" w:cs="Arial Unicode MS"/>
        </w:rPr>
      </w:pPr>
      <w:hyperlink r:id="rId8" w:history="1">
        <w:r w:rsidR="00454CD8" w:rsidRPr="00EE03E6">
          <w:rPr>
            <w:rStyle w:val="Hyperlink"/>
            <w:rFonts w:ascii="Arial Unicode MS" w:eastAsia="Arial Unicode MS" w:hAnsi="Arial Unicode MS" w:cs="Arial Unicode MS"/>
          </w:rPr>
          <w:t>https://eluthu.com/</w:t>
        </w:r>
      </w:hyperlink>
    </w:p>
    <w:p w14:paraId="20D82B5A" w14:textId="77777777" w:rsidR="00454CD8" w:rsidRPr="00EE03E6" w:rsidRDefault="00745903" w:rsidP="000002DE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hyperlink r:id="rId9" w:history="1">
        <w:r w:rsidR="00454CD8" w:rsidRPr="00EE03E6">
          <w:rPr>
            <w:rStyle w:val="Hyperlink"/>
            <w:rFonts w:ascii="Arial Unicode MS" w:eastAsia="Arial Unicode MS" w:hAnsi="Arial Unicode MS" w:cs="Arial Unicode MS"/>
          </w:rPr>
          <w:t>www.keetru.com</w:t>
        </w:r>
      </w:hyperlink>
    </w:p>
    <w:p w14:paraId="2003EB6C" w14:textId="77777777" w:rsidR="00454CD8" w:rsidRPr="005F728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en-IN"/>
        </w:rPr>
      </w:pPr>
    </w:p>
    <w:p w14:paraId="1CC0C3E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4C981B3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A284F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787987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7F0FDC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34468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25798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590BC6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23FCBE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258606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376FFF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746C1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089D8F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354727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B7FBB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6FBD7F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47E60D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F56F9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6AD3BB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ED9EF5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9BFDE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0C600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FF0A03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69A28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3015ED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69F24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24B4B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AA07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EF60A2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6D9A65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D3EFE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54C4A7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7510D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B8D48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626FEB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106398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57574B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6D032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C20B90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E66A6C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1999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825A8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CA42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560C9000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AFD3292" w14:textId="77777777" w:rsidR="00AF7310" w:rsidRDefault="00AF731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7950587A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41B5C57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E89CFAD" w14:textId="58BC0008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5E78B5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5E78B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5E78B5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27F0E203" w14:textId="0168C547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="00CC2EBD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-1 :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நன்னூல்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எழுத்ததிகாரம்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காண்டிகையுரை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F1B4F7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35C4D29D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4"/>
          <w:szCs w:val="24"/>
          <w:lang w:eastAsia="en-IN"/>
        </w:rPr>
      </w:pPr>
    </w:p>
    <w:p w14:paraId="5AD09BF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7754A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D7754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0FFC1EC9" w14:textId="77777777" w:rsidR="00454CD8" w:rsidRPr="00E078C9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நன்னூ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ல்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எழுத்திலக்கண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,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சிறப்பியல்புகளைக்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5635C681" w14:textId="77777777" w:rsidR="00454CD8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தொல்காப்பிய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எழுத்தியல்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பார்வையுடன்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ஒப்பிட்டுக்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E078C9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80D399F" w14:textId="77777777" w:rsidR="00454CD8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பதத்தின்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வகையை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5E688524" w14:textId="77777777" w:rsidR="00454CD8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முழுமையாகக்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AC8A3FF" w14:textId="77777777" w:rsidR="00454CD8" w:rsidRPr="00E078C9" w:rsidRDefault="00454CD8" w:rsidP="00454CD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கல்வி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கற்கும்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போன்ற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தலைப்புகள்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அடங்கிய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பாயிரவியலை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095E3D09" w14:textId="77777777" w:rsidR="00901597" w:rsidRDefault="00901597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2E485963" w14:textId="6D484A7B" w:rsidR="00454CD8" w:rsidRPr="00D7754A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பாயிரவியல்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பாயிரவகை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உத்தியின்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முப்பத்திரண்டு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ஆசிரியரிடம்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பாயிரவியல்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99E63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இறுதி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ஔ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குறுக்கங்கள்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மகரக்குறுக்கம்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ஆய்தக்குறுக்கம்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322594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பதவியல்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பகுபத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உறுப்புகள்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வடமொழியாக்கம்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A6B07ED" w14:textId="77777777" w:rsidR="001E7F93" w:rsidRDefault="001E7F93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31CA5322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B85428D" w14:textId="77777777" w:rsidR="001E7F93" w:rsidRDefault="001E7F93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7C7A53A" w14:textId="39E40449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உயிரீற்றுப்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உயிரீற்றுச்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உயிரீற்றுப்புணரியல்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11A70E5" w14:textId="77777777" w:rsidR="00454CD8" w:rsidRDefault="00454CD8" w:rsidP="00AF7310">
      <w:pPr>
        <w:autoSpaceDE w:val="0"/>
        <w:autoSpaceDN w:val="0"/>
        <w:adjustRightInd w:val="0"/>
        <w:spacing w:after="0" w:line="216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மெய்யீற்றுப்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உருபுப்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மெய்யீற்றுச்சொற்களின்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E69DE53" w14:textId="77777777" w:rsidR="00454CD8" w:rsidRDefault="00454CD8" w:rsidP="00AF7310">
      <w:pPr>
        <w:autoSpaceDE w:val="0"/>
        <w:autoSpaceDN w:val="0"/>
        <w:adjustRightInd w:val="0"/>
        <w:spacing w:after="0" w:line="216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3E830DE3" w14:textId="77777777" w:rsidR="00454CD8" w:rsidRPr="00901597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நன்னூலின்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தமிழ்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இலக்கண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அமைப்பைக்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கற்றல்</w:t>
      </w:r>
    </w:p>
    <w:p w14:paraId="44B8A17F" w14:textId="77777777" w:rsidR="00454CD8" w:rsidRPr="00901597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தொல்காப்பியத்துடன்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ஒப்பிட்டு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நன்னூலின்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சிறப்பியல்புகளை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7A184B6B" w14:textId="77777777" w:rsidR="00454CD8" w:rsidRPr="00901597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பதத்தின்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இலக்கண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வகையைக்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கற்றல்</w:t>
      </w:r>
    </w:p>
    <w:p w14:paraId="11123040" w14:textId="77777777" w:rsidR="00454CD8" w:rsidRPr="00901597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புணர்ச்சியின்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இலக்கணத்தை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முழுமையாக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உணர்தல்</w:t>
      </w:r>
    </w:p>
    <w:p w14:paraId="01D1BBC7" w14:textId="77777777" w:rsidR="00454CD8" w:rsidRPr="00901597" w:rsidRDefault="00454CD8" w:rsidP="00AF7310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கல்வி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கற்கும்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முறை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போன்ற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தலைப்புகள்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அடங்கிய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பாயிரவியலை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முழுமையும்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உணர்ந்து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901597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கொள்ளல்</w:t>
      </w:r>
    </w:p>
    <w:p w14:paraId="661D816E" w14:textId="77777777" w:rsidR="00454CD8" w:rsidRPr="00AC1247" w:rsidRDefault="00454CD8" w:rsidP="00AF7310">
      <w:p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</w:p>
    <w:p w14:paraId="14FB4563" w14:textId="77777777" w:rsidR="00454CD8" w:rsidRPr="00AC1247" w:rsidRDefault="00454CD8" w:rsidP="00AF73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காண்டிகையுரை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6A1AB14" w14:textId="77777777" w:rsidR="00454CD8" w:rsidRPr="00AC1247" w:rsidRDefault="00454CD8" w:rsidP="00AF7310">
      <w:p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032CD604" w14:textId="77777777" w:rsidR="00454CD8" w:rsidRPr="00AC1247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மூலமும்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புலவர்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வில்வபதி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</w:p>
    <w:p w14:paraId="6A1B1052" w14:textId="77777777" w:rsidR="00454CD8" w:rsidRPr="00AC1247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தேவிரா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இராசேந்திரன்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நந்தினி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B4E14D3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திருஞானசம்பந்தம்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கதிர்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திருவையாறு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81B6DF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வெள்ளைவாரணன்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மெய்யப்பன்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2001.</w:t>
      </w:r>
    </w:p>
    <w:p w14:paraId="24516926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கிறிஸ்து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மதக்கியான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அச்சுக்கூடம்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1858.</w:t>
      </w:r>
    </w:p>
    <w:p w14:paraId="623B8C14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எழுத்திலக்கணக்கோட்பாடு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79BABA" w14:textId="77777777" w:rsidR="00454CD8" w:rsidRDefault="00454CD8" w:rsidP="00AF73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16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இளங்குமரன்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மணிவாசகர்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55FD34C8" w14:textId="77777777" w:rsidR="00454CD8" w:rsidRDefault="00454CD8" w:rsidP="00AF7310">
      <w:pPr>
        <w:pStyle w:val="ListParagraph"/>
        <w:widowControl w:val="0"/>
        <w:numPr>
          <w:ilvl w:val="0"/>
          <w:numId w:val="4"/>
        </w:numPr>
        <w:spacing w:after="0" w:line="216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lastRenderedPageBreak/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6DDEB3DF" w14:textId="32DDDD13" w:rsidR="00454CD8" w:rsidRPr="003F5DB3" w:rsidRDefault="00454CD8" w:rsidP="00AF7310">
      <w:pPr>
        <w:pStyle w:val="ListParagraph"/>
        <w:widowControl w:val="0"/>
        <w:numPr>
          <w:ilvl w:val="0"/>
          <w:numId w:val="4"/>
        </w:numPr>
        <w:spacing w:after="0" w:line="216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தமிழ் நடைக் கையேடு, மொழி அறக்கட்டளைக்காக, அடையாளம் வெளியீடு, புத்தாநத்தம், திருச்சி:</w:t>
      </w:r>
      <w:r w:rsidR="00C95C28">
        <w:rPr>
          <w:rFonts w:ascii="Arial Unicode MS" w:eastAsia="Arial Unicode MS" w:hAnsi="Arial Unicode MS" w:cs="Arial Unicode MS" w:hint="cs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2004.</w:t>
      </w:r>
    </w:p>
    <w:p w14:paraId="13A75C57" w14:textId="77777777" w:rsidR="003F5DB3" w:rsidRPr="00CB3C7A" w:rsidRDefault="003F5DB3" w:rsidP="003F5DB3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168E1F7E" w14:textId="77777777" w:rsidR="00454CD8" w:rsidRPr="00CF420B" w:rsidRDefault="00454CD8" w:rsidP="00EE3A1B">
      <w:pPr>
        <w:spacing w:after="0" w:line="240" w:lineRule="auto"/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1F090F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55AECDA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C3D5D5B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933570F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19F9C9D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347F56C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A9F0786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CD3809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4F66C83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6CAD9F26" w14:textId="77777777" w:rsidR="00454CD8" w:rsidRPr="00691D6C" w:rsidRDefault="00F43BA4" w:rsidP="00AF73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BBF7288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A99C3D1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F9FECB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CB091BB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DC0B95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8F7CEAF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5C0D628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E49A6B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A04C534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40E168E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B844E67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8FE32D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592CBA4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B9B43CB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84AE32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31B79C5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01B70F4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C91A2F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</w:tr>
      <w:tr w:rsidR="00454CD8" w14:paraId="36BB503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AF27EE2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3FA9731" w14:textId="77777777" w:rsidR="00454CD8" w:rsidRPr="00691D6C" w:rsidRDefault="00F43BA4" w:rsidP="00AF73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870CA3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AFCC13F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8E8DCA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0E25A9E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B6B921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B022347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C1042F2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E503D3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AD07B30" w14:textId="77777777" w:rsidR="00454CD8" w:rsidRPr="00691D6C" w:rsidRDefault="00454CD8" w:rsidP="00AF731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B12A97E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5FD2470" w14:textId="77777777" w:rsidR="00454CD8" w:rsidRPr="00691D6C" w:rsidRDefault="00454CD8" w:rsidP="00AF7310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8D1299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B348102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2879923" w14:textId="77777777" w:rsidR="001E7F93" w:rsidRDefault="001E7F93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684601B1" w14:textId="75DCF63B" w:rsidR="00454CD8" w:rsidRPr="00A7529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</w:t>
      </w:r>
      <w:r w:rsidR="00901597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90159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901597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60BBC694" w14:textId="1F7F5E39" w:rsidR="00454CD8" w:rsidRPr="00A7529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4: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- 2  :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,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தண்டியலங்காரம்</w:t>
      </w:r>
    </w:p>
    <w:p w14:paraId="1EBE0F7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7C63C05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உறுப்பியல்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,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செய்யுளியல்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பொருளணியியல்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19D786DB" w14:textId="77777777" w:rsidR="00454CD8" w:rsidRPr="00E34B5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6"/>
          <w:szCs w:val="24"/>
          <w:lang w:eastAsia="en-IN"/>
        </w:rPr>
      </w:pPr>
    </w:p>
    <w:p w14:paraId="7C5D35B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1EE32D4A" w14:textId="77777777" w:rsidR="00454CD8" w:rsidRPr="00F26C2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யாப்பருங்கலக்காரிகையின்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யாப்பியல்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அமைப்பை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விரிவாகக்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0C4D2828" w14:textId="77777777" w:rsidR="00454CD8" w:rsidRPr="00F26C2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தண்டியலங்காரத்தின்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பொருளணியியலின்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நுட்பங்களை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எடுத்துரைத்தல்</w:t>
      </w:r>
    </w:p>
    <w:p w14:paraId="070A49D2" w14:textId="77777777" w:rsidR="00454CD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தொல்காப்பியச்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செய்யுளியல்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,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உவமையியலோடு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காரிகையையும்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தண்டியலங்காரத்தையும்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ஒப்பிட்டுக்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 w:rsidRPr="00F26C28"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30BEB51D" w14:textId="77777777" w:rsidR="00454CD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தொல்காப்பியச்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செய்யுளியல்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பாவகைகளை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யாப்பருங்கலக்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காரிகையுடன்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ஒப்பிட்டுக்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1F36D960" w14:textId="77777777" w:rsidR="00454CD8" w:rsidRDefault="00454CD8" w:rsidP="00454CD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தண்டியலங்காரம்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அணிகளின்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வகைகளைக்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val="en-US" w:eastAsia="en-IN"/>
        </w:rPr>
        <w:t>கற்பித்தல்</w:t>
      </w:r>
    </w:p>
    <w:p w14:paraId="163E086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4D5FB3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உறுப்பியல்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உறுப்பாகும்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குற்றியலிகரம்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ஐகாரக்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வல்லினம்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மெல்லினம்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இடையினம்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அசை</w:t>
      </w:r>
      <w:r w:rsidRPr="005B18E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நிரையசை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ஈரசைச்சீர்கள்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மூவசைச்சீர்கள்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நாலசைச்சீர்கள்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ஓரசைச்சீர்கள்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நேரொன்று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நிரையொன்று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இயற்சீர்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வெண்சீர்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ஒன்றிய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வஞ்சித்தளை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ஒன்றாத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வஞ்சித்தளை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அடி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நெடிலடி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கழிநெடிலடி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எதுகை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முரண்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அந்தாதி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செந்தொடை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ஆகியனவும்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பொழிப்பு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ஒரூஉ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கூழை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மேற்கதுவாய்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கீழ்க்கதுவாய்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தொடைவிகற்பங்களும்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0012461F" w14:textId="77777777" w:rsidR="00454CD8" w:rsidRPr="00C12D03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 w:rsidRPr="00A752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செய்யுளியல்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ஒப்பீடு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தொல்காப்பியச்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செய்யுளியல்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நாற்பா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ஒவ்வொரு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பாவுக்குமுரிய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குறள்வெண்பா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இன்னிசை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இன்னிசை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பஃறொடை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குறள்வெண்பா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குறள்வெண்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செந்துறை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குறட்டாழிசை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வெண்பாக்களுக்குரிய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வெண்டுறை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நிலைமண்டில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இணைக்குறள்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அடிமறிமண்டில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ஆசிரியத்துறை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);</w:t>
      </w:r>
      <w:r w:rsidRPr="00E4554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தொல்காப்பியச்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செய்யுளியல்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வடிவ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அடிப்படையிலானவை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மாத்திரை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அசை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சீர்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யாப்பு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அடிவரையரை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அல்லாதன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அகப்பாடல்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மரபிற்குரிய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முதலியன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எண்வகை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வனப்புகள்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யாப்பருங்கலக்காரிகையுடன்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ஒப்பீடு</w:t>
      </w:r>
    </w:p>
    <w:p w14:paraId="5818B30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A7529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யாப்பருங்கலக்காரிகை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-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அம்போதரங்க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வண்ணக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ஒத்தாழிசைக்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தரவிணை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சிஃறாழிசை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பஃறாழிசை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கொச்சகக்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கலிவெண்பா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குறளடி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தாழிசை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வஞ்சித்துறை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மருட்பா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மருட்பா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மருட்பா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வாயுறைவாழ்த்து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செவியறிவுறூஉ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4699145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பொருளணியியல்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தன்மையணி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குணத்தன்மை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உவமையணி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(24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சமுச்சயம்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நிந்தை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அநியமம்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தேற்றம்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ன்சொல்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இயம்புதல்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வேட்கை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மோக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அபூத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பலவயிற்போலி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பொதுநீங்கு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உருவக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( 15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தொகைவிரி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யைபு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வியனிலை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விரூபகம்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சமாதானம்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ஏகாங்கம்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அநேகாங்கம்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அவயவம்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அவயவி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79AE64A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8506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850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தண்டியலங்காரம்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பொருளணியியல்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பின்வருநிலையணி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(3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பின்வருநிலை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பின்வருநிலை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பின்வருநிலை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வேற்றுப்பொருள்வைப்பணி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( 8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முரணித்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சிலேடையின்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வேற்றுமையணி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(4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ஒட்டணி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( 4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அயற்பட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அடைபொதுவாக்கி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ஆங்ஙனம்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தொடுத்தல்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விபரீதப்படுத்தல்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தற்குறிப்பேற்றம்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தன்மேம்பாட்டுரை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சிலேடை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செம்மொழிச்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சிலேடை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பிரிமொழிச்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சிலேடை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முரண்வினை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விலக்கு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விரோதம்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அவிரோதம்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பரிவர்த்தனை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பாவிகம்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தண்டியலங்கார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அணிக்கருத்தாக்கமும்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உவமையியலும்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ஒப்பீடு</w:t>
      </w:r>
    </w:p>
    <w:p w14:paraId="3258886E" w14:textId="77777777" w:rsidR="00454CD8" w:rsidRPr="00F26C2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26C28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0976A022" w14:textId="77777777" w:rsidR="00454CD8" w:rsidRPr="000134DC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யாப்பருங்கலக்காரிகையின்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யாப்பமைப்பின்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நுட்பங்களைத்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தொல்காப்பியத்தோடு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ஒப்பிட்டுக்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கற்றல்</w:t>
      </w:r>
    </w:p>
    <w:p w14:paraId="26E9E65C" w14:textId="77777777" w:rsidR="00454CD8" w:rsidRPr="000134DC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தண்டியலங்காரப்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பொருளணிகளைத்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தொல்காப்பிய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உவமையியலோடு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இணைத்து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அறிதல்</w:t>
      </w:r>
    </w:p>
    <w:p w14:paraId="76371F20" w14:textId="77777777" w:rsidR="00454CD8" w:rsidRPr="000134DC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தொல்காப்பியச்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செய்யுளியல்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,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உவமையியலோடு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யாப்பருங்கலக்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காரிகையையும்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தண்டியலங்காரத்தையும்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ஒப்பிட்டுக்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கற்றல்</w:t>
      </w:r>
    </w:p>
    <w:p w14:paraId="3BB2084F" w14:textId="77777777" w:rsidR="00454CD8" w:rsidRPr="000134DC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தொல்காப்பியச்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செய்யுளியல்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,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பாவகைகளை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யாப்பருங்கலக்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காரிகையுடன்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ஒப்பிட்டு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உணர்தல்</w:t>
      </w:r>
    </w:p>
    <w:p w14:paraId="37F597F1" w14:textId="77777777" w:rsidR="00454CD8" w:rsidRPr="000134DC" w:rsidRDefault="00454CD8" w:rsidP="00454CD8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</w:pP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தண்டியலங்காரம்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அணிகளின்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வகைகளைக்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lang w:val="en-US" w:eastAsia="en-IN"/>
        </w:rPr>
        <w:t xml:space="preserve"> </w:t>
      </w:r>
      <w:r w:rsidRPr="000134DC">
        <w:rPr>
          <w:rFonts w:ascii="Arial Unicode MS" w:eastAsia="Arial Unicode MS" w:hAnsi="Arial Unicode MS" w:cs="Arial Unicode MS"/>
          <w:b/>
          <w:sz w:val="24"/>
          <w:szCs w:val="24"/>
          <w:cs/>
          <w:lang w:val="en-US" w:eastAsia="en-IN"/>
        </w:rPr>
        <w:t>கற்றல்</w:t>
      </w:r>
    </w:p>
    <w:p w14:paraId="63D2B8D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609E41A" w14:textId="77777777" w:rsidR="00454CD8" w:rsidRPr="00A8349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8349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A8349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கள்</w:t>
      </w:r>
    </w:p>
    <w:p w14:paraId="648084AC" w14:textId="77777777" w:rsidR="00454CD8" w:rsidRPr="00894662" w:rsidRDefault="00454CD8" w:rsidP="00454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யாப்பருங்கலக்காரிகை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குணசாகரர்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946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யீடு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16EA269" w14:textId="77777777" w:rsidR="00454CD8" w:rsidRDefault="00454CD8" w:rsidP="00454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தண்டியலங்காரம்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946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யீடு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8946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946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C596D82" w14:textId="77777777" w:rsidR="00454CD8" w:rsidRPr="00E34B56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8"/>
          <w:szCs w:val="24"/>
          <w:lang w:eastAsia="en-IN"/>
        </w:rPr>
      </w:pPr>
    </w:p>
    <w:p w14:paraId="44483204" w14:textId="77777777" w:rsidR="000002DE" w:rsidRDefault="000002DE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DCB0C7D" w14:textId="4308D10A" w:rsidR="00454CD8" w:rsidRPr="0070211A" w:rsidRDefault="00454CD8" w:rsidP="00F023D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0211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பார்வை</w:t>
      </w:r>
      <w:r w:rsidRPr="0070211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0211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70211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41AADF6B" w14:textId="77777777" w:rsidR="00454CD8" w:rsidRDefault="00454CD8" w:rsidP="00454CD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கணேசையர்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முன்னைந்தியல்கள்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&amp;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பின்னான்கியல்கள்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பேராசிரியர்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349D4B3" w14:textId="77777777" w:rsidR="00454CD8" w:rsidRDefault="00454CD8" w:rsidP="00454CD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அடிகளாசிரியர்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இளம்பூரணர்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271C625" w14:textId="77777777" w:rsidR="00454CD8" w:rsidRDefault="00454CD8" w:rsidP="00454CD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உரைவளம்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71CB6197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AF05F7">
        <w:rPr>
          <w:rFonts w:ascii="Arial Unicode MS" w:eastAsia="Arial Unicode MS" w:hAnsi="Arial Unicode MS" w:cs="Arial Unicode MS" w:hint="cs"/>
          <w:szCs w:val="24"/>
          <w:cs/>
        </w:rPr>
        <w:t>ச</w:t>
      </w:r>
      <w:r>
        <w:rPr>
          <w:rFonts w:ascii="Arial Unicode MS" w:eastAsia="Arial Unicode MS" w:hAnsi="Arial Unicode MS" w:cs="Arial Unicode MS" w:hint="cs"/>
          <w:szCs w:val="24"/>
          <w:cs/>
        </w:rPr>
        <w:t>ண்முகம், செ.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4"/>
          <w:cs/>
        </w:rPr>
        <w:t xml:space="preserve">வை.,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யாப்பும்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நோக்கும்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</w:rPr>
        <w:t>(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தொல்காப்பியரின்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இலக்கியக்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கோட்பாடுகள்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),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மெய்யப்பன்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தமிழாய்வகம்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 w:hint="cs"/>
          <w:szCs w:val="24"/>
          <w:cs/>
        </w:rPr>
        <w:t>.</w:t>
      </w:r>
    </w:p>
    <w:p w14:paraId="226BCA21" w14:textId="08364A65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சண்முகம்</w:t>
      </w:r>
      <w:r>
        <w:rPr>
          <w:rFonts w:ascii="Arial Unicode MS" w:eastAsia="Arial Unicode MS" w:hAnsi="Arial Unicode MS" w:cs="Arial Unicode MS"/>
          <w:szCs w:val="24"/>
        </w:rPr>
        <w:t>,</w:t>
      </w:r>
      <w:r w:rsidRPr="006A6B8D">
        <w:rPr>
          <w:rFonts w:ascii="Arial Unicode MS" w:eastAsia="Arial Unicode MS" w:hAnsi="Arial Unicode MS" w:cs="Arial Unicode MS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செ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வை</w:t>
      </w:r>
      <w:r>
        <w:rPr>
          <w:rFonts w:ascii="Arial Unicode MS" w:eastAsia="Arial Unicode MS" w:hAnsi="Arial Unicode MS" w:cs="Arial Unicode MS"/>
          <w:szCs w:val="24"/>
        </w:rPr>
        <w:t>..,</w:t>
      </w:r>
      <w:r w:rsidR="00A975E0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பொருளிலக்கணக் கோட்பாடு தொல்காப்பியம்</w:t>
      </w:r>
      <w:r>
        <w:rPr>
          <w:rFonts w:ascii="Arial Unicode MS" w:eastAsia="Arial Unicode MS" w:hAnsi="Arial Unicode MS" w:cs="Arial Unicode MS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Cs w:val="24"/>
          <w:cs/>
        </w:rPr>
        <w:t>தொகுதி</w:t>
      </w:r>
      <w:r>
        <w:rPr>
          <w:rFonts w:ascii="Arial Unicode MS" w:eastAsia="Arial Unicode MS" w:hAnsi="Arial Unicode MS" w:cs="Arial Unicode MS"/>
          <w:szCs w:val="24"/>
        </w:rPr>
        <w:t xml:space="preserve">- </w:t>
      </w:r>
      <w:r w:rsidRPr="00AF05F7">
        <w:rPr>
          <w:rFonts w:ascii="Arial Unicode MS" w:eastAsia="Arial Unicode MS" w:hAnsi="Arial Unicode MS" w:cs="Arial Unicode MS"/>
          <w:szCs w:val="24"/>
        </w:rPr>
        <w:t xml:space="preserve">1,2,3), </w:t>
      </w:r>
      <w:r w:rsidRPr="00AF05F7">
        <w:rPr>
          <w:rFonts w:ascii="Arial Unicode MS" w:eastAsia="Arial Unicode MS" w:hAnsi="Arial Unicode MS" w:cs="Arial Unicode MS"/>
          <w:szCs w:val="24"/>
          <w:cs/>
        </w:rPr>
        <w:t>மெய்யப்பன் பதிப்பகம்</w:t>
      </w:r>
      <w:r w:rsidRPr="00AF05F7">
        <w:rPr>
          <w:rFonts w:ascii="Arial Unicode MS" w:eastAsia="Arial Unicode MS" w:hAnsi="Arial Unicode MS" w:cs="Arial Unicode MS"/>
          <w:szCs w:val="24"/>
        </w:rPr>
        <w:t xml:space="preserve">, </w:t>
      </w:r>
      <w:r w:rsidRPr="00AF05F7"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 w:rsidRPr="00AF05F7">
        <w:rPr>
          <w:rFonts w:ascii="Arial Unicode MS" w:eastAsia="Arial Unicode MS" w:hAnsi="Arial Unicode MS" w:cs="Arial Unicode MS"/>
          <w:szCs w:val="24"/>
        </w:rPr>
        <w:t>.</w:t>
      </w:r>
    </w:p>
    <w:p w14:paraId="1C361999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சண்முகம், செ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வை</w:t>
      </w:r>
      <w:r>
        <w:rPr>
          <w:rFonts w:ascii="Arial Unicode MS" w:eastAsia="Arial Unicode MS" w:hAnsi="Arial Unicode MS" w:cs="Arial Unicode MS"/>
          <w:szCs w:val="24"/>
        </w:rPr>
        <w:t>.,</w:t>
      </w:r>
      <w:r>
        <w:rPr>
          <w:rFonts w:ascii="Arial Unicode MS" w:eastAsia="Arial Unicode MS" w:hAnsi="Arial Unicode MS" w:cs="Arial Unicode MS"/>
          <w:szCs w:val="24"/>
          <w:cs/>
        </w:rPr>
        <w:t xml:space="preserve"> கவிதைக் கட்டமைப்பு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/>
          <w:szCs w:val="24"/>
        </w:rPr>
        <w:t>:2003.</w:t>
      </w:r>
    </w:p>
    <w:p w14:paraId="6280D29B" w14:textId="77777777" w:rsidR="00454CD8" w:rsidRDefault="00454CD8" w:rsidP="00454C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சண்முகம்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cs/>
        </w:rPr>
        <w:t>வை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பொருளிலக்கணக்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கோட்பாடு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உவமவியல்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தொல்காப்பியம்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நியூ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செஞ்சுரி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புக்ஹவுஸ்</w:t>
      </w:r>
      <w:r>
        <w:rPr>
          <w:rFonts w:ascii="Arial Unicode MS" w:eastAsia="Arial Unicode MS" w:hAnsi="Arial Unicode MS" w:cs="Arial Unicode MS"/>
          <w:szCs w:val="24"/>
        </w:rPr>
        <w:t>,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031C5DDA" w14:textId="77777777" w:rsidR="00454CD8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724929FE" w14:textId="77777777" w:rsidR="00454CD8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வெள்ளைவாரணன். க., தொல்காப்பியச் செய்யுளியல் உரைவளம், மதுரை காமராசர் பல்கலைக்கழகம், மதுரை: 1989.</w:t>
      </w:r>
    </w:p>
    <w:p w14:paraId="7BDCDF25" w14:textId="77777777" w:rsidR="00454CD8" w:rsidRPr="008C23AC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கந்தசாமி. சோ.ந., தமிழ் யாப்பியலின் தோற்றமும் வளர்ச்சியும், தமிழ்ப் பல்கலைக்கழகம், தஞ்சாவூர்.</w:t>
      </w:r>
    </w:p>
    <w:p w14:paraId="63699888" w14:textId="77777777" w:rsidR="00454CD8" w:rsidRPr="008C23AC" w:rsidRDefault="00454CD8" w:rsidP="00454CD8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ய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மணிகண்டன்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தமிழில்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யாப்பிலக்கண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வளர்ச்சி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காலச்சுவடு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/>
        </w:rPr>
        <w:t>சென்னை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14:paraId="650D909D" w14:textId="77777777" w:rsidR="00454CD8" w:rsidRDefault="00454CD8" w:rsidP="00454CD8">
      <w:pPr>
        <w:rPr>
          <w:b/>
        </w:rPr>
      </w:pPr>
    </w:p>
    <w:p w14:paraId="5471D6DD" w14:textId="77777777" w:rsidR="00454CD8" w:rsidRPr="00660D38" w:rsidRDefault="00454CD8" w:rsidP="00454CD8">
      <w:pPr>
        <w:rPr>
          <w:b/>
        </w:rPr>
      </w:pPr>
      <w:r w:rsidRPr="00660D38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54E727A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E4CB1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F41835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F5786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BDA5D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347B5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11BDC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EB4D56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2E99D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7564F75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532FA8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C190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E2321C" w14:textId="77777777" w:rsidR="00454CD8" w:rsidRPr="00691D6C" w:rsidRDefault="00F023D9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A93DCD" w14:textId="77777777" w:rsidR="00454CD8" w:rsidRPr="00A3005E" w:rsidRDefault="00454CD8" w:rsidP="00D83105">
            <w:pPr>
              <w:jc w:val="center"/>
            </w:pPr>
            <w:r w:rsidRPr="00691D6C">
              <w:rPr>
                <w:b/>
              </w:rPr>
              <w:t>3</w:t>
            </w:r>
          </w:p>
        </w:tc>
      </w:tr>
      <w:tr w:rsidR="00454CD8" w14:paraId="25E60BF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6B10B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86DA0A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0B86AB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E32F6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F9F11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46F88F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6385E7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56547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967E0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11FBB86" w14:textId="77777777" w:rsidR="00454CD8" w:rsidRPr="00691D6C" w:rsidRDefault="00F023D9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969E6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EAE9A1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B5B3CC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E105DB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B8CB47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FF47D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7E339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18D2C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FA8AF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9B19E3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A146406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4E7B0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076F31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DB487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7797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90B6C3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4402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B4DEE54" w14:textId="77777777" w:rsidR="00EE3A1B" w:rsidRDefault="00EE3A1B" w:rsidP="00EE3A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7BCF68B" w14:textId="77777777" w:rsidR="00EE3A1B" w:rsidRDefault="00EE3A1B">
      <w:pPr>
        <w:rPr>
          <w:rFonts w:ascii="Arial Unicode MS" w:eastAsia="Arial Unicode MS" w:hAnsi="Arial Unicode MS" w:cs="Arial Unicode MS"/>
          <w:sz w:val="24"/>
          <w:szCs w:val="24"/>
          <w:lang w:val="en-IN" w:eastAsia="en-IN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774AE6CB" w14:textId="4CB09605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</w:t>
      </w:r>
      <w:r w:rsidR="00C402D1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C402D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C402D1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0F84F1B6" w14:textId="2FA2D4D9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 :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தமிழக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வரலாறும்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பண்பாடும்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</w:p>
    <w:p w14:paraId="7A397F3F" w14:textId="77777777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சார்புப்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AD39391" w14:textId="77777777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</w:rPr>
        <w:t xml:space="preserve">  </w:t>
      </w:r>
    </w:p>
    <w:p w14:paraId="71D0E8E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</w:p>
    <w:p w14:paraId="7684E8B2" w14:textId="77777777" w:rsidR="00454CD8" w:rsidRPr="00542EF9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3DFE6C7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FA552B6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462D19B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கூறுகளைப்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E0FF7B4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59EB0C6" w14:textId="77777777" w:rsidR="00454CD8" w:rsidRPr="00542EF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82577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நிலவியல்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வரலாற்றுச்சான்றுகள்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தொல்பழங்காலம்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071886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ஆதாரங்கள்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ஆதாரங்கள்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நாட்டினரின்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இரட்டைக்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காப்பியங்கள்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யுவான்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சுவாங்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மார்க்கோபோலோ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அமீர்குஸ்ரூ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நாணயங்கள்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நினைவுச்சின்னங்கள்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இயற்கைக்கூறுகள்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நிலப்பரப்பு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மலைப்பகுதிகள்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ஏரிகளும்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துறைமுகங்கள்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இனப்பரப்பு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தொல்பழங்காலம்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66454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தமிழ்மொழி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சங்ககாலம்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சங்கமருவியகாலம்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?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சேரர்கள்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குறுநில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பண்பாடு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வாணிபம்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வாணிபம்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பிறசமயங்கள்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கட்டிடக்கலை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சங்ககாலத்தின்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வீழ்ச்சிக்கான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F7C8F1E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88B5DA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பல்லவர்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?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அபராஜித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வர்மனும்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595D466" w14:textId="77777777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0020E0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பல்லவர்கள்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உறவுகளும்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சாளுக்கிய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இராஷ்டிரகூடர்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காலப்பண்பாடு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நாயன்மார்கள்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ஆழ்வார்கள்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கட்டிடக்கலை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நடனக்கலை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E09BC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சோழர்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விஜயாலயன்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பராந்தகன்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இராசராசன்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இராஜேந்திரன்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குலோத்துங்கன்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குலோத்துங்கனின்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பின்தோன்றல்கள்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கிராம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சோழப்பேரரசின்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68C5D3F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861F09F" w14:textId="77777777" w:rsidR="00454CD8" w:rsidRPr="00542EF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3058AC39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4D3E3D8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FD8A6D7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58569FD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A3FC742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BCBF93B" w14:textId="77777777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: </w:t>
      </w:r>
    </w:p>
    <w:p w14:paraId="1B252680" w14:textId="77777777" w:rsidR="00454CD8" w:rsidRPr="00F045AB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சுவாமிநாதன்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EE728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ஏ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தீபா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F045A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3A53DB" w14:textId="20B3A4F0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06DCC99" w14:textId="77777777" w:rsidR="002250E2" w:rsidRDefault="002250E2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5CD701AE" w14:textId="77777777" w:rsidR="002250E2" w:rsidRDefault="002250E2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7B42BCB6" w14:textId="3F68497D" w:rsidR="00454CD8" w:rsidRPr="00F045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045A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F045A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4A4E8582" w14:textId="77777777" w:rsidR="00454CD8" w:rsidRPr="00990550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sz w:val="24"/>
          <w:szCs w:val="24"/>
          <w:u w:val="wave" w:color="FF0000"/>
          <w:cs/>
          <w:lang w:eastAsia="en-IN"/>
        </w:rPr>
        <w:t>வேதிச்செல்வம்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மணிவாசகர்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- 600 108.</w:t>
      </w:r>
    </w:p>
    <w:p w14:paraId="41649B93" w14:textId="77777777" w:rsidR="00454CD8" w:rsidRPr="00990550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600 113.</w:t>
      </w:r>
    </w:p>
    <w:p w14:paraId="4BB13DF4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தட்சணாமூர்த்தி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82C5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தமிழர்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நாகரிகமும்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ஐந்திணைப்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9055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99055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A29487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இராசமாணிக்கனார்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காவ்யா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1D28E58C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நீலகண்ட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சாஸ்திரி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தென்னிந்திய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இலங்கை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அரசாங்க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1966.</w:t>
      </w:r>
    </w:p>
    <w:p w14:paraId="44FAF1EB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சதாசிவப்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பண்டாரத்தார்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சோழர்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சரித்திரம்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அண்ணாமலைப்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1954.</w:t>
      </w:r>
    </w:p>
    <w:p w14:paraId="6A1F97D7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பாலன்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சமுதாயமும்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பொள்ளாச்சி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2016.</w:t>
      </w:r>
    </w:p>
    <w:p w14:paraId="5910FA48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சர்மா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மாஜினி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 NCBH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2004.</w:t>
      </w:r>
    </w:p>
    <w:p w14:paraId="7B5E7A90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வரலாற்றுக்குழு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290E16B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3B24B07F" w14:textId="77777777" w:rsidR="00454CD8" w:rsidRPr="00B616BD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அப்பாதுரையார்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கனகசபை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1800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ஆண்டுகட்கு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முற்பட்ட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இராமையா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993BDE6" w14:textId="77777777" w:rsidR="00454CD8" w:rsidRDefault="00454CD8" w:rsidP="00454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Rajan. K., Early Writing System (A Journey from Graffiti to Bramhi), Pandiya Ndau Centre for Historical Research, Madurai: 2015.</w:t>
      </w:r>
    </w:p>
    <w:p w14:paraId="03E8D82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6B9217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411C3C56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745AF2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75CDA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046E6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B0680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37385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1D630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FFE770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3438AE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133B93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549CE4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1395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75FBBF3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EB9FBD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7E5C3A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02892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F7A758B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FC3D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DE6ED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A4E74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ECC1F9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5EFFD8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48F63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BDDF96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B545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25CCE6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B3265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7709AD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816460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2DEB1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44BC2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97C393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ACB732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FCD16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EFB41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24514EE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9896E4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0859988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03D45F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9B2D7AB" w14:textId="77777777" w:rsidR="00454CD8" w:rsidRPr="00691D6C" w:rsidRDefault="003A526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08B68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24F39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A7C7234" w14:textId="77777777" w:rsidR="00454CD8" w:rsidRPr="00990550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1D5DB92" w14:textId="0260BCA9" w:rsidR="00454CD8" w:rsidRPr="0099055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முதலா</w:t>
      </w:r>
      <w:r w:rsidR="002250E2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2250E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2250E2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முதற்பருவம்</w:t>
      </w:r>
    </w:p>
    <w:p w14:paraId="345574F7" w14:textId="0B1F0572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சுற்றுச்சூழல்</w:t>
      </w:r>
      <w:r w:rsidRPr="00990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 w:rsidRPr="0099055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கல்வி</w:t>
      </w:r>
    </w:p>
    <w:p w14:paraId="4D74E43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1863426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</w:p>
    <w:p w14:paraId="32F76D5E" w14:textId="77777777" w:rsidR="00454CD8" w:rsidRPr="0083780E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 சுற்றுச்சூழலின் முக்கியத்துவத்தை இன்றைய தொழில்மயமாதல் பின்னணியில் கற்பித்தல்</w:t>
      </w:r>
    </w:p>
    <w:p w14:paraId="592B83F7" w14:textId="77777777" w:rsidR="00454CD8" w:rsidRPr="0083780E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இயற்கை, சுற்றுச்சூழல் காப்பு குறித்த அறிவை உருவாக்</w:t>
      </w: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குதல்</w:t>
      </w:r>
      <w:r w:rsidRPr="008378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</w:p>
    <w:p w14:paraId="75728C3E" w14:textId="77777777" w:rsidR="00454CD8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உயிரியப்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பல்வகைமை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467B2DD8" w14:textId="77777777" w:rsidR="00454CD8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சுற்றுச்சூழலின்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விழிப்புணர்வு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7E9A931A" w14:textId="77777777" w:rsidR="00454CD8" w:rsidRPr="00512F5A" w:rsidRDefault="00454CD8" w:rsidP="00454CD8">
      <w:pPr>
        <w:pStyle w:val="ListParagraph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நகர்ப்புற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கிராமப்புற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பிரச்சனை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அறிவுறுத்தல்</w:t>
      </w:r>
    </w:p>
    <w:p w14:paraId="0B0A5245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2602E46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சுற்றுச்சூழல்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</w:t>
      </w:r>
      <w:r w:rsidRPr="008E0791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ற்றுச்சூழல்</w:t>
      </w:r>
      <w:r w:rsidRPr="008E0791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8E0791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அறிவியல்</w:t>
      </w:r>
      <w:r w:rsidRPr="008E0791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முக்கியத்துவம்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கனிம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வளப்பகிர்வு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சுரண்டல்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நிலப்பயன்பாடு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ச்சிக்கொல்லி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அவசியம்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பாதிப்புகளும்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மண்மாசு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8020EC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1FCBDD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சூழல்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மண்டலம்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மண்டலச்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சிற்றினப்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சூழ்நிலை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மண்டல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சிதைப்போர்கள்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சங்கிலிகள்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சூழ்நிலை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பிரமிடுகள்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பாலைவன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80B654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உயிரியப் பல்வகைமை</w:t>
      </w:r>
      <w:r>
        <w:rPr>
          <w:rFonts w:ascii="Arial Unicode MS" w:eastAsia="Arial Unicode MS" w:hAnsi="Arial Unicode MS" w:cs="Arial Unicode MS"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வரையறை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மரபியல்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சூழ்நிலை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மண்டலப்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மாநில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அச்சுறுத்தல்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பல்வகைமையின்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3A1B6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83A35D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சுற்றுச்சூழல்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மாசு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கட்டுப்பாட்டு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நடவடிக்கைகள்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திடக்கழிவு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அணுக்கதிர்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பேரழிவு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மேலாண்மை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நிலநடுக்கம்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சூறாவளி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நிலச்சரிவுகள்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மாசுக்கட்டுப்பாட்டைத்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தடுப்பதில்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எடுத்துக்காட்டுகளும்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மாசுக்கட்டுப்பாட்டைத்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தடுப்பதில்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தனிமனிதப்பங்கு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C30DA90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093DB58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நகர்ப்புறப்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பிரச்சினைகள்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மின்பொருளில்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குளோரோஃபுளோரோ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கார்பனின்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அறிகுறிகள்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எல்நினோ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செறிதளர்வின்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ஊகுஊ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எப்படி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செறிதளர்த்துகிறது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?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மழையின்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வெப்பமயமாதலின்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குடிப்பெயர்வு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குடியமர்த்தல்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தடுப்புச்சட்டம்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- 1986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வனப்பாதுகாப்புச்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தொகைப்பெருக்கம்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கட்டுப்பாடு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சுகாதாரம்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நலவாழ்வில்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தொழல்நுட்பத்தின்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F6904F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F0F95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களப்பணி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 </w:t>
      </w:r>
      <w:r w:rsidRPr="00512F5A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உள்ளூர்</w:t>
      </w:r>
      <w:r w:rsidRPr="00512F5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12F5A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மாசுபட்ட</w:t>
      </w:r>
      <w:r w:rsidRPr="00512F5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12F5A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தளங்கள்</w:t>
      </w:r>
      <w:r w:rsidRPr="00512F5A"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எளிய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ஆய்வறிக்கை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சமர்ப்பித்தல்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மலைத்தொடர்கள்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செல்வங்களை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மாணவர்கள்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 நேரில்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பார்வையிட்டு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அறிக்கை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யை ஒப்படைத்தல்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99A1E27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4"/>
          <w:szCs w:val="24"/>
          <w:lang w:eastAsia="en-IN"/>
        </w:rPr>
      </w:pPr>
    </w:p>
    <w:p w14:paraId="188383B4" w14:textId="45C138DD" w:rsidR="00454CD8" w:rsidRDefault="00454CD8" w:rsidP="00BA1ABC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08605973" w14:textId="77777777" w:rsidR="00454CD8" w:rsidRPr="00BA1ABC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</w:pP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இயற்கை, சுற்றுச் சூழலின் முதன்மையை உணர்தல்.</w:t>
      </w:r>
    </w:p>
    <w:p w14:paraId="73544812" w14:textId="77777777" w:rsidR="00454CD8" w:rsidRPr="00BA1ABC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சுற்றுச் சூழலின், புவிமண்டலத்தின் காப்பு குறித்த பார்வையை அடைதல்.</w:t>
      </w:r>
    </w:p>
    <w:p w14:paraId="035DDCB2" w14:textId="77777777" w:rsidR="00454CD8" w:rsidRPr="00BA1ABC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உயிரியப்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பல்வகைமை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பற்றிய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தகவல்களை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அறிந்து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கொள்ளுதல்</w:t>
      </w:r>
    </w:p>
    <w:p w14:paraId="42E83968" w14:textId="77777777" w:rsidR="00454CD8" w:rsidRPr="00BA1ABC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சுற்றுச்சூழல்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விழிப்புணர்வை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61EF3314" w14:textId="77777777" w:rsidR="00454CD8" w:rsidRPr="00BA1ABC" w:rsidRDefault="00454CD8" w:rsidP="00454CD8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lastRenderedPageBreak/>
        <w:t>நகர்ப்புற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கிராமப்புற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தன்மைக்கு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ஏற்ப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வாழ்க்கையை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BA1ABC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நடத்தல்</w:t>
      </w:r>
    </w:p>
    <w:p w14:paraId="3087807A" w14:textId="77777777" w:rsidR="00454CD8" w:rsidRPr="00BA1AB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eastAsia="en-IN"/>
        </w:rPr>
      </w:pPr>
    </w:p>
    <w:p w14:paraId="5958859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340AA1D7" w14:textId="77777777" w:rsidR="00454CD8" w:rsidRPr="008C23AC" w:rsidRDefault="00454CD8" w:rsidP="00454CD8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  <w:r w:rsidRPr="008C23AC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முனைவர்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திருநாவுக்கரசு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8C23A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சுற்றுச்சூழலியல்</w:t>
      </w:r>
      <w:r w:rsidRPr="008C23A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சங்கரி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அம்பத்தூர்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23A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C23A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16EF8BBA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  <w:r w:rsidRPr="00B74673">
        <w:rPr>
          <w:rFonts w:ascii="Arial Unicode MS" w:eastAsia="Arial Unicode MS" w:hAnsi="Arial Unicode MS" w:cs="Arial Unicode MS"/>
          <w:sz w:val="16"/>
          <w:szCs w:val="16"/>
          <w:lang w:eastAsia="en-IN"/>
        </w:rPr>
        <w:tab/>
      </w:r>
    </w:p>
    <w:p w14:paraId="7ED01125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C2C9DC3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6ACF325" w14:textId="77777777" w:rsidR="00454CD8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கிருஷ்ணமூர்த்தி</w:t>
      </w:r>
      <w:r>
        <w:rPr>
          <w:rStyle w:val="Strong"/>
          <w:rFonts w:ascii="Arial Unicode MS" w:eastAsia="Arial Unicode MS" w:hAnsi="Arial Unicode MS" w:cs="Arial Unicode MS"/>
        </w:rPr>
        <w:t xml:space="preserve">.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சி</w:t>
      </w:r>
      <w:r>
        <w:rPr>
          <w:rStyle w:val="Strong"/>
          <w:rFonts w:ascii="Arial Unicode MS" w:eastAsia="Arial Unicode MS" w:hAnsi="Arial Unicode MS" w:cs="Arial Unicode MS"/>
        </w:rPr>
        <w:t>.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ஆர்</w:t>
      </w:r>
      <w:r>
        <w:rPr>
          <w:rStyle w:val="Strong"/>
          <w:rFonts w:ascii="Arial Unicode MS" w:eastAsia="Arial Unicode MS" w:hAnsi="Arial Unicode MS" w:cs="Arial Unicode MS"/>
        </w:rPr>
        <w:t xml:space="preserve">.,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மனிதன்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சுற்றுச்சூழல்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மற்றும்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வேதிப்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பொருட்கள்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தமிழ்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வளர்ச்சிக்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கழகம்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</w:rPr>
        <w:t>: 1993.</w:t>
      </w:r>
    </w:p>
    <w:p w14:paraId="53F899D9" w14:textId="77777777" w:rsidR="00454CD8" w:rsidRPr="003D0FD1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ராம்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மனோகர்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.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பா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.,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புவியினைப்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புரிந்துகொள்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! , NCBH,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>: 2018.</w:t>
      </w:r>
    </w:p>
    <w:p w14:paraId="0332F7A5" w14:textId="77777777" w:rsidR="00454CD8" w:rsidRPr="00636BFB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ஆதி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வள்ளியப்பன்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சிட்டுக்குருவிகளின்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வாழ்வும்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வீழ்ச்சியும்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தடாகம்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இணைந்து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நண்பர்கள்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வெளியீடு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2012.</w:t>
      </w:r>
    </w:p>
    <w:p w14:paraId="5553384D" w14:textId="77777777" w:rsidR="00454CD8" w:rsidRPr="00CA31BB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மசானபு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ஃபுகோகா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ஒற்றை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வைக்கோல்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புரட்சி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நண்பர்கள்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வெளியீடு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2003.</w:t>
      </w:r>
    </w:p>
    <w:p w14:paraId="74A3C720" w14:textId="77777777" w:rsidR="00454CD8" w:rsidRPr="00CA31BB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ரேச்சல்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கார்சன்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மௌன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வசந்தம்</w:t>
      </w:r>
      <w:r>
        <w:rPr>
          <w:rStyle w:val="Strong"/>
          <w:rFonts w:ascii="Arial Unicode MS" w:eastAsia="Arial Unicode MS" w:hAnsi="Arial Unicode MS" w:cs="Arial Unicode MS"/>
        </w:rPr>
        <w:t xml:space="preserve">: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பூச்சிக்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கொல்லிகளின்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விபரீத</w:t>
      </w:r>
      <w:r>
        <w:rPr>
          <w:rStyle w:val="Strong"/>
          <w:rFonts w:ascii="Arial Unicode MS" w:eastAsia="Arial Unicode MS" w:hAnsi="Arial Unicode MS" w:cs="Arial Unicode MS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bidi="ta-IN"/>
        </w:rPr>
        <w:t>விளைவுகள்</w:t>
      </w:r>
      <w:r>
        <w:rPr>
          <w:rStyle w:val="Strong"/>
          <w:rFonts w:ascii="Arial Unicode MS" w:eastAsia="Arial Unicode MS" w:hAnsi="Arial Unicode MS" w:cs="Arial Unicode MS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நண்பர்கள்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வெளியீடு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2001.</w:t>
      </w:r>
    </w:p>
    <w:p w14:paraId="4A1B0FB5" w14:textId="77777777" w:rsidR="00454CD8" w:rsidRPr="00512F5A" w:rsidRDefault="00454CD8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கிருஷ்ணா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டாவின்சி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பூவுலகின்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கடைசிக்காலம்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பாரதி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புத்தகாலயம்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, </w:t>
      </w:r>
      <w:r>
        <w:rPr>
          <w:rStyle w:val="Strong"/>
          <w:rFonts w:ascii="Arial Unicode MS" w:eastAsia="Arial Unicode MS" w:hAnsi="Arial Unicode MS" w:cs="Arial Unicode MS"/>
          <w:cs/>
          <w:lang w:val="en-IN" w:bidi="ta-IN"/>
        </w:rPr>
        <w:t>சென்னை</w:t>
      </w:r>
      <w:r>
        <w:rPr>
          <w:rStyle w:val="Strong"/>
          <w:rFonts w:ascii="Arial Unicode MS" w:eastAsia="Arial Unicode MS" w:hAnsi="Arial Unicode MS" w:cs="Arial Unicode MS"/>
          <w:lang w:val="en-IN"/>
        </w:rPr>
        <w:t xml:space="preserve"> : 2007.</w:t>
      </w:r>
    </w:p>
    <w:p w14:paraId="0B3680FA" w14:textId="77777777" w:rsidR="00454CD8" w:rsidRPr="00895772" w:rsidRDefault="00745903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Cs/>
        </w:rPr>
      </w:pPr>
      <w:hyperlink r:id="rId10" w:history="1">
        <w:r w:rsidR="00454CD8">
          <w:rPr>
            <w:rStyle w:val="Hyperlink"/>
          </w:rPr>
          <w:t>http://ta.vikaspedia.in/education/</w:t>
        </w:r>
      </w:hyperlink>
    </w:p>
    <w:p w14:paraId="44FEB1B7" w14:textId="77777777" w:rsidR="00454CD8" w:rsidRPr="00895772" w:rsidRDefault="00745903" w:rsidP="00454CD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Cs/>
        </w:rPr>
      </w:pPr>
      <w:hyperlink r:id="rId11" w:history="1">
        <w:r w:rsidR="00454CD8">
          <w:rPr>
            <w:rStyle w:val="Hyperlink"/>
          </w:rPr>
          <w:t>http://poovulagu.in/</w:t>
        </w:r>
      </w:hyperlink>
    </w:p>
    <w:p w14:paraId="79F48A7A" w14:textId="77777777" w:rsidR="00454CD8" w:rsidRPr="003E2067" w:rsidRDefault="00454CD8" w:rsidP="00454CD8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Arial Unicode MS" w:eastAsia="Arial Unicode MS" w:hAnsi="Arial Unicode MS" w:cs="Arial Unicode MS"/>
          <w:b w:val="0"/>
        </w:rPr>
      </w:pPr>
    </w:p>
    <w:p w14:paraId="5758F328" w14:textId="22C6C692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6D01FD6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A75344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D634D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591B8F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27179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63CDC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7DB8EC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D1A88D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06240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45E406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D9E0D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93D1D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E67D0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15821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0544EC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E018B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C54BDC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A01CAC4" w14:textId="77777777" w:rsidR="00454CD8" w:rsidRPr="00691D6C" w:rsidRDefault="00CA3D1F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1CCBFF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EDE6E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C0539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5397B8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D5F10A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30F4AEF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CBA925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C8D9D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FE3F00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67C9A55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12124A0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944E34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2CFF0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4D838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EBAE3F9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2C8A7D1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DAC70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E636E3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2AF03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F2EC2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F5D539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501D62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28280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397B76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788FE1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D89843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FA1F81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EEC5E58" w14:textId="6257C312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1F9B92E" w14:textId="73A9A7B1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BA1ABC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BA1AB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BA1ABC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7442096D" w14:textId="560CCCDC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5 :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45D1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="00445D1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இக்கால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உரைநடை</w:t>
      </w:r>
    </w:p>
    <w:p w14:paraId="2470942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DEFA7CF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14"/>
          <w:szCs w:val="24"/>
          <w:lang w:eastAsia="en-IN"/>
        </w:rPr>
      </w:pPr>
    </w:p>
    <w:p w14:paraId="3E05604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F4C5B56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தமிழ்ச்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சிறுகதை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நாவலின்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போக்குகளைச்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சான்றுகளுடன்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F58EBA0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71543CDA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பயண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தனித்தன்மையைக்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7AF6E55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உருவாக்குதல்</w:t>
      </w:r>
    </w:p>
    <w:p w14:paraId="30288587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வெளிநாடுகளில்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நூலகத்தின்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D974CEF" w14:textId="77777777" w:rsidR="00454CD8" w:rsidRPr="00EA41EC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</w:p>
    <w:p w14:paraId="506F2BD7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53F1A7B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சிறுகதை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EA41E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தொகுப்பு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நவீன</w:t>
      </w:r>
      <w:r w:rsidRPr="00EA41E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தமிழ்ச்</w:t>
      </w:r>
      <w:r w:rsidRPr="00EA41EC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EA41EC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 xml:space="preserve">சிறுகதைகள்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அப்பாவிடம்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ஒருநாள்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ஜன்னல்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கடிகாரம்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தீராக்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அப்பாவின்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பள்ளிக்கூடம்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8BC757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F4445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 xml:space="preserve">எஸ்ஸார்சி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எதிர்வு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தெய்வத்திடம்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கிடக்கும்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இனத்தைத்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தூக்கி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தலித்துக்கள்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மையத்துக்கு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அவர்களுடைய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நிறைந்து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காணப்படுதல்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5EE378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ED567B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இராமசாமி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திருநங்கையர்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அரவாணிகள்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மனிதநேயப்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புரிதலை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மேம்படுத்துதல்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எதிர்கொள்ளும்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தவிப்புகள்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ஒடுக்கப்படுதல்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புறக்கணிப்பு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திருநங்கைகள்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சென்றாலும்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வலியே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மிஞ்சுதல்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திருநங்கைகளைப்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கொள்ளல்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ரீதியில்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அணுகும்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BF80B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5D2A75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பயண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செட்டியார்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சுற்றும்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தமிழன்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நாடித்திட்டம்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ஜப்பானியக்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தோட்டக்கல்வி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ஆரம்பக்கல்வி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இடைநிலைக்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இடைநிலைக்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நிலைக்கல்வி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படிப்பார்வம்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ஊட்டல்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மரூஸன்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நாடாளுமன்ற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உற்பத்தி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விளையாட்டுக்கள்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மருத்துவம்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D6A086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7D1047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ஆய்வுக்கட்டுரை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ராபி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சேதுப்பிள்ளை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‘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வில்லும்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முருகன்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அலங்காரம்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கச்சியப்பரும்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முருகனும்</w:t>
      </w:r>
    </w:p>
    <w:p w14:paraId="68A48FFC" w14:textId="77777777" w:rsidR="00454CD8" w:rsidRPr="00B22B8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B22B8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C349915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தமிழ்ச்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சிறுகதை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நாவலின்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8E168A2" w14:textId="77777777" w:rsidR="00454CD8" w:rsidRPr="00B22B80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A77FCEC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பயண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22B8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தனித்தன்மையைக்</w:t>
      </w:r>
      <w:r w:rsidRPr="00B22B8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82EBD0E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44179B53" w14:textId="77777777" w:rsidR="00454CD8" w:rsidRDefault="00454CD8" w:rsidP="00454CD8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வெளிநாடுகளில்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நிலையங்களின்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8AEA5C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F1BA3D5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268ED9C" w14:textId="77777777" w:rsidR="00454CD8" w:rsidRPr="00B74673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கந்தசாமி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நவீன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தமிழ்ச்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சிறுகதைகள்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தொகுப்பாசிரியர்</w:t>
      </w:r>
    </w:p>
    <w:p w14:paraId="2E703B3C" w14:textId="77777777" w:rsidR="00454CD8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எஸ்ஸார்சி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எதிர்வு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உதயகண்ணன்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சரஸ்வதி தேவியின் நூல் சேலை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புதிய எண்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10,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கல்யாண சுந்தரம் தெரு பெரம்பூர்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-600011</w:t>
      </w:r>
    </w:p>
    <w:p w14:paraId="229D442A" w14:textId="77777777" w:rsidR="00454CD8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இராமசாமி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 மு.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வலி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அறுப்பு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திருநங்கையர்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நாடகம்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அகரம்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வூ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-7</w:t>
      </w:r>
    </w:p>
    <w:p w14:paraId="064CD129" w14:textId="77777777" w:rsidR="00454CD8" w:rsidRDefault="00454CD8" w:rsidP="00454CD8">
      <w:pPr>
        <w:pStyle w:val="ListParagraph"/>
        <w:numPr>
          <w:ilvl w:val="0"/>
          <w:numId w:val="8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nrl;bahH V.Nf.&gt; cyfk; Rw;Wk; jkpod;&gt; re;jpah gjpg;gfk;&gt; nrd;id.</w:t>
      </w:r>
    </w:p>
    <w:p w14:paraId="4C00B376" w14:textId="77777777" w:rsidR="00454CD8" w:rsidRPr="00B74673" w:rsidRDefault="00454CD8" w:rsidP="00454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ரா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சேதுப்பிள்ளை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வேலும்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வில்லும்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-14</w:t>
      </w:r>
    </w:p>
    <w:p w14:paraId="51F19E17" w14:textId="77777777" w:rsidR="00454CD8" w:rsidRPr="00B265E8" w:rsidRDefault="00454CD8" w:rsidP="00454CD8">
      <w:pPr>
        <w:pStyle w:val="ListParagraph"/>
        <w:spacing w:after="0" w:line="240" w:lineRule="auto"/>
        <w:rPr>
          <w:rFonts w:ascii="Bamini" w:hAnsi="Bamini"/>
          <w:color w:val="FF0000"/>
          <w:sz w:val="24"/>
          <w:szCs w:val="24"/>
        </w:rPr>
      </w:pPr>
    </w:p>
    <w:p w14:paraId="3D4ACB98" w14:textId="77777777" w:rsidR="00454CD8" w:rsidRPr="00CA3D1F" w:rsidRDefault="00454CD8" w:rsidP="00454CD8">
      <w:pPr>
        <w:spacing w:after="0" w:line="240" w:lineRule="auto"/>
        <w:rPr>
          <w:rFonts w:ascii="Bamini" w:hAnsi="Bamini"/>
          <w:b/>
          <w:sz w:val="24"/>
          <w:szCs w:val="24"/>
        </w:rPr>
      </w:pPr>
      <w:r w:rsidRPr="00CA3D1F">
        <w:rPr>
          <w:rFonts w:ascii="Bamini" w:hAnsi="Bamini"/>
          <w:b/>
          <w:sz w:val="24"/>
          <w:szCs w:val="24"/>
        </w:rPr>
        <w:t>ghHit E}y;fs;</w:t>
      </w:r>
    </w:p>
    <w:p w14:paraId="79716DFE" w14:textId="77777777" w:rsidR="00454CD8" w:rsidRDefault="00454CD8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rpl;b &gt; rptghjRe;juk;&gt; jkpopy; ;rpWfij tuyhWk; tsHr;rpAk;</w:t>
      </w:r>
    </w:p>
    <w:p w14:paraId="0F959912" w14:textId="77777777" w:rsidR="00454CD8" w:rsidRDefault="00454CD8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gQ;rhq;fk;.f. jkpy; ,yf;fpa tuyhW&gt; md;dk; ntspaPL&gt; jQ;rht+H.</w:t>
      </w:r>
    </w:p>
    <w:p w14:paraId="791DFB50" w14:textId="77777777" w:rsidR="00454CD8" w:rsidRDefault="00454CD8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fhHj;jpNfR rptj;jk;gp&gt; jkpopy; rpWfijapd; Njhw;wKk; tsHr;rpAk;&gt; jkpo;g; Gj;jfhyak;&gt; nrd;id: 1980</w:t>
      </w:r>
    </w:p>
    <w:p w14:paraId="0E3F199C" w14:textId="77777777" w:rsidR="00454CD8" w:rsidRPr="007841AF" w:rsidRDefault="00745903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hyperlink r:id="rId12" w:history="1">
        <w:r w:rsidR="00454CD8">
          <w:rPr>
            <w:rStyle w:val="Hyperlink"/>
          </w:rPr>
          <w:t>http://azhiyasudargal.blogspot.com/</w:t>
        </w:r>
      </w:hyperlink>
    </w:p>
    <w:p w14:paraId="25C63EBB" w14:textId="77777777" w:rsidR="00454CD8" w:rsidRPr="00F41F86" w:rsidRDefault="00745903" w:rsidP="00454CD8">
      <w:pPr>
        <w:pStyle w:val="ListParagraph"/>
        <w:numPr>
          <w:ilvl w:val="0"/>
          <w:numId w:val="51"/>
        </w:numPr>
        <w:spacing w:after="0" w:line="240" w:lineRule="auto"/>
        <w:ind w:left="720"/>
        <w:rPr>
          <w:rFonts w:ascii="Bamini" w:hAnsi="Bamini"/>
          <w:sz w:val="24"/>
          <w:szCs w:val="24"/>
        </w:rPr>
      </w:pPr>
      <w:hyperlink r:id="rId13" w:history="1">
        <w:r w:rsidR="00454CD8">
          <w:rPr>
            <w:rStyle w:val="Hyperlink"/>
          </w:rPr>
          <w:t>https://www.tamildigitallibrary.in/</w:t>
        </w:r>
      </w:hyperlink>
    </w:p>
    <w:p w14:paraId="4161433B" w14:textId="77777777" w:rsidR="00454CD8" w:rsidRPr="00E40A75" w:rsidRDefault="00454CD8" w:rsidP="00454CD8">
      <w:pPr>
        <w:pStyle w:val="ListParagraph"/>
        <w:spacing w:after="0" w:line="240" w:lineRule="auto"/>
        <w:rPr>
          <w:rFonts w:ascii="Bamini" w:hAnsi="Bamini"/>
          <w:sz w:val="24"/>
          <w:szCs w:val="24"/>
        </w:rPr>
      </w:pPr>
    </w:p>
    <w:p w14:paraId="0DD5D439" w14:textId="77777777" w:rsidR="00B7775F" w:rsidRDefault="00B7775F">
      <w:pPr>
        <w:rPr>
          <w:b/>
        </w:rPr>
      </w:pPr>
      <w:r>
        <w:rPr>
          <w:b/>
        </w:rPr>
        <w:br w:type="page"/>
      </w:r>
    </w:p>
    <w:p w14:paraId="001ECE79" w14:textId="77777777" w:rsidR="00B7775F" w:rsidRDefault="00B7775F" w:rsidP="00454CD8">
      <w:pPr>
        <w:rPr>
          <w:b/>
        </w:rPr>
      </w:pPr>
    </w:p>
    <w:p w14:paraId="11DB4B80" w14:textId="77777777" w:rsidR="00B7775F" w:rsidRDefault="00B7775F" w:rsidP="00454CD8">
      <w:pPr>
        <w:rPr>
          <w:b/>
        </w:rPr>
      </w:pPr>
    </w:p>
    <w:p w14:paraId="4B5D0A38" w14:textId="38E3AFC8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2B98EF5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B5DF3B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E5C7AF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CE73A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DB219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48C91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FAAEE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45C10DE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521C8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C03609A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89DC64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7CCF6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1E27A0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E2F44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CE828A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3EF17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BC1616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4C389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C82040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2E2484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FBB8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FFF184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16D43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7BB9B4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4065AF" w14:textId="77777777" w:rsidR="00454CD8" w:rsidRPr="00691D6C" w:rsidRDefault="00CA3D1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889A63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3BA7C4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43F6B2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91ACEA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85241F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6B97E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271E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CF04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E769F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0D9A850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49707B3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47651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A2758F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28D121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8FCAB4B" w14:textId="77777777" w:rsidR="00454CD8" w:rsidRPr="00691D6C" w:rsidRDefault="00CA3D1F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0441E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04105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127D5FB3" w14:textId="77777777" w:rsidR="00B7775F" w:rsidRDefault="00B7775F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EE07E45" w14:textId="77777777" w:rsidR="00B7775F" w:rsidRDefault="00B7775F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1343DA17" w14:textId="77777777" w:rsidR="00B7775F" w:rsidRDefault="00B7775F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B34E8F0" w14:textId="1A4F2D32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0C0DB2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0C0DB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0C0DB2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7D94336" w14:textId="7777A5D1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- 6 :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- 3 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நன்னூல்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சொல்லதிகாரம்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காண்டிகையுரை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24F44A8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4ADCFE8E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855D38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FA2178D" w14:textId="77777777" w:rsidR="00454CD8" w:rsidRPr="00D103AB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 w:rsidRPr="00D103AB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நன்னூலின் சொல்லதிகார அமைப்பின் நுட்பங்களை விரிவாகக் கற்பித்தல்</w:t>
      </w:r>
    </w:p>
    <w:p w14:paraId="586E46C6" w14:textId="77777777" w:rsidR="00454CD8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103AB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தொல்காப்பியச் சொல்லதிகாரப் போக்குடன் ஒப்பிட்டு விளக்கல்</w:t>
      </w:r>
    </w:p>
    <w:p w14:paraId="199E0FDF" w14:textId="77777777" w:rsidR="00454CD8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பொதுவியல்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பொது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நிலையைக்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</w:p>
    <w:p w14:paraId="5FD38DBD" w14:textId="77777777" w:rsidR="00454CD8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பெயரியல்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அடிப்படையில்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வகையான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பெயர்களைக்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51F1808C" w14:textId="77777777" w:rsidR="00454CD8" w:rsidRPr="00D103AB" w:rsidRDefault="00454CD8" w:rsidP="00454CD8">
      <w:pPr>
        <w:pStyle w:val="ListParagraph"/>
        <w:numPr>
          <w:ilvl w:val="2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வினையின்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அடிப்படையில்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வினையியல்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முழுமையும்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8DD627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01810E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பெயரியல்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வினையாலணையும்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ஆகுபெயர்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ஏலாப்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ஏலாத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64D504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F0E606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வினையியல்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வியங்கோள்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பெயரெச்சத்தின்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59545B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269C6B9" w14:textId="77777777" w:rsidR="00BB51F3" w:rsidRDefault="00BB51F3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1AA0E995" w14:textId="11F0EABB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பொதுவியல்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ஓன்றொழிப்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உம்மைத்தொகை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அன்மொழித்தொகை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தொகாநிலைத்தொடர்கள்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வழாநிலை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திணைவழுவமைதி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அடுக்குத்தொடர்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A2DBA0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74610D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இடையியல்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இடையியல்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6008C0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E07C6E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குணப்பண்பு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தழுவிய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தழுவிய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B672D4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40415CC1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சொல்லதிகார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அமைப்பின்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சிறப்பியல்புகளைக்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26902F1B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மரபுடன்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ஒற்றுமை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வேற்றுமைகளை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46BF43B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பொதுவியல்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இலக்கணத்தின்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பொதுத்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தன்மைகளை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C85319B" w14:textId="77777777" w:rsidR="00454CD8" w:rsidRPr="006E16CF" w:rsidRDefault="00454CD8" w:rsidP="00454CD8">
      <w:pPr>
        <w:pStyle w:val="ListParagraph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வினை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தகவல்களைக்</w:t>
      </w:r>
      <w:r w:rsidRPr="006E16C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E16C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5CCCEDA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CC64AE1" w14:textId="77777777" w:rsidR="00454CD8" w:rsidRPr="00B746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B7467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1E337574" w14:textId="77777777" w:rsidR="00454CD8" w:rsidRDefault="00454CD8" w:rsidP="00454C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சொல்லதிகாரம்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B7467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காண்டிகையுரை</w:t>
      </w:r>
      <w:r w:rsidRPr="00B74673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372DA335" w14:textId="77777777" w:rsidR="00454CD8" w:rsidRPr="00B74673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en-IN"/>
        </w:rPr>
      </w:pPr>
    </w:p>
    <w:p w14:paraId="633C2A00" w14:textId="26CB4ABB" w:rsidR="004C1F3C" w:rsidRDefault="004C1F3C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</w:p>
    <w:p w14:paraId="6CDAE757" w14:textId="7DF60C20" w:rsidR="00454CD8" w:rsidRPr="00AC1247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பார்வை</w:t>
      </w:r>
      <w:r w:rsidRPr="00AC12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4E9F290" w14:textId="77777777" w:rsidR="00454CD8" w:rsidRPr="00AC1247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மூலமும்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புலவர்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வில்வபதி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</w:p>
    <w:p w14:paraId="3E0B3ED4" w14:textId="77777777" w:rsidR="00454CD8" w:rsidRPr="00AC1247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தேவிரா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இராசேந்திரன்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நந்தினி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0760D8D" w14:textId="77777777" w:rsidR="00454CD8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நன்னூல்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திகாரம்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திருஞானசம்பந்தம்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கதிர்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C124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திருவையாறு</w:t>
      </w:r>
      <w:r w:rsidRPr="00AC124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BF2BF73" w14:textId="77777777" w:rsidR="00454CD8" w:rsidRPr="00BB51F3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வெள்ளைவாரணன்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மெய்யப்பன்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2001.</w:t>
      </w:r>
    </w:p>
    <w:p w14:paraId="0AA787D5" w14:textId="77777777" w:rsidR="00454CD8" w:rsidRPr="00BB51F3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சாமுவேல்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பிள்ளை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கிறிஸ்து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மதக்கியான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விளக்கச்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சங்கத்தார்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அச்சுக்கூடம்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1858.</w:t>
      </w:r>
    </w:p>
    <w:p w14:paraId="58129CD1" w14:textId="77777777" w:rsidR="00454CD8" w:rsidRPr="00BB51F3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எழுத்திலக்கணக்கோட்பாடு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D16DEBB" w14:textId="77777777" w:rsidR="00454CD8" w:rsidRPr="00BB51F3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சொல்லிலக்கணக்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16B9FD9" w14:textId="77777777" w:rsidR="00454CD8" w:rsidRPr="00BB51F3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BB51F3">
        <w:rPr>
          <w:rFonts w:ascii="Arial Unicode MS" w:eastAsia="Arial Unicode MS" w:hAnsi="Arial Unicode MS" w:cs="Arial Unicode MS"/>
          <w:szCs w:val="24"/>
          <w:cs/>
        </w:rPr>
        <w:t>ஜெயராமன், ரா., இயைபும் மயக்கமும், தமிழாய்வு மன்றம், சென்னை: 2013.</w:t>
      </w:r>
    </w:p>
    <w:p w14:paraId="28E02199" w14:textId="77777777" w:rsidR="00454CD8" w:rsidRPr="00BB51F3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BB51F3">
        <w:rPr>
          <w:rFonts w:ascii="Arial Unicode MS" w:eastAsia="Arial Unicode MS" w:hAnsi="Arial Unicode MS" w:cs="Arial Unicode MS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3975B549" w14:textId="77777777" w:rsidR="00454CD8" w:rsidRPr="00BB51F3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BB51F3"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 w:rsidRPr="00BB51F3">
        <w:rPr>
          <w:rFonts w:ascii="Arial Unicode MS" w:eastAsia="Arial Unicode MS" w:hAnsi="Arial Unicode MS" w:cs="Arial Unicode MS"/>
          <w:szCs w:val="24"/>
        </w:rPr>
        <w:t xml:space="preserve"> </w:t>
      </w:r>
      <w:r w:rsidRPr="00BB51F3">
        <w:rPr>
          <w:rFonts w:ascii="Arial Unicode MS" w:eastAsia="Arial Unicode MS" w:hAnsi="Arial Unicode MS" w:cs="Arial Unicode MS"/>
          <w:cs/>
        </w:rPr>
        <w:t>அரிமா</w:t>
      </w:r>
      <w:r w:rsidRPr="00BB51F3">
        <w:rPr>
          <w:rFonts w:ascii="Arial Unicode MS" w:eastAsia="Arial Unicode MS" w:hAnsi="Arial Unicode MS" w:cs="Arial Unicode MS"/>
          <w:szCs w:val="24"/>
        </w:rPr>
        <w:t xml:space="preserve"> </w:t>
      </w:r>
      <w:r w:rsidRPr="00BB51F3">
        <w:rPr>
          <w:rFonts w:ascii="Arial Unicode MS" w:eastAsia="Arial Unicode MS" w:hAnsi="Arial Unicode MS" w:cs="Arial Unicode MS"/>
          <w:cs/>
        </w:rPr>
        <w:t>நோக்கு</w:t>
      </w:r>
      <w:r w:rsidRPr="00BB51F3">
        <w:rPr>
          <w:rFonts w:ascii="Arial Unicode MS" w:eastAsia="Arial Unicode MS" w:hAnsi="Arial Unicode MS" w:cs="Arial Unicode MS"/>
          <w:szCs w:val="24"/>
        </w:rPr>
        <w:t xml:space="preserve">, </w:t>
      </w:r>
      <w:r w:rsidRPr="00BB51F3">
        <w:rPr>
          <w:rFonts w:ascii="Arial Unicode MS" w:eastAsia="Arial Unicode MS" w:hAnsi="Arial Unicode MS" w:cs="Arial Unicode MS"/>
          <w:cs/>
        </w:rPr>
        <w:t>சென்னை</w:t>
      </w:r>
      <w:r w:rsidRPr="00BB51F3">
        <w:rPr>
          <w:rFonts w:ascii="Arial Unicode MS" w:eastAsia="Arial Unicode MS" w:hAnsi="Arial Unicode MS" w:cs="Arial Unicode MS"/>
          <w:szCs w:val="24"/>
        </w:rPr>
        <w:t xml:space="preserve"> : 2017.</w:t>
      </w:r>
    </w:p>
    <w:p w14:paraId="73B88F07" w14:textId="77777777" w:rsidR="00454CD8" w:rsidRPr="00BB51F3" w:rsidRDefault="00454CD8" w:rsidP="00B7775F">
      <w:pPr>
        <w:pStyle w:val="ListParagraph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இளங்குமரன்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மணிவாசகர்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BB51F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BB51F3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A53F3C3" w14:textId="77777777" w:rsidR="00454CD8" w:rsidRPr="00BB51F3" w:rsidRDefault="00454CD8" w:rsidP="00B7775F">
      <w:pPr>
        <w:pStyle w:val="ListParagraph"/>
        <w:widowControl w:val="0"/>
        <w:numPr>
          <w:ilvl w:val="0"/>
          <w:numId w:val="121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BB51F3"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51BB28D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41A0E35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1EBA06E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69FBB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8F3A7C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67903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B7B5C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68BA56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56553A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3EE5A9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1A680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B8AD0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5E78C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E4CED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841D99F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4660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852304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162B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F953C38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3424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A5732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2AF3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0BE1C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00E088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412618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2033E35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1A63B88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1469497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BBF49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4843C6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449D51C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569AC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3210A64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3C8010E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DD5B5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904F51D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E3C267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7C5623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2579E0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65759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0152C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75D10F8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860F234" w14:textId="77777777" w:rsidR="00454CD8" w:rsidRPr="00691D6C" w:rsidRDefault="0066589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A38955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A56131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326AF2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E1AFAB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C10D5C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CE65D4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5E4B622" w14:textId="1614ACCF" w:rsidR="00454CD8" w:rsidRPr="003C4E2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BB51F3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BB51F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BB51F3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422C1489" w14:textId="1B856A23" w:rsidR="00454CD8" w:rsidRPr="003C4E2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7 :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  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நம்பியகப்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பொருள்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,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புறப்பொருள்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வெண்பாமாலை</w:t>
      </w:r>
    </w:p>
    <w:p w14:paraId="301CB1F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3C4E2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57E46E01" w14:textId="77777777" w:rsidR="00454CD8" w:rsidRPr="00592D5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24"/>
          <w:lang w:eastAsia="en-IN"/>
        </w:rPr>
      </w:pPr>
    </w:p>
    <w:p w14:paraId="715D005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17E2091B" w14:textId="77777777" w:rsidR="00454CD8" w:rsidRPr="008C1562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அகப்பொரு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லக்கணங்களின்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பொதுப்போக்கையும்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நம்பியகப்பொருளின்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5841704" w14:textId="77777777" w:rsidR="00454CD8" w:rsidRPr="008C1562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புறப்பொருளிலக்கணங்களின்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பொதுக்கூறுகளையும்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வெண்பாமாலையின்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யும்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773D5DC" w14:textId="77777777" w:rsidR="00454CD8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பொருளிலக்கணங்களின்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த்துரைத்தல்</w:t>
      </w:r>
    </w:p>
    <w:p w14:paraId="41E037DB" w14:textId="77777777" w:rsidR="00454CD8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1CBABB7" w14:textId="77777777" w:rsidR="00454CD8" w:rsidRPr="008C1562" w:rsidRDefault="00454CD8" w:rsidP="00454CD8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0D877F8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234DF3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நம்பியகப்பொருள்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அகத்திணையியல்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முதற்பகுதி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அகப்பொருளின்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முல்லை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நெய்தல்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முதற்பொருள்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உரிப்பொருள்கள்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கைகோளின்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மெய்யுறு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பகற்குறி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இரவுக்குறி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உடன்போய்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நிற்றல்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16369F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DE5ED2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நம்பியகப்பொருள்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அகத்திணையியல்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பிற்பகுதி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கற்பியல்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வழிவந்த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வழிவாரா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துணைவயிற்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பொருள்வயிற்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செலவழுங்கல்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ஒழுகலாறுகள்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பாணர்க்கு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விறலியர்க்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கூத்தர்க்குரிய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ளையர்க்குரிய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கண்டோர்க்குரிய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பாகர்க்குரிய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பாங்கிக்குரிய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காமக்கிழத்தியர்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காதற்பரத்தையர்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துறவறம்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38C877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DA8732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வெண்பாமாலை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கரந்தை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விரிச்சி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வேயே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ஊர்கொலை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சுரத்துய்த்தல்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தலைத்தோற்றம்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தந்துநிறை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பாதீடு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உண்டாட்டு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உயர்கொடை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புலனறி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பெருந்துடி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வெறியாட்டு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257435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கரந்தை </w:t>
      </w:r>
      <w:r w:rsidRPr="00DB071E"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கரந்தை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அதரிடைச்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புண்ணொடு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போர்க்களத்து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ஆளெறி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பிள்ளையாட்டு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கையறுநிலை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வேத்தியல்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மலிபு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குடிநிலை</w:t>
      </w:r>
    </w:p>
    <w:p w14:paraId="28BE364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435BA1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வெண்பாமாலை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பேராண்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மாராய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நெடுமொழி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உழபுல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மழபுல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ஒருதனி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பெருவஞ்சி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பெருஞ்சோற்று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நல்லிசை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</w:t>
      </w:r>
    </w:p>
    <w:p w14:paraId="3C31760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 xml:space="preserve">காஞ்சி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அதிர்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தழிஞ்சி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பெரும்படை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பெருங்காஞ்சி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வஞ்சினக்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பூக்கோள்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புகழ்த்தலைக்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தலைமாராயம்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தலையொடு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மறப்பெயர்க்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பேய்நிலை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பேய்க்காஞ்சி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தொடாக்காஞ்சி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மன்னைக்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ஆஞ்சிக்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மகட்பாற்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முனைகடி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முன்னிருப்பு</w:t>
      </w:r>
    </w:p>
    <w:p w14:paraId="5088AF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6CDF29E" w14:textId="06F51FB8" w:rsidR="00454CD8" w:rsidRPr="00675D51" w:rsidRDefault="00454CD8" w:rsidP="000002DE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புறப்பொருள்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வெண்பாமாலை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நொச்சி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உழிஞை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நொச்சி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மறனுடைப்பாசி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ஊர்ச்செரு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செருவிடை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வீழ்தல்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எயிற்போர்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எயில்தனை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தாங்கல்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மொழிதல்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உழிஞை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குடைநாட்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வாள்நாட்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முரசவுழிஞை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கொற்றவுழிஞை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காந்தள்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ஆரெயில்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தோலுழிஞை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எயிற்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முதுவுழிஞை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அகத்துழிஞை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முதிர்வு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கைக்கோள்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வேற்றுப்படை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வித்திடுதல்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மண்ணுநிலை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மண்ணுமங்கலம்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மகட்பால்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தொகைநிலை</w:t>
      </w:r>
    </w:p>
    <w:p w14:paraId="71C8451A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2B0FE1BF" w14:textId="77777777" w:rsidR="00454CD8" w:rsidRPr="008C15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1B541410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நம்பியகப்பொருள்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வெண்பாமாலைகளின்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தனிச்சிறப்புகளைப்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பொருளிலக்கணங்களுடன்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56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3925BB8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ஐந்திணையில்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அகப்பொருள்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0D55446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ஐந்திணையில்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புறப்பொருள்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30EBE46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7A649C9" w14:textId="77777777" w:rsidR="00454CD8" w:rsidRPr="008C1562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புரிந்து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  <w:r w:rsidRPr="008C15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169935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A472D7A" w14:textId="7E4B143C" w:rsidR="00454CD8" w:rsidRPr="003C4E2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="006E16C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="006E16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கள்</w:t>
      </w:r>
    </w:p>
    <w:p w14:paraId="47A8813A" w14:textId="77777777" w:rsidR="00454CD8" w:rsidRPr="003C4E2F" w:rsidRDefault="00454CD8" w:rsidP="00454CD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C4E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நம்பியகப்பொருள்</w:t>
      </w:r>
      <w:r w:rsidRPr="003C4E2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C4E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3C4E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C4E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6727B18" w14:textId="77777777" w:rsidR="00454CD8" w:rsidRDefault="00454CD8" w:rsidP="00454CD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565F8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புறப்பொருள்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வெண்பாமாலை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565F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565F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1565F8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0E90636" w14:textId="77777777" w:rsidR="00C77F38" w:rsidRDefault="00C77F38" w:rsidP="00C77F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6A00BD3" w14:textId="77777777" w:rsidR="00454CD8" w:rsidRPr="0078312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831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78312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8312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78312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54F27F0F" w14:textId="77777777" w:rsidR="00454CD8" w:rsidRDefault="00454CD8" w:rsidP="00454CD8">
      <w:pPr>
        <w:pStyle w:val="ListParagraph"/>
        <w:numPr>
          <w:ilvl w:val="0"/>
          <w:numId w:val="58"/>
        </w:numPr>
        <w:spacing w:after="160" w:line="259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rptypq;fdhH&gt; njhy;fhg;gpag; nghUsjpfhuk; ciutsk;&gt; cyfj;jkpohuha;r;rp epWtdk;&gt; nrd;id. </w:t>
      </w:r>
    </w:p>
    <w:p w14:paraId="76014161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அகத்தியலிங்கம், ச.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தொல்காப்பிய உருவாக்கம்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/>
          <w:szCs w:val="24"/>
        </w:rPr>
        <w:t xml:space="preserve"> :2001.</w:t>
      </w:r>
    </w:p>
    <w:p w14:paraId="29362BC3" w14:textId="77777777" w:rsidR="00454CD8" w:rsidRPr="00F210E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F210E8">
        <w:rPr>
          <w:rFonts w:ascii="Arial Unicode MS" w:eastAsia="Arial Unicode MS" w:hAnsi="Arial Unicode MS" w:cs="Arial Unicode MS"/>
          <w:szCs w:val="24"/>
          <w:cs/>
        </w:rPr>
        <w:t>பொருளிலக்கணக்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கோட்பாடு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தொல்காப்பியம்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முதல்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தொகுதி</w:t>
      </w:r>
      <w:r w:rsidRPr="00F210E8">
        <w:rPr>
          <w:rFonts w:ascii="Arial Unicode MS" w:eastAsia="Arial Unicode MS" w:hAnsi="Arial Unicode MS" w:cs="Arial Unicode MS"/>
          <w:szCs w:val="24"/>
        </w:rPr>
        <w:t>, (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இறைச்சியும்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தொடையும்</w:t>
      </w:r>
      <w:r>
        <w:rPr>
          <w:rFonts w:ascii="Arial Unicode MS" w:eastAsia="Arial Unicode MS" w:hAnsi="Arial Unicode MS" w:cs="Arial Unicode MS" w:hint="cs"/>
          <w:szCs w:val="24"/>
          <w:cs/>
        </w:rPr>
        <w:t>)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நிறுவனம்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cs"/>
          <w:szCs w:val="24"/>
          <w:cs/>
        </w:rPr>
        <w:t>.</w:t>
      </w:r>
    </w:p>
    <w:p w14:paraId="1E39A5B1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மாணிக்கம்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வ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cs/>
        </w:rPr>
        <w:t>சுப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தமிழ்க்காதல்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மெய்யப்பன்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பதிப்பகம்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சிதம்பரம்</w:t>
      </w:r>
      <w:r>
        <w:rPr>
          <w:rFonts w:ascii="Arial Unicode MS" w:eastAsia="Arial Unicode MS" w:hAnsi="Arial Unicode MS" w:cs="Arial Unicode MS"/>
          <w:szCs w:val="24"/>
        </w:rPr>
        <w:t>: 2005.</w:t>
      </w:r>
    </w:p>
    <w:p w14:paraId="24964694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மாதையன்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பெ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அகத்திணைக்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கோட்பாடும்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சங்க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அகக்கவிதை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மரபும்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பாவை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பப்ளிகேஷன்ஸ்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: 2009.</w:t>
      </w:r>
    </w:p>
    <w:p w14:paraId="341E55FC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 xml:space="preserve">மீனாட்சிசுந்தரனார், தெ.பொ., 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Cs w:val="24"/>
          <w:cs/>
        </w:rPr>
        <w:t>தமிழ்இலக்கியவரலாறு</w:t>
      </w:r>
      <w:r>
        <w:rPr>
          <w:rFonts w:ascii="Arial Unicode MS" w:eastAsia="Arial Unicode MS" w:hAnsi="Arial Unicode MS" w:cs="Arial Unicode MS"/>
          <w:szCs w:val="24"/>
        </w:rPr>
        <w:t xml:space="preserve"> ,</w:t>
      </w:r>
      <w:r>
        <w:rPr>
          <w:rFonts w:ascii="Arial Unicode MS" w:eastAsia="Arial Unicode MS" w:hAnsi="Arial Unicode MS" w:cs="Arial Unicode MS"/>
          <w:szCs w:val="24"/>
          <w:cs/>
        </w:rPr>
        <w:t>சங்ககாலம்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0AD5838F" w14:textId="77777777" w:rsidR="00454CD8" w:rsidRDefault="00454CD8" w:rsidP="00454CD8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வசந்தாள்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தமிழிலக்கியத்தில்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அகப்பொருள்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மரபுகள்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சென்னைப்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பல்கலைக்கழகம்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: 1990.</w:t>
      </w:r>
    </w:p>
    <w:p w14:paraId="3C24C4B7" w14:textId="77777777" w:rsidR="00454CD8" w:rsidRDefault="00454CD8" w:rsidP="00454CD8">
      <w:pPr>
        <w:pStyle w:val="ListParagraph"/>
        <w:widowControl w:val="0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சுந்தரபாண்டியன், க., தமிழில் பொருளிலக்கண வளர்ச்சி, ஐயனார் பதிப்பகம், சென்னை:2010.</w:t>
      </w:r>
    </w:p>
    <w:p w14:paraId="699B6A0F" w14:textId="77777777" w:rsidR="00454CD8" w:rsidRDefault="00454CD8" w:rsidP="00454CD8">
      <w:pPr>
        <w:pStyle w:val="ListParagraph"/>
        <w:widowControl w:val="0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lastRenderedPageBreak/>
        <w:t>பாலசுப்பிரமணியன், க., தொல்காப்பியத்தின் ஒருமையும் முழுமை</w:t>
      </w:r>
      <w:r>
        <w:rPr>
          <w:rFonts w:ascii="Arial Unicode MS" w:eastAsia="Arial Unicode MS" w:hAnsi="Arial Unicode MS" w:cs="Arial Unicode MS"/>
          <w:cs/>
        </w:rPr>
        <w:t>யும்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நிறுவனம்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2015.</w:t>
      </w:r>
    </w:p>
    <w:p w14:paraId="0A40A987" w14:textId="77777777" w:rsidR="00454CD8" w:rsidRPr="00D1583E" w:rsidRDefault="00454CD8" w:rsidP="00454CD8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66356"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 </w:t>
      </w:r>
      <w:r w:rsidRPr="00A66356">
        <w:rPr>
          <w:rFonts w:ascii="Arial Unicode MS" w:eastAsia="Arial Unicode MS" w:hAnsi="Arial Unicode MS" w:cs="Arial Unicode MS"/>
          <w:cs/>
        </w:rPr>
        <w:t>அரிமா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 </w:t>
      </w:r>
      <w:r w:rsidRPr="00A66356">
        <w:rPr>
          <w:rFonts w:ascii="Arial Unicode MS" w:eastAsia="Arial Unicode MS" w:hAnsi="Arial Unicode MS" w:cs="Arial Unicode MS"/>
          <w:cs/>
        </w:rPr>
        <w:t>நோக்கு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, </w:t>
      </w:r>
      <w:r w:rsidRPr="00A66356">
        <w:rPr>
          <w:rFonts w:ascii="Arial Unicode MS" w:eastAsia="Arial Unicode MS" w:hAnsi="Arial Unicode MS" w:cs="Arial Unicode MS"/>
          <w:cs/>
        </w:rPr>
        <w:t>சென்னை</w:t>
      </w:r>
      <w:r w:rsidRPr="00A66356">
        <w:rPr>
          <w:rFonts w:ascii="Arial Unicode MS" w:eastAsia="Arial Unicode MS" w:hAnsi="Arial Unicode MS" w:cs="Arial Unicode MS"/>
          <w:szCs w:val="24"/>
        </w:rPr>
        <w:t xml:space="preserve"> : 2017.</w:t>
      </w:r>
      <w:r w:rsidRPr="00A66356">
        <w:rPr>
          <w:rFonts w:ascii="Calibri" w:hAnsi="Calibri"/>
          <w:szCs w:val="24"/>
        </w:rPr>
        <w:t xml:space="preserve"> </w:t>
      </w:r>
    </w:p>
    <w:p w14:paraId="6DB45EFB" w14:textId="77777777" w:rsidR="00454CD8" w:rsidRPr="00AF7310" w:rsidRDefault="00454CD8" w:rsidP="00454CD8">
      <w:pPr>
        <w:pStyle w:val="ListParagraph"/>
        <w:widowControl w:val="0"/>
        <w:numPr>
          <w:ilvl w:val="0"/>
          <w:numId w:val="58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3BACB334" w14:textId="77777777" w:rsidR="00AF7310" w:rsidRDefault="00AF7310" w:rsidP="00AF73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67309417" w14:textId="77777777" w:rsidR="00AF7310" w:rsidRDefault="00AF7310" w:rsidP="00AF73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3A5E4EDD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4B21EF2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F04490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2727C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D0F63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26674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6F90A1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A946C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2362B7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FE03E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8CA891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CFA3A6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69F75B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E7376FF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EA8F1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721485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32E56D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3C62B15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46F883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5C990A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0C02F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F9042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76E485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2E071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762505E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B20682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5B0735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D45500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71B253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4F6B2C8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CDA7B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4B0E5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5D047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88152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458089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04DB024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27BFEE2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D97C3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227A5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613B7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D7B3DBF" w14:textId="77777777" w:rsidR="00454CD8" w:rsidRPr="00691D6C" w:rsidRDefault="00C77F3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BFC9B8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4E888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91FD4B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2D8630A" w14:textId="77777777" w:rsidR="00B7775F" w:rsidRDefault="00454CD8" w:rsidP="00EE3A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16FF2"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6FD53A96" w14:textId="77777777" w:rsidR="00DD1453" w:rsidRDefault="00DD1453" w:rsidP="00EE3A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52F3636" w14:textId="2F2BC125" w:rsidR="00454CD8" w:rsidRPr="004B640F" w:rsidRDefault="00454CD8" w:rsidP="00EE3A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BE4DF6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BE4DF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BE4DF6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F3F7A07" w14:textId="17F69FED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8 -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</w:t>
      </w:r>
    </w:p>
    <w:p w14:paraId="6139322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6A464401" w14:textId="77777777" w:rsidR="00454CD8" w:rsidRPr="00AF731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24"/>
          <w:lang w:eastAsia="en-IN"/>
        </w:rPr>
      </w:pPr>
    </w:p>
    <w:p w14:paraId="24ABD6E5" w14:textId="77777777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en-IN"/>
        </w:rPr>
      </w:pPr>
    </w:p>
    <w:p w14:paraId="6F5FE4A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4CD4F114" w14:textId="77777777" w:rsidR="00454CD8" w:rsidRPr="00DE423E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பின்புலத்தில்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20316E80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தன்மைகளையும்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</w:t>
      </w:r>
      <w:r w:rsidR="00AF7310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சிறப்புக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</w:p>
    <w:p w14:paraId="2368DCFF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காப்பியங்களைக்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08F2FAD5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இலக்கியமும்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சமய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இலக்கியமும்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6C8D68D6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உரையாசிரியர்களின்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திறனை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வளர்த்தல்</w:t>
      </w:r>
    </w:p>
    <w:p w14:paraId="07FBC112" w14:textId="77777777" w:rsidR="00454CD8" w:rsidRPr="00581A80" w:rsidRDefault="00454CD8" w:rsidP="00454CD8">
      <w:pPr>
        <w:spacing w:after="0" w:line="240" w:lineRule="auto"/>
        <w:ind w:firstLine="720"/>
        <w:rPr>
          <w:rFonts w:ascii="Bamini" w:hAnsi="Bamini"/>
          <w:sz w:val="24"/>
          <w:szCs w:val="24"/>
        </w:rPr>
      </w:pPr>
    </w:p>
    <w:p w14:paraId="602A9598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Bamini" w:hAnsi="Bamini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$W 1</w:t>
      </w:r>
      <w:r w:rsidRPr="00B04ABA">
        <w:rPr>
          <w:rFonts w:ascii="Bamini" w:hAnsi="Bamini"/>
          <w:b/>
          <w:sz w:val="24"/>
          <w:szCs w:val="24"/>
        </w:rPr>
        <w:tab/>
      </w:r>
      <w:r w:rsidRPr="007003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பழந்தமிழ்ச்</w:t>
      </w:r>
      <w:r w:rsidRPr="0070039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7003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செவ்வியல்</w:t>
      </w:r>
      <w:r w:rsidRPr="0070039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 w:rsidRPr="0070039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மொழியை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இலக்கியத்தைத்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தரப்படுத்தும்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பொருளதிகாரமும்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கவிதையியலும்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திணைமரபு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அகப்பாடல்களின்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அமைப்பு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புறப்பாடல்களும்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அரசுருவாக்கமும்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பதினெண்கீழ்க்கணக்கு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காதற்பாடல்கள்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புறப்பாடல்கள்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பிற்கால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</w:p>
    <w:p w14:paraId="5CB9E20D" w14:textId="77777777" w:rsidR="00454CD8" w:rsidRPr="00581A80" w:rsidRDefault="00454CD8" w:rsidP="00454CD8">
      <w:pPr>
        <w:spacing w:after="0" w:line="240" w:lineRule="auto"/>
        <w:ind w:left="720"/>
        <w:jc w:val="both"/>
        <w:rPr>
          <w:rFonts w:ascii="Bamini" w:hAnsi="Bamini"/>
          <w:sz w:val="24"/>
          <w:szCs w:val="24"/>
        </w:rPr>
      </w:pPr>
    </w:p>
    <w:p w14:paraId="6221F3E6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B04ABA">
        <w:rPr>
          <w:rFonts w:ascii="Bamini" w:hAnsi="Bamini"/>
          <w:b/>
          <w:sz w:val="24"/>
          <w:szCs w:val="24"/>
        </w:rPr>
        <w:t>$W 2</w:t>
      </w:r>
      <w:r w:rsidRPr="00581A80">
        <w:rPr>
          <w:rFonts w:ascii="Bamini" w:hAnsi="Bamin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காப்பியங்கள்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ஐம்பெருங்காப்பியங்கள்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சிலப்பதிகாரம்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மணிமேகலை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சீவகசிந்தாமணி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வளையாபதி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குண்டலகேசி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ஐஞ்சிறுகாப்பியங்கள்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உதயணகுமார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நாககுமார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காவியம்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யசோதர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காவியம்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சூளாமணி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நீலகேசி</w:t>
      </w:r>
    </w:p>
    <w:p w14:paraId="4B969CF7" w14:textId="77777777" w:rsidR="00454CD8" w:rsidRDefault="00454CD8" w:rsidP="00454CD8">
      <w:pPr>
        <w:spacing w:after="0" w:line="240" w:lineRule="auto"/>
        <w:jc w:val="both"/>
        <w:rPr>
          <w:rFonts w:ascii="Bamini" w:hAnsi="Bamin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6C108479" w14:textId="77777777" w:rsidR="00454CD8" w:rsidRPr="00CA6820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$W 3</w:t>
      </w:r>
      <w:r>
        <w:rPr>
          <w:rFonts w:ascii="Bamini" w:hAnsi="Bamin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சமயமாதல்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களப்பிரர்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ஆட்சியில்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சமயங்களின்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எழுச்சி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பக்தி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பன்னிரு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திருமுறை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நாலாயிர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திவ்யபிரபந்தம்</w:t>
      </w:r>
    </w:p>
    <w:p w14:paraId="50B70081" w14:textId="77777777" w:rsidR="00454CD8" w:rsidRDefault="00454CD8" w:rsidP="00454CD8">
      <w:pPr>
        <w:spacing w:after="0" w:line="240" w:lineRule="auto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ab/>
      </w:r>
    </w:p>
    <w:p w14:paraId="179B3A18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$W 4</w:t>
      </w:r>
      <w:r>
        <w:rPr>
          <w:rFonts w:ascii="Bamini" w:hAnsi="Bamini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சமஸ்கிருத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மயமாதல்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பிற்காலச்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சோழர்காலச்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சமூகமும்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சமஸ்கிருதமும்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தனிமனிதரின்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கம்பராமாயணம்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மகாபாரதம்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பெருங்கதை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நைடதம்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நளவெண்பா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இரகுவம்சம்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புராண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திருவிளையாடல்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கந்தபுராணம்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அரிச்சந்திர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புராணம்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புராணங்கள்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9106D68" w14:textId="77777777" w:rsidR="00454CD8" w:rsidRDefault="00454CD8" w:rsidP="00454CD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lastRenderedPageBreak/>
        <w:t>$W 5</w:t>
      </w:r>
      <w:r w:rsidRPr="00B04ABA">
        <w:rPr>
          <w:rFonts w:ascii="Bamini" w:hAnsi="Bamini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மொழி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இலக்கியங்களைத்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தரப்படுத்தும்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முயற்சி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: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பொருளிலக்கண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நூல்கள்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இறையனாரகப்பொருள்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மாறனகப்பொருள்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தமிழ்நெறி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நம்பியகப்பொருள்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புறப்பொருள்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வெண்பாமாலை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யாப்பருங்கலக்காரிகை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யாப்பருங்கலம்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அணியிலக்கண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தண்டியலங்காரம்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மாறனலங்காரம்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; 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ஐந்திலக்கண</w:t>
      </w:r>
      <w:r w:rsidRPr="005A3A7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நூல்கள்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வீரசோழியம்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தொன்னூல்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முத்துவீரியம்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- 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சாமிநாதம்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நிகண்டுகள்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திவாகர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பிங்கல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சூடாமணி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உரிச்சொல்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கயாதர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ஆசிரிய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3A70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நிகண்டு</w:t>
      </w:r>
      <w:r w:rsidRPr="005A3A70"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இலக்கண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 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உரையாசிரியர்கள்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நக்கீரர்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இளம்பூரணர்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பேராசிரியர்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தெய்வச்சிலையார்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கல்லாடர்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நச்சினார்க்கினியர்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மயிலை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நாதர்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சங்கர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நமச்சிவாயர்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சிவஞான</w:t>
      </w:r>
      <w:r w:rsidRPr="00C97A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A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முனிவர்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உரையாசிரியர்கள்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அரும்பதவுரைகாரர்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அடியார்க்கு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நல்லார்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பரிமேலழகர்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நாலாயிர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திவ்ய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பிரபந்த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உரைகள்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641FB95" w14:textId="77777777" w:rsidR="00454CD8" w:rsidRPr="007915A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6C5D63EF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வரலாற்றுப்பின்னணியை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55CFBBBD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தனிச்சிறப்புகளை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1D621B80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காப்பியங்களின்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நயங்களை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57C5CF2C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சமயமும்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இரண்டறக்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கலந்தது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5AA9A45F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வகுக்கும்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பாங்கினை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உரையாசிரியர்கள்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913C51A" w14:textId="77777777" w:rsidR="00454CD8" w:rsidRDefault="00454CD8" w:rsidP="00454CD8">
      <w:pPr>
        <w:spacing w:after="0" w:line="360" w:lineRule="auto"/>
        <w:rPr>
          <w:rFonts w:ascii="Bamini" w:hAnsi="Bamini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ghlE}y; :</w:t>
      </w:r>
      <w:r w:rsidRPr="00581A80">
        <w:rPr>
          <w:rFonts w:ascii="Bamini" w:hAnsi="Bamini"/>
          <w:sz w:val="24"/>
          <w:szCs w:val="24"/>
        </w:rPr>
        <w:t xml:space="preserve"> </w:t>
      </w:r>
    </w:p>
    <w:p w14:paraId="467D4233" w14:textId="77777777" w:rsidR="00454CD8" w:rsidRPr="00A268DD" w:rsidRDefault="00454CD8" w:rsidP="00454CD8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r w:rsidRPr="00A268DD">
        <w:rPr>
          <w:rFonts w:ascii="Bamini" w:hAnsi="Bamini"/>
          <w:sz w:val="24"/>
          <w:szCs w:val="24"/>
        </w:rPr>
        <w:t>gQ;rhq;fk;.f.&gt; Gjpa ntspr;rj;jpy; jkpo; ,yf;fpa tuyhW&gt; md;dk; ntspaPL&gt; jQ;rht+H.2017</w:t>
      </w:r>
    </w:p>
    <w:p w14:paraId="4E616A81" w14:textId="77777777" w:rsidR="00454CD8" w:rsidRDefault="00454CD8" w:rsidP="00454CD8">
      <w:pPr>
        <w:spacing w:after="0" w:line="240" w:lineRule="auto"/>
        <w:rPr>
          <w:rFonts w:ascii="Bamini" w:hAnsi="Bamini"/>
          <w:sz w:val="24"/>
          <w:szCs w:val="24"/>
        </w:rPr>
      </w:pPr>
      <w:r w:rsidRPr="00B04ABA">
        <w:rPr>
          <w:rFonts w:ascii="Bamini" w:hAnsi="Bamini"/>
          <w:b/>
          <w:sz w:val="24"/>
          <w:szCs w:val="24"/>
        </w:rPr>
        <w:t>ghh;it E}y;fs</w:t>
      </w:r>
      <w:r>
        <w:rPr>
          <w:rFonts w:ascii="Bamini" w:hAnsi="Bamini"/>
          <w:sz w:val="24"/>
          <w:szCs w:val="24"/>
        </w:rPr>
        <w:t>;</w:t>
      </w:r>
    </w:p>
    <w:p w14:paraId="0A3FB7C0" w14:textId="77777777" w:rsidR="00454CD8" w:rsidRDefault="00454CD8" w:rsidP="00454CD8">
      <w:pPr>
        <w:spacing w:after="0" w:line="240" w:lineRule="auto"/>
        <w:rPr>
          <w:rFonts w:ascii="Bamini" w:hAnsi="Bamini"/>
          <w:sz w:val="24"/>
          <w:szCs w:val="24"/>
        </w:rPr>
      </w:pPr>
    </w:p>
    <w:p w14:paraId="4978EEE8" w14:textId="77777777" w:rsidR="00454CD8" w:rsidRDefault="00454CD8" w:rsidP="00375802">
      <w:pPr>
        <w:pStyle w:val="ListParagraph"/>
        <w:numPr>
          <w:ilvl w:val="0"/>
          <w:numId w:val="59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jkpoz;zy;&gt; Gjpa Nehf;fpy; jkpopyf;fpa tuyhW.</w:t>
      </w:r>
    </w:p>
    <w:p w14:paraId="3F720FED" w14:textId="77777777" w:rsidR="00454CD8" w:rsidRDefault="00454CD8" w:rsidP="00375802">
      <w:pPr>
        <w:pStyle w:val="ListParagraph"/>
        <w:numPr>
          <w:ilvl w:val="0"/>
          <w:numId w:val="59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K.tujuhrd;&gt; jkpopyf;fpa tuyhW&gt; rhfpj;jpa mfhnjkp&gt; GJ by;yp.</w:t>
      </w:r>
    </w:p>
    <w:p w14:paraId="15D9C22E" w14:textId="77777777" w:rsidR="00454CD8" w:rsidRDefault="00454CD8" w:rsidP="00375802">
      <w:pPr>
        <w:pStyle w:val="ListParagraph"/>
        <w:numPr>
          <w:ilvl w:val="0"/>
          <w:numId w:val="59"/>
        </w:numPr>
        <w:spacing w:after="0" w:line="24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rh.nt. Rg;gpukzpad;&gt; jkpopyf;fpa tuyhW&gt; cyf jkpohuha;r;rp epWtdk;&gt; nrd;id.</w:t>
      </w:r>
    </w:p>
    <w:p w14:paraId="5DFB1256" w14:textId="77777777" w:rsidR="00454CD8" w:rsidRDefault="00454CD8" w:rsidP="003758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03FB4CDB" w14:textId="77777777" w:rsidR="00454CD8" w:rsidRDefault="00454CD8" w:rsidP="003758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விமலானந்தம்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அபிராமி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C01857" w14:textId="77777777" w:rsidR="00454CD8" w:rsidRPr="00F64E8A" w:rsidRDefault="00454CD8" w:rsidP="003758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64E8A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ஜான்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மனுவேல்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வைணவ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விழுதுகள்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திருப்பதி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தேவஸ்தான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64E8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F64E8A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672B6F2" w14:textId="77777777" w:rsidR="00454CD8" w:rsidRDefault="00454CD8" w:rsidP="00454CD8">
      <w:pPr>
        <w:pStyle w:val="ListParagraph"/>
        <w:spacing w:after="0" w:line="240" w:lineRule="auto"/>
        <w:rPr>
          <w:rFonts w:ascii="Bamini" w:hAnsi="Bamini"/>
          <w:sz w:val="24"/>
          <w:szCs w:val="24"/>
        </w:rPr>
      </w:pPr>
    </w:p>
    <w:p w14:paraId="3B635A69" w14:textId="04CE87FA" w:rsidR="00DD1453" w:rsidRDefault="00DD1453">
      <w:pPr>
        <w:rPr>
          <w:b/>
        </w:rPr>
      </w:pPr>
    </w:p>
    <w:p w14:paraId="542074F7" w14:textId="77777777" w:rsidR="00DD1453" w:rsidRDefault="00DD1453" w:rsidP="00454CD8">
      <w:pPr>
        <w:rPr>
          <w:b/>
        </w:rPr>
      </w:pPr>
    </w:p>
    <w:p w14:paraId="49E1269F" w14:textId="6D904E80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6D2B703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D9391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1384F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844D5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3B380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84A5A8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277FCE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4F4B90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67BFCD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D9F9374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E8B0B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2CF51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6A8504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F7DB77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1DCC05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B6B4F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ED6F6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7B24A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E961A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D53A0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C422D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0C06452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CCACD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B2750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E3D384E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DA5D8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E6FDAB3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425FF5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03BAC3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FD589D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E15AD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0B6DAB7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F17B0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8092EC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35573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173D498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C4BA4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D0059B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17DF0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7F9167" w14:textId="77777777" w:rsidR="00454CD8" w:rsidRPr="00691D6C" w:rsidRDefault="00375802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3F9D36A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2306F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253AEC9B" w14:textId="77777777" w:rsidR="00EE3A1B" w:rsidRDefault="00EE3A1B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04ECACD" w14:textId="77777777" w:rsidR="00DD1453" w:rsidRDefault="00DD1453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7232803D" w14:textId="77777777" w:rsidR="00DD1453" w:rsidRDefault="00DD1453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093CD00" w14:textId="0CA30A60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547884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54788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547884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12C58E9" w14:textId="6D630213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தமிழக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பண்பாடும்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</w:p>
    <w:p w14:paraId="3D5BA94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சார்புப்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) </w:t>
      </w:r>
    </w:p>
    <w:p w14:paraId="007AD3D5" w14:textId="77777777" w:rsidR="00454CD8" w:rsidRPr="00E34B56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8"/>
          <w:szCs w:val="24"/>
          <w:lang w:eastAsia="en-IN"/>
        </w:rPr>
      </w:pPr>
    </w:p>
    <w:p w14:paraId="031D323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</w:p>
    <w:p w14:paraId="121C961E" w14:textId="77777777" w:rsidR="00454CD8" w:rsidRPr="00542EF9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DB7C0F7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D72C0E6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முறைப்படி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ஆட்சிமுறையைக்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65F0ED8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அயலாரின்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7C965C3" w14:textId="77777777" w:rsidR="00454CD8" w:rsidRDefault="00454CD8" w:rsidP="00454CD8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வாணிபம்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ஊக்குவித்தல்</w:t>
      </w:r>
    </w:p>
    <w:p w14:paraId="4451B5E4" w14:textId="77777777" w:rsidR="00454CD8" w:rsidRPr="00E34B56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0"/>
          <w:szCs w:val="24"/>
          <w:lang w:eastAsia="en-IN"/>
        </w:rPr>
      </w:pPr>
    </w:p>
    <w:p w14:paraId="0DBBD3A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பாண்டியர்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பேரரசு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மாறவர்மன்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சுந்தரபாண்டியன்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மாறவர்ம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குலசேகர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மாலிக்காபூரின்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மதுரையில்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சுல்தானியர்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79B48A9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தமிழகத்தில்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விஜயநகர்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கம்பணரின்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பெற்றமை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உதவியமை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காலத்து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கட்டிடக்கலை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இலக்கியக்கலை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E3658B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3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நாயக்கர்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ஆரம்ப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மதுரை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நாயக்கர்கள்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திருமலை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F7023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சொக்கநாத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மங்கமாள்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தஞ்சை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ரகுநாதநாயக்கர்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கிருட்டிணப்ப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ஆகியோர்களின்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பொருளாதரம்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விவசாயம்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நுண்கலைகள்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பாளையக்கார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F545D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ஐரோப்பியர்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19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நூற்றாண்டில்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இராமநாதபுர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சேதுபதிகள்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தஞ்சை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மராத்தியர்கள்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மராத்திய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தமிழகத்தில்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முகலாயர்கள்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இராஜா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கர்நாடக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நவாப்புகள்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படையெடுப்புகளும்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வெற்றிகளும்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D85CE4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ஐரோப்பியர் வருகையும் உள்நாட்டு எதிர்ப்புகளும்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ஐரோப்பியர்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புலித்தேவர்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கர்நாடகப்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கான்சாகிப்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ஹைதர்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திப்புசுல்தான்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வீரபாண்டியக்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கட்டபொம்மன்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4867D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ஆங்கிலேயர்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விடுதலைக்குப்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வேலூர்க்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சுதேசி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மகாஜன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சபை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கட்சிகளின்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காங்கிரஸ்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சுயஆட்சி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நீதிக்கட்சி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ஐரோப்பியர்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ஆங்கிலேயர்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1C3A2D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விடுதலைப்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போராட்டங்கள்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போராட்டத்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சுதந்திர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இந்தியாவில்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காங்கிரஸ்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இராஜாஜி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காமராஜ்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பக்தவத்சலம்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முன்னேற்றக்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அண்ணாதுரை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கருணாநிதி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அண்ணா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முன்னேற்றக்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ஜி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இராமச்சந்திரன்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94A7A0D" w14:textId="77777777" w:rsidR="00454CD8" w:rsidRPr="00542EF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3939393D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3559E04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பண்பாட்டின்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தொடர்ச்சிகளை</w:t>
      </w:r>
      <w:r w:rsidRPr="00542E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2E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669BFCE2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நிர்வாகத்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941467E" w14:textId="77777777" w:rsidR="00454CD8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அயலாரின்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எதனால்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83A01D4" w14:textId="77777777" w:rsidR="00454CD8" w:rsidRPr="00542EF9" w:rsidRDefault="00454CD8" w:rsidP="00454CD8">
      <w:pPr>
        <w:pStyle w:val="ListParagraph"/>
        <w:numPr>
          <w:ilvl w:val="2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பண்பாடுகளில்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ஒன்றான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வாணிபத்தை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464E26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D4D7E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60EF57FF" w14:textId="77777777" w:rsidR="00454CD8" w:rsidRPr="00C25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24"/>
          <w:lang w:eastAsia="en-IN"/>
        </w:rPr>
      </w:pPr>
    </w:p>
    <w:p w14:paraId="590FB9F0" w14:textId="77777777" w:rsidR="00454CD8" w:rsidRDefault="00454CD8" w:rsidP="00454C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சுவாமிநாதன்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ஏ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தீபா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B5D0008" w14:textId="77777777" w:rsidR="00454CD8" w:rsidRPr="00C259E2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24"/>
          <w:lang w:eastAsia="en-IN"/>
        </w:rPr>
      </w:pPr>
    </w:p>
    <w:p w14:paraId="49D71690" w14:textId="77777777" w:rsidR="00454CD8" w:rsidRPr="004B640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4B640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கள்</w:t>
      </w:r>
    </w:p>
    <w:p w14:paraId="5B895C1E" w14:textId="77777777" w:rsidR="00454CD8" w:rsidRPr="004B640F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செல்லம்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வே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மணிவாசகர்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- 600 108.</w:t>
      </w:r>
    </w:p>
    <w:p w14:paraId="3F9FC184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வரலாறும்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640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4B640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600 113.</w:t>
      </w:r>
    </w:p>
    <w:p w14:paraId="6ECFBDE4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lastRenderedPageBreak/>
        <w:t>தட்சணாமூர்த்தி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தமிழர்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நாகரிகமும்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பண்பாடும்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ஐந்திணைப்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460B4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0460B4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2B4C4F9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இராசமாணிக்கனார்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காவ்யா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5BF542B9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நீலகண்ட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சாஸ்திரி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தென்னிந்திய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இலங்கை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அரசாங்க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1966.</w:t>
      </w:r>
    </w:p>
    <w:p w14:paraId="6B0D8ADF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சதாசிவப்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பண்டாரத்தார்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சோழர்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சரித்திரம்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அண்ணாமலைப்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1954.</w:t>
      </w:r>
    </w:p>
    <w:p w14:paraId="01957AC9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பாலன்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சமுதாயமும்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பொள்ளாச்சி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2016.</w:t>
      </w:r>
    </w:p>
    <w:p w14:paraId="5E94288A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சர்மா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மாஜினி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 NCBH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2004.</w:t>
      </w:r>
    </w:p>
    <w:p w14:paraId="74E426D3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வரலாற்றுக்குழு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B25925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அப்பாதுரையார்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கனகசபை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1800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ஆண்டுகட்கு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முற்பட்ட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இராமையா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12E13F" w14:textId="77777777" w:rsidR="00454CD8" w:rsidRDefault="00454CD8" w:rsidP="00454C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Rajan. K., Early Writing System (A Journey from Graffiti to Bramhi), Pandiya Ndau Centre for Historical Research, Madurai: 2015.</w:t>
      </w:r>
    </w:p>
    <w:p w14:paraId="7757EAA7" w14:textId="77777777" w:rsidR="00454CD8" w:rsidRDefault="00454CD8" w:rsidP="00454CD8">
      <w:pPr>
        <w:rPr>
          <w:b/>
        </w:rPr>
      </w:pPr>
    </w:p>
    <w:p w14:paraId="02D1EE6D" w14:textId="77777777" w:rsidR="00454CD8" w:rsidRPr="00FC149B" w:rsidRDefault="00454CD8" w:rsidP="00454CD8">
      <w:pPr>
        <w:rPr>
          <w:b/>
        </w:rPr>
      </w:pPr>
      <w:r w:rsidRPr="00FC149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4D60D6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AB472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798E3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F54F3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90165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59458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3719D39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679EA26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2CE38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C4D58D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E55B85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98E076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8BF92F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875508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1FC4EED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BCA44E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9C338A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16213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7FABC8" w14:textId="77777777" w:rsidR="00454CD8" w:rsidRPr="00691D6C" w:rsidRDefault="006F0AC7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EEE0E1E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DA0756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866850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10AD8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821EF56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8E7A1D7" w14:textId="77777777" w:rsidR="00454CD8" w:rsidRPr="00691D6C" w:rsidRDefault="006F0AC7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93888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8DF3674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638B43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B3E9CD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00A893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F3E6F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939F3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F3767F9" w14:textId="77777777" w:rsidR="00454CD8" w:rsidRPr="00691D6C" w:rsidRDefault="006F0AC7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B9CB29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57C43B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FA265F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C14E5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8AE00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60E6E0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E8600B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5D5F7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C8D312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42E067F" w14:textId="77777777" w:rsidR="00454CD8" w:rsidRPr="00FC149B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4BC3391" w14:textId="77777777" w:rsidR="00EE3A1B" w:rsidRPr="001428BB" w:rsidRDefault="00EE3A1B">
      <w:pPr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53131E10" w14:textId="77777777" w:rsidR="00454CD8" w:rsidRPr="00EE728D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F75243B" w14:textId="67B90962" w:rsidR="00454CD8" w:rsidRPr="00F7023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முதலா</w:t>
      </w:r>
      <w:r w:rsidR="003C1E58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3C1E5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3C1E5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இரண்டாம்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6BFBABCB" w14:textId="7EDC567A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மதிப்புக்</w:t>
      </w:r>
      <w:r w:rsidRPr="00F702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F702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கல்வி</w:t>
      </w:r>
    </w:p>
    <w:p w14:paraId="30FA8C1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6DC7C29" w14:textId="77777777" w:rsidR="00454CD8" w:rsidRPr="005E050D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5E050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</w:p>
    <w:p w14:paraId="239400C5" w14:textId="77777777" w:rsidR="00454CD8" w:rsidRPr="005E050D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சமூகத்தோடும்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நடைமுறை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முறைகளைக்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FEE512A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மனிதராக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உருவாதலுக்கான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மனவளத்தை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4ACC306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குடும்பம்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22C2A64E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உலகளாவிய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மதிப்புகள்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072D22F" w14:textId="77777777" w:rsidR="00454CD8" w:rsidRDefault="00454CD8" w:rsidP="00454CD8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பிரச்சனைகளை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எவ்வாறு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எதிர்கொள்ளுதல்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6FF6125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E2B69F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கல்வி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மதிப்புக்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மதிப்புக்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மனிதநேயத்தின்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பின்பற்ற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சோதனை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மரியாதை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728C8C5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4F078C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குடும்பமும்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குடும்பம்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சார்ந்த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பொறுப்புகள்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கோபத்தைத்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தணிப்பது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அனுசரித்துச்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ஆபத்துக்கள்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குடும்பத்திலும்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சமுதாயத்திலும்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தினசரி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சந்திக்கும்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இயலாதோர்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பராமரிப்பும்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பரிமாற்றத்திற்கு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ஒதுக்குதல்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56A40A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EDFF87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சாதனங்களின்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கடைபிடிக்க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நெறிமுறைகளும்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இளைஞர்கள்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இவர்களின்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தலைமைப்பதவியின்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தனிமனிதப்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14C999E" w14:textId="11DE114B" w:rsidR="009C096F" w:rsidRDefault="009C096F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0F4A12E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2AE23C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சமுதாய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சேவைகள்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மதச்சார்பின்மை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சிந்தனைகளும்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கடமைகளும்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அரசியலும்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கடமைகளும்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பாதுகாப்புச்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நுகர்வோருக்கும்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தயாரிப்பாளருக்கும்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பெறுதற்கான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A074C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FAC88B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D04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9D04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உலகம்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சார்ந்த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மதிப்புகள்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நிகழ்வுகளால்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மயமாதலினால்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நவீனப்போர்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முறையும்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தீவிரவாதமும்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சுற்றுச்சூழல்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பிரச்சனைகள்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கலாச்சாரத்தை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59062C5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CE037EF" w14:textId="77777777" w:rsidR="00454CD8" w:rsidRPr="005E050D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20CEB15B" w14:textId="77777777" w:rsidR="00454CD8" w:rsidRPr="005E050D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சமூகத்தோடும்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வாழ்வியலோடும்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நடைமுறைகளைக்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3476A841" w14:textId="77777777" w:rsidR="00454CD8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சிறந்த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மனிதராக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உருவாதலுக்கான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மனவளத்தைப்</w:t>
      </w:r>
      <w:r w:rsidRPr="005E050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E050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பெறுதல்</w:t>
      </w:r>
    </w:p>
    <w:p w14:paraId="4721A84B" w14:textId="77777777" w:rsidR="00454CD8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குடும்பத்திற்கான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142278D" w14:textId="77777777" w:rsidR="00454CD8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உலகளாவிய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மதிப்புகளை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1F4320E" w14:textId="77777777" w:rsidR="00454CD8" w:rsidRPr="005E050D" w:rsidRDefault="00454CD8" w:rsidP="00454CD8">
      <w:pPr>
        <w:pStyle w:val="ListParagraph"/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பிரச்சனைகளை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எதிர்கொள்ளும்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6030F0DE" w14:textId="77777777" w:rsidR="00AA3C3E" w:rsidRDefault="00AA3C3E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0954DD0" w14:textId="77777777" w:rsidR="00AA3C3E" w:rsidRDefault="00AA3C3E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AD70440" w14:textId="77777777" w:rsidR="00454CD8" w:rsidRPr="00A362E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362E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பாடநூல்கள்</w:t>
      </w:r>
    </w:p>
    <w:p w14:paraId="75CABD00" w14:textId="77777777" w:rsidR="00454CD8" w:rsidRDefault="00454CD8" w:rsidP="00454C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ல</w:t>
      </w:r>
      <w:r w:rsidRPr="00253D40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ஷ்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மிநாராயணன்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74009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உமாமகேஸ்வரி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74009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மதிப்புக்கல்வி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61.</w:t>
      </w:r>
    </w:p>
    <w:p w14:paraId="7DC19A37" w14:textId="77777777" w:rsidR="00454CD8" w:rsidRPr="00A362E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A362E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A362E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A362E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07461B82" w14:textId="77777777" w:rsidR="00454CD8" w:rsidRDefault="00454CD8" w:rsidP="00454C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துளசிதாசன்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கனவு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புக்ஸ்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சில்ட்ரன்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2012.</w:t>
      </w:r>
    </w:p>
    <w:p w14:paraId="2799F084" w14:textId="77777777" w:rsidR="00454CD8" w:rsidRPr="00A362EC" w:rsidRDefault="00454CD8" w:rsidP="00454C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ஆயிஷா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நடராசன்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யாருடைய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வகுப்பறை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புத்தகாலயம்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2013</w:t>
      </w:r>
    </w:p>
    <w:p w14:paraId="57ACCAD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EDD67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162E7DF" w14:textId="77777777" w:rsidR="009C096F" w:rsidRDefault="009C096F">
      <w:pPr>
        <w:rPr>
          <w:b/>
        </w:rPr>
      </w:pPr>
      <w:r>
        <w:rPr>
          <w:b/>
        </w:rPr>
        <w:br w:type="page"/>
      </w:r>
    </w:p>
    <w:p w14:paraId="1EF2DC9A" w14:textId="77777777" w:rsidR="009C096F" w:rsidRDefault="009C096F" w:rsidP="00454CD8">
      <w:pPr>
        <w:rPr>
          <w:b/>
        </w:rPr>
      </w:pPr>
    </w:p>
    <w:p w14:paraId="3148AC6E" w14:textId="5A663B04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257D54C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C0BC9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B46051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83EF3A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215A6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3AC16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BD7EB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948651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42A8A0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EFEBED4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DEBCE5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58AF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57B31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A7F86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66E0AC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95C09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ADD2A1C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A53F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B92331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2BE40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7C8338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7EED52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6A03F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CABF98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C8F831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8A59A52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41E0AD6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F92A5C9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89A577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07512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64B6CEF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69EF4A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B1D61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2883E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5922D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87F9E7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41B37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33C0BB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19ADFF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8F219C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092275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47BB29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2EEA02F" w14:textId="77777777" w:rsidR="00AF7310" w:rsidRDefault="00AF7310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2687FF9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688D379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783EEF7" w14:textId="6C57CA11" w:rsidR="00454CD8" w:rsidRPr="00253D4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F13CE8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F13CE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F13CE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6B731C92" w14:textId="56893564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9 : 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3</w:t>
      </w:r>
      <w:r w:rsidR="00EB0E7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இலக்கியங்கள்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 </w:t>
      </w:r>
    </w:p>
    <w:p w14:paraId="3A1BF8A3" w14:textId="6DF44CD1" w:rsidR="00454CD8" w:rsidRPr="00253D40" w:rsidRDefault="00BF362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(</w:t>
      </w:r>
      <w:r w:rsidR="00454CD8"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)</w:t>
      </w:r>
    </w:p>
    <w:p w14:paraId="5E1E58C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  <w:rtl/>
          <w:cs/>
        </w:rPr>
      </w:pPr>
    </w:p>
    <w:p w14:paraId="4D3FF89F" w14:textId="77777777" w:rsidR="00454CD8" w:rsidRPr="00A33A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A33AA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A31C60D" w14:textId="77777777" w:rsidR="00454CD8" w:rsidRPr="007B10A7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பின்னணியில்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287B5D7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தனிச்சிறப்புக்களை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3B57E022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தீமைகளை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நீக்கி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வாழ்க்கைக்குத்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நற்பண்புகளைக்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53E48D3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உயர்ந்த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17CA3A4" w14:textId="77777777" w:rsidR="00454CD8" w:rsidRDefault="00454CD8" w:rsidP="00454CD8">
      <w:pPr>
        <w:pStyle w:val="ListParagraph"/>
        <w:numPr>
          <w:ilvl w:val="2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நன்னெறியின்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மாணவர்களை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மேம்படுத்துதல்</w:t>
      </w:r>
    </w:p>
    <w:p w14:paraId="159E8E04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 w:eastAsia="en-IN"/>
        </w:rPr>
      </w:pPr>
    </w:p>
    <w:p w14:paraId="7EBAF53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திருக்குறள்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பொருட்பால்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நட்பியல்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நட்பாராய்தல்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பழைமை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கூடாநட்பு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பேதைமை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காமத்துப்பால்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தகையணங்குறுத்தல்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குறிப்பறிதல்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கற்பியல்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பிரிவாற்றாமை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படர்மெலிந்திரங்கல்</w:t>
      </w:r>
    </w:p>
    <w:p w14:paraId="655DF69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நாலடியார்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பொருட்பால்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பெரியோரைப்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பிழையாமை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குடிப்பிறப்பு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மேன்மக்கள்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பெரியோரைப்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பிழையாமை</w:t>
      </w:r>
      <w:r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eastAsia="en-IN"/>
        </w:rPr>
        <w:t xml:space="preserve"> </w:t>
      </w:r>
    </w:p>
    <w:p w14:paraId="60C95D3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 xml:space="preserve">பழமொழி நானூறு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51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வெகுளாமை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பெரியாரைப்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பிழையாமை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புகழ்தலின்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கூறுபாடு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சான்றோரியல்பு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நான்மணிக்கடிகை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51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அறிவிலார்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வாய்ச்சொல்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ஆராய்ந்து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ஒற்றுமையுடன்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வாழ்பவன்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விரும்பும்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வாழ்க்கைக்கு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பாம்புப்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புற்றுக்கு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மாட்சிமை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809CB7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திரிகடுகம்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61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அமைச்சர்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பேற்றிற்கு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வருந்துபவர்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பயனற்றவை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கற்புடைய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வருத்தம்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செய்பவை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இலாதன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நொந்தார்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நன்றறியும்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மாந்தர்க்குரியவை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கிடைத்தற்கரிய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என்பவர்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ACF6E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 xml:space="preserve">இனியவை நாற்பது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)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இப்பாடல்களில்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காணலாகும்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இனியவை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2DB38E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இன்னா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நாற்பது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):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வாழ்க்கைக்குத்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துன்பம்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இன்னாசெய்திகள்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4F2365E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ஏலாதி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61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70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):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மாணவர்க்கு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வீடுபேறு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இல்லை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இம்மை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எய்துபவர்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1C0993F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சிறுபஞ்சமூலம்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):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பிறவாதான்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அறிவடையார்க்குத்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அறிவுடையார்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அறிவிலார்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எருதிற்கு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தீப்பெண்ணின்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செய்யலாகச்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பண்டெடுத்துக்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ஆசிரியன்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மாணாக்கன்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மாணாக்கர்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7ED31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சிவப்பிரகாசர்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நன்னெறி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முழுவதும்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முகமன்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உதவிபெறுதல்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செருக்கடக்கல்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மெலியவர்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அஞ்சாமை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குறைநீக்கல்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உடம்பில்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தங்கல்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இருப்புக்கேற்ற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செல்வச்செருக்கு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அன்பிலான்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உயர்ந்தோர்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மைந்தர்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இன்சொலால்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மகிழ்தல்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நல்லோர்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வருந்துதல்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எழுத்தறியார்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இல்லை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நோன்பாற்றல்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கெடுதல்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கீழோர்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கற்றவர்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கற்றறிந்தோர்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பிறர்க்குதவல்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வலியின்மை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இழிந்தோர்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பழியஞ்சுவர்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கற்றாரை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விரும்பல்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தக்கார்க்கு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தற்புகழ்ச்சி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நல்லோர்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வேந்தரும்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புலவரும்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A74B0B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9ACE98D" w14:textId="77777777" w:rsidR="00454CD8" w:rsidRPr="00A33A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6988841C" w14:textId="77777777" w:rsidR="00454CD8" w:rsidRPr="007B10A7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54127B9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வரலாற்றுச்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சமூகப்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பின்னணியில்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</w:t>
      </w:r>
      <w:r w:rsidRPr="007B10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B10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F9DC039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வாழ்க்கைக்குத்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நற்பண்புகளை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1E40049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உயர்ந்த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2EB9F21" w14:textId="77777777" w:rsidR="00454CD8" w:rsidRDefault="00454CD8" w:rsidP="00454CD8">
      <w:pPr>
        <w:pStyle w:val="ListParagraph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நன்னெறியில்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எளிமையான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44467B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F4BC734" w14:textId="77777777" w:rsidR="00454CD8" w:rsidRPr="003C6EB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 w:rsidRPr="00253D4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6925C2B2" w14:textId="77777777" w:rsidR="00454CD8" w:rsidRPr="003C6EB5" w:rsidRDefault="00454CD8" w:rsidP="00454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திருக்குறள்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பரிமேலழகர்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உரை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கழக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வெளியீடு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சென்னை</w:t>
      </w:r>
    </w:p>
    <w:p w14:paraId="68AB1854" w14:textId="77777777" w:rsidR="00454CD8" w:rsidRPr="003C6EB5" w:rsidRDefault="00454CD8" w:rsidP="00454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பதினெண்கீழ்க்கணக்கு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நூல்கள்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கழகவெளியீடு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சென்னை</w:t>
      </w:r>
      <w:r w:rsidRPr="003C6EB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06D13D6A" w14:textId="77777777" w:rsidR="00454CD8" w:rsidRDefault="00454CD8" w:rsidP="00454C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நன்னெறி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நாற்பது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பேரா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மயிலம்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பொம்மபுர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ஆதீன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2002. </w:t>
      </w:r>
      <w:r w:rsidRPr="00253D4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மயிலம்</w:t>
      </w:r>
      <w:r w:rsidRPr="00253D4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42DB864" w14:textId="77777777" w:rsidR="00EE3A1B" w:rsidRDefault="00EE3A1B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907A69A" w14:textId="77777777" w:rsidR="00454CD8" w:rsidRPr="00A33AA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A33AA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A33AA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A33AA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58F265C" w14:textId="77777777" w:rsidR="00454CD8" w:rsidRDefault="00454CD8" w:rsidP="00454CD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பட்டுசாமி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ஓதுவார்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திருக்குறள்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உரைக்கொத்து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திருப்பனந்தாள்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காசிமடம்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1960.</w:t>
      </w:r>
    </w:p>
    <w:p w14:paraId="5FBF44AD" w14:textId="77777777" w:rsidR="00454CD8" w:rsidRDefault="00454CD8" w:rsidP="00454CD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47BA95F6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C17D489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00697BB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94161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C3D2AD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1A182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C1FEBF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FAC1B8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8A8D7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AF86D9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9BC51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87D7E2A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15E0CD2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01E75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939B2B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8B4CB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AF5B5F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79238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F8C0C3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BD4032" w14:textId="77777777" w:rsidR="00454CD8" w:rsidRPr="00691D6C" w:rsidRDefault="00AA3C3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548A1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B4188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0EB3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B5CBE5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F5333C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5F5375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B5A238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C12FC1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F5DE1B5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A8D76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923728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FFE2E4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55420F2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24BBE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ED84052" w14:textId="77777777" w:rsidR="00454CD8" w:rsidRPr="00F17C00" w:rsidRDefault="00454CD8" w:rsidP="00D8310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9283B0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76CEF41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4CD8" w14:paraId="604EA89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FEE27D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E7B722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D6C5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A6DBF40" w14:textId="77777777" w:rsidR="00454CD8" w:rsidRPr="00691D6C" w:rsidRDefault="00AA3C3E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F4EEC4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1CBBE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4A7898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A5472A9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44BF9D14" w14:textId="7D56B839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</w:t>
      </w:r>
      <w:r w:rsidR="006B7A20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6B7A2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6B7A20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5F9E063" w14:textId="0509909D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-10 :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5</w:t>
      </w:r>
      <w:r w:rsidR="00B55FD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தொல்காப்பியம்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எழுத்ததிகாரம்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(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இளம்பூரணர்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E21DA7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3C67F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</w:rPr>
      </w:pPr>
    </w:p>
    <w:p w14:paraId="01198978" w14:textId="77777777" w:rsidR="00454CD8" w:rsidRPr="00621E9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621E99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4BBB6A41" w14:textId="77777777" w:rsidR="00454CD8" w:rsidRPr="00621E99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நுட்பங்களை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உரையாசிரியரின்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பார்வையில்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6FE81927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மொழியமைப்பை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வழியாகக்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619D4CB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எப்படி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வேண்டும்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80551AE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மெய்ம்மயக்கம்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F1B4333" w14:textId="77777777" w:rsidR="00454CD8" w:rsidRDefault="00454CD8" w:rsidP="00454CD8">
      <w:pPr>
        <w:pStyle w:val="ListParagraph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பயிற்றுவித்தல்</w:t>
      </w:r>
    </w:p>
    <w:p w14:paraId="73EDBDD6" w14:textId="77777777" w:rsidR="00454CD8" w:rsidRPr="00621E99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298B16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நூன்மரபு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முதலெழுத்து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மாத்திரை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முதலெழுத்தின்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மாத்திரை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எழுத்துவடிவம்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உயிர்மெய்வடிவம்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மெய்ம்மயக்கம்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எழுத்தொலியும்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DB980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மொழி மரபு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குற்றியலிகரம்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..-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அளபெடைகள்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மெய்ம்மயக்கம்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ஈறொற்றுடனிலை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ஈரொற்றாய்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உட்பிணைப்புநிலை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சொற்றொகை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எழுத்தொலிமாற்றம்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மொழியிறுதி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மகரஈறாக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6376C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பிறப்பியல்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பொதுப்பிறப்புமுறை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மெய்யெழுத்துக்களின்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சார்பெழுத்துக்களின்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FD03F9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323ECB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மரூஉச்சொல்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பொருளடிப்படைப்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இடம்பெறுதல்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புள்ளியீறும்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உயிர்முதலும்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உயிர்முதலும்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அழுத்தத்தால்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43C8A6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தொகைமரபு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பொதுப்புணர்ச்சிகள்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ஈற்றுப்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தனித்தன்மைகள்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ஈரெழுத்து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197A47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38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உயிரீற்றுச்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மெய்யீறுகள்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உருபேற்கும்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குற்றுகரவினா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18CF81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38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>உயிர்மயங்கியல்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ஔகார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157CAA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B5C737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புள்ளி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மயங்கியல்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ணகர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ழகர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ளகர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4C5FFF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AFA2E0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30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குற்றியலுகரப்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புணரியல்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வல்லினம்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வன்தொடர்க்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குற்றுகரப்புணர்ச்சி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குற்றியலிகரமாதல்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இரட்டித்தல்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ஆய்தத்தொடர்க்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குற்றுகர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மரப்பெயர்ப்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திசைச்சொற்புணர்ச்சி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மயங்கியலுக்குப்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எழுத்ததிகாரத்திற்குப்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புறனடை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AC4A752" w14:textId="77777777" w:rsidR="00454CD8" w:rsidRPr="00621E99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621E99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1553DA78" w14:textId="77777777" w:rsidR="00454CD8" w:rsidRPr="00621E99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CF0F3CD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இலக்கணத்தின்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மொழியாய்வுகளைக்</w:t>
      </w:r>
      <w:r w:rsidRPr="00621E9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21E9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52C5E0E1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எழுந்தது</w:t>
      </w:r>
    </w:p>
    <w:p w14:paraId="0C50F6AD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மெய்ம்மயக்கம்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தெளிதல்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91403A5" w14:textId="77777777" w:rsidR="00454CD8" w:rsidRDefault="00454CD8" w:rsidP="00454CD8">
      <w:pPr>
        <w:pStyle w:val="ListParagraph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புணர்ச்சியின்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FDC9EA5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3DBEE148" w14:textId="77777777" w:rsidR="00454CD8" w:rsidRPr="00C64E62" w:rsidRDefault="00454CD8" w:rsidP="00454C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எழுத்ததிகாரம்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இளம்பூரணர்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திப்பாசிரியர்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அண்ணாமலைப்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ED5499E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77610A9" w14:textId="77777777" w:rsidR="00454CD8" w:rsidRPr="00C64E6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C64E6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4769EA34" w14:textId="77777777" w:rsidR="00454CD8" w:rsidRPr="00C64E62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உரைவளம்</w:t>
      </w:r>
      <w:r w:rsidRPr="00C64E6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64E6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54A9951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வெள்ளைவாரணன்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மெய்யப்பன்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2001.</w:t>
      </w:r>
    </w:p>
    <w:p w14:paraId="59E89CC1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நன்னூல்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கிறிஸ்து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மதக்கியான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சங்கத்தார்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அச்சுக்கூடம்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1858.</w:t>
      </w:r>
    </w:p>
    <w:p w14:paraId="4BD27A45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எழுத்திலக்கணக்கோட்பாடு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4A980F5" w14:textId="77777777" w:rsidR="00454CD8" w:rsidRPr="004556D4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பாலசுப்பிரமணியன், க., தொல்காப்பிய இலக்கண மரபு,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அரிமா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நோக்கு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2017.</w:t>
      </w:r>
    </w:p>
    <w:p w14:paraId="55C51351" w14:textId="77777777" w:rsidR="00454CD8" w:rsidRDefault="00454CD8" w:rsidP="00454C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இளங்குமரன்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மணிவாசகர்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482DBE0" w14:textId="77777777" w:rsidR="00454CD8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ஜெயராமன், ரா., இயைபும் மயக்கமும், தமிழாய்வு மன்றம், சென்னை: 2013.</w:t>
      </w:r>
    </w:p>
    <w:p w14:paraId="2B39E4DC" w14:textId="77777777" w:rsidR="00454CD8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670DA682" w14:textId="77777777" w:rsidR="00454CD8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நுஃமான். எம்.ஏ., அடிப்படைத் தமிழ் இலக்கணம், அடையாளம் பதிப்பகம், திருச்சி.</w:t>
      </w:r>
    </w:p>
    <w:p w14:paraId="11B9BA39" w14:textId="77777777" w:rsidR="00454CD8" w:rsidRPr="00CB3C7A" w:rsidRDefault="00454CD8" w:rsidP="00454CD8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கோபாலையர். தி.வே., தமிழ் இலக்கணப் பேரகராதி- 17 தொகுதிகள், தமிழ்மண் வெளியீடு, சென்னை: 2005.</w:t>
      </w:r>
    </w:p>
    <w:p w14:paraId="1D29CCE3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7A5F26F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lastRenderedPageBreak/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6E5DDAE0" w14:textId="77777777" w:rsidTr="00D83105">
        <w:trPr>
          <w:trHeight w:val="529"/>
        </w:trPr>
        <w:tc>
          <w:tcPr>
            <w:tcW w:w="1552" w:type="dxa"/>
            <w:vAlign w:val="center"/>
          </w:tcPr>
          <w:p w14:paraId="645281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38" w:type="dxa"/>
            <w:vAlign w:val="center"/>
          </w:tcPr>
          <w:p w14:paraId="4C423B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38" w:type="dxa"/>
            <w:vAlign w:val="center"/>
          </w:tcPr>
          <w:p w14:paraId="23F529D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38" w:type="dxa"/>
            <w:vAlign w:val="center"/>
          </w:tcPr>
          <w:p w14:paraId="0F52B4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38" w:type="dxa"/>
            <w:vAlign w:val="center"/>
          </w:tcPr>
          <w:p w14:paraId="72E886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38" w:type="dxa"/>
            <w:vAlign w:val="center"/>
          </w:tcPr>
          <w:p w14:paraId="5D6B09A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6A4BDE1" w14:textId="77777777" w:rsidTr="00D83105">
        <w:trPr>
          <w:trHeight w:val="506"/>
        </w:trPr>
        <w:tc>
          <w:tcPr>
            <w:tcW w:w="1552" w:type="dxa"/>
            <w:vAlign w:val="center"/>
          </w:tcPr>
          <w:p w14:paraId="21A2BEB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38" w:type="dxa"/>
            <w:vAlign w:val="center"/>
          </w:tcPr>
          <w:p w14:paraId="7B7AFEF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8953CE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504F243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072E37B1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131B3AA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52EC1AE" w14:textId="77777777" w:rsidTr="00D83105">
        <w:trPr>
          <w:trHeight w:val="506"/>
        </w:trPr>
        <w:tc>
          <w:tcPr>
            <w:tcW w:w="1552" w:type="dxa"/>
            <w:vAlign w:val="center"/>
          </w:tcPr>
          <w:p w14:paraId="49152B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38" w:type="dxa"/>
            <w:vAlign w:val="center"/>
          </w:tcPr>
          <w:p w14:paraId="4C362B4D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552814F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DB857E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24126BBB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1BB9AC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2E57072" w14:textId="77777777" w:rsidTr="00D83105">
        <w:trPr>
          <w:trHeight w:val="506"/>
        </w:trPr>
        <w:tc>
          <w:tcPr>
            <w:tcW w:w="1552" w:type="dxa"/>
            <w:vAlign w:val="center"/>
          </w:tcPr>
          <w:p w14:paraId="2DC8F8F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38" w:type="dxa"/>
            <w:vAlign w:val="center"/>
          </w:tcPr>
          <w:p w14:paraId="120403E2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F15BB03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3FB427A0" w14:textId="77777777" w:rsidR="00454CD8" w:rsidRPr="00691D6C" w:rsidRDefault="005F1E6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D60EE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0A9E386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1537072" w14:textId="77777777" w:rsidTr="00D83105">
        <w:trPr>
          <w:trHeight w:val="529"/>
        </w:trPr>
        <w:tc>
          <w:tcPr>
            <w:tcW w:w="1552" w:type="dxa"/>
            <w:vAlign w:val="center"/>
          </w:tcPr>
          <w:p w14:paraId="6717C0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38" w:type="dxa"/>
            <w:vAlign w:val="center"/>
          </w:tcPr>
          <w:p w14:paraId="154A38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5B6B38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B6DFE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14:paraId="05C1281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5E2CA219" w14:textId="77777777" w:rsidR="00454CD8" w:rsidRPr="00691D6C" w:rsidRDefault="00454CD8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6E4D" w14:paraId="43A06736" w14:textId="77777777" w:rsidTr="00D83105">
        <w:trPr>
          <w:trHeight w:val="529"/>
        </w:trPr>
        <w:tc>
          <w:tcPr>
            <w:tcW w:w="1552" w:type="dxa"/>
            <w:vAlign w:val="center"/>
          </w:tcPr>
          <w:p w14:paraId="290DBDAD" w14:textId="77777777" w:rsidR="00676E4D" w:rsidRPr="00691D6C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538" w:type="dxa"/>
            <w:vAlign w:val="center"/>
          </w:tcPr>
          <w:p w14:paraId="0F325DDB" w14:textId="77777777" w:rsidR="00676E4D" w:rsidRPr="00691D6C" w:rsidRDefault="00676E4D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1A476364" w14:textId="77777777" w:rsidR="00676E4D" w:rsidRPr="00691D6C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3FBCBC15" w14:textId="77777777" w:rsidR="00676E4D" w:rsidRPr="00691D6C" w:rsidRDefault="00676E4D" w:rsidP="00D83105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14:paraId="468859C7" w14:textId="77777777" w:rsidR="00676E4D" w:rsidRPr="00691D6C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14:paraId="77E91390" w14:textId="77777777" w:rsidR="00676E4D" w:rsidRDefault="00676E4D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BA44BAB" w14:textId="77777777" w:rsidR="003F5DB3" w:rsidRDefault="003F5DB3">
      <w:r>
        <w:br w:type="page"/>
      </w:r>
    </w:p>
    <w:p w14:paraId="68F7E325" w14:textId="43B89F7E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</w:t>
      </w:r>
      <w:r w:rsidR="00852A9E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852A9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52A9E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8D1DE62" w14:textId="60A87C1C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782B5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11</w:t>
      </w:r>
      <w:r w:rsidR="00782B5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</w:p>
    <w:p w14:paraId="764D04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3A73E5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420F8EC2" w14:textId="77777777" w:rsidR="00454CD8" w:rsidRPr="00DE423E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போக்குகளை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பின்புலத்தில்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69E48BA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தன்மைகளையும்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தனிச்சிறப்புகளை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யும்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DE423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உணர்த்துதல்</w:t>
      </w:r>
    </w:p>
    <w:p w14:paraId="7FCF7EE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சிற்றிலக்கியம்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நுணுக்கத்தினைக்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56455FC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இலக்கணத்தோடு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3E7938AE" w14:textId="77777777" w:rsidR="00454CD8" w:rsidRDefault="00454CD8" w:rsidP="00454CD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ஊடகங்கள்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அறிவினை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ஊட்டல்</w:t>
      </w:r>
    </w:p>
    <w:p w14:paraId="4B8032B1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4"/>
          <w:szCs w:val="4"/>
          <w:lang w:eastAsia="en-IN"/>
        </w:rPr>
      </w:pPr>
    </w:p>
    <w:p w14:paraId="1025951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0CD505DF" w14:textId="77777777" w:rsidR="00454CD8" w:rsidRPr="00B47A43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சிற்றிலக்கிய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உருவாக்கம்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நாயக்கர்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பிள்ளைத்தமிழ்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குறவஞ்சி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பள்ளு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அந்தாதி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கலம்பகம்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கோவை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பரணி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சதகம்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தூது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பாட்டியல்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தொகுப்பு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சித்தர்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தனிப்பாடல்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திரட்டுகள்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இஸ்லாம்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உமறுப்புலவர்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வண்ணக்களஞ்சியப்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செய்குதம்பிப்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பாவலர்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குணங்குடி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மஸ்தான்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சாஹிப்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குஞ்ஞமுக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லெப்பை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காஜி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ஆலிப்புலவர்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தனிமனிதர்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ஔவையார்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அருணகிரிநாதர்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அதிவீரராமபாண்டியன்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காளமேகப்புலவர்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பட்டினத்தார்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தாயுமானவர்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சிவப்பிரகாச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சுவாமிகள்</w:t>
      </w:r>
    </w:p>
    <w:p w14:paraId="634EFB2D" w14:textId="77777777" w:rsidR="00454CD8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ஐரோப்பியர்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வருகையும்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: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ஐரோப்பியக்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காலனித்துவத்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தமிழ்ச்சமூகம்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கிறித்துவமும்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இராபர்ட்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டி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நொபிலி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ஜோசப்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பெஸ்கி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சீகன்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பால்கு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எல்லீஸ்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இரேனியஸ்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ஜி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யு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போப்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இராபர்ட்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கால்டுவெல்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தமிழ்நாட்டுக்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கிறித்தவர்களும்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வேதநாயகம்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சாஸ்திரியார்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வேதநாயகம்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எச்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கிருஷ்ணப்பிள்ளை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ஆப்ரகாம்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பண்டிதர்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தொடர்ச்சி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குமரகுருபரர்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அண்ணாமலை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ரெட்டியார்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மரபும்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புதுமையும்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கோபால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கிருஷ்ண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இராமலிங்க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அடிகள்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மனோண்மணியம்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சுந்தரம்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அயோத்திதாச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பண்டிதர்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6806CBE8" w14:textId="77777777" w:rsidR="00454CD8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3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பின்காலனித்துவத்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தமிழ்ச்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சமூகத்தின்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இயக்கங்களும்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தொடக்ககாலப்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முனிசீப்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வேதநாயகம்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இராஜமையர்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மாதவையா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பொன்னுசாமி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துப்பறியும்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தழுவல்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சீர்திருத்தப்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lastRenderedPageBreak/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தமிழுணர்வுப்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பின்புலத்தின்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இந்தியத்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பொதுவுடைமை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போர்களும்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சோதனை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முயற்சிகள்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விளிம்புநிலை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 w:rsidRPr="00DD3DD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தொடக்ககாலச்</w:t>
      </w:r>
      <w:r w:rsidRPr="00DD3DD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D3DD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சிறுகதைகள்</w:t>
      </w:r>
      <w:r w:rsidRPr="00DD3DD7"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திருமணம்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செல்வக்கேசவராய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முதலியார்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மாதவையா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ஐயர்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காந்தியமும்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பொதுவுடைமை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மணிக்கொடி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எழுத்தாளர்கள்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வட்டாரச்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சோதனை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முயற்சிகள்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விளிம்புநிலை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1479A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காலனித்துவத்தின்</w:t>
      </w:r>
      <w:r w:rsidRPr="001479A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479A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தொடக்ககாலக்</w:t>
      </w:r>
      <w:r w:rsidRPr="001479A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479A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கைவிதைகள்</w:t>
      </w:r>
      <w:r w:rsidRPr="001479A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இந்தியத்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விடுதலை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விநாயகம்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இராமலிங்கம்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சுத்தானந்த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யோகியார்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பெரியசாமி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தூரன்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பாரதிதாசன்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முடியரசன்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சுரதா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வாணிதாசன்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பொதுவுடைமை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இயக்கக்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ஜீவா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பட்டுக்கோட்டை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கல்யாணசுந்தரம்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புதுக்கவிதைத்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தோற்றமும்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பல்வேறு</w:t>
      </w:r>
      <w:r w:rsidRPr="008A6D5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6D5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போக்குகளும்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தமிழ்ச்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சிறுகதைகளில்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பெண்ணியம்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பெண்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கவிஞர்களின்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பார்வை</w:t>
      </w:r>
    </w:p>
    <w:p w14:paraId="67C965F6" w14:textId="77777777" w:rsidR="00454CD8" w:rsidRPr="00126308" w:rsidRDefault="00454CD8" w:rsidP="00454CD8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கூறு</w:t>
      </w:r>
      <w:r w:rsidRPr="00B47A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நாடகமும்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வேறுபல்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புதிய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நாடகங்களைப்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படைத்தல்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பெயர்த்தலும்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தழுவுதலும்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அச்சுப்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பிரதியாக்குதல்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நிறுவனங்கள்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தேசிய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இயக்கம்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கட்டுரை</w:t>
      </w:r>
      <w:r w:rsidRPr="001263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 w:rsidRPr="00126308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குழந்தை</w:t>
      </w:r>
      <w:r w:rsidRPr="001263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2630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வாழ்க்கை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கடித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பயண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நாட்டுப்புற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புனைகதைகள்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மூலபாடத்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உரைமரபுத்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கல்வியாளர்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அழகியல்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சமூகவியல்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ஒப்பிலக்கியத்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</w:p>
    <w:p w14:paraId="345970AD" w14:textId="77777777" w:rsidR="00454CD8" w:rsidRPr="00E34B56" w:rsidRDefault="00454CD8" w:rsidP="00454CD8">
      <w:pPr>
        <w:spacing w:after="0" w:line="240" w:lineRule="auto"/>
        <w:ind w:left="1440" w:hanging="1440"/>
        <w:jc w:val="both"/>
        <w:rPr>
          <w:rFonts w:ascii="Latha" w:hAnsi="Latha" w:cs="Latha"/>
          <w:sz w:val="14"/>
          <w:szCs w:val="24"/>
        </w:rPr>
      </w:pPr>
    </w:p>
    <w:p w14:paraId="66445C4F" w14:textId="77777777" w:rsidR="00454CD8" w:rsidRPr="00126308" w:rsidRDefault="00454CD8" w:rsidP="00454CD8">
      <w:pPr>
        <w:spacing w:after="0" w:line="240" w:lineRule="auto"/>
        <w:ind w:left="1440" w:hanging="1440"/>
        <w:jc w:val="both"/>
        <w:rPr>
          <w:rFonts w:ascii="Bamini" w:hAnsi="Bamini"/>
          <w:sz w:val="24"/>
          <w:szCs w:val="24"/>
        </w:rPr>
      </w:pPr>
      <w:r w:rsidRPr="00B47A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lastRenderedPageBreak/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5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ஊடகங்களும்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உலக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நாடுகளில்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தமிழிலக்கியம்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ஊடகங்களும்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பத்திரிக்கையும்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வானொலியும்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திரைப்படமும்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தொலைக்காட்சியும்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கணினியும்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தமிழ்மொழியும்</w:t>
      </w:r>
    </w:p>
    <w:p w14:paraId="67963D21" w14:textId="77777777" w:rsidR="00454CD8" w:rsidRPr="00126308" w:rsidRDefault="00454CD8" w:rsidP="00454CD8">
      <w:pPr>
        <w:spacing w:after="0" w:line="240" w:lineRule="auto"/>
        <w:ind w:left="1440"/>
        <w:jc w:val="both"/>
        <w:rPr>
          <w:rFonts w:ascii="Bamini" w:hAnsi="Bamini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உலக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நாடுகளில்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தமிழிலக்கியம்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இலங்கையும்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மலேசியாவும்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தொடககாலம்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புதுக்கவிதை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சிறுகதை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புதினம்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சிங்கப்பூரும்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உலகமயமாதலும்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புலம்பெயர்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இலக்கியங்களும்</w:t>
      </w:r>
    </w:p>
    <w:p w14:paraId="09B4138D" w14:textId="77777777" w:rsidR="00454CD8" w:rsidRPr="007915A9" w:rsidRDefault="00454CD8" w:rsidP="002D19D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7915A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</w:t>
      </w:r>
    </w:p>
    <w:p w14:paraId="5C5EC5AA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வரலாற்றுப்பின்னணியை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3AD1E280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பல்வேறு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இலக்கியங்களின்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தனிச்சிறப்புகளை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0A2F95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20EB16E1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சிற்றிலக்கியம்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எழுத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ஆர்வம்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ஏற்படுவது</w:t>
      </w:r>
    </w:p>
    <w:p w14:paraId="75D96910" w14:textId="77777777" w:rsidR="00454CD8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நாடக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முறைமையை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30A074EA" w14:textId="77777777" w:rsidR="00454CD8" w:rsidRPr="000A2F95" w:rsidRDefault="00454CD8" w:rsidP="00454CD8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தற்கால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ஊடகங்களின்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நிலையினைக்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</w:p>
    <w:p w14:paraId="16B1F047" w14:textId="77777777" w:rsidR="00454CD8" w:rsidRDefault="00454CD8" w:rsidP="00454CD8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பாடநூல்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</w:p>
    <w:p w14:paraId="435BA145" w14:textId="77777777" w:rsidR="00454CD8" w:rsidRPr="00A165B2" w:rsidRDefault="00454CD8" w:rsidP="00454CD8">
      <w:pPr>
        <w:pStyle w:val="ListParagraph"/>
        <w:numPr>
          <w:ilvl w:val="0"/>
          <w:numId w:val="111"/>
        </w:num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பஞ்சாங்கம்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க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புதிய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வெளிச்சத்தில்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தமிழ்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இலக்கிய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வரலாறு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அன்னம்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வெளியீடு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65B2">
        <w:rPr>
          <w:rFonts w:ascii="Arial Unicode MS" w:eastAsia="Arial Unicode MS" w:hAnsi="Arial Unicode MS" w:cs="Arial Unicode MS"/>
          <w:sz w:val="24"/>
          <w:szCs w:val="24"/>
          <w:cs/>
        </w:rPr>
        <w:t>தஞ்சாவூர்</w:t>
      </w:r>
      <w:r w:rsidRPr="00A165B2">
        <w:rPr>
          <w:rFonts w:ascii="Arial Unicode MS" w:eastAsia="Arial Unicode MS" w:hAnsi="Arial Unicode MS" w:cs="Arial Unicode MS"/>
          <w:sz w:val="24"/>
          <w:szCs w:val="24"/>
        </w:rPr>
        <w:t>: 2017.</w:t>
      </w:r>
    </w:p>
    <w:p w14:paraId="2D46A6DD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0A7C3B1D" w14:textId="77777777" w:rsidR="00454CD8" w:rsidRPr="0029223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29223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AF47E4E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தமிழண்ணல்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புதியநோக்கில்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1980.</w:t>
      </w:r>
    </w:p>
    <w:p w14:paraId="709E6E12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வசந்தம்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வெளியீட்டகம்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08F18C6C" w14:textId="77777777" w:rsidR="00454CD8" w:rsidRPr="00D549C3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ரதராசன்.மு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சாகித்தியஅகாதமி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டில்லி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5A4C3A8" w14:textId="77777777" w:rsidR="00454CD8" w:rsidRPr="0029223E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சுப்பிரமணியன்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</w:p>
    <w:p w14:paraId="0CF2D542" w14:textId="77777777" w:rsidR="00454CD8" w:rsidRPr="0029223E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விமலானந்தம்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அபிராமி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EBF48E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இமானுவேல்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ஜான்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வைணவ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விழுதுகள்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திருப்பதி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தேவஸ்தான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9223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29223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911D28A" w14:textId="77777777" w:rsidR="00454CD8" w:rsidRDefault="00454CD8" w:rsidP="002D19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நூறாண்டுமுறை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2BC6C1A4" w14:textId="77777777" w:rsidR="00454CD8" w:rsidRPr="00F2077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2FF6B53" w14:textId="70C1F848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1196807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BC5123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258914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AC99A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33AB33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6DFA34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32B62A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48C08F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5CAAF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BC5D2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F3A07C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048EE7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8F0A279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295B6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0B96CE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B407E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44A6DF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66A5EE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9C85FAB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70B1E7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09C216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F43BCE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4933A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F447BE2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514EA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743A72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96F4886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D3E049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5999C6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4B290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515BB3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60B23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44E03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FE8E65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4D8A0B2" w14:textId="77777777" w:rsidR="00454CD8" w:rsidRPr="00691D6C" w:rsidRDefault="00AA55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586EDB4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11166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1382ADEC" w14:textId="77777777" w:rsidR="00454CD8" w:rsidRPr="00691D6C" w:rsidRDefault="0065424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756F8C0" w14:textId="77777777" w:rsidR="00454CD8" w:rsidRPr="00691D6C" w:rsidRDefault="0065424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E919DB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5BCA3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36944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ABACA24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38F3DED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53FFE5AD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3E4F4E2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FDFE6D3" w14:textId="7D1FC1F2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C51266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C512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C51266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BA6FBED" w14:textId="1B9E7808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- 3 -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கல்வெட்டும்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கோயிற்கலையும்</w:t>
      </w:r>
    </w:p>
    <w:p w14:paraId="101B93A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சார்புப்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CFD5939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eastAsia="en-IN"/>
        </w:rPr>
      </w:pPr>
    </w:p>
    <w:p w14:paraId="6E549F7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F76AE89" w14:textId="77777777" w:rsidR="00454CD8" w:rsidRPr="00A515A7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தொன்மையான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கல்வெட்டுக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ள்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தமிழ்க்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கல்வெட்டுக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ளின்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தனித்தன்மைகள் சிறப்பியல்புகளைக் கற்பித்தல்</w:t>
      </w:r>
    </w:p>
    <w:p w14:paraId="4712A5FF" w14:textId="77777777" w:rsidR="00454CD8" w:rsidRPr="00A876F6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தமிழகக்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கோயில்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கலைகளின்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தனித்தன்மைகளை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வரலாற்றுப்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பின்புலத்தில்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/>
        </w:rPr>
        <w:t>உணர்த்துதல்</w:t>
      </w:r>
      <w:r w:rsidRPr="00A515A7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ab/>
      </w:r>
    </w:p>
    <w:p w14:paraId="3176F484" w14:textId="77777777" w:rsidR="00454CD8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ஆய்தல்</w:t>
      </w:r>
    </w:p>
    <w:p w14:paraId="3B8F2D5E" w14:textId="77777777" w:rsidR="00454CD8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கல்வெட்டுகளின்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ECC3893" w14:textId="77777777" w:rsidR="00454CD8" w:rsidRDefault="00454CD8" w:rsidP="00454CD8">
      <w:pPr>
        <w:pStyle w:val="ListParagraph"/>
        <w:numPr>
          <w:ilvl w:val="2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நடுகற்களின்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BA35FE7" w14:textId="77777777" w:rsidR="00454CD8" w:rsidRPr="00A515A7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</w:p>
    <w:p w14:paraId="45A30E8A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வட்டெழுத்துக்கள்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மங்கலச்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கையெழுத்துக்கள்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ஓம்படைக்கிளவி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யிடும்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B71941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தமிழிக்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கல்வெட்டுகள்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மீனாட்சிபுரம்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திருவாத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பொங்கற்புலியன்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விக்கிரமங்கல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மேட்டுப்பட்டி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சித்தன்னவாசல்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மறுகால்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அழகர்மலை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ஆனைமலை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திருப்பரங்குன்றம்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வரிச்சி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முத்துப்பட்டி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குன்றக்குடி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புகலூர்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மாமண்டூர்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அரச்சலூர்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பிள்ளையார்பட்டி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அரசர்களும்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விஜயநகர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மெய்க்கீர்த்திகள்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4ABC33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நடுகற்கள்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எடுக்கும்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அரசர்களும்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நடுகல்லில்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மெய்க்கீர்த்திகள்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தண்டம்பட்டு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எடுத்தனூர்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சின்னையன்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பேட்டை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பழமங்கலம்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தகடூர்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மோத்தக்கல்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இரெட்டி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நடுகற்களின்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மற்றும்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22D0D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கோயில்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அமைவிடம்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கோயிற்கலைஞர்கள்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உறுப்புகள்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தமிழ்நாட்டுக்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பிற்காலக்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FB17EC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தமிழ்நாட்டுக்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கோபுரங்கள்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கோபுரக்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தமிழ்நாட்டுச்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பாண்டியர்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சோழர்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நகரகாலச்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சிற்பங்கள்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செப்புத்திருமேனிகள்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தொன்மையான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திருமேனிகள்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பல்லவர்காலச்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செப்புத்திருமேனிகள்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திருமேனிகளின்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759492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757FAC3" w14:textId="77777777" w:rsidR="00454CD8" w:rsidRPr="00A515A7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எழுத்துக்களின்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தொன்மை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யும் அவற்றின் முக்கியத்துவத்தையும்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அறிந்துகொள்ளல்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3C0161" w14:textId="77777777" w:rsidR="00454CD8" w:rsidRDefault="00454CD8" w:rsidP="0085721D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கோயில்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அமைப்பும்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அவற்றின்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கலைத்தன்மையின்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முக்கியத்துவத்தையும்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515A7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 w:rsidRPr="00A515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0DA75A" w14:textId="77777777" w:rsidR="00454CD8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மக்கள்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எடுக்கும்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சடங்கு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முறைகள்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அவர்களின்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நம்பிக்கைகள்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குறித்து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165B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அறிந்துகொள்ளல்</w:t>
      </w:r>
      <w:r w:rsidRPr="00A165B2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8D9FB9D" w14:textId="77777777" w:rsidR="00454CD8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விஜநகரக்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கல்வெட்டுகள்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மெய்கீர்த்திகள்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3D96A0A9" w14:textId="77777777" w:rsidR="00454CD8" w:rsidRPr="00A165B2" w:rsidRDefault="00454CD8" w:rsidP="00A0520C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44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தமிழ்நாட்டுச்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சிற்ப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69E391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F008B43" w14:textId="77777777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22EB3866" w14:textId="77777777" w:rsidR="00454CD8" w:rsidRPr="00091B21" w:rsidRDefault="00454CD8" w:rsidP="00454C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கல்வெட்டியல்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ஆசிரியர்கள்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நடன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காசிநாதன்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தாமோதரன்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ஹரிஹரன்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தமிழ்நாடு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அரசு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தொல்பொருள்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ஆய்வுத்துறை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1980.</w:t>
      </w:r>
    </w:p>
    <w:p w14:paraId="34DF573B" w14:textId="77777777" w:rsidR="00454CD8" w:rsidRDefault="00454CD8" w:rsidP="00454CD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தமிழகக்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கோயில்கலைகள்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தமிழ்நாடு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அரசு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தொல்பொருள்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ஆய்வுத்துறை</w:t>
      </w:r>
      <w:r w:rsidRPr="0003399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722326B" w14:textId="77777777" w:rsidR="00454CD8" w:rsidRPr="0003399C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75F537B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5B6769A1" w14:textId="77777777" w:rsidR="00454CD8" w:rsidRDefault="00454CD8" w:rsidP="00454C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ராசேந்திரன்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பொ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சாந்தலிங்கம்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சொ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கல்வெட்டுக்கலை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பாண்டியநாட்டு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மையம்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: 2013.</w:t>
      </w:r>
    </w:p>
    <w:p w14:paraId="294C32F6" w14:textId="77777777" w:rsidR="00454CD8" w:rsidRPr="0006102F" w:rsidRDefault="00454CD8" w:rsidP="00454C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Rajan. K., Early Writing System (A Journey from Graffiti to Bramhi), Pandiya Ndau Centre for Historical Research, Madurai: 2015.</w:t>
      </w:r>
      <w:r w:rsidRPr="0006102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</w:t>
      </w:r>
    </w:p>
    <w:p w14:paraId="6B4BC94D" w14:textId="77777777" w:rsidR="00454CD8" w:rsidRPr="0006102F" w:rsidRDefault="00454CD8" w:rsidP="00454C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நடன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காசி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நாதன்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கல்வெட்டுக்கள்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தொல்லியல்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துறை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576892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2318524" w14:textId="7B23CCCE" w:rsidR="008D56F7" w:rsidRDefault="008D56F7">
      <w:pPr>
        <w:rPr>
          <w:b/>
        </w:rPr>
      </w:pPr>
      <w:r>
        <w:rPr>
          <w:b/>
        </w:rPr>
        <w:br w:type="page"/>
      </w:r>
    </w:p>
    <w:p w14:paraId="277505C1" w14:textId="77777777" w:rsidR="00E51576" w:rsidRDefault="00E51576" w:rsidP="00454CD8">
      <w:pPr>
        <w:rPr>
          <w:b/>
        </w:rPr>
      </w:pPr>
    </w:p>
    <w:p w14:paraId="3F798D71" w14:textId="31937D0F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1E15A4D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533F8D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5DD89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EE350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1857C8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6906CA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487856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6F270F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F60F56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5B3B74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A8AFB7A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0DE6B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FD315E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FFC8E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29ADB4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DE5096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6A775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643B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D55EEC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4B605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601154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F378B1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9DBF8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6E7BCC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3414355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C0DA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67B5F66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607AAF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D1D5BB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0DEFF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35F2AED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A2B16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2147B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6D8561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6C62F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D79C2F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A539D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4DA59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9C16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A05B5A1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815A5F9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8D1C0C" w14:textId="77777777" w:rsidR="00454CD8" w:rsidRPr="00691D6C" w:rsidRDefault="00DB29BF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18E32D3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3BDE36F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7E8F9596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133A3A75" w14:textId="45D4EFD5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8D56F7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8D56F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D56F7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BE1461D" w14:textId="49474B3C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-1 -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இந்தியச்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சமயங்கள்</w:t>
      </w:r>
    </w:p>
    <w:p w14:paraId="4C4B956F" w14:textId="4EE87ABA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திறன்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அடிப்படையிலான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339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="00F51C8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-</w:t>
      </w:r>
      <w:r w:rsidRPr="0003399C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1)</w:t>
      </w:r>
    </w:p>
    <w:p w14:paraId="0AB0A76F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8"/>
          <w:lang w:eastAsia="en-IN"/>
        </w:rPr>
      </w:pPr>
    </w:p>
    <w:p w14:paraId="3613F43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  <w:t xml:space="preserve"> </w:t>
      </w:r>
    </w:p>
    <w:p w14:paraId="368C9FDF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இந்தியச்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அவற்றின்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யும்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ஒப்பிட்டுக்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4BDE0933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சைவ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சித்தாந்தம்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வீரசைவத்தின்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சிறப்புக்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கூறுகளை</w:t>
      </w:r>
      <w:r w:rsidRPr="00687BB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87BB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உணர்த்துதல்</w:t>
      </w:r>
    </w:p>
    <w:p w14:paraId="2013C58B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நான்கு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வேதங்கள்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18E1B12" w14:textId="77777777" w:rsidR="00454CD8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33B15682" w14:textId="77777777" w:rsidR="00454CD8" w:rsidRPr="00EB757D" w:rsidRDefault="00454CD8" w:rsidP="005C6B83">
      <w:pPr>
        <w:pStyle w:val="ListParagraph"/>
        <w:numPr>
          <w:ilvl w:val="2"/>
          <w:numId w:val="72"/>
        </w:numPr>
        <w:autoSpaceDE w:val="0"/>
        <w:autoSpaceDN w:val="0"/>
        <w:adjustRightInd w:val="0"/>
        <w:spacing w:after="0" w:line="240" w:lineRule="auto"/>
        <w:ind w:left="1530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உலகாயதம்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பௌத்தம்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செய்திகளை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3550925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வேதங்கள்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உபநிடதங்கள்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ஆக்கியோன்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தமிழ்மக்களும்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வேதநெறியும்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தமிழ்நெறியும்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உட்பிரிவுகள்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பேசப்படும்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காரணகாரியத்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ரிக்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யசூர்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சாம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அதர்வணம்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பிரஸ்தானத்திரயம்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உரையாடல்கள்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ஞானகன்ம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சமுச்சியம்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உபநிடதங்களை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ஆக்கியோன்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ஆத்மா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வாக்கியங்கள்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சப்பிரபஞ்சம்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ஷ்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பிரபஞ்சம்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பிரம்மபரிணாம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விவர்த்த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பகவத்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கீதை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உபதேசிக்கப்பட்ட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ஷ்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0A062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உலகாயதம்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சுபவாதம்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பிராமணங்கள்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உலகாயதம்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பிரமாணங்கள்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உலகாயதமும்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பிரத்தியட்சமும்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உற்பத்தி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உண்டாகும்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சுபாவ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விபரீதமான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சமணரின்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மெய்ம்மை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அசீவனும்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அணுக்கொள்கை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அநாதி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திரவியங்கள்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பதார்த்தங்கள்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நித்திய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பெத்தன்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வீடுபேறு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திரிரத்தினங்கள்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அகிம்சை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அநகாந்த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சப்தபங்கி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நியாயம்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அநாத்ம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பௌத்த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உட்பிரிவுகள்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மகாயாணம்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ஹீனயாணம்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மணிமேகலையும்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பௌத்தமும்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துன்ப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நீக்கத்திற்குரிய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E9A6F5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வேதாந்தம்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சங்கரர்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இராமனுசர்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மத்துவர்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வேதாந்தம்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கௌடபாதர்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விவர்த்த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பிராதிபாகம்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வியாவகாரிகம்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பரமார்த்திகம்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மாயையும்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ஈசுவரனும்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மாயையும்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அவித்தையும்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வேதாந்தமும்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சமயவாழ்வும்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விசி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ஷ்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டாத்வைதம்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இராமானுசர்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விஜாதீய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சஜாதீய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சுவாகத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அப்பிரதக்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ஆன்மாக்களும்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இறைவனும்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தர்ம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முக்திக்கு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துவைதம்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ஈஸ்வரன்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5AD40F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சைவ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சித்தாந்தம்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சைவசித்தாந்தம்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பசு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மும்மலங்கள்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அருள்வீழ்ச்சி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சத்திநிபாதம்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ஐந்தொழில்கள்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மறைத்தல்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நெறிகள்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சரியை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கிரியை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ஆன்மபக்குவமும்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ப்படுதலும்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பாசம்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ஆன்மாக்களின்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விஞ்ஞானகலர்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பிளயாகலர்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ஆகாமியம்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புவனம்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முப்பத்தாறு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ஆன்ம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வித்தியா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தத்துவம்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சிவதத்துவம்</w:t>
      </w:r>
    </w:p>
    <w:p w14:paraId="52A2ACD5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வீரசைவம்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ஐவகை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பஞ்சாச்சாரம்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இலிங்கவொழுக்கம்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தனினிறுத்தல்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தாழ்வெனும்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எட்டுக்கோட்டைகள்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அட்டாவரணம்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திருநீறு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உருத்திராக்கம்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மந்திரம்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லிங்கம்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சங்கமம்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பாதோதகம்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பிரசாதம்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சடுத்தலம்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வீரசைவமும்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இட்டலிங்கமும்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சடுத்தலத்தில்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ஆசாரலிங்கம்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சிவலிங்கம்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பிராணலிங்கம்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பிரசாத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மகாலிங்கம்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   </w:t>
      </w:r>
    </w:p>
    <w:p w14:paraId="45CD447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EC76D74" w14:textId="77777777" w:rsidR="00454CD8" w:rsidRPr="00EB757D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இந்தியாவின்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சமயநெறிகளை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3BEE323" w14:textId="77777777" w:rsidR="00454CD8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B757D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  <w:r w:rsidRPr="00EB757D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1CBA69" w14:textId="77777777" w:rsidR="00454CD8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5228425C" w14:textId="77777777" w:rsidR="00454CD8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நான்கு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6D8692C5" w14:textId="77777777" w:rsidR="00454CD8" w:rsidRPr="00EB757D" w:rsidRDefault="00454CD8" w:rsidP="00E10388">
      <w:pPr>
        <w:pStyle w:val="ListParagraph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1431" w:hanging="53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EB9771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C1B94F1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192D8944" w14:textId="77777777" w:rsidR="00454CD8" w:rsidRPr="00091B21" w:rsidRDefault="00454CD8" w:rsidP="00454C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ல</w:t>
      </w:r>
      <w:r w:rsidRPr="00091B2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ஷ்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மணன்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B757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இந்திய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தத்துவ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ஞானம்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பழனியப்பா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பிரதர்ஸ்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2F7B38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இரத்தினசபாபதி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வீரசைவம்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சென்னைப்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1977.</w:t>
      </w:r>
    </w:p>
    <w:p w14:paraId="73AEC988" w14:textId="77777777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6"/>
          <w:szCs w:val="6"/>
          <w:lang w:eastAsia="en-IN"/>
        </w:rPr>
      </w:pPr>
    </w:p>
    <w:p w14:paraId="13766CE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413CCC7C" w14:textId="785AD20A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="0009379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கள்</w:t>
      </w:r>
    </w:p>
    <w:p w14:paraId="547D8078" w14:textId="77777777" w:rsidR="00454CD8" w:rsidRPr="00091B21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கந்தசாமி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EB757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சோ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ந்தியத்தத்துவக்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களஞ்சியம்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தொகுதி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(1-3)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மெய்யப்பன்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சிதம்பரம்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2003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B66A1C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B757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திருவருட்பயன்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திருப்பனந்தாள்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காசிமடம்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திருப்பனந்தாள்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A11B14E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வையாபுரி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கச்சியப்ப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முனிவரின்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சித்தாந்தம்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முத்திநிலை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சித்தாந்த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ஈரோடு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3CBBDFF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வையாபுரி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மூலகன்மம்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சித்தாந்த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ஈரோடு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2009.</w:t>
      </w:r>
    </w:p>
    <w:p w14:paraId="1A44D67A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தகாரே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சைவ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அல்லயன்ஸ்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2001.</w:t>
      </w:r>
    </w:p>
    <w:p w14:paraId="5DE4BCF1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தேவிபிரசாத்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சட்டோபாத்யாய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இந்தியத்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நிலைத்திருப்பனவும்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அழிந்தனவும்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கரிச்சான்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குஞ்சு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விடியல்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கோயம்புத்தூர்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2016.</w:t>
      </w:r>
    </w:p>
    <w:p w14:paraId="2B31535A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தேவிபிரசாத்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சட்டோபாத்யாய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உலகாயதம்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தோதாத்ரி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NCBH,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2010.</w:t>
      </w:r>
    </w:p>
    <w:p w14:paraId="1E576975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சிவஞானபோதமும்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சிவஞானபாடியமும்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1968.</w:t>
      </w:r>
    </w:p>
    <w:p w14:paraId="1A75651A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பிரம்மசூத்திரம்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ஆசுதோசானந்தர்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விளக்கவுரை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ஸ்ரீராமகிருஷ்ணமடம்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2013.</w:t>
      </w:r>
    </w:p>
    <w:p w14:paraId="24B467BF" w14:textId="77777777" w:rsidR="00454CD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Jwala Prasad, Indian Epistemology, Motilal Banarsidass, Lahore: 1939.</w:t>
      </w:r>
    </w:p>
    <w:p w14:paraId="37FCC0EF" w14:textId="77777777" w:rsidR="00454CD8" w:rsidRPr="00883108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71B2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Encyclopedia of Philosophy, Published by Macmillan,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New York,</w:t>
      </w:r>
      <w:r w:rsidRPr="00771B2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USA : </w:t>
      </w:r>
      <w:r w:rsidRPr="00771B22">
        <w:rPr>
          <w:rFonts w:ascii="Arial" w:hAnsi="Arial" w:cs="Arial"/>
          <w:color w:val="222222"/>
          <w:sz w:val="21"/>
          <w:szCs w:val="21"/>
          <w:shd w:val="clear" w:color="auto" w:fill="FFFFFF"/>
        </w:rPr>
        <w:t>2006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68273A7" w14:textId="77777777" w:rsidR="00454CD8" w:rsidRPr="00771B22" w:rsidRDefault="00454CD8" w:rsidP="00454C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lastRenderedPageBreak/>
        <w:t>Sarao.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K.T.S. &amp; Jeffery D. Long (Editors), Buddhism and Jainism, Springer Publisher : 2017.</w:t>
      </w:r>
    </w:p>
    <w:p w14:paraId="059BBDE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2D1716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7F778FE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016F577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BE9918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A8189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68A341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0EFC41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E741B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74A1E0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6E5338C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77AAD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85514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30F4D5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D1741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040B45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D5343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DDC788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9B74D1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81466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A7A1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6E9A44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C50EA8D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742EF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90423D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E091EC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EEE673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AF9DE4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ED11FF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7C3F5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3BBDC6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A9F64B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EDF5AE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19AE1B91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645B7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016FE7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D2CE137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C8C7A1" w14:textId="77777777" w:rsidR="00454CD8" w:rsidRPr="00691D6C" w:rsidRDefault="00F366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2B78FF2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FE7E3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E020F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234F2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59F940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5FED8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CB4B46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5BE03B33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444C05C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7427DA2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473FF8B4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38716A9" w14:textId="5D28E08A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0523EA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0523E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0523EA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மூன்றாம்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607D2A08" w14:textId="10C77BC3" w:rsidR="00454CD8" w:rsidRPr="00091B2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1: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பயன்பாட்டுத்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- 1</w:t>
      </w:r>
    </w:p>
    <w:p w14:paraId="3CC2708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துறைசாரா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A642CBC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24"/>
          <w:lang w:eastAsia="en-IN"/>
        </w:rPr>
      </w:pPr>
    </w:p>
    <w:p w14:paraId="4014F08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7E5C48C6" w14:textId="77777777" w:rsidR="00454CD8" w:rsidRPr="005D16E6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தகவல்தொடர்பு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சாதனங்களின்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முக்கியத்துவத்தை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நுட்பமாகக்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கற்பித்தல்</w:t>
      </w:r>
    </w:p>
    <w:p w14:paraId="3560DD0D" w14:textId="77777777" w:rsidR="00454CD8" w:rsidRPr="005D16E6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தகவல்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தொடர்புச்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சாதனங்களின்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பயன்பாடும்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அவற்றின்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அமைப்பு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முறைகளையும்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உணர்த்துதல்</w:t>
      </w:r>
    </w:p>
    <w:p w14:paraId="600CFEC8" w14:textId="77777777" w:rsidR="00454CD8" w:rsidRPr="005D16E6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தொலைக்காட்சிகளின்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மேன்மை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குறித்துக்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கற்பித்தல்</w:t>
      </w:r>
    </w:p>
    <w:p w14:paraId="6D972E4C" w14:textId="77777777" w:rsidR="00454CD8" w:rsidRPr="005D16E6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திரைப்படத்தின்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வழி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நல்ல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கருத்துகளை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வழங்குவது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பற்றி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உரைத்தல்</w:t>
      </w:r>
    </w:p>
    <w:p w14:paraId="5BD80C2C" w14:textId="77777777" w:rsidR="00454CD8" w:rsidRPr="005D16E6" w:rsidRDefault="00454CD8" w:rsidP="00454CD8">
      <w:pPr>
        <w:pStyle w:val="ListParagraph"/>
        <w:numPr>
          <w:ilvl w:val="2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விளம்பரம்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ஓர்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அருமையான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தொழில்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என்பதை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உணர்த்துதல்</w:t>
      </w:r>
    </w:p>
    <w:p w14:paraId="0A57E9DA" w14:textId="77777777" w:rsidR="00454CD8" w:rsidRPr="00A165B2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 Unicode MS" w:eastAsia="Arial Unicode MS" w:hAnsi="Arial Unicode MS" w:cs="Arial Unicode MS"/>
          <w:bCs/>
          <w:sz w:val="14"/>
          <w:szCs w:val="24"/>
          <w:lang w:eastAsia="en-IN"/>
        </w:rPr>
      </w:pPr>
    </w:p>
    <w:p w14:paraId="69B2F8F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D492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8D492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தகவல்தொடர்பு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1205A1A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D492A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8D492A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தொடர்புச்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சாதனங்களின்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வளர்ச்சி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பறையறைதல்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தொலைபேசி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கம்பியில்லாத்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கடல்வழித்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தந்தி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வானொலி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தொலைக்காட்சி</w:t>
      </w:r>
    </w:p>
    <w:p w14:paraId="7D17448D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தொலைக்காட்சி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தொலைக்காட்சித்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பன்னாட்டு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ஒளிபரப்பு</w:t>
      </w:r>
    </w:p>
    <w:p w14:paraId="00ADE0F8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திரைப்படம்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விளைவுகளும்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தொடர்புத்துறைக்குத்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பங்கு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</w:p>
    <w:p w14:paraId="299C346E" w14:textId="77777777" w:rsidR="00454CD8" w:rsidRPr="00091B2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விளம்பரம்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ம்</w:t>
      </w:r>
    </w:p>
    <w:p w14:paraId="68942B7D" w14:textId="77777777" w:rsidR="00454CD8" w:rsidRPr="008C548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548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1755435A" w14:textId="77777777" w:rsidR="00454CD8" w:rsidRPr="005D16E6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பயன்பாட்டுத்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தமிழில்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தகவல்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தொடர்பு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சாதனங்களின்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முக்கியத்துவத்தை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3D0582E7" w14:textId="77777777" w:rsidR="00454CD8" w:rsidRPr="005D16E6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தகவல்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தொடர்பு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சாதனங்களின்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பயன்பாட்டையும்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அவற்றின்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அமைப்பு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முறைகளையும்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177B9C08" w14:textId="77777777" w:rsidR="00454CD8" w:rsidRPr="005D16E6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தொலைக்காட்சி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வழி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பல்வகை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அறிவைப்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பெறுதல்</w:t>
      </w:r>
    </w:p>
    <w:p w14:paraId="7C1D96A6" w14:textId="77777777" w:rsidR="00454CD8" w:rsidRPr="005D16E6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திரைப்படம்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வழி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கருத்துகள்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உணர்தல்</w:t>
      </w:r>
    </w:p>
    <w:p w14:paraId="162963E8" w14:textId="77777777" w:rsidR="00454CD8" w:rsidRPr="005D16E6" w:rsidRDefault="00454CD8" w:rsidP="00454CD8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வருவாய்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பெறும்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ஓர்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வழி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விளம்பரம்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என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5D16E6">
        <w:rPr>
          <w:rFonts w:ascii="Arial Unicode MS" w:eastAsia="Arial Unicode MS" w:hAnsi="Arial Unicode MS" w:cs="Arial Unicode MS"/>
          <w:b/>
          <w:sz w:val="24"/>
          <w:szCs w:val="24"/>
          <w:cs/>
          <w:lang w:eastAsia="en-IN"/>
        </w:rPr>
        <w:t>அறிதல்</w:t>
      </w:r>
    </w:p>
    <w:p w14:paraId="4CEA69A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7E462F1" w14:textId="77777777" w:rsidR="00454CD8" w:rsidRPr="00091B2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6FB49CA0" w14:textId="77777777" w:rsidR="00454CD8" w:rsidRDefault="00454CD8" w:rsidP="00454C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மக்கள்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தொடர்பியல்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கி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இராசா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பாவைப்</w:t>
      </w:r>
      <w:r w:rsidRPr="00091B2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ம்.</w:t>
      </w:r>
    </w:p>
    <w:p w14:paraId="7EE9A79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091B2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  <w:r w:rsidRPr="00091B21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64CF93FD" w14:textId="77777777" w:rsidR="00454CD8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கிருட்டிணசாமி. வெ., தகவல்தொடர்பியல், மணிவாசகர் பதிப்பகம், சென்னை: 2012.</w:t>
      </w:r>
    </w:p>
    <w:p w14:paraId="0A6D310C" w14:textId="77777777" w:rsidR="00454CD8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பூரணச்சந்திரன்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செய்தித்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தொடர்பியல்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9FF4E90" w14:textId="77777777" w:rsidR="00454CD8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பூர்தியு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தொலைக்காட்சி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கண்ணோட்டம்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ஸ்ரீராம்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க்ரியா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72759C70" w14:textId="77777777" w:rsidR="00454CD8" w:rsidRPr="00C21A7C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24FF6262" w14:textId="77777777" w:rsidR="00454CD8" w:rsidRPr="00675D51" w:rsidRDefault="00454CD8" w:rsidP="00454CD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குருசாமி</w:t>
      </w:r>
      <w:r w:rsidRPr="0006102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06102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இதழியல்</w:t>
      </w:r>
      <w:r w:rsidRPr="0006102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102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தேமொழி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தாயன்பகம்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திண்டுக்கல்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,  2018</w:t>
      </w:r>
    </w:p>
    <w:p w14:paraId="746E2071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FDF7CE5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4B66ADA0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BC7421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6406C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08CE22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07CBAC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BA5CAA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25B15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64FAD6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D1FA7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2697AD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39A83C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9BEB5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44A926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BDFDD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30756C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9BBDF6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777030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BBB363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1C020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58667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03B03A2" w14:textId="77777777" w:rsidR="00454CD8" w:rsidRPr="00691D6C" w:rsidRDefault="001770A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5A583043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B993D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0D75C3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F97224" w14:textId="77777777" w:rsidR="00454CD8" w:rsidRPr="00691D6C" w:rsidRDefault="001770A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C9C7F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AD6586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C0B58B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F0BB8F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4405F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34AAA635" w14:textId="77777777" w:rsidR="00454CD8" w:rsidRPr="00691D6C" w:rsidRDefault="001770A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1B721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9DB0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7AC7D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E50710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B32D0D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FC466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CAD619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85F9B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8C9676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1909B4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3A2E4D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782D12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09E811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BCBF50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A82D511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0834E5B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5E412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AF73A0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97B1BB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2E2A28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B8202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2591232" w14:textId="77777777" w:rsidR="00DC36ED" w:rsidRDefault="00DC36ED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7DE18F8B" w14:textId="0AB50056" w:rsidR="00454CD8" w:rsidRPr="00DB3D3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</w:t>
      </w:r>
      <w:r w:rsidR="00DC36ED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DC36ED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DC36ED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514CCFA4" w14:textId="54596925" w:rsidR="00454CD8" w:rsidRPr="00DB3D3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12 :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="002B700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சமய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இலக்கியங்கள்</w:t>
      </w:r>
    </w:p>
    <w:p w14:paraId="0AC6A21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DB3D3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DB3D3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14437B4" w14:textId="77777777" w:rsidR="00454CD8" w:rsidRPr="0003399C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119997B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3E21DA27" w14:textId="77777777" w:rsidR="00454CD8" w:rsidRPr="00C356F9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3BAE0AC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சமய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தனித்தன்மைகளையும்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கூறுகளையும்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C356F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356F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234A0831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அடியார்களின்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அருட்செயல்களைக்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A29143E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அடியார்கள்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இறையருள்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பெற்ற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4FA8390" w14:textId="77777777" w:rsidR="00454CD8" w:rsidRDefault="00454CD8" w:rsidP="00586F5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1413" w:hanging="252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அடியார்களின்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995FA8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திருஞான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சம்பந்தர்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வேயுறு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தோளிபங்கன்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 எனத்தொடங்கும் பதிகம்</w:t>
      </w:r>
    </w:p>
    <w:p w14:paraId="69B84D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ஆம்திருமுறை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85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5E76A70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திருநாவுக்கரசர்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மாசில்வீணையும்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எனத்தொடங்கும்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90-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08F2509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ஆலந்தான்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உகந்தமுது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செய்தானை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 எனத்தொடங்கும் பதிகம்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61-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5309BE2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மாணிக்கவாசகர்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திருவுந்தியார்</w:t>
      </w:r>
    </w:p>
    <w:p w14:paraId="37D0416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பெரியாழ்வார்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திருப்பல்லாண்டு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4B69A31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மதுரகவியாழ்வார்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கண்ணிநுண்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சிறுத்தாம்பு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EA3B787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சிவப்பிரகாசர்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நால்வர்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நான்மணிமாலை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</w:p>
    <w:p w14:paraId="59C472A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அருணகிரிநாதர்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கந்தரனுபூதி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வரையிலான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</w:p>
    <w:p w14:paraId="606F953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வள்ளலார்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திருவருட்பா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வெண்ணிலாக்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</w:p>
    <w:p w14:paraId="33BC0DF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குமரகுருபரர்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சகலகலா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வல்லிமாலை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0706BE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குணங்குடியார்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பராபரக்கண்ணி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3E99A4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கிறித்துவின்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அருள்வேட்டல்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மாசுமனிதம்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அறத்திறன்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).</w:t>
      </w:r>
    </w:p>
    <w:p w14:paraId="33D133B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கிருஷ்ணப்பிள்ளை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இரட்சணிய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யாத்திரிகம்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சிலுவைப்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BB9F91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289548F0" w14:textId="77777777" w:rsidR="00F5768A" w:rsidRDefault="00F5768A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21BDC8F" w14:textId="77777777" w:rsidR="00F5768A" w:rsidRDefault="00F5768A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1E9045D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lang w:eastAsia="en-IN"/>
        </w:rPr>
      </w:pPr>
      <w:r w:rsidRPr="009279E2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lastRenderedPageBreak/>
        <w:t>பயன்</w:t>
      </w:r>
      <w:r w:rsidRPr="009279E2">
        <w:rPr>
          <w:rFonts w:ascii="Arial Unicode MS" w:eastAsia="Arial Unicode MS" w:hAnsi="Arial Unicode MS" w:cs="Arial Unicode MS"/>
          <w:b/>
          <w:lang w:eastAsia="en-IN"/>
        </w:rPr>
        <w:t>:</w:t>
      </w:r>
    </w:p>
    <w:p w14:paraId="63590FEB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சமய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இலக்கியங்களின்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தனிச்சிறப்புக்களையும்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பொதுக்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கூறுகளையும்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அறிதல்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</w:p>
    <w:p w14:paraId="6AC49AAE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பல்வேறு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சமயங்களின்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பின்னணியில்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இலக்கியங்களை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உணர்தல்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</w:p>
    <w:p w14:paraId="136F087D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அடியார்களின்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சமயப்பற்றையும்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இறைப்பற்றையும்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உணர்தல்</w:t>
      </w:r>
    </w:p>
    <w:p w14:paraId="25A55FE1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இறையருள்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பெற்ற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அடியார்களின்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செயல்களை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அறிதல்</w:t>
      </w:r>
    </w:p>
    <w:p w14:paraId="545C049E" w14:textId="77777777" w:rsidR="00454CD8" w:rsidRPr="009279E2" w:rsidRDefault="00454CD8" w:rsidP="00F5768A">
      <w:pPr>
        <w:pStyle w:val="ListParagraph"/>
        <w:numPr>
          <w:ilvl w:val="2"/>
          <w:numId w:val="79"/>
        </w:numPr>
        <w:autoSpaceDE w:val="0"/>
        <w:autoSpaceDN w:val="0"/>
        <w:adjustRightInd w:val="0"/>
        <w:spacing w:after="0" w:line="240" w:lineRule="auto"/>
        <w:ind w:left="702" w:hanging="279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மொழியும்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சமயமும்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இறையினைக்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காட்டும்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என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உணர்தல்</w:t>
      </w:r>
    </w:p>
    <w:p w14:paraId="6929FEFB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b/>
          <w:bCs/>
          <w:cs/>
          <w:lang w:eastAsia="en-IN" w:bidi="ta-IN"/>
        </w:rPr>
        <w:t>பாடநூல்கள்</w:t>
      </w:r>
    </w:p>
    <w:p w14:paraId="0B27DE5F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நாராயண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வேலுப்பிள்ளை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எம்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மூவர்தேவாரம்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பன்னிருதிருமுறைகள்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வர்த்தமானன்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பதிப்பகம்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சென்னை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 </w:t>
      </w:r>
    </w:p>
    <w:p w14:paraId="138A874E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மாணிக்கவாசகர்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திருவாசகம்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447575EE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இராகவதாஸ்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வி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எஸ்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 xml:space="preserve"> நாலாயிர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திவ்யப்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பிரபந்தம்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693A06F2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சிவப்பிரகாசர்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நால்வர்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நான்மணிமாலை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மயிலம்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பொம்மபுர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ஆதீன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வெளியீடு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.</w:t>
      </w:r>
    </w:p>
    <w:p w14:paraId="722969CC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கிருபானந்தவாரியார்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,</w:t>
      </w:r>
      <w:r w:rsidRPr="009279E2">
        <w:rPr>
          <w:rFonts w:ascii="Arial Unicode MS" w:eastAsia="Arial Unicode MS" w:hAnsi="Arial Unicode MS" w:cs="Arial Unicode MS"/>
          <w:lang w:eastAsia="en-IN"/>
        </w:rPr>
        <w:t>(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உ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ஆ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)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 xml:space="preserve"> கந்தரனுபூதி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39CCA8ED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இராமலிங்க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சுவாமிகள்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திருவருட்பா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7B7962A3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குணங்குடி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மஸ்தான்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சாகிபு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பராபரக்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கண்ணி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7AC9FF8C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திரு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வி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கிறித்துவின்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அருள்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வேட்டல்</w:t>
      </w:r>
      <w:r w:rsidRPr="009279E2">
        <w:rPr>
          <w:rFonts w:ascii="Arial Unicode MS" w:eastAsia="Arial Unicode MS" w:hAnsi="Arial Unicode MS" w:cs="Arial Unicode MS"/>
          <w:lang w:eastAsia="en-IN"/>
        </w:rPr>
        <w:t>.</w:t>
      </w:r>
    </w:p>
    <w:p w14:paraId="325D9346" w14:textId="77777777" w:rsidR="00454CD8" w:rsidRPr="009279E2" w:rsidRDefault="00454CD8" w:rsidP="00454C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கிருஷ்ணப்பிள்ளை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எச்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ஏ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சிலுவைப்பாடுகள்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</w:p>
    <w:p w14:paraId="4AE7B02F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en-IN"/>
        </w:rPr>
      </w:pPr>
      <w:r w:rsidRPr="009279E2">
        <w:rPr>
          <w:rFonts w:ascii="Arial Unicode MS" w:eastAsia="Arial Unicode MS" w:hAnsi="Arial Unicode MS" w:cs="Arial Unicode MS"/>
          <w:b/>
          <w:bCs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b/>
          <w:bCs/>
          <w:cs/>
          <w:lang w:eastAsia="en-IN" w:bidi="ta-IN"/>
        </w:rPr>
        <w:t>பார்வை</w:t>
      </w:r>
      <w:r w:rsidRPr="009279E2">
        <w:rPr>
          <w:rFonts w:ascii="Arial Unicode MS" w:eastAsia="Arial Unicode MS" w:hAnsi="Arial Unicode MS" w:cs="Arial Unicode MS"/>
          <w:b/>
          <w:bCs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b/>
          <w:bCs/>
          <w:cs/>
          <w:lang w:eastAsia="en-IN" w:bidi="ta-IN"/>
        </w:rPr>
        <w:t>நூல்கள்</w:t>
      </w:r>
    </w:p>
    <w:p w14:paraId="355EC70D" w14:textId="77777777" w:rsidR="00454CD8" w:rsidRPr="009279E2" w:rsidRDefault="00454CD8" w:rsidP="009279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அருணாசலம்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பக்தி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இலக்கியம்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lang w:eastAsia="en-IN"/>
        </w:rPr>
        <w:t>–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ஓர்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அறிமுகம்</w:t>
      </w:r>
    </w:p>
    <w:p w14:paraId="10071E9C" w14:textId="77777777" w:rsidR="00454CD8" w:rsidRPr="009279E2" w:rsidRDefault="00454CD8" w:rsidP="009279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s/>
          <w:lang w:eastAsia="en-IN"/>
        </w:rPr>
      </w:pP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வெள்ளைவாரணனார்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க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பன்னிருதிருமுறை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 w:hint="eastAsia"/>
          <w:cs/>
          <w:lang w:eastAsia="en-IN"/>
        </w:rPr>
        <w:t>வரலாறு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, அண்ணாமலைப் பல்கலைக்கழகம், சிதம்பரம்.</w:t>
      </w:r>
    </w:p>
    <w:p w14:paraId="7C2DF4D3" w14:textId="77777777" w:rsidR="00454CD8" w:rsidRPr="009279E2" w:rsidRDefault="00454CD8" w:rsidP="009279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r w:rsidRPr="009279E2">
        <w:rPr>
          <w:rFonts w:ascii="Arial Unicode MS" w:eastAsia="Arial Unicode MS" w:hAnsi="Arial Unicode MS" w:cs="Arial Unicode MS"/>
          <w:cs/>
          <w:lang w:eastAsia="en-IN"/>
        </w:rPr>
        <w:t>அருணாச்சலம்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மு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.,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தமிழ்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இலக்கிய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வரலாறு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–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நூறாண்டுமுறை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(14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தொகுதிகள்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),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தி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பார்க்கர்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வெளியீடு</w:t>
      </w:r>
      <w:r w:rsidRPr="009279E2">
        <w:rPr>
          <w:rFonts w:ascii="Arial Unicode MS" w:eastAsia="Arial Unicode MS" w:hAnsi="Arial Unicode MS" w:cs="Arial Unicode MS"/>
          <w:lang w:eastAsia="en-IN"/>
        </w:rPr>
        <w:t xml:space="preserve">, </w:t>
      </w:r>
      <w:r w:rsidRPr="009279E2">
        <w:rPr>
          <w:rFonts w:ascii="Arial Unicode MS" w:eastAsia="Arial Unicode MS" w:hAnsi="Arial Unicode MS" w:cs="Arial Unicode MS"/>
          <w:cs/>
          <w:lang w:eastAsia="en-IN"/>
        </w:rPr>
        <w:t>சென்னை</w:t>
      </w:r>
      <w:r w:rsidRPr="009279E2">
        <w:rPr>
          <w:rFonts w:ascii="Arial Unicode MS" w:eastAsia="Arial Unicode MS" w:hAnsi="Arial Unicode MS" w:cs="Arial Unicode MS"/>
          <w:lang w:eastAsia="en-IN"/>
        </w:rPr>
        <w:t>: 2005.</w:t>
      </w:r>
    </w:p>
    <w:p w14:paraId="0A163EAA" w14:textId="77777777" w:rsidR="00454CD8" w:rsidRPr="009279E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lang w:eastAsia="en-IN"/>
        </w:rPr>
      </w:pPr>
      <w:r w:rsidRPr="009279E2">
        <w:rPr>
          <w:rFonts w:ascii="Arial Unicode MS" w:eastAsia="Arial Unicode MS" w:hAnsi="Arial Unicode MS" w:cs="Arial Unicode MS"/>
          <w:b/>
          <w:bCs/>
          <w:cs/>
          <w:lang w:eastAsia="en-IN" w:bidi="ta-IN"/>
        </w:rPr>
        <w:t>இணையதளம்</w:t>
      </w:r>
    </w:p>
    <w:p w14:paraId="126EA48D" w14:textId="77777777" w:rsidR="00454CD8" w:rsidRPr="009279E2" w:rsidRDefault="00745903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4" w:history="1">
        <w:r w:rsidR="00454CD8" w:rsidRPr="009279E2">
          <w:rPr>
            <w:rStyle w:val="Hyperlink"/>
          </w:rPr>
          <w:t>http://thevaaram.org/</w:t>
        </w:r>
      </w:hyperlink>
    </w:p>
    <w:p w14:paraId="39AB6FD1" w14:textId="77777777" w:rsidR="00454CD8" w:rsidRPr="009279E2" w:rsidRDefault="00745903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5" w:history="1">
        <w:r w:rsidR="00454CD8" w:rsidRPr="009279E2">
          <w:rPr>
            <w:rStyle w:val="Hyperlink"/>
          </w:rPr>
          <w:t>http://dravidaveda.org/</w:t>
        </w:r>
      </w:hyperlink>
    </w:p>
    <w:p w14:paraId="00ED806B" w14:textId="77777777" w:rsidR="00454CD8" w:rsidRPr="009279E2" w:rsidRDefault="00745903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6" w:history="1">
        <w:r w:rsidR="00454CD8" w:rsidRPr="009279E2">
          <w:rPr>
            <w:rStyle w:val="Hyperlink"/>
          </w:rPr>
          <w:t>http://www.kaumaram.com/</w:t>
        </w:r>
      </w:hyperlink>
    </w:p>
    <w:p w14:paraId="32643408" w14:textId="77777777" w:rsidR="00454CD8" w:rsidRPr="009279E2" w:rsidRDefault="00745903" w:rsidP="00454CD8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eastAsia="en-IN"/>
        </w:rPr>
      </w:pPr>
      <w:hyperlink r:id="rId17" w:history="1">
        <w:r w:rsidR="00454CD8" w:rsidRPr="009279E2">
          <w:rPr>
            <w:rStyle w:val="Hyperlink"/>
          </w:rPr>
          <w:t>http://www.thiruarutpa.org/</w:t>
        </w:r>
      </w:hyperlink>
    </w:p>
    <w:p w14:paraId="0C0713D3" w14:textId="77777777" w:rsidR="007552FB" w:rsidRPr="007552FB" w:rsidRDefault="007552FB" w:rsidP="00454CD8">
      <w:pPr>
        <w:rPr>
          <w:b/>
          <w:sz w:val="12"/>
          <w:szCs w:val="12"/>
        </w:rPr>
      </w:pPr>
    </w:p>
    <w:p w14:paraId="59F4C564" w14:textId="79F3761C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085CAF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E4566F2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78B0EAE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5CBF0EF6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8ADE6D5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27D4FB3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C674319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672CEFA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7C8E22A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0993D26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CBB71E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F3CCB59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A51D9D0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11E0184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4FA9C77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1F2DD8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D29EB59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C36849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28A0EE5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56A1FE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571ABE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904BD5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F56636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030E060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1CC148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02FAB1E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C46E12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BF9004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</w:tr>
      <w:tr w:rsidR="00454CD8" w14:paraId="451939F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5E1D022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2FA947A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21EC3EA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14EDFAB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9E79709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49A0E09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</w:tr>
      <w:tr w:rsidR="00454CD8" w14:paraId="28D5359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3D1E2F7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5FD11F1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8A64043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CFC31E4" w14:textId="77777777" w:rsidR="00454CD8" w:rsidRPr="00691D6C" w:rsidRDefault="00454CD8" w:rsidP="009C096F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212D2B8" w14:textId="77777777" w:rsidR="00454CD8" w:rsidRPr="00691D6C" w:rsidRDefault="00667142" w:rsidP="009C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72A9CFC" w14:textId="77777777" w:rsidR="00454CD8" w:rsidRPr="00691D6C" w:rsidRDefault="00454CD8" w:rsidP="009C096F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167665C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72B87C4" w14:textId="7DC60F1B" w:rsidR="00454CD8" w:rsidRPr="00B61504" w:rsidRDefault="009C096F" w:rsidP="007552FB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இரண்டா</w:t>
      </w:r>
      <w:r w:rsidR="00C80878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C8087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C80878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="00454CD8"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="00454CD8"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3C044970" w14:textId="6D3A5330" w:rsidR="00454CD8" w:rsidRPr="00B6150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- 13 : </w:t>
      </w:r>
      <w:r w:rsidR="00606ED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தமிழ்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இலக்கியத்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திறனாய்வியல்</w:t>
      </w:r>
    </w:p>
    <w:p w14:paraId="0B82225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B6150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B615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1A6CE0A4" w14:textId="77777777" w:rsidR="00454CD8" w:rsidRPr="00A07F9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நோக்கம்</w:t>
      </w:r>
      <w:r w:rsidRPr="00A07F9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5DF2B66A" w14:textId="77777777" w:rsidR="00454CD8" w:rsidRPr="00A07F9F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34CDB3F" w14:textId="77777777" w:rsidR="00454CD8" w:rsidRPr="00A07F9F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நுட்பமாய்க்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683D873" w14:textId="77777777" w:rsidR="00454CD8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திறனாய்வுகளின்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அடிப்படையில்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3B13A871" w14:textId="77777777" w:rsidR="00454CD8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7C31C9D8" w14:textId="176F23DD" w:rsidR="00454CD8" w:rsidRDefault="00454CD8" w:rsidP="00C41F82">
      <w:pPr>
        <w:pStyle w:val="ListParagraph"/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ind w:left="1017" w:hanging="27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வழியினைக்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D1958A9" w14:textId="77777777" w:rsidR="00454CD8" w:rsidRPr="00A07F9F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06B022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திறனாய்வாளனும்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543EFCF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பணியும்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நடைமுறைகள்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திறனாய்வாளன்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தகுதிகள்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விருப்பு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வெறுப்பின்மை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பன்முகவியம்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சார்பு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மதிப்பீட்டு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இரசனைமுறைத்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பாராட்டுமுறையும்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வகைநிலையியல்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இனம்பிரித்தல்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இயக்கங்கள்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மற்றும்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உத்தி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அடிக்கருத்து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கூறுகளின்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நிலையியலும்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ஒப்பிலக்கியமும்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F7C804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அறநெறி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ஏற்பு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விலக்கு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மனிதாபிமானம்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நல்லுணர்வு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முதலிய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இதன்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சமுதாயவியல்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சமுதாயப்பின்னணி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எதிர்கோள்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ஏற்பு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சித்திரிப்பு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மதிப்புகள்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சமுதாயச்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மாற்றங்கள்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வரலாற்றியல்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காணுதல்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வரலாறெழுதியல்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கண்டறிதல்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;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உளவியல்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1497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 w:rsidRPr="00214974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படைப்பு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வழிமுறை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கனவும்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ஒத்துணர்வு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வாழ்க்கை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lastRenderedPageBreak/>
        <w:t>வரலாற்றுத்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பகுப்புகள்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ஒடிபஸ்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மனவுணர்வு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உத்தியும்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நனவோடை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52F69F" w14:textId="77777777" w:rsidR="00454CD8" w:rsidRPr="00A43E5D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தொல்படிமவியல்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முக்கியத்துவம்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நார்த்ரோப்ரையின்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பகுப்பு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பிறப்புக்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திருமணம்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வெற்றிக்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மறைவுக்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சீரழிவு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சிதைவுக்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குறிஞ்சித்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முல்லைத்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மருதத்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பெருந்திணைத்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கைக்கிளைத்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தொல்படிமம்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கருத்துநிலைகள்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புதைவடிவமும்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புறவடிவமும்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மொழிப்பிறழ்வும்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ஒலிக்கோலம்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தொடரும்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மூலபாட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மொழிப்பகர்வும்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அழகும்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A43E5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உருவவியல்</w:t>
      </w:r>
      <w:r w:rsidRPr="00A43E5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A43E5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மாஸ்கோ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வட்டாரம்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மொழிக்கான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கலையின்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உருவத்திற்கு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உருவவியலின்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சிறப்புப்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பண்புகள்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இழைபொருள்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கதைக்கூறு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கதைப்பின்னல்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7CBF3C6" w14:textId="77777777" w:rsidR="00454CD8" w:rsidRPr="00156FCB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தலித்தியமும்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பரிமாணம்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வர்க்கம்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சாதீயம்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பெண்ணியம்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சிந்தனை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வடிவங்களும்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வாழ்நிலை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பொருளாதார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மாற்றங்கள்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சாதுரியமும்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காட்சிப்பிழையும்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இயங்கியல்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எழுத்துக்கள்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தலித்தியமும்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பெண்ணியத்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பெண்ணியம்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கருத்தியல்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பல்வகையான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சிந்தனைப்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போக்குகள்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இலக்கியங்களில்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பெண்மையின்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சித்திரிப்பு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தற்காலப்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பெண்கவிஞர்களின்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எழுத்துக்கள்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பெண்ணியமும்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திருநங்கையரின்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அறிவியல்வழி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நெறியும்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கட்டுமானம்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சார்பியல்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கோட்பாடும்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ஆயுவும்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புறவிசை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திசைவேகம்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முதலியனவற்றுக்கும்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இலக்கியத்திற்கும்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உறவு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நனவோடை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உத்தி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விஞ்ஞானப்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புனைகதைகள்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653CDB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கொள்கைகளும்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கோட்பாடுகளும்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தமிழில்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தத்துவ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நோக்கில்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இலக்கியங்களை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புராண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தத்துவப்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பின்புலமும்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மார்க்சியத்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அடிக்கட்டுமானமும்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மேல்கட்டுமானமும்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உள்ளடக்கமும்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கலைப்பண்பும்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சத்தியம்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யதார்த்தம்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சார்புநிலை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பிரதிபலிப்புக்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வரலாற்றியல்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பொருள்முதல்வாதம்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சீரற்ற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பேரிலக்கியம்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அமைப்பியல்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உருவவியலும்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உருவாக்கம்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பிராப்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நிகழ்வின்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கட்டுமானம்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வழிகாட்டுதல்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பனுவல்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பின்னை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அமைப்பியல்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பனுவலின்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வீச்சுக்கள்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கட்டவிழ்ப்பு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டெர்ரிடாவின்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வாசிப்பு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மீள்வாசிப்பு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பன்முக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வாசிப்பு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பின்னை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நவீனத்துவம்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நவீனத்துவம்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பெருங்கதையாடல்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குறுங்கதையாடல்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நவீனத்துவ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வழிமுறைகள்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பின்னைக்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காலனித்துவம்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ஐரோப்பிய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காலனித்துவ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நிலைப்பாடுகளும்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பின்னைக்காலனித்துவ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இலக்கியங்களும்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சூழலில்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பின்னைக்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காலனித்துவ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இலக்கியம்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;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தமிழில்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திறனாய்வு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813A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வரலாறு</w:t>
      </w:r>
      <w:r w:rsidRPr="006813A5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தொகுப்புமுறையும்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பார்வையும்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தற்காலத்திறனாய்வு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முரண்களும்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மோத்ல்களும்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செல்நெறிகளும்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சூழல்கள்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08D18E" w14:textId="77777777" w:rsidR="00454CD8" w:rsidRPr="00A07F9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355C2521" w14:textId="77777777" w:rsidR="00454CD8" w:rsidRPr="00A07F9F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B093616" w14:textId="77777777" w:rsidR="00454CD8" w:rsidRPr="00A07F9F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அணுகுமுறைகளையும்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நுட்பமாய்க்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1B6CAE54" w14:textId="77777777" w:rsidR="00454CD8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திறனாய்வுகளின்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அடிப்படையில்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இலக்கியங்களை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 w:rsidRPr="00A07F9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07F9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3368992B" w14:textId="77777777" w:rsidR="00454CD8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பெறுதல்</w:t>
      </w:r>
    </w:p>
    <w:p w14:paraId="4EC8D97E" w14:textId="77777777" w:rsidR="00454CD8" w:rsidRPr="00A07F9F" w:rsidRDefault="00454CD8" w:rsidP="00457D4F">
      <w:pPr>
        <w:pStyle w:val="ListParagraph"/>
        <w:numPr>
          <w:ilvl w:val="2"/>
          <w:numId w:val="84"/>
        </w:numPr>
        <w:autoSpaceDE w:val="0"/>
        <w:autoSpaceDN w:val="0"/>
        <w:adjustRightInd w:val="0"/>
        <w:spacing w:after="0" w:line="240" w:lineRule="auto"/>
        <w:ind w:left="1080" w:hanging="333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நடைமுறைப்படுத்தப்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பழகுதல்</w:t>
      </w:r>
    </w:p>
    <w:p w14:paraId="0A4C8C9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4342AB1" w14:textId="77777777" w:rsidR="00322576" w:rsidRDefault="00322576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35B96FB1" w14:textId="67CED0FB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பாடநூல்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5FEAB0D" w14:textId="77777777" w:rsidR="00454CD8" w:rsidRDefault="00454CD8" w:rsidP="00457D4F">
      <w:pPr>
        <w:autoSpaceDE w:val="0"/>
        <w:autoSpaceDN w:val="0"/>
        <w:adjustRightInd w:val="0"/>
        <w:spacing w:after="120" w:line="240" w:lineRule="auto"/>
        <w:ind w:left="747" w:hanging="27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நடராசன்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திறனாய்வுக்கலை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கொள்கைகளும்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அணுகுமுறைகளும்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நியூ</w:t>
      </w:r>
      <w:r w:rsidR="00457D4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செஞ்சுரி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ஹவுஸ்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2016.</w:t>
      </w:r>
    </w:p>
    <w:p w14:paraId="35F4CBB8" w14:textId="77777777" w:rsidR="00454CD8" w:rsidRPr="00EC5A2A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0B381BF4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cs"/>
          <w:szCs w:val="24"/>
          <w:cs/>
        </w:rPr>
        <w:t xml:space="preserve">மணவாளன், அ.அ.,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இருபதாம்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நூற்றாண்டின்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இலக்கி</w:t>
      </w:r>
      <w:r>
        <w:rPr>
          <w:rFonts w:ascii="Arial Unicode MS" w:eastAsia="Arial Unicode MS" w:hAnsi="Arial Unicode MS" w:cs="Arial Unicode MS" w:hint="cs"/>
          <w:szCs w:val="24"/>
          <w:cs/>
        </w:rPr>
        <w:t>ய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க்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கோட்பாடுகள்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/>
          <w:szCs w:val="24"/>
          <w:cs/>
        </w:rPr>
        <w:t xml:space="preserve">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நிறுவனம்</w:t>
      </w:r>
      <w:r w:rsidRPr="00F210E8">
        <w:rPr>
          <w:rFonts w:ascii="Arial Unicode MS" w:eastAsia="Arial Unicode MS" w:hAnsi="Arial Unicode MS" w:cs="Arial Unicode MS"/>
          <w:szCs w:val="24"/>
        </w:rPr>
        <w:t xml:space="preserve">, </w:t>
      </w:r>
      <w:r w:rsidRPr="00F210E8">
        <w:rPr>
          <w:rFonts w:ascii="Arial Unicode MS" w:eastAsia="Arial Unicode MS" w:hAnsi="Arial Unicode MS" w:cs="Arial Unicode MS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cs"/>
          <w:szCs w:val="24"/>
          <w:cs/>
        </w:rPr>
        <w:t>.</w:t>
      </w:r>
    </w:p>
    <w:p w14:paraId="02950569" w14:textId="77777777" w:rsidR="00454CD8" w:rsidRPr="00FA1334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Cs w:val="24"/>
          <w:cs/>
        </w:rPr>
        <w:t>சுரேஷ்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எம்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ஜி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Cs w:val="24"/>
          <w:cs/>
        </w:rPr>
        <w:t>இஸங்கள் ஆயிரம்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அடையாளம்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புத்தாநத்தம்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திருச்சி</w:t>
      </w:r>
      <w:r>
        <w:rPr>
          <w:rFonts w:ascii="Arial Unicode MS" w:eastAsia="Arial Unicode MS" w:hAnsi="Arial Unicode MS" w:cs="Arial Unicode MS"/>
          <w:szCs w:val="24"/>
        </w:rPr>
        <w:t>: 2017.</w:t>
      </w:r>
    </w:p>
    <w:p w14:paraId="29FD2F3D" w14:textId="77777777" w:rsidR="00454CD8" w:rsidRPr="00F9392B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சுரேஷ்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எம்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/>
          <w:szCs w:val="24"/>
          <w:cs/>
        </w:rPr>
        <w:t>ஜி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Cs w:val="24"/>
          <w:cs/>
        </w:rPr>
        <w:t>பின்நவீனத்துவம்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என்றால்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என்ன்</w:t>
      </w:r>
      <w:r>
        <w:rPr>
          <w:rFonts w:ascii="Arial Unicode MS" w:eastAsia="Arial Unicode MS" w:hAnsi="Arial Unicode MS" w:cs="Arial Unicode MS"/>
          <w:szCs w:val="24"/>
        </w:rPr>
        <w:t xml:space="preserve">?, </w:t>
      </w:r>
      <w:r>
        <w:rPr>
          <w:rFonts w:ascii="Arial Unicode MS" w:eastAsia="Arial Unicode MS" w:hAnsi="Arial Unicode MS" w:cs="Arial Unicode MS"/>
          <w:cs/>
        </w:rPr>
        <w:t>புதுப்புனல்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 xml:space="preserve"> : 2004.</w:t>
      </w:r>
    </w:p>
    <w:p w14:paraId="710A0370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டெரி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ஈகில்டன்</w:t>
      </w:r>
      <w:r>
        <w:rPr>
          <w:rFonts w:ascii="Arial Unicode MS" w:eastAsia="Arial Unicode MS" w:hAnsi="Arial Unicode MS" w:cs="Arial Unicode MS"/>
          <w:szCs w:val="24"/>
        </w:rPr>
        <w:t>,(</w:t>
      </w:r>
      <w:r>
        <w:rPr>
          <w:rFonts w:ascii="Arial Unicode MS" w:eastAsia="Arial Unicode MS" w:hAnsi="Arial Unicode MS" w:cs="Arial Unicode MS"/>
          <w:cs/>
        </w:rPr>
        <w:t>தமிழில்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அ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s/>
        </w:rPr>
        <w:t>குமரேசன்</w:t>
      </w:r>
      <w:r>
        <w:rPr>
          <w:rFonts w:ascii="Arial Unicode MS" w:eastAsia="Arial Unicode MS" w:hAnsi="Arial Unicode MS" w:cs="Arial Unicode MS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Cs w:val="24"/>
          <w:cs/>
        </w:rPr>
        <w:t>மார்க்சியமும்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இல</w:t>
      </w:r>
      <w:r>
        <w:rPr>
          <w:rFonts w:ascii="Arial Unicode MS" w:eastAsia="Arial Unicode MS" w:hAnsi="Arial Unicode MS" w:cs="Arial Unicode MS"/>
          <w:cs/>
        </w:rPr>
        <w:t>க்</w:t>
      </w:r>
      <w:r>
        <w:rPr>
          <w:rFonts w:ascii="Arial Unicode MS" w:eastAsia="Arial Unicode MS" w:hAnsi="Arial Unicode MS" w:cs="Arial Unicode MS"/>
          <w:szCs w:val="24"/>
          <w:cs/>
        </w:rPr>
        <w:t>கியத்திறனாய்வும், பாரதி புத்தகாலயம்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சென்னை</w:t>
      </w:r>
      <w:r>
        <w:rPr>
          <w:rFonts w:ascii="Arial Unicode MS" w:eastAsia="Arial Unicode MS" w:hAnsi="Arial Unicode MS" w:cs="Arial Unicode MS"/>
          <w:szCs w:val="24"/>
        </w:rPr>
        <w:t>.</w:t>
      </w:r>
    </w:p>
    <w:p w14:paraId="2832CD16" w14:textId="77777777" w:rsidR="00454CD8" w:rsidRPr="0007663F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Cs w:val="24"/>
          <w:cs/>
        </w:rPr>
        <w:t>பஞ்சாங்கம்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க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Cs w:val="24"/>
          <w:cs/>
        </w:rPr>
        <w:t>இலக்கியமும் திறனாய்வுக் கோட்பாடுகளும்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அன்னம் 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தஞ்சை</w:t>
      </w:r>
      <w:r>
        <w:rPr>
          <w:rFonts w:ascii="Arial Unicode MS" w:eastAsia="Arial Unicode MS" w:hAnsi="Arial Unicode MS" w:cs="Arial Unicode MS"/>
          <w:szCs w:val="24"/>
        </w:rPr>
        <w:t>: 2016.</w:t>
      </w:r>
    </w:p>
    <w:p w14:paraId="3FF27FF6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  <w:cs/>
        </w:rPr>
        <w:t>பஞ்சாங்கம், க.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புதியவெளிச்சத்தில்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  <w:cs/>
        </w:rPr>
        <w:t>தமிழ் இலக்கியவரலாறு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அன்னம்வெளியீடு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Cs w:val="24"/>
          <w:cs/>
        </w:rPr>
        <w:t>தஞ்சாவூர்</w:t>
      </w:r>
      <w:r>
        <w:rPr>
          <w:rFonts w:ascii="Arial Unicode MS" w:eastAsia="Arial Unicode MS" w:hAnsi="Arial Unicode MS" w:cs="Arial Unicode MS"/>
          <w:szCs w:val="24"/>
        </w:rPr>
        <w:t>: 2017.</w:t>
      </w:r>
    </w:p>
    <w:p w14:paraId="5523D855" w14:textId="77777777" w:rsidR="00454CD8" w:rsidRPr="008E2B67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பூரணச்சந்திரன், க.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அமைப்பியமும்  பின்அமைப்பியமும்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அடையாளம்பதிப்பகம்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:2009.</w:t>
      </w:r>
    </w:p>
    <w:p w14:paraId="5B2F1828" w14:textId="77777777" w:rsidR="00454CD8" w:rsidRPr="008E2B67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கேதரின்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பெல்ஸி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தமிழில்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அழகரசன்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பின்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அமைப்பியல்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வெளியீடு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திருச்சி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 2008.</w:t>
      </w:r>
    </w:p>
    <w:p w14:paraId="38BEAA39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ஜானதன்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கல்லர்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தமிழில்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ஆர்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சிவகுமார்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இலக்கியக்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கோட்பாடு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வெளியீடு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திருச்சி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 2012.</w:t>
      </w:r>
    </w:p>
    <w:p w14:paraId="05951192" w14:textId="77777777" w:rsidR="00454CD8" w:rsidRPr="00E5784A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t>ராபர்ட்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ஜே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சி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யங்</w:t>
      </w:r>
      <w:r>
        <w:rPr>
          <w:rFonts w:ascii="Arial Unicode MS" w:eastAsia="Arial Unicode MS" w:hAnsi="Arial Unicode MS" w:cs="Arial Unicode MS"/>
          <w:sz w:val="24"/>
          <w:szCs w:val="24"/>
        </w:rPr>
        <w:t>.,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மங்கை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பின்காலனியம்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அடையாளம் வெளியீடு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புத்தாநத்தம்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திருச்சி</w:t>
      </w:r>
      <w:r w:rsidRPr="008E2B67">
        <w:rPr>
          <w:rFonts w:ascii="Arial Unicode MS" w:eastAsia="Arial Unicode MS" w:hAnsi="Arial Unicode MS" w:cs="Arial Unicode MS"/>
          <w:sz w:val="24"/>
          <w:szCs w:val="24"/>
        </w:rPr>
        <w:t>: 20</w:t>
      </w:r>
      <w:r>
        <w:rPr>
          <w:rFonts w:ascii="Arial Unicode MS" w:eastAsia="Arial Unicode MS" w:hAnsi="Arial Unicode MS" w:cs="Arial Unicode MS"/>
          <w:sz w:val="24"/>
          <w:szCs w:val="24"/>
        </w:rPr>
        <w:t>07.</w:t>
      </w:r>
    </w:p>
    <w:p w14:paraId="42CFBEBE" w14:textId="77777777" w:rsidR="00454CD8" w:rsidRPr="008E2B67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8E2B67">
        <w:rPr>
          <w:rFonts w:ascii="Arial Unicode MS" w:eastAsia="Arial Unicode MS" w:hAnsi="Arial Unicode MS" w:cs="Arial Unicode MS"/>
          <w:sz w:val="24"/>
          <w:szCs w:val="24"/>
          <w:cs/>
        </w:rPr>
        <w:t>சச்சிதானந்தம், வை., மேலை இலக்கியத் திறனாய்வு வரலாறு, மதுரை காமராசர் பல்கலைக் கழகம், மதுரை: 1999</w:t>
      </w:r>
    </w:p>
    <w:p w14:paraId="36D55B69" w14:textId="77777777" w:rsidR="00454CD8" w:rsidRDefault="00454CD8" w:rsidP="00454CD8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/>
          <w:szCs w:val="24"/>
          <w:cs/>
        </w:rPr>
        <w:t>தமிழவன், அமைப்பியலும் அதன் பிறகும், காவ்யா பதிப்பகம், சென்னை.</w:t>
      </w:r>
    </w:p>
    <w:p w14:paraId="3220A390" w14:textId="77777777" w:rsidR="00454CD8" w:rsidRPr="00CC3D36" w:rsidRDefault="00454CD8" w:rsidP="00454CD8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அரங்க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சுப்பையா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இலக்கியத்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திறனாய்வு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இசங்கள்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கொள்கைகள்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பாவை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பப்ளிகேஷன்ஸ்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>2007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ஐந்தாம்</w:t>
      </w:r>
      <w:r w:rsidRPr="00353AAD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53AAD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92F8BAD" w14:textId="77777777" w:rsidR="00454CD8" w:rsidRPr="00EC5A2A" w:rsidRDefault="00454CD8" w:rsidP="00454CD8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C5A2A">
        <w:rPr>
          <w:rFonts w:ascii="Arial Unicode MS" w:eastAsia="Arial Unicode MS" w:hAnsi="Arial Unicode MS" w:cs="Arial Unicode MS"/>
          <w:szCs w:val="24"/>
        </w:rPr>
        <w:t>Chris Baldic, The Oxford Dictionary of Literary Terms, Oxford University Press,  New York : 1990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200E46D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99B4514" w14:textId="77777777" w:rsidR="009C096F" w:rsidRDefault="009C096F">
      <w:pPr>
        <w:rPr>
          <w:b/>
        </w:rPr>
      </w:pPr>
      <w:r>
        <w:rPr>
          <w:b/>
        </w:rPr>
        <w:br w:type="page"/>
      </w:r>
    </w:p>
    <w:p w14:paraId="5EBF60AB" w14:textId="7158E021" w:rsidR="00454CD8" w:rsidRPr="00CF420B" w:rsidRDefault="00454CD8" w:rsidP="00454CD8">
      <w:pPr>
        <w:rPr>
          <w:b/>
        </w:rPr>
      </w:pPr>
      <w:r w:rsidRPr="00CF420B">
        <w:rPr>
          <w:b/>
        </w:rPr>
        <w:lastRenderedPageBreak/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11A620B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EEC68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E6ECB1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B71A1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16084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EC7629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21DF0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3E74D4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D4100F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1CED55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6DAC9EF" w14:textId="77777777" w:rsidR="00454CD8" w:rsidRPr="00691D6C" w:rsidRDefault="00457D4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281CE8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DD292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78066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3BBF26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B8C6E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56B25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A824E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3FD89A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095E6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1BEE74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7594F72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C501E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68A3372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888E9C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77E54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480B7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FFC5F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31C45F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84998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A641A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58EB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4D83E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CA08C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8BF048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FF73D4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EB405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B371B9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C292E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2DA0CD5" w14:textId="77777777" w:rsidR="00454CD8" w:rsidRPr="00691D6C" w:rsidRDefault="00457D4F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2B378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FECC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AF5FE1E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A22A96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EC8B7F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54674B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F97A2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FD0484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4713C9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7BD8AC0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2D4AE9A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72DFEEA" w14:textId="7244628A" w:rsidR="00454CD8" w:rsidRPr="00721FA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322576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32257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322576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A99283B" w14:textId="56327F5F" w:rsidR="00454CD8" w:rsidRPr="00721FA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14 :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6</w:t>
      </w:r>
      <w:r w:rsidR="00E6619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தொல்காப்பியம்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சொல்லதிகாரம்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இளம்பூரணர்</w:t>
      </w:r>
    </w:p>
    <w:p w14:paraId="50A93560" w14:textId="77777777" w:rsidR="00454CD8" w:rsidRPr="00721FA7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6718AD5" w14:textId="77777777" w:rsidR="00454CD8" w:rsidRPr="00A165B2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8"/>
          <w:szCs w:val="24"/>
          <w:lang w:eastAsia="en-IN"/>
        </w:rPr>
      </w:pPr>
    </w:p>
    <w:p w14:paraId="4CE7B085" w14:textId="77777777" w:rsidR="00454CD8" w:rsidRPr="009F7F7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F6BBF6C" w14:textId="77777777" w:rsidR="00454CD8" w:rsidRPr="006C5FE9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6C5FE9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ச்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சொல்லதிகார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த்தின் பெயர், வினை, இடை, உரிச்செற்களின் இயல்புகளை உணர்த்துதல். </w:t>
      </w:r>
    </w:p>
    <w:p w14:paraId="139B7BA9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தொல்காப்பியச் சொல்லதிகாரக் கருத்துக்களை நன்னூலின் கருத்துக்களுடன் ஒப்பிட்டு விளக்குதல்</w:t>
      </w:r>
    </w:p>
    <w:p w14:paraId="4EE3CBC0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வேற்றுமை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140C57EC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முறைமையினைக்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895C40A" w14:textId="77777777" w:rsidR="00454CD8" w:rsidRDefault="00454CD8" w:rsidP="00457D4F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ind w:left="963" w:hanging="288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விளிமரபு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48E7C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கிளவியாக்கம்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ஐம்பால்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ஒன்றன்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ஐம்பாலுக்குரிய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இடவழுக்காத்தல்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வியங்கோள்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சிந்தனைகள்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முடிபு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இனச்சுட்டில்லா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தகுதிவழக்கு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93E2A8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வேற்றுமையியல்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எண்ணிக்கை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எழுவாய்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எழுவாய்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முன்றாம்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நான்காம்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0F1692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வேற்றுமை மயங்கியல்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கருமமல்லாச்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தம்முள்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மயங்குதல்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பிண்டப்பெயர்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ஒம்படைக்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வாழ்ச்சிப்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தடுமாறு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தொழிற்பெயர்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ஆகுபெயர்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40AC6B9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785B281F" w14:textId="54B5F87D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விளிமரபு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உயிரீறுகள்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விளிஏற்றல்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விளிஏற்றல்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விளிஏலாப்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C1F2752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 w:bidi="ta-IN"/>
        </w:rPr>
        <w:t xml:space="preserve">பெயரியல்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இயற்பெயர்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சினைப்பெயர்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முதற்பெயர்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முறைப்பெயர்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தனிப்பெயர்கள்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எல்லாம்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நீயிர்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விரவுப்பெயரில்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இறைச்சி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32344A9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வினையியல்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அஃறிணை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விரவுவினைகள்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வியங்கோள்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வினையெச்ச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பெயரெச்ச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B1E0F2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 w:bidi="ta-IN"/>
        </w:rPr>
        <w:t>இடையியல்</w:t>
      </w:r>
      <w:r>
        <w:rPr>
          <w:rFonts w:ascii="Arial Unicode MS" w:eastAsia="Arial Unicode MS" w:hAnsi="Arial Unicode MS" w:cs="Arial Unicode MS"/>
          <w:bCs/>
          <w:sz w:val="24"/>
          <w:szCs w:val="24"/>
          <w:rtl/>
          <w:cs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அம்ம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B37D03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A672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0A672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பாகுபாடுகள்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மிகுதிப்பொருள்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உரிச்சொல்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நிறப்பொருண்மை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அகராதிப்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பொருண்மைகள்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பலவற்றை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73AA1C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எச்சவியல்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செய்யுளீட்டச்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யற்சொல்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திசைச்சொல்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செய்யுள்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விகாரங்கள்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எச்சங்கள்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உம்மை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பொருள்கோள்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நிரல்நிரை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சுண்ணம்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அடிமறி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மொழிமாற்று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வழுவமைதிகள்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சைநிறை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F5DD95C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4"/>
          <w:lang w:eastAsia="en-IN"/>
        </w:rPr>
      </w:pPr>
    </w:p>
    <w:p w14:paraId="3C6376F3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4E689ED9" w14:textId="0C7695F4" w:rsidR="00454CD8" w:rsidRPr="006C5FE9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பயன்</w:t>
      </w:r>
    </w:p>
    <w:p w14:paraId="1EA2D190" w14:textId="77777777" w:rsidR="00454CD8" w:rsidRPr="006C5FE9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மொழியமைப்பின்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கருத்துக்களை</w:t>
      </w:r>
      <w:r w:rsidRPr="006C5FE9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74E35E9" w14:textId="77777777" w:rsidR="00454CD8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C5FE9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தொல்காப்பியச் சொல்லத</w:t>
      </w:r>
      <w:r w:rsidRPr="006C5FE9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ிகாரக் கருத்துக்களை நன்னூலின் கருத்துக்களுடன் ஒப்பிட்டு அறிதல்</w:t>
      </w:r>
    </w:p>
    <w:p w14:paraId="3E77191D" w14:textId="77777777" w:rsidR="00454CD8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வேற்றுமை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கூறும்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A0B55D5" w14:textId="77777777" w:rsidR="00454CD8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FE8C697" w14:textId="77777777" w:rsidR="00454CD8" w:rsidRPr="006C5FE9" w:rsidRDefault="00454CD8" w:rsidP="00C47B31">
      <w:pPr>
        <w:pStyle w:val="ListParagraph"/>
        <w:numPr>
          <w:ilvl w:val="2"/>
          <w:numId w:val="81"/>
        </w:numPr>
        <w:autoSpaceDE w:val="0"/>
        <w:autoSpaceDN w:val="0"/>
        <w:adjustRightInd w:val="0"/>
        <w:spacing w:after="120" w:line="240" w:lineRule="auto"/>
        <w:ind w:left="963" w:hanging="324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விளிமரபு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விதிகள்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0174C3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8D3F77B" w14:textId="77777777" w:rsidR="00454CD8" w:rsidRPr="00721FA7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56C9FC2E" w14:textId="77777777" w:rsidR="00454CD8" w:rsidRPr="005F2E3B" w:rsidRDefault="00454CD8" w:rsidP="00454C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F240C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சொல்லதிகாரம்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- இளம்பூரணம் 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) 184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பிராட்வே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600 108.</w:t>
      </w:r>
    </w:p>
    <w:p w14:paraId="1DDC4A07" w14:textId="77777777" w:rsidR="00454CD8" w:rsidRPr="00A165B2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10"/>
          <w:szCs w:val="24"/>
          <w:lang w:eastAsia="en-IN"/>
        </w:rPr>
      </w:pPr>
    </w:p>
    <w:p w14:paraId="44E6033A" w14:textId="77777777" w:rsidR="00454CD8" w:rsidRPr="00721FA7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721FA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4716B132" w14:textId="77777777" w:rsidR="00454CD8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வை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சொல்லிலக்கணக்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கோட்பாடு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உலகத்தமிழாராய்ச்சி நிறுவனம், சென்னை. </w:t>
      </w:r>
    </w:p>
    <w:p w14:paraId="4C989EEF" w14:textId="77777777" w:rsidR="00454CD8" w:rsidRPr="00AE25AE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மாதையன்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திப்பாசிரியர்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சொல்லதிகாம்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ஆராய்ச்சிக்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காண்டிகையுரை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-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பாலசுந்தரனார்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E25AE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பெரியார்</w:t>
      </w:r>
      <w:r w:rsidRPr="00AE25A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E25A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E25A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சேலம்</w:t>
      </w:r>
      <w:r w:rsidRPr="00AE25A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6161383" w14:textId="77777777" w:rsidR="00454CD8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சுப்பிரமணியன்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வே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உரைவளக்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கோவை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மெய்யப்பன்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21FA7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சிதம்பரம்</w:t>
      </w:r>
      <w:r w:rsidRPr="00721FA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2009.</w:t>
      </w:r>
    </w:p>
    <w:p w14:paraId="67F75683" w14:textId="77777777" w:rsidR="00454CD8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கோபாலையர்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பதிப்பாசிரியர்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சொல்லதிகாரம்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உரைக்கொத்து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சரசுவதி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2007.</w:t>
      </w:r>
    </w:p>
    <w:p w14:paraId="16BEDC33" w14:textId="77777777" w:rsidR="00454CD8" w:rsidRPr="00721FA7" w:rsidRDefault="00454CD8" w:rsidP="00454C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கிருட்டிணமூர்த்தி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1981.</w:t>
      </w:r>
    </w:p>
    <w:p w14:paraId="331246A0" w14:textId="77777777" w:rsidR="00E01981" w:rsidRDefault="00E0198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F2C4782" w14:textId="77777777" w:rsidR="00E01981" w:rsidRDefault="00E0198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0C028D5" w14:textId="77777777" w:rsidR="00E01981" w:rsidRPr="00CF420B" w:rsidRDefault="00E01981" w:rsidP="00E01981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E01981" w14:paraId="0344F5A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6EB4EB8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2C37AC6E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EDECBA7" w14:textId="77777777" w:rsidR="00E01981" w:rsidRPr="00606ED0" w:rsidRDefault="00E01981" w:rsidP="00D83105">
            <w:pPr>
              <w:jc w:val="center"/>
              <w:rPr>
                <w:b/>
                <w:lang w:val="en-IN"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437C1BF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1A10B4CD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DF4CC0E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E01981" w14:paraId="1FC37E5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791B75B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C33D8CD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C1130E3" w14:textId="77777777" w:rsidR="00E01981" w:rsidRPr="00606ED0" w:rsidRDefault="00E01981" w:rsidP="00D83105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8D7244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659A01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7D20982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E01981" w14:paraId="165F224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9D2BFB3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51105AE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9139AE9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2AA70D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575F5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5F22AC1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E01981" w14:paraId="7EFA88B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AB1DFEB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4E81F12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7FCFA8A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F24437F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3E1DE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30EEF2E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</w:tr>
      <w:tr w:rsidR="00E01981" w14:paraId="604FC36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C5B6F27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AC41E7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D24381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747824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31D379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A8A8CFD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</w:tr>
      <w:tr w:rsidR="00E01981" w14:paraId="0A8DC6C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F089CDC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8769E95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9AE7AF1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AF4DF5" w14:textId="77777777" w:rsidR="00E01981" w:rsidRPr="00691D6C" w:rsidRDefault="00E01981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14EAB1C" w14:textId="77777777" w:rsidR="00E01981" w:rsidRPr="00691D6C" w:rsidRDefault="00E0198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2073BCC" w14:textId="77777777" w:rsidR="00E01981" w:rsidRPr="00691D6C" w:rsidRDefault="00E01981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C1030BC" w14:textId="77777777" w:rsidR="00E01981" w:rsidRPr="00675D51" w:rsidRDefault="00E01981" w:rsidP="00E0198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42A9815" w14:textId="77777777" w:rsidR="00E01981" w:rsidRPr="00675D51" w:rsidRDefault="00E01981" w:rsidP="00E0198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AAFA85F" w14:textId="5D17057D" w:rsidR="00454CD8" w:rsidRPr="009A224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2E3254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2E325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2E3254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7FDB08B1" w14:textId="573A644D" w:rsidR="00454CD8" w:rsidRPr="009A2243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1A790A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15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சுவடியியலும்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பதிப்பு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முறையும்</w:t>
      </w:r>
    </w:p>
    <w:p w14:paraId="10E979BF" w14:textId="78D6E0DE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="00606ED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முதன்மைப்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67F04936" w14:textId="77777777" w:rsidR="00454CD8" w:rsidRPr="00304514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6"/>
          <w:szCs w:val="6"/>
          <w:lang w:eastAsia="en-IN"/>
        </w:rPr>
      </w:pPr>
    </w:p>
    <w:p w14:paraId="083578A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661946E" w14:textId="77777777" w:rsidR="00454CD8" w:rsidRPr="00E45C0E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E45C0E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தொல்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எழுத்து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சுடிவடி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யியல் ஆய்வின் 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தோற்றம்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வளர்ச்சி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அதன் முக்கியத்துவத்தை உணர்த்துதல்</w:t>
      </w:r>
    </w:p>
    <w:p w14:paraId="6887EE90" w14:textId="77777777" w:rsidR="00454CD8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 பாதுகாத்தலின் முறைகள், மூலபாட ஆய்வின் முக்கியத்துவம் அதன் வழிமுறைகளைக் கற்பித்தல்</w:t>
      </w:r>
    </w:p>
    <w:p w14:paraId="41D809C4" w14:textId="77777777" w:rsidR="00454CD8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சுவடியியல்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நோக்கத்தினை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7FB7CEC" w14:textId="77777777" w:rsidR="00454CD8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உள்ள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25F41F9C" w14:textId="77777777" w:rsidR="00454CD8" w:rsidRPr="00E45C0E" w:rsidRDefault="00454CD8" w:rsidP="00454CD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அன்றைய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பதிப்புப்பணியின்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இன்னல்களை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முறையினைப்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பயிற்றுவித்தல்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16D6E2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பயிற்சியின்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இன்றியமையாமை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பல்வேறு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பதிவுகள்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உரையாசிரியர்கள்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படைப்புகளின்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மருத்துவ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E2796C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அமைப்பு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பைபரஸ்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ஓலைச்சுவடிகள்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மிகுதியாக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ஓலைச்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பயன்படுத்தக்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எழுதப்படு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கருவிகள்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எழுதுபொருள்கள்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எழுத்தாணி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தயாரித்தல்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சுவடிக்கட்டு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செப்பேடுகள்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கையெழுத்துச்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சுவடிகள்</w:t>
      </w:r>
    </w:p>
    <w:p w14:paraId="4FD0042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எழுத்துமுறை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தெரிவும்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உயிர்மெய்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அவற்றுக்கான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அழிவும்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திரட்டுதலும்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செயற்கை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அந்நியர்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கவர்தல்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பேணாக்குறை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மறக்கேடு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அறியாமையால்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மூடப்பழக்க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சுவடித்திரட்டுதல்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முற்காலப்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இடைக்காலப்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பிற்காலப்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மீனாட்சி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சாமிநாதையர்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தாமோதரம்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கனகசபைப்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ஆகியோரின்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சுவடிதிரட்டியப்பணிகள்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திரட்டுதலின்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A3BCD9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சுவடிகளைப்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பகுத்தலும்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பாதுகாத்தலும்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பகுத்தலின்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பழங்கால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காப்புமுறை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தற்கால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பாடவேறுபாடு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தோன்றுதற்குரிய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காரணங்கள்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முறையிலிருந்து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குழப்பம்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34B0500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மூலபாட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மூலபாட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வகைப்படுத்தும்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சுவடிகளை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வரிசைப்படுத்துதல்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புறச்சான்றுகள்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படியெடுத்தல்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ஒப்பீடு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மீட்டுருவாக்கம்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பதிப்புக்கலை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முன்னோடிகள்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பதிப்புக்கலையில்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வழிகாட்டியோர்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திரட்டிய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பாடினோர்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00BC79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EF59A1D" w14:textId="77777777" w:rsidR="00454CD8" w:rsidRPr="00E45C0E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எழுத்து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சுடிவடி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யியல் ஆய்வின் </w:t>
      </w:r>
      <w:r w:rsidRPr="00E45C0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தோற்றம்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45C0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வளர்ச்சி</w:t>
      </w: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அதன் முக்கியத்துவத்தை உணர்தல்</w:t>
      </w:r>
    </w:p>
    <w:p w14:paraId="5F2640B2" w14:textId="77777777" w:rsidR="00454CD8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45C0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 பாதுகாத்தலின் முறைகள், மூலபாட ஆய்வின் முக்கியத்துவம் அதன் வழிமுறைகளைக் கற்றல்</w:t>
      </w:r>
    </w:p>
    <w:p w14:paraId="598CD7BC" w14:textId="77777777" w:rsidR="00454CD8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சுவடி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முன்னோர்கள்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B3D36CB" w14:textId="77777777" w:rsidR="00454CD8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தொல்லெழுத்தின்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வரிவடிவம்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66BC803" w14:textId="77777777" w:rsidR="00454CD8" w:rsidRPr="00E45C0E" w:rsidRDefault="00454CD8" w:rsidP="00454CD8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அன்றைய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ஒப்பிடுதல்</w:t>
      </w:r>
    </w:p>
    <w:p w14:paraId="2FE4F2C2" w14:textId="77777777" w:rsidR="00454CD8" w:rsidRPr="009A2243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7D41C3E1" w14:textId="77777777" w:rsidR="00454CD8" w:rsidRPr="009A2243" w:rsidRDefault="00454CD8" w:rsidP="00454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சுவடியியல்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சுப்பரமணியம்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தமிழாராய்ச்சி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</w:p>
    <w:p w14:paraId="2E5E8968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17712804" w14:textId="77777777" w:rsidR="009C096F" w:rsidRDefault="009C096F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5F0492E9" w14:textId="7BCA3571" w:rsidR="00454CD8" w:rsidRPr="009A2243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  <w:r w:rsidRPr="009A2243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4D84DE5E" w14:textId="59A04FC2" w:rsidR="00454CD8" w:rsidRPr="009A2243" w:rsidRDefault="00454CD8" w:rsidP="00454C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u w:val="wave" w:color="FF0000"/>
          <w:cs/>
          <w:lang w:eastAsia="en-IN"/>
        </w:rPr>
        <w:t>சுவடிப்</w:t>
      </w:r>
      <w:r w:rsidR="00E70D14">
        <w:rPr>
          <w:rFonts w:ascii="Arial Unicode MS" w:eastAsia="Arial Unicode MS" w:hAnsi="Arial Unicode MS" w:cs="Arial Unicode MS"/>
          <w:sz w:val="24"/>
          <w:szCs w:val="24"/>
          <w:u w:val="wave" w:color="FF0000"/>
          <w:lang w:val="en-US"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u w:val="wave" w:color="FF0000"/>
          <w:cs/>
          <w:lang w:eastAsia="en-IN"/>
        </w:rPr>
        <w:t>பதிப்பு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நெறிமுறைகள்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கோ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பரமசிவன்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தமிழ்ப்பல்கலைக்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தஞ்சாவூர்</w:t>
      </w:r>
    </w:p>
    <w:p w14:paraId="7D53A14C" w14:textId="77777777" w:rsidR="00454CD8" w:rsidRPr="009A2243" w:rsidRDefault="00454CD8" w:rsidP="00454C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ஆய்வியல்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விநாயகமூர்த்தி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பாலமுருகன்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மதுரை</w:t>
      </w:r>
    </w:p>
    <w:p w14:paraId="0C5FE90F" w14:textId="77777777" w:rsidR="00454CD8" w:rsidRPr="009A2243" w:rsidRDefault="00454CD8" w:rsidP="00454C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சுவடி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பதிப்பு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முறைகள்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தமிழ்ப்பல்கலைக்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A2243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தஞ்சாவூர்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A2243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193CCCF" w14:textId="77777777" w:rsidR="009C096F" w:rsidRDefault="009C096F" w:rsidP="00454CD8">
      <w:pPr>
        <w:rPr>
          <w:b/>
        </w:rPr>
      </w:pPr>
    </w:p>
    <w:p w14:paraId="567C8F15" w14:textId="6B18CD95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375111F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38A00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02FFF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C77634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B296CA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F39D0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7FEDC2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7A19669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C2C3C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80E65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B4CDB8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E8E6B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C048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9805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B1E40D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B82429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0F4185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FAA855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BCB3E2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F1BC0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B4A4A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E37346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2AA303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608FCD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1D94AF5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1D6AF9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B9DC7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F03C20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147D196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6E20D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920C5FF" w14:textId="77777777" w:rsidR="00454CD8" w:rsidRPr="00691D6C" w:rsidRDefault="009C259E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958C67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DC3971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388BDA6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FE07727" w14:textId="77777777" w:rsidR="00454CD8" w:rsidRPr="00691D6C" w:rsidRDefault="0065442A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4CD8" w14:paraId="199102B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B4026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71AB97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749C26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3B4B248" w14:textId="77777777" w:rsidR="00454CD8" w:rsidRPr="00691D6C" w:rsidRDefault="0065442A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62830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ECA14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A2CB29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46AB46B2" w14:textId="77777777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15F3554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6B21F8AD" w14:textId="7A2862F1" w:rsidR="00454CD8" w:rsidRPr="0030451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8E00B0" w:rsidRPr="00F8430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ம்</w:t>
      </w:r>
      <w:r w:rsidR="008E00B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E00B0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14DE8A8" w14:textId="581337E9" w:rsidR="00454CD8" w:rsidRPr="00DA670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– 2 : 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நாட்டுப்புறவியல்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E70D14" w:rsidRPr="00E70D14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ஓர்</w:t>
      </w:r>
      <w:r w:rsidR="00E70D14" w:rsidRPr="00E70D1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 </w:t>
      </w:r>
      <w:r w:rsidR="00E70D14" w:rsidRPr="00E70D14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</w:t>
      </w:r>
      <w:r w:rsidR="00110F34" w:rsidRPr="00110F34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றி</w:t>
      </w:r>
      <w:r w:rsidR="00E70D14" w:rsidRPr="00E70D14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முகம்</w:t>
      </w:r>
    </w:p>
    <w:p w14:paraId="74E32668" w14:textId="65920895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திறன்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அடிப்படையிலான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 w:rsidR="00364A08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 </w:t>
      </w:r>
      <w:r w:rsidRPr="00304514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30451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-2)</w:t>
      </w:r>
    </w:p>
    <w:p w14:paraId="49455885" w14:textId="77777777" w:rsidR="00454CD8" w:rsidRPr="00A165B2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12"/>
          <w:szCs w:val="24"/>
          <w:lang w:eastAsia="en-IN"/>
        </w:rPr>
      </w:pPr>
    </w:p>
    <w:p w14:paraId="0461C0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159034" w14:textId="77777777" w:rsidR="00454CD8" w:rsidRPr="007E541B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நாட்டுப்புறவியல்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துறையின்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749F448" w14:textId="77777777" w:rsidR="00454CD8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வடிவங்களை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0B2D3C63" w14:textId="77777777" w:rsidR="00454CD8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172475A" w14:textId="77777777" w:rsidR="00454CD8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நம்பிக்கையை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ஏற்படுத்துதல்</w:t>
      </w:r>
    </w:p>
    <w:p w14:paraId="78283A08" w14:textId="77777777" w:rsidR="00454CD8" w:rsidRPr="007E541B" w:rsidRDefault="00454CD8" w:rsidP="00454CD8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நாட்டுப்புறப்பாடல்கள்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அங்கம்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A474C27" w14:textId="77777777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5C4148C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முக்கியப்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நாட்டுப்புறவியல்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பள்ளிகள்</w:t>
      </w:r>
    </w:p>
    <w:p w14:paraId="4F913D7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நாட்டுப்புறக்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கலைகள்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சிலம்பாட்டம்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காவடியாட்டம்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கரகாட்டம்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மயிலாட்டம்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கும்மியாட்டம்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கும்மி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ஒயிலாட்டம்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கோலாட்டம்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பொய்க்கால்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குதிரையாட்டம்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தேரோட்டம்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சாக்கையாட்டம்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கழியல்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பொடிக்கழி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புலிஆட்டம்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கணியான்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வில்லுப்பாட்டு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1EF521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நாட்டுப்புற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நம்பிக்கைகள்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பண்டைத்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தமிழரின்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சகுனங்களும்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பருவமடைதல்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கர்ப்பிணிப்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வேளாண்மை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மழை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விலங்கு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விருந்தினர்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கிழமை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உணவு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அணிகலன்கள்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சகுனம்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மந்திரங்கள்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நம்பிக்கைகள்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திருவிழாக்கள்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விளையாட்டுக்கள்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2D6373" w14:textId="77777777" w:rsidR="002942B5" w:rsidRDefault="002942B5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94CE880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நாட்டுப்புறப்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தொல்காப்பியமும்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நாட்டுப்புறப்பாடலும்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நாட்டுப்புறப்பாடல்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தாலாட்டுப்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குழந்தைப்பாடல்கள்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கொண்டாட்டப்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பக்திப்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ஒப்பாரிப்பாடல்கள்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நாட்டுப்புறக்கதைகளின்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பொருண்மைகள்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கதைப்பாடல்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நம்பிக்கைகளும்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பழக்கவழக்கங்களும்</w:t>
      </w:r>
    </w:p>
    <w:p w14:paraId="76805967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பழமொழியும்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விடுகதையும்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பழமொழியின்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விடுகதைகள்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விடுகதைச்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சூழல்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விடுகதையின்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கருப்பொருட்கள்</w:t>
      </w:r>
    </w:p>
    <w:p w14:paraId="34F2BBA1" w14:textId="77777777" w:rsidR="00454CD8" w:rsidRPr="002942B5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2942B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</w:p>
    <w:p w14:paraId="5F14E907" w14:textId="77777777" w:rsidR="00454CD8" w:rsidRPr="007E541B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பண்பாட்டு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03C8DB5" w14:textId="77777777" w:rsidR="00454CD8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வழக்காறுகளின்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வகைமைகளையும்</w:t>
      </w:r>
      <w:r w:rsidRPr="007E541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E541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6E151C43" w14:textId="77777777" w:rsidR="00454CD8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ஒவ்வொரு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பகுதிக்கும்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ஒவ்வொரு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பெற்றதை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AEA296E" w14:textId="77777777" w:rsidR="00454CD8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கிராமங்களின்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திருவிழாக்கள்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நடத்தும்பொழுது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ஏதேனும்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நடத்துவது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44443ACD" w14:textId="77777777" w:rsidR="00454CD8" w:rsidRPr="007E541B" w:rsidRDefault="00454CD8" w:rsidP="00454CD8">
      <w:pPr>
        <w:pStyle w:val="ListParagraph"/>
        <w:numPr>
          <w:ilvl w:val="2"/>
          <w:numId w:val="8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நாட்டுப்புறக்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அங்கம்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08909C26" w14:textId="77777777" w:rsidR="00454CD8" w:rsidRPr="00CD1FBF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2EC310D5" w14:textId="77777777" w:rsidR="00454CD8" w:rsidRPr="00CD1FBF" w:rsidRDefault="00454CD8" w:rsidP="00454CD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சக்திவேல்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 சு.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நாட்டுப்புற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இயல்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ஆய்வு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மணிவாசகர்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பாரிமுனை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972D5B" w14:textId="77777777" w:rsidR="00E44550" w:rsidRDefault="00E44550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134D1F4F" w14:textId="77777777" w:rsidR="00E44550" w:rsidRDefault="00E44550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C69899C" w14:textId="33B3C9AF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47D0CB10" w14:textId="77777777" w:rsidR="00454CD8" w:rsidRPr="00CD1FBF" w:rsidRDefault="00454CD8" w:rsidP="00454C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வானமாமலை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நாட்டார்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வழக்காற்றியல்</w:t>
      </w:r>
    </w:p>
    <w:p w14:paraId="300AF0CB" w14:textId="77777777" w:rsidR="00454CD8" w:rsidRPr="00CD1FBF" w:rsidRDefault="00454CD8" w:rsidP="00454C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லூர்து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நாட்டார்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வழக்காறுகள்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பாளையங்கோட்டை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திருநெல்வேலி</w:t>
      </w:r>
    </w:p>
    <w:p w14:paraId="2EC45644" w14:textId="77777777" w:rsidR="00454CD8" w:rsidRPr="00CD1FBF" w:rsidRDefault="00454CD8" w:rsidP="00454C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ராமநாதன்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</w:t>
      </w:r>
      <w:r w:rsidRPr="000100F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ஆறு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நாட்டுப்புற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யல்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தஞ்சாவூர்</w:t>
      </w:r>
      <w:r w:rsidRPr="00CD1FB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D2E433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527FFEC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3C54D6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A91B9F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398A35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1BEC2D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E4610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40EAF03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00D92C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E16F65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337A2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871C8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034C39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34086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69F0A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4431F5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0989F85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1F66E3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5EEBCF9" w14:textId="77777777" w:rsidR="00454CD8" w:rsidRPr="00691D6C" w:rsidRDefault="002942B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2D46E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A020B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C1485E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A6255F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467C756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D0A1B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7BE45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98115A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827EF4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F12265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655CB5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C3E661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C5727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695290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35500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EF9CB10" w14:textId="77777777" w:rsidR="00454CD8" w:rsidRPr="00691D6C" w:rsidRDefault="002942B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FF002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58A7886" w14:textId="77777777" w:rsidR="00454CD8" w:rsidRPr="00691D6C" w:rsidRDefault="002942B5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4DF47B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0DEC5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D5E41B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40BFC4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AD9D2E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17DFB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936C2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4D0369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2CB0E4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2EFA84F" w14:textId="77777777" w:rsidR="00454CD8" w:rsidRPr="001428B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</w:p>
    <w:p w14:paraId="6F18DBE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7B91AD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3476F9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68FCFC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6224DA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D08BF2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39B0933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5D87972" w14:textId="77777777" w:rsidR="00F84BA1" w:rsidRDefault="00F84BA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DC65EFB" w14:textId="77777777" w:rsidR="00F84BA1" w:rsidRDefault="00F84BA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DBCB9ED" w14:textId="0EE9F846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இரண்டா</w:t>
      </w:r>
      <w:r w:rsidR="00E44550"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 w:rsidR="00E4455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E44550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நான்காம்பருவம்</w:t>
      </w:r>
    </w:p>
    <w:p w14:paraId="2C358F1E" w14:textId="40E64C94" w:rsidR="00454CD8" w:rsidRPr="00CD1FBF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 :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பயன்பாட்டுத்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தமிழ்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- 2</w:t>
      </w:r>
    </w:p>
    <w:p w14:paraId="1DC03975" w14:textId="41D05E91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துறை</w:t>
      </w:r>
      <w:r w:rsidR="006B210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சாரா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CD1FB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CD1FBF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2)</w:t>
      </w:r>
    </w:p>
    <w:p w14:paraId="726902E2" w14:textId="77777777" w:rsidR="00454CD8" w:rsidRPr="009206EB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4"/>
          <w:szCs w:val="4"/>
          <w:lang w:eastAsia="en-IN"/>
        </w:rPr>
      </w:pPr>
    </w:p>
    <w:p w14:paraId="41A09FF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நோக்கம்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A24ECE4" w14:textId="77777777" w:rsidR="00454CD8" w:rsidRPr="00326FDA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மின்னூடகப்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பயன்பாடுகளின்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தன்மைகள்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5A0C8D7" w14:textId="77777777" w:rsidR="00454CD8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044583B3" w14:textId="77777777" w:rsidR="00454CD8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அவசியம்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9DA2837" w14:textId="77777777" w:rsidR="00454CD8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145BD0B" w14:textId="77777777" w:rsidR="00454CD8" w:rsidRPr="00326FDA" w:rsidRDefault="00454CD8" w:rsidP="00454CD8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சாதனங்களை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பயன்படுத்துவதால்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B721A9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37343FC" w14:textId="77777777" w:rsidR="00454CD8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1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இணையம்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 w:rsidRPr="004A046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4A046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தோற்றமும்</w:t>
      </w:r>
      <w:r w:rsidRPr="004A046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4A046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இணையச்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செயல்பாடுகள்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இணைய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பயன்பாடுகள்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இணையம்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பயன்பாடுகள்</w:t>
      </w:r>
    </w:p>
    <w:p w14:paraId="080403AD" w14:textId="77777777" w:rsidR="00454CD8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2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பல்லூடகம்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இணையம்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மின்னஞ்சல்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இணைய நூலகம்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வலைப்பூக்கள்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புதிய இணையதள உருவாக்கம்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புலனம்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WhatsApp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 –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முகநூல்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Facebook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வலையொளி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Youtube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கீச்சகம்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Twitter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1D0DB142" w14:textId="77777777" w:rsidR="00454CD8" w:rsidRPr="00E305AF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3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95398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மின்னூடகமும்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தற்காலத்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தொடர்புச்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சாதனங்களும்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பயன்பாடும்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–-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படவரி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Instagram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அளாவி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WeChat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lang w:eastAsia="en-IN"/>
        </w:rPr>
        <w:t xml:space="preserve">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பற்றியம்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( 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Messanger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–-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காயலை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(Skype) -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ஊடலை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Bluetooth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அருகலை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WiFi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பகிரலை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Hotspot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ஆலலை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Broadband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இயங்கலை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Online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முடக்கலை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Offline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Thumbdrive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விரலி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E305AF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தடங்காட்டி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>GPS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).</w:t>
      </w:r>
    </w:p>
    <w:p w14:paraId="3155E74D" w14:textId="77777777" w:rsidR="00454CD8" w:rsidRPr="009206EB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05A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4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இதழ்களின்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அடிப்படை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நாளிதழ்கள்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பருவ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காலாண்டு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அரையாண்டு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ஆண்டு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இலக்கிய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ஆராய்ச்சி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சமூக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சமய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பொழுதுபோக்கு 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தமிழில் இதழ்களும்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lastRenderedPageBreak/>
        <w:t xml:space="preserve">சிறுபத்திரிகையும் நவீன இலக்கிய வளர்ச்சியும்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இணைய இதழ்கள்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479742E6" w14:textId="77777777" w:rsidR="00454CD8" w:rsidRDefault="00454CD8" w:rsidP="00454CD8">
      <w:pPr>
        <w:autoSpaceDE w:val="0"/>
        <w:autoSpaceDN w:val="0"/>
        <w:adjustRightInd w:val="0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கூறு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5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இதழியல்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இணையச்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சட்டங்கள்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இதழியல்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சட்டங்கள்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அவமதிப்புச்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அலுவலக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இரகசியச்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பதிப்புரிமைச்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பத்திரிக்கை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புத்தகங்கள்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பதிப்புச்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 w:bidi="ta-IN"/>
        </w:rPr>
        <w:t>சட்டம்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இணைச் சட்டம்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10EE47CD" w14:textId="77777777" w:rsidR="00454CD8" w:rsidRPr="009206EB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4"/>
          <w:szCs w:val="4"/>
          <w:lang w:eastAsia="en-IN"/>
        </w:rPr>
      </w:pPr>
    </w:p>
    <w:p w14:paraId="2045399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பயன்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ABE756D" w14:textId="77777777" w:rsidR="00454CD8" w:rsidRPr="00326FDA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மின்னூடகப்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பயன்பாடுகளின்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தன்மைகளை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முக்கியத்துவத்தைக்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17AB92D8" w14:textId="77777777" w:rsidR="00454CD8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இதழ்களின்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C2D1D72" w14:textId="77777777" w:rsidR="00454CD8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கற்றவர்கள்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பயிற்சித்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9CF6200" w14:textId="77777777" w:rsidR="00454CD8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இதழ்களைப்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படிக்கும்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ஏற்படுதல்</w:t>
      </w:r>
    </w:p>
    <w:p w14:paraId="03EF6DB3" w14:textId="77777777" w:rsidR="00454CD8" w:rsidRPr="00326FDA" w:rsidRDefault="00454CD8" w:rsidP="00454CD8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உடனுக்குடன்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முடிதலை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33750A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C1DC62B" w14:textId="77777777" w:rsidR="00454CD8" w:rsidRPr="009206E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பாடநூல்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&amp; </w:t>
      </w: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பார்வை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நூ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ல்கள்</w:t>
      </w:r>
      <w:r w:rsidRPr="009206E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</w:p>
    <w:p w14:paraId="1D4865F9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செல்லமுத்து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ஒருங்கும்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பேசிக்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மொழியும்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பல்கலைக்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கழகம்</w:t>
      </w:r>
    </w:p>
    <w:p w14:paraId="7D7CBFB8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வீரநாதன்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ஜெ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அடிப்படை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அறிவோம்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விஜயா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D3F3E0" w14:textId="77777777" w:rsidR="00454CD8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மணிகண்டன்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நல்நிலம்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1F3F9FEF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மணிகண்டன், துரை., தகிழ்க் கணினி இணையப் பயன்பாடுகள், கமலினி பதிப்பகம்: 2017.</w:t>
      </w:r>
    </w:p>
    <w:p w14:paraId="66E75935" w14:textId="77777777" w:rsidR="00454CD8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துரையரசன்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இனிய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இசை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545627BC" w14:textId="77777777" w:rsidR="00454CD8" w:rsidRPr="009206EB" w:rsidRDefault="00454CD8" w:rsidP="00454CD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குருசாமி, மா.பா. இதழியல் 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2018.</w:t>
      </w:r>
    </w:p>
    <w:p w14:paraId="38F6A061" w14:textId="77777777" w:rsidR="009C096F" w:rsidRDefault="009C096F" w:rsidP="00454CD8">
      <w:pPr>
        <w:rPr>
          <w:b/>
        </w:rPr>
      </w:pPr>
    </w:p>
    <w:p w14:paraId="7D1BA890" w14:textId="0E24E876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12E8A89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91E90C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4A3FA1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1BDB3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5990E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BBFBE0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5E951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B329C5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29883E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008B645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94532E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EBDF35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82C8E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58D6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AA0430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FA4E91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48DBF6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F50C9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F1CB5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A127615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490D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3350F9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13949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DC77B6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8D67F8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7E64438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D3CF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3C622E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B505AD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5A5003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606BD7D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BA03E0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D784F5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B876F74" w14:textId="77777777" w:rsidR="00454CD8" w:rsidRPr="00691D6C" w:rsidRDefault="0072713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5CB823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8AC218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4B9CD8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670EDC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1EE1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BC7A32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CBA4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37A5F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E90249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F5542C4" w14:textId="77777777" w:rsidR="001F5B29" w:rsidRDefault="001F5B29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701DCEFD" w14:textId="6CF54026" w:rsidR="00454CD8" w:rsidRPr="00652DB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மூன்றா</w:t>
      </w:r>
      <w:r w:rsidR="001F5B29"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 w:rsidR="001F5B2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1F5B29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429AB76C" w14:textId="34276E31" w:rsidR="00454CD8" w:rsidRPr="00652DBB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16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5</w:t>
      </w:r>
      <w:r w:rsidR="00122B3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காப்பிய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</w:t>
      </w:r>
      <w:r w:rsidR="00106D1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யங்கள்</w:t>
      </w:r>
    </w:p>
    <w:p w14:paraId="447B794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652DBB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652DB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4FE8B132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6"/>
          <w:szCs w:val="24"/>
          <w:lang w:eastAsia="en-IN"/>
        </w:rPr>
      </w:pPr>
    </w:p>
    <w:p w14:paraId="2CE2B68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0818AC7" w14:textId="77777777" w:rsidR="00454CD8" w:rsidRPr="00E5345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அவற்றின்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பின்புலத்தில்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4B5A213" w14:textId="77777777" w:rsidR="00454CD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தொடர்ச்சியையும்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சமகாலப்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பார்வையில்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7178C11" w14:textId="77777777" w:rsidR="00454CD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அன்பே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D6547DC" w14:textId="77777777" w:rsidR="00454CD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சீவசிந்தாமணி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ஆண்மகனின்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ஆளுமை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1829B09" w14:textId="77777777" w:rsidR="00454CD8" w:rsidRPr="00E53458" w:rsidRDefault="00454CD8" w:rsidP="004E7190">
      <w:pPr>
        <w:pStyle w:val="ListParagraph"/>
        <w:numPr>
          <w:ilvl w:val="2"/>
          <w:numId w:val="91"/>
        </w:numPr>
        <w:autoSpaceDE w:val="0"/>
        <w:autoSpaceDN w:val="0"/>
        <w:adjustRightInd w:val="0"/>
        <w:spacing w:after="120" w:line="240" w:lineRule="auto"/>
        <w:ind w:left="981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கண்ணகிக்குச்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A82997D" w14:textId="77777777" w:rsidR="00454CD8" w:rsidRPr="00326FDA" w:rsidRDefault="00454CD8" w:rsidP="004620D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326FDA"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eastAsia="en-IN" w:bidi="ta-IN"/>
        </w:rPr>
        <w:t>சிலப்பதிகாரம்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புகார்க் காண்டம் 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ஐந்து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காதைகள்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மங்கல வாழ்த்துப் பாடல் 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 xml:space="preserve">மனையறம் படுத்த காதை 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அரங்கேற்றுக் காதை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அந்திமாலைச் சிறப்புச் செய் காதை</w:t>
      </w:r>
      <w:r w:rsidRPr="00326FDA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இந்திர விழவூர் எடுத்த காதை</w:t>
      </w:r>
      <w:r w:rsidRPr="00326FDA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3F471592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26FDA"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eastAsia="en-IN" w:bidi="ta-IN"/>
        </w:rPr>
        <w:t>மணிமேகலை</w:t>
      </w:r>
      <w:r w:rsidRPr="00326FDA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1.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பாத்திர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2.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பாத்திரங்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பிச்சை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3.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ஆதிரை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பிச்சையிட்ட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25134E9E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:2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சீவகசிந்தாமணி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விமலையார்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இலம்பகம்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</w:p>
    <w:p w14:paraId="70BBCF4C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:3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கம்பராமாயணம்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சுந்தர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திருவடி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தொழுத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</w:p>
    <w:p w14:paraId="700C96E2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:4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பெரியபுராணம்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கண்ணப்ப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நாயனார்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நாயனார்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புராணம்</w:t>
      </w:r>
    </w:p>
    <w:p w14:paraId="2E055B1B" w14:textId="77777777" w:rsidR="00454CD8" w:rsidRPr="00675D51" w:rsidRDefault="00454CD8" w:rsidP="004620D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:5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தேம்பாவணி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பைதிறம்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</w:p>
    <w:p w14:paraId="1E84F027" w14:textId="77777777" w:rsidR="00454CD8" w:rsidRPr="00675D51" w:rsidRDefault="00454CD8" w:rsidP="004620D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சீறாப்புராணம்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நுபுவத்துக்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மானுக்குப்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பிணைநின்ற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CFDDDBC" w14:textId="77777777" w:rsidR="00454CD8" w:rsidRDefault="00454CD8" w:rsidP="004620D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2305FC5" w14:textId="77777777" w:rsidR="00454CD8" w:rsidRPr="00675D51" w:rsidRDefault="00454CD8" w:rsidP="004620D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4D6E6C0" w14:textId="77777777" w:rsidR="00454CD8" w:rsidRPr="00E5345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வரலாற்றுப்பின்புலத்தில்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735F39F3" w14:textId="77777777" w:rsidR="00454CD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சமகாலப்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பார்வையில்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தமிழ்க்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காப்பியங்களின்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தொடர்ச்சியையும்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E5345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5345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73F1631" w14:textId="77777777" w:rsidR="00454CD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மார்க்கத்தில்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பெறுகிறது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A431378" w14:textId="77777777" w:rsidR="00454CD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ஆளுமையினை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வளப்படுத்திக்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கொள்ளுதல்</w:t>
      </w:r>
    </w:p>
    <w:p w14:paraId="3A4EA8E1" w14:textId="77777777" w:rsidR="00454CD8" w:rsidRPr="00E53458" w:rsidRDefault="00454CD8" w:rsidP="004620D1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50" w:hanging="37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மன்னரின்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செயல்பாடு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6B181B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2783075D" w14:textId="77777777" w:rsidR="002C7E69" w:rsidRDefault="002C7E69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12CB7D91" w14:textId="4C6A5D1D" w:rsidR="00454CD8" w:rsidRPr="0072461F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2461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பாடநூல்கள்</w:t>
      </w:r>
      <w:r w:rsidRPr="0072461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39CDCD9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சாமிநாதையர்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சீவக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சிந்தாமணி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நச்சினார்க்கினியர்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3D13B03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வேங்கடசாமி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சிலப்பதிகாரம்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1999.</w:t>
      </w:r>
    </w:p>
    <w:p w14:paraId="1CD1B530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வேங்கடசாமி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நாட்டார்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மணிமேகலை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1955</w:t>
      </w:r>
    </w:p>
    <w:p w14:paraId="3420B6C6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கம்பராமாயணம்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கம்பன்கழகம்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கோயம்புத்தூர்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2004.</w:t>
      </w:r>
    </w:p>
    <w:p w14:paraId="66109694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56DA500" w14:textId="77777777" w:rsidR="00454CD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உமறுப்புலவர்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சீறாப்புராணம்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மரைக்காயர்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1987</w:t>
      </w:r>
    </w:p>
    <w:p w14:paraId="7A5FC6CA" w14:textId="77777777" w:rsidR="00454CD8" w:rsidRPr="00E53458" w:rsidRDefault="00454CD8" w:rsidP="00454CD8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வீரமாமுனிவர்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தேம்பாவணி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பாரிநிலையம்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2010.</w:t>
      </w:r>
    </w:p>
    <w:p w14:paraId="475A32C3" w14:textId="77777777" w:rsidR="00454CD8" w:rsidRPr="00A165B2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4"/>
          <w:szCs w:val="24"/>
          <w:lang w:eastAsia="en-IN"/>
        </w:rPr>
      </w:pPr>
    </w:p>
    <w:p w14:paraId="6A5A3496" w14:textId="77777777" w:rsidR="00454CD8" w:rsidRPr="0072461F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72461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72461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72461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72461F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21A03EDA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சீனிச்சாமி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பல்கலைக்கழகம்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தஞ்சவூர்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1994.</w:t>
      </w:r>
    </w:p>
    <w:p w14:paraId="1B97FB4D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சுப்பிரமணியம்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காப்பியக்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கட்டுரைகள்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மீனாட்சி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1987.</w:t>
      </w:r>
    </w:p>
    <w:p w14:paraId="3090851A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ஞானசம்பந்தன்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பெரியபுராணம்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கங்கை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1999.</w:t>
      </w:r>
    </w:p>
    <w:p w14:paraId="334EFEE7" w14:textId="77777777" w:rsidR="00454CD8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வையாபுரிப்பிள்ளை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காவிய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தமிழ்ப்புத்தகாலயம்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:1962.</w:t>
      </w:r>
    </w:p>
    <w:p w14:paraId="7895B031" w14:textId="77777777" w:rsidR="00454CD8" w:rsidRPr="00723EA5" w:rsidRDefault="00454CD8" w:rsidP="00454CD8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பிச்சமுத்து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திறனாய்வும்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சக்தி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2002.</w:t>
      </w:r>
    </w:p>
    <w:p w14:paraId="2195448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673E60E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74DAB8F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2F6C3D1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9BB6C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6321B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B5F2B9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D189C2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42B12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1365474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43CE260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670947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07FB7A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5A6F78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1733A2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C89EB64" w14:textId="77777777" w:rsidR="00454CD8" w:rsidRPr="00691D6C" w:rsidRDefault="004620D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1828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94DDA5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694B1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17043D6" w14:textId="77777777" w:rsidR="00454CD8" w:rsidRPr="00691D6C" w:rsidRDefault="004620D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AE73F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476855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1E70BA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7B657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CED95C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ABF182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00F298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0B8D5D7" w14:textId="77777777" w:rsidR="00454CD8" w:rsidRPr="00691D6C" w:rsidRDefault="004620D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DF082F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EDDA3E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E5FB7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F0A3A5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1986D1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F9E6E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C11D32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2DDAE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6F9A4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7DD2B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4EF2530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66CA60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4129F1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118D93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15249A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CE085B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C7711C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41688C9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2E71EA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790C32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79C06CF" w14:textId="77777777" w:rsidR="00046848" w:rsidRDefault="0004684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7BE2A42" w14:textId="67E3F9C1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மூன்றா</w:t>
      </w:r>
      <w:r w:rsidR="002C7E69"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 w:rsidR="002C7E69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2C7E69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ண்டு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56817DF" w14:textId="777FDA44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17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6</w:t>
      </w:r>
      <w:r w:rsidR="00D836DD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சங்க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</w:p>
    <w:p w14:paraId="05687D17" w14:textId="0C07B367" w:rsidR="00454CD8" w:rsidRDefault="00236584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(</w:t>
      </w:r>
      <w:r w:rsidR="00454CD8"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lang w:eastAsia="en-IN" w:bidi="ta-IN"/>
        </w:rPr>
        <w:t>)</w:t>
      </w:r>
    </w:p>
    <w:p w14:paraId="14937BE1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90413C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C774CC7" w14:textId="77777777" w:rsidR="00454CD8" w:rsidRPr="00DD405B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7C92A75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வழியாகப்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B6EC53C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அகவாழ்வின்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அழகினை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63917D04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F75E3C9" w14:textId="77777777" w:rsidR="00454CD8" w:rsidRDefault="00454CD8" w:rsidP="0004684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ind w:left="738" w:hanging="288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முருகன்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அருள்திறத்தினை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8B06DFC" w14:textId="77777777" w:rsidR="006C2841" w:rsidRDefault="006C2841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3783FD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குறுந்தொகை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121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140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</w:p>
    <w:p w14:paraId="2735755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நற்றிணை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301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315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</w:p>
    <w:p w14:paraId="48E375D4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6"/>
          <w:szCs w:val="6"/>
          <w:lang w:eastAsia="en-IN"/>
        </w:rPr>
      </w:pPr>
    </w:p>
    <w:p w14:paraId="592C1D1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அகநானூறு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களிற்றியானை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</w:p>
    <w:p w14:paraId="0C648B05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  <w:lang w:eastAsia="en-IN"/>
        </w:rPr>
      </w:pPr>
    </w:p>
    <w:p w14:paraId="0835F0D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புறநானூறு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301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315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</w:p>
    <w:p w14:paraId="18665B61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29CC4CD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ஐங்குறுநூறு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நெய்தல்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அம்மூவனார்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“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தாய்க்குரைத்த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1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)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DAC9B37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01CB4EE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முருகன்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F9F613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615EA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2787419" w14:textId="77777777" w:rsidR="00454CD8" w:rsidRPr="00DD405B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220AB79A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10326497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அகவாழ்வினை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மகிழ்வோடு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849BFEE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மண்ணில்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யாவருக்கும்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அவசியம்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40550DD0" w14:textId="77777777" w:rsidR="00454CD8" w:rsidRDefault="00454CD8" w:rsidP="006C2841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477" w:hanging="324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இறையருள்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அனைவருக்கும்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9FFC440" w14:textId="77777777" w:rsidR="00046848" w:rsidRDefault="0004684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7F5A459" w14:textId="77777777" w:rsidR="009C096F" w:rsidRDefault="009C096F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4187D02" w14:textId="30564083" w:rsidR="00454CD8" w:rsidRPr="00DD40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lastRenderedPageBreak/>
        <w:t>பாடநூல்கள்</w:t>
      </w:r>
      <w:r w:rsidRPr="00DD405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3A805A38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சோமசுந்தரனார்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குறுந்தொகை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11DB6D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நராயணசாமி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நற்றிணை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D1BD091" w14:textId="6258D6FE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துரைசாமிப்பிள்ளை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ஔவை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புறநானூறு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F1D4110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அகநானூறு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055DC5B" w14:textId="77777777" w:rsidR="00454CD8" w:rsidRDefault="00454CD8" w:rsidP="00454CD8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பரிபாடல்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8F344DB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7A56F70" w14:textId="77777777" w:rsidR="00454CD8" w:rsidRPr="00CA40C0" w:rsidRDefault="00454CD8" w:rsidP="00454CD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10B0D084" w14:textId="77777777" w:rsidR="00454CD8" w:rsidRDefault="00454CD8" w:rsidP="00454CD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அம்மன்கிளி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முருகதாஸ்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கவிதையாக்கம்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6A3C0D99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அய்யப்பப்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பணிக்கர்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(</w:t>
      </w:r>
      <w:r>
        <w:rPr>
          <w:rFonts w:ascii="Arial Unicode MS" w:eastAsia="Arial Unicode MS" w:hAnsi="Arial Unicode MS" w:cs="Arial Unicode MS" w:hint="eastAsia"/>
          <w:cs/>
        </w:rPr>
        <w:t>தமிழில்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ந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cs/>
        </w:rPr>
        <w:t>மனோகரன்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), </w:t>
      </w:r>
      <w:r>
        <w:rPr>
          <w:rFonts w:ascii="Arial Unicode MS" w:eastAsia="Arial Unicode MS" w:hAnsi="Arial Unicode MS" w:cs="Arial Unicode MS" w:hint="eastAsia"/>
          <w:cs/>
        </w:rPr>
        <w:t>இந்திய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இலக்கியக்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சூழல்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- </w:t>
      </w:r>
      <w:r>
        <w:rPr>
          <w:rFonts w:ascii="Arial Unicode MS" w:eastAsia="Arial Unicode MS" w:hAnsi="Arial Unicode MS" w:cs="Arial Unicode MS" w:hint="eastAsia"/>
          <w:cs/>
        </w:rPr>
        <w:t>பொருத்தம்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மாற்று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வெளியீடு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2012.</w:t>
      </w:r>
    </w:p>
    <w:p w14:paraId="1CE2A8E3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இந்திரா மனுவேல், இலா., செவ்வியல் ஆய்வுக்களங்கள்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கிரேஸ்வேதம்பதிப்பகம்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திருச்சிராப்பள்ளி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3E75BB12" w14:textId="77777777" w:rsidR="00454CD8" w:rsidRDefault="00454CD8" w:rsidP="00454CD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கார்த்திகேசு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சிவத்தம்பி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பண்டைத்தமிழ்ச்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புரிதலை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நோக்கி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2003.</w:t>
      </w:r>
    </w:p>
    <w:p w14:paraId="45967AA1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குளோறியா சுந்தரமதி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இலக்கியக் கல்வியும் பகுப்பாய்வும்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தமிழாய்வகம் சிதம்பரம்.</w:t>
      </w:r>
    </w:p>
    <w:p w14:paraId="38EB4B34" w14:textId="77777777" w:rsidR="00454CD8" w:rsidRDefault="00454CD8" w:rsidP="00454CD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கைலாசபதி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வீரநிலைக்கவிதை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35B0E621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வத்தம்பி, கா. 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பண்டைத் தமிழ்ச்சமூகம் வராலாற்றுப் புரிதலை நோக்கி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NCBH,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5E794A77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சிவத்தம்பி, கா., தமிழின் கவிதையியல், குமரன் பதிப்பகம், சென்னை:2007.</w:t>
      </w:r>
    </w:p>
    <w:p w14:paraId="6E2AA632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பூரணச்சந்திரன், க.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கவிதையியல்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அடையாளம்பதிப்பகம்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புத்தாநத்தம்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7536CCBD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மாணிக்கம்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வ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cs/>
        </w:rPr>
        <w:t>சுப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தமிழ்க்காதல்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மெய்யப்பன்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>: 2005.</w:t>
      </w:r>
    </w:p>
    <w:p w14:paraId="5259632C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அகத்திணைக்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சங்க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அகக்கவிதை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மரபும்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பாவை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பப்ளிகேஷன்ஸ்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2009.</w:t>
      </w:r>
    </w:p>
    <w:p w14:paraId="4A3E7A35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தமிழ்ச்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செவ்வியல்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இலக்கியங்கள்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காலமும்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கருத்தும்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 2011.</w:t>
      </w:r>
    </w:p>
    <w:p w14:paraId="59E31A52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சங்கக் கவிதையியல்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இராசகுணா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7875982C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தமிழ்ச்செவ்வியல் படைப்புகள்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(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கவிதையியல் சமூகவியல் நோக்கு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2011.</w:t>
      </w:r>
    </w:p>
    <w:p w14:paraId="525BCEC3" w14:textId="77777777" w:rsidR="00454CD8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lastRenderedPageBreak/>
        <w:t xml:space="preserve">மீனாட்சிசுந்தரனார், தெ.பொ., 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தமிழ்இலக்கியவரலாறு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 ,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சங்ககாலம்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2717F592" w14:textId="04114FDB" w:rsidR="00454CD8" w:rsidRDefault="00454CD8" w:rsidP="00454CD8">
      <w:pPr>
        <w:pStyle w:val="ListParagraph"/>
        <w:widowControl w:val="0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யரோஸ்லவ் வாச்சக், சங்க இலக்கியத்தில் இயற்கைக் குறியீடு(தமிழில் பாலசுப்பிரமணியன், கோ.,), அடையாளம், புத்தாநத்தம், திருச்சி :2015.</w:t>
      </w:r>
    </w:p>
    <w:p w14:paraId="5D3496A3" w14:textId="77777777" w:rsidR="00454CD8" w:rsidRPr="00AB3CE1" w:rsidRDefault="00454CD8" w:rsidP="00454CD8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ராஜ்கௌதமன்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பாட்டும் தொகையும் தொல்காப்பியமும் தமிழ்ச்சமூக உருவாக்கமும்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தமிழினி 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4583D8AF" w14:textId="77777777" w:rsidR="00454CD8" w:rsidRDefault="00454CD8" w:rsidP="00454CD8">
      <w:pPr>
        <w:ind w:left="360"/>
        <w:rPr>
          <w:b/>
        </w:rPr>
      </w:pPr>
    </w:p>
    <w:p w14:paraId="16571A14" w14:textId="77777777" w:rsidR="00454CD8" w:rsidRPr="00DF21EA" w:rsidRDefault="00454CD8" w:rsidP="00454CD8">
      <w:pPr>
        <w:ind w:left="360"/>
        <w:rPr>
          <w:b/>
        </w:rPr>
      </w:pPr>
      <w:r w:rsidRPr="00DF21EA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EDF3A6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6901B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01828E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89B9F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553A7AC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F84FF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C511D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64F0B3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4CFF9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9A56D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A616C2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67E75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C69A49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BDCF27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F988B1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16CF4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BE8BD3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AB041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D52B9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AF64F9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5756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959F13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A1CEDB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2D9333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18EB0B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A1EB10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7B25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62260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5AEB50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A87FC4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DE5670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4AEB6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D8F20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6D823C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CE0C33C" w14:textId="77777777" w:rsidR="00454CD8" w:rsidRPr="00691D6C" w:rsidRDefault="00E3367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11DD383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A62C9E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AE82A8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7B59E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D7BF923" w14:textId="77777777" w:rsidR="00454CD8" w:rsidRPr="00691D6C" w:rsidRDefault="00E3367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8118CF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459534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EC36DC0" w14:textId="77777777" w:rsidR="00454CD8" w:rsidRPr="004D49FC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A5646AD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br w:type="page"/>
      </w:r>
    </w:p>
    <w:p w14:paraId="2DA7CDE7" w14:textId="77777777" w:rsidR="00725F27" w:rsidRDefault="00725F27" w:rsidP="00454CD8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AE2324A" w14:textId="65CDCBA5" w:rsidR="00454CD8" w:rsidRPr="00467775" w:rsidRDefault="00454CD8" w:rsidP="00454CD8">
      <w:pPr>
        <w:pStyle w:val="ListParagraph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மூன்றா</w:t>
      </w:r>
      <w:r w:rsidR="0036531E"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 w:rsidR="0036531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36531E"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ண்டு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ஐந்தாம்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/>
        </w:rPr>
        <w:t>பருவம்</w:t>
      </w:r>
    </w:p>
    <w:p w14:paraId="12B019C0" w14:textId="3E1CB016" w:rsidR="00454CD8" w:rsidRPr="00C91F25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</w:pPr>
      <w:r w:rsidRPr="00C91F25">
        <w:rPr>
          <w:rFonts w:ascii="Arial Unicode MS" w:eastAsia="Arial Unicode MS" w:hAnsi="Arial Unicode MS" w:cs="Arial Unicode MS" w:hint="eastAsia"/>
          <w:b/>
          <w:bCs/>
          <w:sz w:val="23"/>
          <w:szCs w:val="23"/>
          <w:cs/>
          <w:lang w:eastAsia="en-IN" w:bidi="ta-IN"/>
        </w:rPr>
        <w:t>தாள்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>-</w:t>
      </w:r>
      <w:r w:rsidR="00786ECE"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>18</w:t>
      </w:r>
      <w:r w:rsidR="00712C15"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>: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 xml:space="preserve"> </w:t>
      </w:r>
      <w:r w:rsidRPr="00C91F25">
        <w:rPr>
          <w:rFonts w:ascii="Arial Unicode MS" w:eastAsia="Arial Unicode MS" w:hAnsi="Arial Unicode MS" w:cs="Arial Unicode MS" w:hint="eastAsia"/>
          <w:b/>
          <w:bCs/>
          <w:sz w:val="23"/>
          <w:szCs w:val="23"/>
          <w:cs/>
          <w:lang w:eastAsia="en-IN" w:bidi="ta-IN"/>
        </w:rPr>
        <w:t>இலக்கணம்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 xml:space="preserve"> -7</w:t>
      </w:r>
      <w:r w:rsidR="00F70891"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>: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 xml:space="preserve"> </w:t>
      </w:r>
      <w:r w:rsidRPr="00C91F25">
        <w:rPr>
          <w:rFonts w:ascii="Arial Unicode MS" w:eastAsia="Arial Unicode MS" w:hAnsi="Arial Unicode MS" w:cs="Arial Unicode MS" w:hint="eastAsia"/>
          <w:b/>
          <w:bCs/>
          <w:sz w:val="23"/>
          <w:szCs w:val="23"/>
          <w:cs/>
          <w:lang w:eastAsia="en-IN" w:bidi="ta-IN"/>
        </w:rPr>
        <w:t>தொல்காப்பி</w:t>
      </w:r>
      <w:r w:rsidR="00C91F25" w:rsidRPr="00C91F25">
        <w:rPr>
          <w:rFonts w:ascii="Vijaya" w:eastAsia="Arial Unicode MS" w:hAnsi="Vijaya" w:cs="Vijaya" w:hint="cs"/>
          <w:b/>
          <w:bCs/>
          <w:sz w:val="23"/>
          <w:szCs w:val="23"/>
          <w:cs/>
          <w:lang w:eastAsia="en-IN"/>
        </w:rPr>
        <w:t>ய</w:t>
      </w:r>
      <w:r w:rsidRPr="00C91F25">
        <w:rPr>
          <w:rFonts w:ascii="Arial Unicode MS" w:eastAsia="Arial Unicode MS" w:hAnsi="Arial Unicode MS" w:cs="Arial Unicode MS" w:hint="eastAsia"/>
          <w:b/>
          <w:bCs/>
          <w:sz w:val="23"/>
          <w:szCs w:val="23"/>
          <w:cs/>
          <w:lang w:eastAsia="en-IN" w:bidi="ta-IN"/>
        </w:rPr>
        <w:t>ம்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 xml:space="preserve"> - </w:t>
      </w:r>
      <w:r w:rsidRPr="00C91F25">
        <w:rPr>
          <w:rFonts w:ascii="Arial Unicode MS" w:eastAsia="Arial Unicode MS" w:hAnsi="Arial Unicode MS" w:cs="Arial Unicode MS" w:hint="eastAsia"/>
          <w:b/>
          <w:bCs/>
          <w:sz w:val="23"/>
          <w:szCs w:val="23"/>
          <w:cs/>
          <w:lang w:eastAsia="en-IN" w:bidi="ta-IN"/>
        </w:rPr>
        <w:t>பொருளதிகாரம்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 xml:space="preserve"> </w:t>
      </w:r>
      <w:r w:rsidRPr="00C91F25">
        <w:rPr>
          <w:rFonts w:ascii="Arial Unicode MS" w:eastAsia="Arial Unicode MS" w:hAnsi="Arial Unicode MS" w:cs="Arial Unicode MS" w:hint="eastAsia"/>
          <w:b/>
          <w:bCs/>
          <w:sz w:val="23"/>
          <w:szCs w:val="23"/>
          <w:cs/>
          <w:lang w:eastAsia="en-IN" w:bidi="ta-IN"/>
        </w:rPr>
        <w:t>பகுதி</w:t>
      </w:r>
      <w:r w:rsidRPr="00C91F25">
        <w:rPr>
          <w:rFonts w:ascii="Arial Unicode MS" w:eastAsia="Arial Unicode MS" w:hAnsi="Arial Unicode MS" w:cs="Arial Unicode MS"/>
          <w:b/>
          <w:bCs/>
          <w:sz w:val="23"/>
          <w:szCs w:val="23"/>
          <w:lang w:eastAsia="en-IN"/>
        </w:rPr>
        <w:t>-1</w:t>
      </w:r>
    </w:p>
    <w:p w14:paraId="08D89E9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7947BC8C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5019369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24F9F02" w14:textId="77777777" w:rsidR="00454CD8" w:rsidRPr="0006532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கொடையான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பொருளிலக்கணக்கத்தின்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தனிச்சிறப்புகளைக்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394085C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கோட்பாடுகளை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</w:p>
    <w:p w14:paraId="11119C59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ஐந்திணையிலும்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6BA7BD99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அறம்சார்ந்த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போரினை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திணை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சார்ந்தவர்கள்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நடத்தியவிதம்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D218A6C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கற்பொழுக்க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AC8242E" w14:textId="77777777" w:rsidR="00454CD8" w:rsidRPr="00065328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ind w:left="21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B20D57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அகத்திணையியல்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அகத்திணையில்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ஏழுதிணைகள்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முதலாகப்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ஈறாக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ஐந்திணை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குறிஞ்சி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முல்லை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மருதம்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நெய்தல்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அகமாந்தர்தம்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நற்றாய்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உரிப்பொருள்கள்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சிறுபொழுது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பெரும்பொழுது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கருப்பொருள்கள்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யாழ்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இருத்தல்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இரங்கல்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ஊடல்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இயற்பெயர்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;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தெய்வவழிபாடு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நிறுத்தற்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5AA57DB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புறத்திணையியல்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புறத்திணைகள்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வெட்சித்திணை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லக்கணம்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வெட்சிக்கும்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ஏனைய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திணைகளுக்குமான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பொதுக்கூறுகள்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வஞ்சித்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உழிஞைத்திணை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உழிஞைத்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தும்பைத்திணை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வாகைத்திணை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காஞ்சித்திணை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பாடாண்திணை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பாடாணில்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சிற்றிலக்கியக்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பிள்ளைத்தமிழ்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ஆற்றுப்படை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திருப்பள்ளியெழுச்சி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உலா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பாவம்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கடவுள்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வாழ்த்து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கொடிநிலை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கந்தழி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வள்ளி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2F91851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களவொழுக்கம்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குறிப்பறிதல்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இயற்கைப்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புணர்ச்சி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இடந்தலைப்பாடு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நற்றாய்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26B842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களவொழுக்க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மரபுகள்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குறியிடம்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பகற்குறி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இரவுக்குறி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குறியிடம்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கூறுவதற்கு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மதியுடம்படுதல்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களவுக்காலத்தில்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பங்களிப்பு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D77BE35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கற்பியல்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கற்பொழுக்கம்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உடன்போக்கு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அகமாந்தர்தம்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காமக்கிழத்தியர்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கூத்தர்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பாணர்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விறலியர்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இளையோர்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அந்தணர்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வாயில்களுக்குரிய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பொருள்வயின்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பெறுமிடம்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கற்புக்காலத்தில்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பாங்கர்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பன்னிரெண்டு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5C89EE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C846E0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8"/>
          <w:lang w:eastAsia="en-IN"/>
        </w:rPr>
      </w:pPr>
    </w:p>
    <w:p w14:paraId="3F7E4DF9" w14:textId="77777777" w:rsidR="00454CD8" w:rsidRPr="0006532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கொடையான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பொருளிலக்கணக்கத்தின்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தனிச்சிறப்புகளைக்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6B822937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கோட்பாடுகளை</w:t>
      </w:r>
      <w:r w:rsidRPr="00065328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</w:t>
      </w:r>
      <w:r w:rsidRPr="0006532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தல்</w:t>
      </w:r>
    </w:p>
    <w:p w14:paraId="7B740210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ஒவ்வொரு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திணையிலும்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2C800CFC" w14:textId="77777777" w:rsidR="00454CD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நிகழ்ந்ததனை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77EEC0C" w14:textId="77777777" w:rsidR="00454CD8" w:rsidRPr="00065328" w:rsidRDefault="00454CD8" w:rsidP="00454CD8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வாழ்க்கையில்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இரண்டுமே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925AD1A" w14:textId="77777777" w:rsidR="00D30842" w:rsidRDefault="00D30842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098BD212" w14:textId="4CB2F9CB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5406AE84" w14:textId="77777777" w:rsidR="00454CD8" w:rsidRPr="00467775" w:rsidRDefault="00454CD8" w:rsidP="00454CD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இளம்பூரணர்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F61DDB7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799C5653" w14:textId="77777777" w:rsidR="00D30842" w:rsidRDefault="00D30842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08836E34" w14:textId="056E7572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பார்வை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</w:p>
    <w:p w14:paraId="352787A0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சண்முகம்பிள்ளை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184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பிராட்வே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88ACA95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நகர்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F8A9E95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அறவாணன்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அற்றைநாள்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காதலும்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வீரமும்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தமிழ்க்கோட்டம்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கஜபதி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நாயுடு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தெரு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அமைந்தகரை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 w:rsidRPr="00A1258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1971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3F2758C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உலகத்தமிழாராய்ச்சி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1982.</w:t>
      </w:r>
    </w:p>
    <w:p w14:paraId="17945746" w14:textId="77777777" w:rsidR="00454CD8" w:rsidRDefault="00454CD8" w:rsidP="00454CD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மாதையன்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பப்ஸிகேஷன்ஸ்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30E4E2FC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அகத்தியலிங்கம், ச.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தொல்காப்பிய உருவாக்கம்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:2001.</w:t>
      </w:r>
    </w:p>
    <w:p w14:paraId="57E4AD1F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அடிகளாசிரியர் பதிப்பு, தொல்காப்பியம் பொருளதிகாரம் இளம்பூரணர் உரை, , தமிழ்ப் பல்கலைக்கழகம், தஞ்சாவூர்: 2008.</w:t>
      </w:r>
    </w:p>
    <w:p w14:paraId="7AD2545A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இலக்குவனார்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தொல்காப்பிய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ஆராய்ச்சி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வள்ளுவர்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புதுக்கோட்டை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71FAF595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கணேசையர் பதிப்பு, தொல்காப்பியம் பொருளதிகார மூலமும் நச்சினார்க்கினியருரையும் முன்னைந்தியல்கள் உலகத்தமிழாராய்ச்சி நிறுவனம், சென்னை: 2007.</w:t>
      </w:r>
    </w:p>
    <w:p w14:paraId="43AC3CC1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சண்முகம்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cs/>
        </w:rPr>
        <w:t>வை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பொருளிலக்கணக்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உவமவியல்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தொல்காப்பியம்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41A39A0B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சிவத்தம்பி, கா., தொல்காப்பியமும் கவிதையும்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 </w:t>
      </w:r>
      <w:r>
        <w:rPr>
          <w:rFonts w:ascii="Arial Unicode MS" w:eastAsia="Arial Unicode MS" w:hAnsi="Arial Unicode MS" w:cs="Arial Unicode MS" w:hint="eastAsia"/>
          <w:szCs w:val="24"/>
          <w:cs/>
        </w:rPr>
        <w:t>என்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எச்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3C598159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சுந்தரபாண்டியன், க., தமிழில் பொருளிலக்கண வளர்ச்சி, ஐயனார் பதிப்பகம், சென்னை:2010.</w:t>
      </w:r>
    </w:p>
    <w:p w14:paraId="50C3F5A5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தமிழண்ணல்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தொல்காப்பிய இல</w:t>
      </w:r>
      <w:r>
        <w:rPr>
          <w:rFonts w:ascii="Arial Unicode MS" w:eastAsia="Arial Unicode MS" w:hAnsi="Arial Unicode MS" w:cs="Arial Unicode MS" w:hint="eastAsia"/>
          <w:cs/>
        </w:rPr>
        <w:t>க்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கியக்கோட்பாடுகள்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மீனாட்சிநிலையம்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மதுரை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08B38B45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பாலசுப்பிரமணியன், க., தொல்காப்பிய இலக்கண மரபு, </w:t>
      </w:r>
      <w:r>
        <w:rPr>
          <w:rFonts w:ascii="Arial Unicode MS" w:eastAsia="Arial Unicode MS" w:hAnsi="Arial Unicode MS" w:cs="Arial Unicode MS" w:hint="eastAsia"/>
          <w:cs/>
        </w:rPr>
        <w:t>அரிமா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நோக்கு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 2017.</w:t>
      </w:r>
    </w:p>
    <w:p w14:paraId="6AF27EC0" w14:textId="77777777" w:rsidR="00454CD8" w:rsidRDefault="00454CD8" w:rsidP="00454C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பொருளிலக்கணக் கோட்பாடு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தொல்காப்பியம்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முதல் தொகுதி</w:t>
      </w:r>
      <w:r>
        <w:rPr>
          <w:rFonts w:ascii="Arial Unicode MS" w:eastAsia="Arial Unicode MS" w:hAnsi="Arial Unicode MS" w:cs="Arial Unicode MS" w:hint="eastAsia"/>
          <w:szCs w:val="24"/>
        </w:rPr>
        <w:t>, (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இறைச்சியும் தொடையும்)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உலகத்தமிழாராய்ச்சி நிறுவனம்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73F57DCA" w14:textId="77777777" w:rsidR="00454CD8" w:rsidRDefault="00454CD8" w:rsidP="00454CD8">
      <w:pPr>
        <w:pStyle w:val="ListParagraph"/>
        <w:widowControl w:val="0"/>
        <w:numPr>
          <w:ilvl w:val="0"/>
          <w:numId w:val="33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பொற்கோ, இக்காலத்தமிழ் இலக்கணம், பூம்பொழில் பதிப்பகம், சென்னை: 2006.</w:t>
      </w:r>
    </w:p>
    <w:p w14:paraId="4ADC8EBD" w14:textId="77777777" w:rsidR="00D30842" w:rsidRDefault="00D30842">
      <w:pPr>
        <w:rPr>
          <w:b/>
        </w:rPr>
      </w:pPr>
      <w:r>
        <w:rPr>
          <w:b/>
        </w:rPr>
        <w:br w:type="page"/>
      </w:r>
    </w:p>
    <w:p w14:paraId="2575E4F7" w14:textId="77777777" w:rsidR="00D30842" w:rsidRDefault="00D30842" w:rsidP="00454CD8">
      <w:pPr>
        <w:rPr>
          <w:b/>
        </w:rPr>
      </w:pPr>
    </w:p>
    <w:p w14:paraId="6E54695A" w14:textId="77777777" w:rsidR="00D30842" w:rsidRDefault="00D30842" w:rsidP="00454CD8">
      <w:pPr>
        <w:rPr>
          <w:b/>
        </w:rPr>
      </w:pPr>
    </w:p>
    <w:p w14:paraId="6F0825EE" w14:textId="36DD9972" w:rsidR="00454CD8" w:rsidRPr="009C096F" w:rsidRDefault="00454CD8" w:rsidP="00454CD8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008133B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6A414B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FBAC69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3B620F4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3BF046F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BE06D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3BCE9D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3B62C3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7A9458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3DDFEC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684D5E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10F4AE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B8373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029EE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0B24DCD7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ECA9A1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D85231D" w14:textId="77777777" w:rsidR="00454CD8" w:rsidRPr="00691D6C" w:rsidRDefault="001A35C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A0FE6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64D953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961E4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B88D3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4B7CDD4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2038D37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F1527E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9A911E1" w14:textId="77777777" w:rsidR="00454CD8" w:rsidRPr="00691D6C" w:rsidRDefault="001A35C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61F9E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60AFD0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E9A961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6D2F70E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042B0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987B24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5CE22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00606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2388270" w14:textId="77777777" w:rsidR="00454CD8" w:rsidRPr="00691D6C" w:rsidRDefault="001A35CD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CF0CE8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725843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00B046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1B44C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DEA1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ED1C9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A6E0C1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AD3B72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54D3AE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EDA318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3AAA7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4EC116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F63F263" w14:textId="41B55E62" w:rsidR="00E51576" w:rsidRDefault="00E51576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65F2A0C1" w14:textId="280DED13" w:rsidR="00802ADA" w:rsidRDefault="00802AD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94CA707" w14:textId="77777777" w:rsidR="00E51576" w:rsidRDefault="00E5157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8567756" w14:textId="67486E65" w:rsidR="00454CD8" w:rsidRPr="00EF388E" w:rsidRDefault="003F6C7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="00454CD8"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082D0100" w14:textId="60C00004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: 19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-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மொழி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வரலாறு</w:t>
      </w:r>
    </w:p>
    <w:p w14:paraId="418C1FE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37B10F5A" w14:textId="77777777" w:rsidR="00454CD8" w:rsidRPr="00AB3CE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14"/>
          <w:szCs w:val="24"/>
          <w:lang w:eastAsia="en-IN"/>
        </w:rPr>
      </w:pPr>
    </w:p>
    <w:p w14:paraId="1EA6C42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</w:p>
    <w:p w14:paraId="7EBF67C0" w14:textId="77777777" w:rsidR="00454CD8" w:rsidRPr="00F7549E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மொழிவரலாற்றின்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மொழிக்குடும்பங்கள்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ஆகியனவற்றைக்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0FFC2651" w14:textId="77777777" w:rsidR="00454CD8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உணர்த்தல்</w:t>
      </w:r>
    </w:p>
    <w:p w14:paraId="5756A4C0" w14:textId="77777777" w:rsidR="00454CD8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பேச்சுக்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கலையினைக்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கற்கச்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செய்தல்</w:t>
      </w:r>
    </w:p>
    <w:p w14:paraId="31FB43DA" w14:textId="77777777" w:rsidR="00454CD8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வட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இந்திய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தென்னிந்திய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விளக்கத்தை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தெளிவித்தல்</w:t>
      </w:r>
    </w:p>
    <w:p w14:paraId="0F66BD78" w14:textId="77777777" w:rsidR="00454CD8" w:rsidRPr="00F7549E" w:rsidRDefault="00454CD8" w:rsidP="00454CD8">
      <w:pPr>
        <w:pStyle w:val="ListParagraph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மொழிக்குடும்பம்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அறிவினைக்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கற்பித்தல்</w:t>
      </w:r>
    </w:p>
    <w:p w14:paraId="737F4BB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அரியகலை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பேச்சு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மொழியும்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எழுத்துமொழியும்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உணர்ச்சி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செயல்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பண்பாடு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போலச்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செய்தல்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ஒப்புமையாக்கம்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மூட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நம்பிக்கைகள்</w:t>
      </w:r>
      <w:r w:rsidRPr="00C03727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C03727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வழக்கம்</w:t>
      </w:r>
    </w:p>
    <w:p w14:paraId="7588318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நாகரிகம்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ஒருபொருட்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கிளவிகள்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கடன்வாங்கல்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மரூஉ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ஒலித்திரிபு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செல்வாக்கு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கிளைமொழி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பொதுமொழி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குறுமொழி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குழந்தைமொழி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4E1BD20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மொழியினம்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நாகரிகம்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மொழிக்கலப்பு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செல்வாக்கு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பாலி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இந்தி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ஒற்றுமைக்கூறுகள்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உறவு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3213270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திருந்தா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தெலுங்கு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கன்னடம்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மலையாளம்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துளு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தோடா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கோடா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படகா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கோந்தி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குயி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கோண்ட்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கோலாமி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பர்ஜி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நாய்கி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மால்டோ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ஒரொவன்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பிராகூய்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B98ED46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சீன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எகிப்திய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அடையாள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வட்டெழுத்து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தொல்காப்பியத்தில்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விளக்கப்படும்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பிற்கால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மாறுதல்கள்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எண்கள்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4D3503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9B89017" w14:textId="77777777" w:rsidR="006A6628" w:rsidRDefault="006A662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87C9AD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F4D3E2A" w14:textId="77777777" w:rsidR="00454CD8" w:rsidRPr="00F7549E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மொழிவரலாற்றின்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தன்மை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மொழிக்குடும்பங்கள்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,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சிறப்பியல்பு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ஆகியனவற்றைக்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கற்றல்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>.</w:t>
      </w:r>
    </w:p>
    <w:p w14:paraId="3156A81A" w14:textId="77777777" w:rsidR="00454CD8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தமிழ்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வரலாற்றை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 w:rsidRPr="00F7549E"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647BB4ED" w14:textId="77777777" w:rsidR="00454CD8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பேச்சுக்கலையில்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வல்லமை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பெறுதல்</w:t>
      </w:r>
    </w:p>
    <w:p w14:paraId="78D8CCE0" w14:textId="77777777" w:rsidR="00454CD8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மொழியின்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வகைகளை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உணர்தல்</w:t>
      </w:r>
    </w:p>
    <w:p w14:paraId="303892FB" w14:textId="77777777" w:rsidR="00454CD8" w:rsidRPr="00F7549E" w:rsidRDefault="00454CD8" w:rsidP="006A6628">
      <w:pPr>
        <w:pStyle w:val="ListParagraph"/>
        <w:numPr>
          <w:ilvl w:val="2"/>
          <w:numId w:val="101"/>
        </w:numPr>
        <w:autoSpaceDE w:val="0"/>
        <w:autoSpaceDN w:val="0"/>
        <w:adjustRightInd w:val="0"/>
        <w:spacing w:after="0" w:line="240" w:lineRule="auto"/>
        <w:ind w:left="873" w:hanging="234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மொழிக்குடும்பங்கள்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இருந்தன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eastAsia="en-IN"/>
        </w:rPr>
        <w:t>அறிதல்</w:t>
      </w:r>
    </w:p>
    <w:p w14:paraId="056B665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44242E5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     </w:t>
      </w:r>
    </w:p>
    <w:p w14:paraId="7D0D0781" w14:textId="77777777" w:rsidR="00454CD8" w:rsidRPr="00EF388E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வரதராசன்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. மு.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மொழிவரலாறு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-18</w:t>
      </w:r>
    </w:p>
    <w:p w14:paraId="77E5E888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4A168F3C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E81C4F1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மீனாட்சி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தெ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தமிழ்மொழி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36D2AB7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வரதராசனார்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 பாரிநிலையம், சென்னை.</w:t>
      </w:r>
    </w:p>
    <w:p w14:paraId="7E0C8E29" w14:textId="77777777" w:rsidR="00454CD8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2011. </w:t>
      </w:r>
    </w:p>
    <w:p w14:paraId="42B6B960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சீனிவாசன்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ரா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மொழியியல்</w:t>
      </w:r>
    </w:p>
    <w:p w14:paraId="76F262BA" w14:textId="77777777" w:rsidR="00454CD8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சக்திவேல்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தமிழ்மொழி</w:t>
      </w:r>
      <w:r w:rsidRPr="00EF388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வரலாறு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BC26504" w14:textId="77777777" w:rsidR="00454CD8" w:rsidRPr="00EF388E" w:rsidRDefault="00454CD8" w:rsidP="00454CD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கால்டுவெல்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கௌரா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BAA3692" w14:textId="77777777" w:rsidR="00454CD8" w:rsidRPr="00721EE9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BFC835D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247266B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148583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3F6DBA4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F9036B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0A91080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8ED57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4455A3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C0F64F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3DB92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99ED37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D23ADF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CD58A8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2F9CC1" w14:textId="77777777" w:rsidR="00454CD8" w:rsidRPr="00691D6C" w:rsidRDefault="00434DE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89D77F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9A3D8C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5A140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763C2596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C7AD0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E9A8C7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A0C556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634260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BCA8012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DC0E6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C548EA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2F2940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F26DE0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120F04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7AE10E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04252E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2A027C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523C7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8AF25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24D5598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BD9AA3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86405E2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BDEE0B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B73D47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75AAC3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32B5C7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880CA4" w14:textId="77777777" w:rsidR="00454CD8" w:rsidRPr="00691D6C" w:rsidRDefault="008F061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B59B243" w14:textId="77777777" w:rsidR="00454CD8" w:rsidRPr="00691D6C" w:rsidRDefault="00434DE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B18A78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</w:tbl>
    <w:p w14:paraId="7060D3E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DAE40E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0FD8F4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A6D6B3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2F83287" w14:textId="7F80C768" w:rsidR="00454CD8" w:rsidRPr="00582196" w:rsidRDefault="00AA37AB" w:rsidP="00EE3A1B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lastRenderedPageBreak/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="00454CD8"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6B7566A" w14:textId="624D614A" w:rsidR="00454CD8" w:rsidRPr="0058219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: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கணினி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அறிமுகமும்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செயற்பாடுகளும்</w:t>
      </w:r>
    </w:p>
    <w:p w14:paraId="127ACD2B" w14:textId="70E4DC08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="00D43CE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 xml:space="preserve">திறன் அடிப்படையிலான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58219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பாடம்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22040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3</w:t>
      </w:r>
      <w:r w:rsidRPr="0058219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0C1DA7F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8C265A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bookmarkStart w:id="1" w:name="_Hlk139637764"/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bookmarkEnd w:id="1"/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4C3BD13" w14:textId="77777777" w:rsidR="00454CD8" w:rsidRPr="0080090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80090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கணினி</w:t>
      </w: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யின் அமைப்பு, இணையத்தின் பயன்பாடுகளைக் கற்பித்தல் </w:t>
      </w:r>
    </w:p>
    <w:p w14:paraId="643934DA" w14:textId="77777777" w:rsidR="00454CD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இணையவெளியில் அறிவுப் பரிமாற்றம் சமூக உறவுகள் குறித்த புரிதலை உருவாக்கல்</w:t>
      </w:r>
    </w:p>
    <w:p w14:paraId="01AD7CD2" w14:textId="77777777" w:rsidR="00454CD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கோப்பினை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79A2DCC" w14:textId="77777777" w:rsidR="00454CD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இணையதளம்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பொழுதுபோக்குக்கும்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70DBDD13" w14:textId="77777777" w:rsidR="00454CD8" w:rsidRPr="00800908" w:rsidRDefault="00454CD8" w:rsidP="00454CD8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கணினி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நிறைய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3DBD1D4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FE332B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கணினி</w:t>
      </w:r>
      <w:r w:rsidRPr="00FE332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FE332B"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அறிமுகம்</w:t>
      </w:r>
      <w:r w:rsidRPr="00FE332B"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வன்பொருள்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மென்பொருள்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செயல்பாடுகளும்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கணினியின்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செயற்பாடுகளும்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B1A3FD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இணையதளக்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கோட்பாடுகள்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முகவரி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முகவரி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அனுப்புதல்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இன்பாக்ஸ்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அவுட்பாக்ஸ்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பல்வகையான இணையதளங்கள்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கல்வி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பொழுதுபோக்கு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ஆய்வு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இதழ்கள்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நூலகம்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இணையத்தில் தமிழ்ப் பயன்பாடு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இணையச் சட்டங்கள்</w:t>
      </w:r>
    </w:p>
    <w:p w14:paraId="590FA9F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ஆபிஸ்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எஸ்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வேர்டு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பக்க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வடிவமைப்பு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இடைவெளி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வடிவமைப்பு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ஒழுங்கு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அட்டவணை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வட்டம்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போன்றவை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அடைப்புப்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அடிக்குறிப்பு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எண்ணிடல்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பெட்டியில்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அச்சடித்தல்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 xml:space="preserve">பவர் பாயிண்ட்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 w:bidi="ta-IN"/>
        </w:rPr>
        <w:t>பிற</w:t>
      </w:r>
    </w:p>
    <w:p w14:paraId="48F75B0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கூறு</w:t>
      </w:r>
      <w:r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பல்லூடகம்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வரையறை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மின்னஞ்சல்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ஏனைய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</w:p>
    <w:p w14:paraId="546C7C54" w14:textId="2808C509" w:rsidR="00454CD8" w:rsidRDefault="00E51576" w:rsidP="00651515">
      <w:pPr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br w:type="page"/>
      </w:r>
      <w:r w:rsidR="00454CD8" w:rsidRPr="00F315D6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lastRenderedPageBreak/>
        <w:t>கூறு</w:t>
      </w:r>
      <w:r w:rsidR="00454CD8" w:rsidRPr="00F315D6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5</w:t>
      </w:r>
      <w:r w:rsidR="00454CD8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கோப்பின்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அறிமுகம்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தொகுதி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பதிவு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கோப்பு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உதாரணம்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கோப்பின்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கோப்பறைகள்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உருவாக்குதல்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கோப்பின்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="00454CD8"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="00454CD8"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AFD394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4F8ACB3B" w14:textId="77777777" w:rsidR="00454CD8" w:rsidRPr="0080090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800908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கணினி</w:t>
      </w: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யின் அமைப்பு, இணையத்தின் பயன்பாடுகளைக் கற்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றல்</w:t>
      </w: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</w:t>
      </w:r>
    </w:p>
    <w:p w14:paraId="1AA374FF" w14:textId="77777777" w:rsidR="00454CD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00908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இணையவெளியில் அறிவுப் பரிமாற்றம் சமூக உற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வுகள் குறித்து புரிந்துகொள்ளல்</w:t>
      </w:r>
    </w:p>
    <w:p w14:paraId="0BCC16F5" w14:textId="77777777" w:rsidR="00454CD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கோப்பினை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உருவாக்கும்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2F9970F3" w14:textId="77777777" w:rsidR="00454CD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இணையதளம்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பொழுதுபோக்கிற்காகவும்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பயன்படும்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C8ED9BE" w14:textId="77777777" w:rsidR="00454CD8" w:rsidRPr="00800908" w:rsidRDefault="00454CD8" w:rsidP="00F315D6">
      <w:pPr>
        <w:pStyle w:val="ListParagraph"/>
        <w:numPr>
          <w:ilvl w:val="2"/>
          <w:numId w:val="102"/>
        </w:numPr>
        <w:autoSpaceDE w:val="0"/>
        <w:autoSpaceDN w:val="0"/>
        <w:adjustRightInd w:val="0"/>
        <w:spacing w:after="120" w:line="240" w:lineRule="auto"/>
        <w:ind w:left="378" w:hanging="279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கல்வியும்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கணினியும்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செயல்பட்டால்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அதிகம்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73DCC4EA" w14:textId="77777777" w:rsidR="00454CD8" w:rsidRPr="00EF388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பாடநூல்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&amp;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EF388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F388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777B28E2" w14:textId="77777777" w:rsidR="00454CD8" w:rsidRPr="00AB3CE1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இணையமும்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இனிய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தமிழும்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துரையரசன்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இசை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கும்பகோணம்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-1.</w:t>
      </w:r>
    </w:p>
    <w:p w14:paraId="4ADC6B40" w14:textId="77777777" w:rsidR="00454CD8" w:rsidRPr="00AB3CE1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ஆண்டோ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பீட்டர்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தமிழும்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கணிப்பொறியும்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50B478D" w14:textId="77777777" w:rsidR="00454CD8" w:rsidRPr="00AB3CE1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திண்ணப்பன்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 xml:space="preserve"> சுப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கணினியும்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கற்பித்தலும்</w:t>
      </w:r>
      <w:r w:rsidRPr="00AB3CE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1CC4A2C6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செல்லமுத்து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செ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ஒருங்கும்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பேசிக்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மொழியும்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தமிழ்ப்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பல்கலைக்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கழகம்</w:t>
      </w:r>
    </w:p>
    <w:p w14:paraId="3EA54266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வீரநாதன்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ஜெ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கணினியின்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அடிப்படை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அறிவோம்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விஜயா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64F10CEF" w14:textId="77777777" w:rsidR="00454CD8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மணிகண்டன்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நல்நிலம்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0E8A0A6A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மணிகண்டன், துரை., தகிழ்க் கணினி இணையப் பயன்பாடுகள், கமலினி பதிப்பகம்: 2017.</w:t>
      </w:r>
    </w:p>
    <w:p w14:paraId="60BE32F6" w14:textId="77777777" w:rsidR="00454CD8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துரையரசன்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க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,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இணையமும்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இனிய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தமிழும்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-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இசை</w:t>
      </w:r>
      <w:r w:rsidRPr="009206E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9206EB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பதிப்பகம்</w:t>
      </w:r>
    </w:p>
    <w:p w14:paraId="7BB5F8E1" w14:textId="77777777" w:rsidR="00454CD8" w:rsidRPr="009206EB" w:rsidRDefault="00454CD8" w:rsidP="00454CD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குருசாமி, மா.பா. இதழியல் கலை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: 2018.</w:t>
      </w:r>
    </w:p>
    <w:p w14:paraId="7FDC13AF" w14:textId="77777777" w:rsidR="009C096F" w:rsidRDefault="009C096F" w:rsidP="00454CD8">
      <w:pPr>
        <w:rPr>
          <w:b/>
        </w:rPr>
      </w:pPr>
    </w:p>
    <w:p w14:paraId="6D5C3616" w14:textId="1ED22B83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5FE80984" w14:textId="77777777" w:rsidTr="009C096F">
        <w:trPr>
          <w:trHeight w:val="346"/>
        </w:trPr>
        <w:tc>
          <w:tcPr>
            <w:tcW w:w="1594" w:type="dxa"/>
            <w:vAlign w:val="center"/>
          </w:tcPr>
          <w:p w14:paraId="0593C97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1A42A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1FF55A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B85C9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76999BA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DF5F5E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E92BAEA" w14:textId="77777777" w:rsidTr="009C096F">
        <w:trPr>
          <w:trHeight w:val="281"/>
        </w:trPr>
        <w:tc>
          <w:tcPr>
            <w:tcW w:w="1594" w:type="dxa"/>
            <w:vAlign w:val="center"/>
          </w:tcPr>
          <w:p w14:paraId="63C202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4E19BD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E23D905" w14:textId="77777777" w:rsidR="00454CD8" w:rsidRPr="00691D6C" w:rsidRDefault="00896D79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049A0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392FF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955E08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21FF6CD" w14:textId="77777777" w:rsidTr="009C096F">
        <w:trPr>
          <w:trHeight w:val="256"/>
        </w:trPr>
        <w:tc>
          <w:tcPr>
            <w:tcW w:w="1594" w:type="dxa"/>
            <w:vAlign w:val="center"/>
          </w:tcPr>
          <w:p w14:paraId="2E1954C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CD587B2" w14:textId="77777777" w:rsidR="00454CD8" w:rsidRPr="00691D6C" w:rsidRDefault="00EE3B86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6C37CB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495975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9DC74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6C12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62CD640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F4C005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1B623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6EB02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868E27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AC409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DA0F46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AD3279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C82E1A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4182C65" w14:textId="77777777" w:rsidR="00454CD8" w:rsidRPr="00691D6C" w:rsidRDefault="00896D7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E6BFF6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32BF2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DD25B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FFDE8A7" w14:textId="77777777" w:rsidR="00454CD8" w:rsidRPr="00691D6C" w:rsidRDefault="00896D7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750682F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1A356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2385E4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784D3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DBA966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A28CA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9EC9B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15DC289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A0EB68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17D01F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3C0CE3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6B43FB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BFE6B41" w14:textId="70EF024F" w:rsidR="00454CD8" w:rsidRPr="00E3235E" w:rsidRDefault="00AF7032" w:rsidP="003B40D0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ஐந்தாம்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5A655E53" w14:textId="1C388BE3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தாள்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4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மக்கள்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தகவல்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தொடர்பியல்</w:t>
      </w:r>
    </w:p>
    <w:p w14:paraId="7DE07B74" w14:textId="4128F2C5" w:rsidR="00454CD8" w:rsidRDefault="00991C4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திறன்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அடிப்படையிலான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விருப்பப்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1004C4" w:rsidRPr="00991C47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பாடம்</w:t>
      </w:r>
      <w:r w:rsidR="0095584D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</w:t>
      </w:r>
      <w:r w:rsidR="001004C4"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4</w:t>
      </w:r>
      <w:r w:rsidRPr="00991C4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27ED0129" w14:textId="77961555" w:rsidR="00454CD8" w:rsidRPr="007B150B" w:rsidRDefault="00CE452F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7B150B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நோக்கம்</w:t>
      </w:r>
    </w:p>
    <w:p w14:paraId="4A524AA6" w14:textId="77777777" w:rsidR="00454CD8" w:rsidRPr="00343852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இன்றைய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தொடர்பு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நவீன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சாதனங்க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ளின் இயல்புகள், போக்குகளைக் கற்பித்தல்</w:t>
      </w:r>
    </w:p>
    <w:p w14:paraId="5206AA74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 தொடர்பு சாதனங்களைப் பயன்படுத்தும் முறை, அவற்றின் நன்மை – தீமைகளை உணர்த்துதல்</w:t>
      </w:r>
    </w:p>
    <w:p w14:paraId="64C61069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D70780B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பத்திரிகைகளும்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விளக்குதல்</w:t>
      </w:r>
    </w:p>
    <w:p w14:paraId="7EBA070C" w14:textId="77777777" w:rsidR="00454CD8" w:rsidRPr="00343852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ஊடகத்தின்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1AD5B62" w14:textId="77777777" w:rsidR="00454CD8" w:rsidRPr="00343852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ind w:left="2160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</w:p>
    <w:p w14:paraId="32979A8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கொள்கைகளும்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கோட்பாடுகளும்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அறிஞர்களின்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நேரடித்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விளக்கப்பட்டுள்ளன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ஒருவழித்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இருவழித்தொடர்பு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எதிர்மறைத்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மிகைப்படுத்துதல்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கொள்கைப்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பரப்புதல்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கவனத்தில்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கொள்ள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வேண்டியவை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அடிப்படைகள்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10751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பண்டைக்காலத்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தகவல்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தொடர்பியல்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சைகை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பறவைகள்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விலங்குகளின்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எழுப்புதல்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கருவிகளின்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கல்வெட்டுகளின்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ஓவியங்கள்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வரைபடங்கள்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ஓலைச்சுவடிகள்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புறாக்கள்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விலங்குகளின்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தூது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அனுப்புதல்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கடிதங்கள்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வானொலி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தொலைக்காட்சி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இணையம்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சாதனங்களின்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சேகரித்தல்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ப்படுத்துதல்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தீமைகள்</w:t>
      </w:r>
    </w:p>
    <w:p w14:paraId="7B693F88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பத்திரிகைகளும்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நெறிமுறைகளும்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பத்திரிகைகள்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பண்டைக்காலச்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செய்திப்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பத்தொன்பதாம்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நூற்றாண்டில்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மரபுவழிச்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சாதனங்கள்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பகுப்பு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நாளிதழ்கள்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தரமான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நச்சு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இதழ்கள்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இன்றைய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நாளிதழ்கள்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F0979B2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வானொலி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தொலைக்காட்சி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வானொலியின்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அக்காலத்திலிருந்து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ஒளிபரப்பப்படும்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அலைவரிசைகள்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கல்வி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வாணிபம்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வர்த்தக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ஒளிபரப்பகள்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பொழுதுபோக்கு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கிராமிய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நாட்டுப்புற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நேயர்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விருப்பத்திற்கான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நிகழ்ச்சிகள்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உழவின்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மேன்மை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வேளாண்மை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குறித்த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தகவல்கள்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ஆகியவற்றைக்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கொள்ள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தொலைக்காட்சி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நிகழ்ச்சிகள்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பொழுதுபோக்கு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அறிவுசார்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உரையாடல்கள்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தொலைக்காட்சியின்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நன்மை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தீமைகள்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98E9F18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திரைப்படம்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அசையாப்படம்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வளர்ச்சி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பங்களிப்புகள்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பரிமாற்றத்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தேவைகள்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இந்தியாவில்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திரைப்படங்களுக்கான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தணிக்கைத்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இயங்குதல்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படங்களுக்கென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தரச்சான்றிதழ்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பெறுதல்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விளம்பரத்தின்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பொதுமக்களின்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விழிப்புணர்ச்சியும்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விளம்பரங்களின்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அதன்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தொலைக்காட்சியின்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பங்கு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நன்மைகள்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தீமைகள்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>.</w:t>
      </w:r>
    </w:p>
    <w:p w14:paraId="4F7A3841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ECCFBF8" w14:textId="77777777" w:rsidR="00454CD8" w:rsidRPr="00343852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இன்றைய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தொடர்பு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நவீன</w:t>
      </w:r>
      <w:r w:rsidRPr="00343852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43852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சாதனங்க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ளின்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 இயல்புகள், போக்குகளைக் கற்ற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38EB1137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தகவல் தொடர்பு சாதனங்களைப் பயன்படுத்தும் முறை, அவற்றின் நன்மை – தீமைகளை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</w:t>
      </w:r>
      <w:r w:rsidRPr="00343852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2D0046B2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சாதனங்கள்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சாதனங்களோடு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எவ்வாறு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மேம்பட்டு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இருக்கிறது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7EA4DAB9" w14:textId="77777777" w:rsidR="00454CD8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பத்திரிகைகளுக்கும்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567F707" w14:textId="77777777" w:rsidR="00454CD8" w:rsidRPr="0054001F" w:rsidRDefault="00454CD8" w:rsidP="00454CD8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lastRenderedPageBreak/>
        <w:t>ஊடகம்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மக்களுக்குப்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பேருதவியாக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அமைந்தது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</w:t>
      </w:r>
      <w:r w:rsidRPr="0054001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54001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07C78EC" w14:textId="77777777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</w:p>
    <w:p w14:paraId="5237C41C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மக்கள்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தகவல்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தொடர்பியல்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அறிமுகம்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கி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இராசா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பாரதிதாசன்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திருச்சி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06B3FDD" w14:textId="77777777" w:rsidR="00454CD8" w:rsidRPr="00E3235E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253805A0" w14:textId="77777777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713C8557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தழியல்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கலை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குருசாமி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தேன்மொழி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திண்டுக்கல்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9D45FFB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கிருட்டிணசாமி. வெ., தகவல்தொடர்பியல், மணிவாசகர் பதிப்பகம், சென்னை: 2012.</w:t>
      </w:r>
    </w:p>
    <w:p w14:paraId="2372DFF3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பூரணச்சந்திரன்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செய்தித்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தொடர்பியல்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1D50E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 w:rsidRPr="001D50E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90636DC" w14:textId="77777777" w:rsidR="00454CD8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பூர்தியு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தொலைக்காட்சி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கண்ணோட்டம்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ஸ்ரீராம்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க்ரியா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4E7357A2" w14:textId="77777777" w:rsidR="00454CD8" w:rsidRPr="00C21A7C" w:rsidRDefault="00454CD8" w:rsidP="00454C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2011.</w:t>
      </w:r>
    </w:p>
    <w:p w14:paraId="39F5C728" w14:textId="77777777" w:rsidR="00454CD8" w:rsidRPr="00FA29F8" w:rsidRDefault="00454CD8" w:rsidP="00454C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4E61330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7017DC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97AE1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6A1B1D1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D3778A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41CB0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1BAE04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DE28B2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05271A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F4446D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95E7B7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B2C05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C89DA7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F8DFF2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582A72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1625BD1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5DF1D9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B7FD2DF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1C98F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9C915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D7F9E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3F9184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7686408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0D46F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0CE1D6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E4A465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27A51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9861AE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C2DC32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35379E6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76771F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68CA7A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09EE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10787B1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8ED5FF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587C90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3C47026B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1C5C51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0B26E91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EC9A44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8AFE7BF" w14:textId="77777777" w:rsidR="00454CD8" w:rsidRPr="00691D6C" w:rsidRDefault="00466C30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F5A6DD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B33C6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B349AC4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C220726" w14:textId="77777777" w:rsidR="00454CD8" w:rsidRPr="001428BB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val="en-IN"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4079349E" w14:textId="77777777" w:rsidR="00230009" w:rsidRDefault="00230009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4E455F6" w14:textId="50B4FB09" w:rsidR="00454CD8" w:rsidRPr="00E3235E" w:rsidRDefault="0005608E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ஆறாம்பருவம்</w:t>
      </w:r>
    </w:p>
    <w:p w14:paraId="46C2798F" w14:textId="575C1B1D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20</w:t>
      </w:r>
      <w:r w:rsidR="00B43A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7</w:t>
      </w:r>
      <w:r w:rsidR="00B43A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சங்க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-2</w:t>
      </w:r>
    </w:p>
    <w:p w14:paraId="2DBE4F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AB3CE1">
        <w:rPr>
          <w:rFonts w:ascii="Arial Unicode MS" w:eastAsia="Arial Unicode MS" w:hAnsi="Arial Unicode MS" w:cs="Arial Unicode MS" w:hint="eastAsia"/>
          <w:b/>
          <w:bCs/>
          <w:sz w:val="18"/>
          <w:szCs w:val="24"/>
          <w:cs/>
          <w:lang w:eastAsia="en-IN" w:bidi="ta-IN"/>
        </w:rPr>
        <w:t>முதன்மைப்பாடம்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79090234" w14:textId="77777777" w:rsidR="00454CD8" w:rsidRPr="00AB3CE1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6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69A679B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297CF20" w14:textId="77777777" w:rsidR="00454CD8" w:rsidRPr="00DD405B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04F1C536" w14:textId="77777777" w:rsidR="00454CD8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வழியாகப்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A276024" w14:textId="77777777" w:rsidR="00454CD8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குறிஞ்சி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க்கலி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மருதநில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63A00F68" w14:textId="77777777" w:rsidR="00454CD8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ஆற்றுப்படை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E7BE9D1" w14:textId="77777777" w:rsidR="00454CD8" w:rsidRPr="00DD405B" w:rsidRDefault="00454CD8" w:rsidP="00454CD8">
      <w:pPr>
        <w:pStyle w:val="ListParagraph"/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சங்க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வாயிலாகச்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வளம்பட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இருந்ததைக்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2C5B30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5719438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கலித்தொகை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குறிஞ்சி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க்கலி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ள்</w:t>
      </w:r>
    </w:p>
    <w:p w14:paraId="614FF42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பதிற்றுப்பத்து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கபிலர்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ஏழாம்பத்து</w:t>
      </w:r>
    </w:p>
    <w:p w14:paraId="53570EE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திருமுருகாற்றுப்படை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</w:p>
    <w:p w14:paraId="4DE49D3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குறிஞ்சிப்பாட்டு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670689A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முல்லைப்பாட்டு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முழுவதும்</w:t>
      </w:r>
    </w:p>
    <w:p w14:paraId="3169AE1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E479F03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CAC11F3" w14:textId="77777777" w:rsidR="00454CD8" w:rsidRPr="00DD405B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சிறப்பியல்புகளையும்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இயற்கையுடன்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இணைந்த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அறிவுமரபை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முன்னிறுத்தும்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பல்வேறு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போக்குகளையும்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50398BA4" w14:textId="77777777" w:rsidR="00454CD8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பழந்தமிழ்ச்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வாழ்முறையை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இலக்கியங்களின்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வழியாகக்</w:t>
      </w:r>
      <w:r w:rsidRPr="00DD405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DD405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4AAEEFCA" w14:textId="77777777" w:rsidR="00454CD8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குறிஞ்சி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வளமான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3431F0B9" w14:textId="77777777" w:rsidR="00454CD8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சிறப்பினையும்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AECC8F6" w14:textId="77777777" w:rsidR="00454CD8" w:rsidRPr="00DD405B" w:rsidRDefault="00454CD8" w:rsidP="0019020C">
      <w:pPr>
        <w:pStyle w:val="ListParagraph"/>
        <w:numPr>
          <w:ilvl w:val="2"/>
          <w:numId w:val="97"/>
        </w:numPr>
        <w:autoSpaceDE w:val="0"/>
        <w:autoSpaceDN w:val="0"/>
        <w:adjustRightInd w:val="0"/>
        <w:spacing w:after="0"/>
        <w:ind w:left="405" w:hanging="351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வாயிலாகச்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8E68AD0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F683ABB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CA20ABA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3F823F89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02CC4CEE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2AFF7FC" w14:textId="77777777" w:rsidR="0019020C" w:rsidRDefault="0019020C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63C98139" w14:textId="77777777" w:rsidR="00454CD8" w:rsidRPr="00DD405B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DD405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பாடநூல்கள்</w:t>
      </w:r>
      <w:r w:rsidRPr="00DD405B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446F503B" w14:textId="77777777" w:rsidR="00454CD8" w:rsidRDefault="00454CD8" w:rsidP="00EB2DEE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கலித்தொகை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நச்சினார்க்கினியர்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D65D02E" w14:textId="77777777" w:rsidR="00454CD8" w:rsidRDefault="00454CD8" w:rsidP="00EB2DEE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பதிற்றுப்பத்து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5F0725E" w14:textId="77777777" w:rsidR="00454CD8" w:rsidRDefault="00454CD8" w:rsidP="00EB2DEE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சோமசுந்தரனார்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பத்துப்பாட்டு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உரையும்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கழக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4604B27" w14:textId="77777777" w:rsidR="00454CD8" w:rsidRPr="00CA40C0" w:rsidRDefault="00454CD8" w:rsidP="00454CD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CA40C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  <w:r w:rsidRPr="00CA40C0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6D2FEA30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இந்திரா மனுவேல், இலா., செவ்வியல் ஆய்வுக்களங்கள்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கிரேஸ்வேதம்பதிப்பகம்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திருச்சிராப்பள்ளி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6238172A" w14:textId="77777777" w:rsidR="00454CD8" w:rsidRDefault="00454CD8" w:rsidP="00454CD8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கார்த்திகேசு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சிவத்தம்பி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பண்டைத்தமிழ்ச்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புரிதலை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நோக்கி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2003.</w:t>
      </w:r>
    </w:p>
    <w:p w14:paraId="1CDD9D79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குளோறியா சுந்தரமதி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இலா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szCs w:val="24"/>
          <w:cs/>
        </w:rPr>
        <w:t>இலக்கியக் கல்வியும் பகுப்பாய்வும்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தமிழாய்வகம் சிதம்பரம்.</w:t>
      </w:r>
    </w:p>
    <w:p w14:paraId="7CEEDE0E" w14:textId="77777777" w:rsidR="00454CD8" w:rsidRDefault="00454CD8" w:rsidP="00454CD8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கைலாசபதி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வீரநிலைக்கவிதை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குமரன்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72C9BAA4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சண்முகம், செ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  <w:cs/>
        </w:rPr>
        <w:t>வை</w:t>
      </w:r>
      <w:r>
        <w:rPr>
          <w:rFonts w:ascii="Arial Unicode MS" w:eastAsia="Arial Unicode MS" w:hAnsi="Arial Unicode MS" w:cs="Arial Unicode MS" w:hint="eastAsia"/>
          <w:szCs w:val="24"/>
        </w:rPr>
        <w:t>.,</w:t>
      </w:r>
      <w:r>
        <w:rPr>
          <w:rFonts w:ascii="Arial Unicode MS" w:eastAsia="Arial Unicode MS" w:hAnsi="Arial Unicode MS" w:cs="Arial Unicode MS" w:hint="eastAsia"/>
          <w:szCs w:val="24"/>
          <w:cs/>
        </w:rPr>
        <w:t xml:space="preserve"> கவிதைக் கட்டமைப்பு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மெய்யப்பன் 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>:2003.</w:t>
      </w:r>
    </w:p>
    <w:p w14:paraId="400A13A6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சி</w:t>
      </w:r>
      <w:r>
        <w:rPr>
          <w:rFonts w:ascii="Arial Unicode MS" w:eastAsia="Arial Unicode MS" w:hAnsi="Arial Unicode MS" w:cs="Arial Unicode MS" w:hint="eastAsia"/>
          <w:szCs w:val="24"/>
          <w:cs/>
        </w:rPr>
        <w:t xml:space="preserve">வத்தம்பி, கா. 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பண்டைத் தமிழ்ச்சமூகம் வராலாற்றுப் புரிதலை நோக்கி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NCBH,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5DA09AB3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சிவத்தம்பி, கா., தமிழின் கவிதையியல், குமரன் பதிப்பகம், சென்னை:2007.</w:t>
      </w:r>
    </w:p>
    <w:p w14:paraId="755BA53B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தமிழவன்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பழந்தமிழ்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அமைப்பியல்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மற்றும்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குறியியல்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ஆய்வுகள்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உலகத்தமிழாராய்ச்சி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நிறுவனம்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2012.</w:t>
      </w:r>
    </w:p>
    <w:p w14:paraId="57DED154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தனிநாயக அடிகள்</w:t>
      </w:r>
      <w:r>
        <w:rPr>
          <w:rFonts w:ascii="Arial Unicode MS" w:eastAsia="Arial Unicode MS" w:hAnsi="Arial Unicode MS" w:cs="Arial Unicode MS" w:hint="eastAsia"/>
          <w:szCs w:val="24"/>
        </w:rPr>
        <w:t>, (</w:t>
      </w:r>
      <w:r>
        <w:rPr>
          <w:rFonts w:ascii="Arial Unicode MS" w:eastAsia="Arial Unicode MS" w:hAnsi="Arial Unicode MS" w:cs="Arial Unicode MS" w:hint="eastAsia"/>
          <w:szCs w:val="24"/>
          <w:cs/>
        </w:rPr>
        <w:t>தமிழில் க</w:t>
      </w:r>
      <w:r>
        <w:rPr>
          <w:rFonts w:ascii="Arial Unicode MS" w:eastAsia="Arial Unicode MS" w:hAnsi="Arial Unicode MS" w:cs="Arial Unicode MS" w:hint="eastAsia"/>
          <w:szCs w:val="24"/>
        </w:rPr>
        <w:t xml:space="preserve">.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பூரணச்சந்திரன்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Cs w:val="24"/>
          <w:cs/>
        </w:rPr>
        <w:t>நிலஅமைப்பும் தமிழ்க் கவிதையும்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NBCH,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2014.</w:t>
      </w:r>
    </w:p>
    <w:p w14:paraId="1A1157F6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பூரணச்சந்திரன், க.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கவிதையியல்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அடையாளம்பதிப்பகம்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புத்தாநத்தம்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</w:p>
    <w:p w14:paraId="2668470B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  <w:cs/>
        </w:rPr>
        <w:t>மருதநாயகம், ப., மேலை நோக்கில் தமிழ்க்கவிதை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உலகத்தமிழாராய்ச்சி நிறுவனம்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097A4033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மாணிக்கம்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வ</w:t>
      </w:r>
      <w:r>
        <w:rPr>
          <w:rFonts w:ascii="Arial Unicode MS" w:eastAsia="Arial Unicode MS" w:hAnsi="Arial Unicode MS" w:cs="Arial Unicode MS" w:hint="eastAsia"/>
          <w:szCs w:val="24"/>
        </w:rPr>
        <w:t>.</w:t>
      </w:r>
      <w:r>
        <w:rPr>
          <w:rFonts w:ascii="Arial Unicode MS" w:eastAsia="Arial Unicode MS" w:hAnsi="Arial Unicode MS" w:cs="Arial Unicode MS" w:hint="eastAsia"/>
          <w:cs/>
        </w:rPr>
        <w:t>சுப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தமிழ்க்காதல்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மெய்யப்பன்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பதிப்பகம்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சிதம்பரம்</w:t>
      </w:r>
      <w:r>
        <w:rPr>
          <w:rFonts w:ascii="Arial Unicode MS" w:eastAsia="Arial Unicode MS" w:hAnsi="Arial Unicode MS" w:cs="Arial Unicode MS" w:hint="eastAsia"/>
          <w:szCs w:val="24"/>
        </w:rPr>
        <w:t>: 2005.</w:t>
      </w:r>
    </w:p>
    <w:p w14:paraId="31FD97C8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அகத்திணைக்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கோட்பாடும்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சங்க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அகக்கவிதை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மரபும்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பாவை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பப்ளிகேஷன்ஸ்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>: 2009.</w:t>
      </w:r>
    </w:p>
    <w:p w14:paraId="68B4906C" w14:textId="77777777" w:rsidR="00454CD8" w:rsidRDefault="00454CD8" w:rsidP="00454CD8">
      <w:pPr>
        <w:pStyle w:val="ListParagraph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cs/>
        </w:rPr>
        <w:t>மாதையன்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பெ</w:t>
      </w:r>
      <w:r>
        <w:rPr>
          <w:rFonts w:ascii="Arial Unicode MS" w:eastAsia="Arial Unicode MS" w:hAnsi="Arial Unicode MS" w:cs="Arial Unicode MS" w:hint="eastAsia"/>
          <w:szCs w:val="24"/>
        </w:rPr>
        <w:t xml:space="preserve">., </w:t>
      </w:r>
      <w:r>
        <w:rPr>
          <w:rFonts w:ascii="Arial Unicode MS" w:eastAsia="Arial Unicode MS" w:hAnsi="Arial Unicode MS" w:cs="Arial Unicode MS" w:hint="eastAsia"/>
          <w:cs/>
        </w:rPr>
        <w:t>தமிழ்ச்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செவ்வியல்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இலக்கியங்கள்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காலமும்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கருத்தும்</w:t>
      </w:r>
      <w:r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cs/>
        </w:rPr>
        <w:t>நியூ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செஞ்சுரி</w:t>
      </w:r>
      <w:r>
        <w:rPr>
          <w:rFonts w:ascii="Arial Unicode MS" w:eastAsia="Arial Unicode MS" w:hAnsi="Arial Unicode MS" w:cs="Arial Unicode MS" w:hint="eastAsia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cs/>
        </w:rPr>
        <w:t>புக்ஹவுஸ்</w:t>
      </w:r>
      <w:r>
        <w:rPr>
          <w:rFonts w:ascii="Arial Unicode MS" w:eastAsia="Arial Unicode MS" w:hAnsi="Arial Unicode MS" w:cs="Arial Unicode MS" w:hint="eastAsia"/>
          <w:szCs w:val="24"/>
        </w:rPr>
        <w:t>,</w:t>
      </w:r>
      <w:r>
        <w:rPr>
          <w:rFonts w:ascii="Arial Unicode MS" w:eastAsia="Arial Unicode MS" w:hAnsi="Arial Unicode MS" w:cs="Arial Unicode MS" w:hint="eastAsia"/>
          <w:cs/>
        </w:rPr>
        <w:t>சென்னை</w:t>
      </w:r>
      <w:r>
        <w:rPr>
          <w:rFonts w:ascii="Arial Unicode MS" w:eastAsia="Arial Unicode MS" w:hAnsi="Arial Unicode MS" w:cs="Arial Unicode MS" w:hint="eastAsia"/>
          <w:szCs w:val="24"/>
        </w:rPr>
        <w:t xml:space="preserve"> : 2011.</w:t>
      </w:r>
    </w:p>
    <w:p w14:paraId="721564FC" w14:textId="77777777" w:rsidR="00454CD8" w:rsidRDefault="00454CD8" w:rsidP="00454CD8">
      <w:pPr>
        <w:pStyle w:val="ListParagraph"/>
        <w:widowControl w:val="0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முத்துச்சாமி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s/>
        </w:rPr>
        <w:t>க</w:t>
      </w:r>
      <w:r>
        <w:rPr>
          <w:rFonts w:ascii="Arial Unicode MS" w:eastAsia="Arial Unicode MS" w:hAnsi="Arial Unicode MS" w:cs="Arial Unicode MS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cs/>
        </w:rPr>
        <w:t>சங்கத்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தமிழ்க்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குறிப்புப்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பொருள்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அன்னம்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தஞ்சாவூர்</w:t>
      </w:r>
      <w:r>
        <w:rPr>
          <w:rFonts w:ascii="Arial Unicode MS" w:eastAsia="Arial Unicode MS" w:hAnsi="Arial Unicode MS" w:cs="Arial Unicode MS"/>
          <w:szCs w:val="24"/>
        </w:rPr>
        <w:t>: 2006.</w:t>
      </w:r>
    </w:p>
    <w:p w14:paraId="754648FD" w14:textId="77777777" w:rsidR="00EB2DEE" w:rsidRDefault="00EB2DEE">
      <w:pPr>
        <w:rPr>
          <w:rFonts w:ascii="Arial Unicode MS" w:eastAsia="Arial Unicode MS" w:hAnsi="Arial Unicode MS" w:cs="Arial Unicode MS"/>
          <w:szCs w:val="24"/>
          <w:lang w:val="en-IN" w:bidi="ta-IN"/>
        </w:rPr>
      </w:pPr>
      <w:r>
        <w:rPr>
          <w:rFonts w:ascii="Arial Unicode MS" w:eastAsia="Arial Unicode MS" w:hAnsi="Arial Unicode MS" w:cs="Arial Unicode MS"/>
          <w:szCs w:val="24"/>
        </w:rPr>
        <w:br w:type="page"/>
      </w:r>
    </w:p>
    <w:p w14:paraId="3BA568A5" w14:textId="51FFCAC9" w:rsidR="00EB2DEE" w:rsidRDefault="00EB2DEE" w:rsidP="00EB2DEE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5D1362CD" w14:textId="4BC22DE3" w:rsidR="00EB2DEE" w:rsidRDefault="00EB2DEE" w:rsidP="00EB2DEE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73672804" w14:textId="77777777" w:rsidR="00EB2DEE" w:rsidRDefault="00EB2DEE" w:rsidP="00EB2DEE">
      <w:pPr>
        <w:pStyle w:val="ListParagraph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39D00B03" w14:textId="246B18DC" w:rsidR="00454CD8" w:rsidRDefault="00454CD8" w:rsidP="00454CD8">
      <w:pPr>
        <w:pStyle w:val="ListParagraph"/>
        <w:widowControl w:val="0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s/>
        </w:rPr>
        <w:t>சிவசு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திணையும்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திறனாய்வும்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மேலும்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வெளியீடு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s/>
        </w:rPr>
        <w:t>பாளையங்கோட்டை</w:t>
      </w:r>
      <w:r>
        <w:rPr>
          <w:rFonts w:ascii="Arial Unicode MS" w:eastAsia="Arial Unicode MS" w:hAnsi="Arial Unicode MS" w:cs="Arial Unicode MS"/>
          <w:szCs w:val="24"/>
        </w:rPr>
        <w:t>: 2017.</w:t>
      </w:r>
    </w:p>
    <w:p w14:paraId="7D43487B" w14:textId="77777777" w:rsidR="00454CD8" w:rsidRPr="00A7258F" w:rsidRDefault="00454CD8" w:rsidP="00454CD8">
      <w:pPr>
        <w:pStyle w:val="ListParagraph"/>
        <w:widowControl w:val="0"/>
        <w:numPr>
          <w:ilvl w:val="0"/>
          <w:numId w:val="112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A7258F">
        <w:rPr>
          <w:rFonts w:ascii="Arial Unicode MS" w:eastAsia="Arial Unicode MS" w:hAnsi="Arial Unicode MS" w:cs="Arial Unicode MS"/>
          <w:cs/>
        </w:rPr>
        <w:t>மருதநாயகம்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. </w:t>
      </w:r>
      <w:r w:rsidRPr="00A7258F">
        <w:rPr>
          <w:rFonts w:ascii="Arial Unicode MS" w:eastAsia="Arial Unicode MS" w:hAnsi="Arial Unicode MS" w:cs="Arial Unicode MS"/>
          <w:cs/>
        </w:rPr>
        <w:t>ப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., </w:t>
      </w:r>
      <w:r w:rsidRPr="00A7258F">
        <w:rPr>
          <w:rFonts w:ascii="Arial Unicode MS" w:eastAsia="Arial Unicode MS" w:hAnsi="Arial Unicode MS" w:cs="Arial Unicode MS"/>
          <w:cs/>
        </w:rPr>
        <w:t>தமிழின்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 </w:t>
      </w:r>
      <w:r w:rsidRPr="00A7258F">
        <w:rPr>
          <w:rFonts w:ascii="Arial Unicode MS" w:eastAsia="Arial Unicode MS" w:hAnsi="Arial Unicode MS" w:cs="Arial Unicode MS"/>
          <w:cs/>
        </w:rPr>
        <w:t>செவ்வியல்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 </w:t>
      </w:r>
      <w:r w:rsidRPr="00A7258F">
        <w:rPr>
          <w:rFonts w:ascii="Arial Unicode MS" w:eastAsia="Arial Unicode MS" w:hAnsi="Arial Unicode MS" w:cs="Arial Unicode MS"/>
          <w:cs/>
        </w:rPr>
        <w:t>தகுதி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, </w:t>
      </w:r>
      <w:r w:rsidRPr="00A7258F">
        <w:rPr>
          <w:rFonts w:ascii="Arial Unicode MS" w:eastAsia="Arial Unicode MS" w:hAnsi="Arial Unicode MS" w:cs="Arial Unicode MS"/>
          <w:cs/>
        </w:rPr>
        <w:t>இராசகுணா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 </w:t>
      </w:r>
      <w:r w:rsidRPr="00A7258F">
        <w:rPr>
          <w:rFonts w:ascii="Arial Unicode MS" w:eastAsia="Arial Unicode MS" w:hAnsi="Arial Unicode MS" w:cs="Arial Unicode MS"/>
          <w:cs/>
        </w:rPr>
        <w:t>பதிப்பகம்</w:t>
      </w:r>
      <w:r w:rsidRPr="00A7258F">
        <w:rPr>
          <w:rFonts w:ascii="Arial Unicode MS" w:eastAsia="Arial Unicode MS" w:hAnsi="Arial Unicode MS" w:cs="Arial Unicode MS"/>
          <w:szCs w:val="24"/>
        </w:rPr>
        <w:t xml:space="preserve">, </w:t>
      </w:r>
      <w:r w:rsidRPr="00A7258F">
        <w:rPr>
          <w:rFonts w:ascii="Arial Unicode MS" w:eastAsia="Arial Unicode MS" w:hAnsi="Arial Unicode MS" w:cs="Arial Unicode MS"/>
          <w:cs/>
        </w:rPr>
        <w:t>சென்னை</w:t>
      </w:r>
      <w:r w:rsidRPr="00A7258F">
        <w:rPr>
          <w:rFonts w:ascii="Arial Unicode MS" w:eastAsia="Arial Unicode MS" w:hAnsi="Arial Unicode MS" w:cs="Arial Unicode MS"/>
          <w:szCs w:val="24"/>
        </w:rPr>
        <w:t>: 2012.</w:t>
      </w:r>
    </w:p>
    <w:p w14:paraId="19408116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BAB5B08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2EAF4DBE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7D002A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20256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7ECC03A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3B4F8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0B0462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0580865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4D8E4FB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6463A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1F426EC3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9FFE0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EE02F4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983E20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383422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A6ED48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7955F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6889DF8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C51B2B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540BF9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02B96F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39085E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5BDAE9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8DCFD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1106BC6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A776C1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27A03D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F35C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C25EB3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5C90994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8DEC7D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5A48048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DA1E73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4CF08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594772D" w14:textId="77777777" w:rsidR="00454CD8" w:rsidRPr="00691D6C" w:rsidRDefault="00230009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BACF89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0B002B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C81350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3DB30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AE8D60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16722C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CAD350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BD760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0B658459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92F79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1312A9B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63C527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334E7D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FADFA11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05F406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136B4B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ABFAFA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76C202A9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EC92D93" w14:textId="77777777" w:rsidR="00EB2DEE" w:rsidRDefault="00EB2DEE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53FA0BE2" w14:textId="77777777" w:rsidR="00EB2DEE" w:rsidRDefault="00EB2DEE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0BED16AB" w14:textId="3D92E8AE" w:rsidR="00454CD8" w:rsidRPr="00E3235E" w:rsidRDefault="00B43A6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18B489C" w14:textId="22F35E0F" w:rsidR="00454CD8" w:rsidRPr="00E3235E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-21</w:t>
      </w:r>
      <w:r w:rsidR="00B43A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இலக்கியம்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B43A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8</w:t>
      </w:r>
      <w:r w:rsidR="00B43A66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சிற்றிலக்கியங்கள்</w:t>
      </w:r>
    </w:p>
    <w:p w14:paraId="776D3BC5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349AF020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6FAC35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</w:p>
    <w:p w14:paraId="4D246733" w14:textId="77777777" w:rsidR="00454CD8" w:rsidRPr="00412D26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தமிழில்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தோன்றியுள்ள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சிற்றிலக்கியங்கள்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வளர்ச்சி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மாணவர்களுக்குப்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பதியும்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வண்ணமாக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இப்பாடம்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அமைந்துள்ளது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897E8C5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தூது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6C98DDB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இலக்கியத்தின்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வீரம்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உணர்வுகளை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3D53DE8E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குறவஞ்சி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மூலம்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எவ்வாறு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அமைய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வேண்டும்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என்பதைக்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558DB8D0" w14:textId="77777777" w:rsidR="00454CD8" w:rsidRDefault="00454CD8" w:rsidP="00E90493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சிற்றிலக்கியங்கள்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உணர்த்தப்படுதல்</w:t>
      </w:r>
    </w:p>
    <w:p w14:paraId="38F7EB7D" w14:textId="77777777" w:rsidR="00454CD8" w:rsidRPr="00412D26" w:rsidRDefault="00454CD8" w:rsidP="00454CD8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A11F1C7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விடுதூது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கண்ணிகள்</w:t>
      </w:r>
    </w:p>
    <w:p w14:paraId="3D753131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சிவப்பிரகாசர்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சிவஞான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தேசிகர்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கலம்பகம்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50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3ECECB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-3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செயங்கொண்டார்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கலிங்கத்துப்பரணி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பாடியது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342AA2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முத்தொள்ளாயிரம்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தாயார்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அடைப்ப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தொடங்கும்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மகளிர்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ஞெமலுள்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52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6F86B3C5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திரிகூடராசப்பக்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கவிராயர்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குற்றாலக்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கடவுள்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வணக்கம்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தொடங்கி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குறவஞ்சி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நாடகம்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)</w:t>
      </w:r>
    </w:p>
    <w:p w14:paraId="1DAB745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59B1D79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சிற்றிலக்கியங்கள்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பண்பாட்டுச்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செய்திகளையும்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மரபுகளையும்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பேணிக்காக்கும்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விதமாக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இப்பாடம்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12D26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அமைகிறது</w:t>
      </w:r>
      <w:r w:rsidRPr="00412D26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AC68C11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DF82B3C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வழியாகப்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49F8C70" w14:textId="77777777" w:rsidR="00454CD8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நாடகம்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தலைவியின்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குறித்து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7DB9767" w14:textId="77777777" w:rsidR="00454CD8" w:rsidRPr="00412D26" w:rsidRDefault="00454CD8" w:rsidP="00E90493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1E4C27C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A9EE391" w14:textId="4B3C9A5E" w:rsidR="00454CD8" w:rsidRPr="00E3235E" w:rsidRDefault="00EB2DEE" w:rsidP="003B40D0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lastRenderedPageBreak/>
        <w:t>பாட</w:t>
      </w:r>
      <w:r w:rsidR="00454CD8" w:rsidRPr="00E3235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E3235E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6C8D2F8E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மதுரைச்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சொக்கநாதர்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விடு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தூது</w:t>
      </w:r>
    </w:p>
    <w:p w14:paraId="7F663A6A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சிவப்பிரகாசர்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சிவஞான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பாலய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தேசிகர்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கலம்பகம்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FDC0100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சயங்கொண்டார்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கலிங்கத்துப்பரணி</w:t>
      </w:r>
    </w:p>
    <w:p w14:paraId="061F26A9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முத்தொள்ளாயிரம்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- 1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முதல்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52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பாடல்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வரை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741AC3B5" w14:textId="77777777" w:rsidR="00454CD8" w:rsidRPr="00E3235E" w:rsidRDefault="00454CD8" w:rsidP="00454CD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திரிகூடராசப்பக்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கவிராயர்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குற்றாலக்</w:t>
      </w:r>
      <w:r w:rsidRPr="00E3235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E3235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குறவஞ்சி</w:t>
      </w:r>
    </w:p>
    <w:p w14:paraId="41D2FE4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6729A13" w14:textId="77777777" w:rsidR="00454CD8" w:rsidRPr="00AB3CE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பார்வை</w:t>
      </w:r>
      <w:r w:rsidRPr="00AB3CE1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நூல்கள்</w:t>
      </w:r>
    </w:p>
    <w:p w14:paraId="058DBD66" w14:textId="77777777" w:rsidR="00454CD8" w:rsidRPr="005673BE" w:rsidRDefault="00454CD8" w:rsidP="00454CD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சிற்றிலக்கிய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வளர்ச்சி</w:t>
      </w:r>
    </w:p>
    <w:p w14:paraId="29A79426" w14:textId="77777777" w:rsidR="00454CD8" w:rsidRDefault="00454CD8" w:rsidP="00454CD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வீ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செயராமன்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சிற்றிலக்கியத்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திறனாய்வு</w:t>
      </w:r>
    </w:p>
    <w:p w14:paraId="1CEB4216" w14:textId="77777777" w:rsidR="00454CD8" w:rsidRPr="00AB3CE1" w:rsidRDefault="00454CD8" w:rsidP="00454CD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அருணாச்சலம்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நூற்றாண்டு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முறை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(14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தொகுதிகள்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பார்க்கர்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AB3CE1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AB3CE1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2005.</w:t>
      </w:r>
    </w:p>
    <w:p w14:paraId="0852F60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1B50836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5DC2413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908FD1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78E371B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488D6E9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74D76D7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078E6DC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E17451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3232F36F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04DE93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47F919A8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A5A15B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D0064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3230E1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2E0B9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794F1C29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7B1B5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279F0AB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B69FE1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C45B7BC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9A6790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27E7B5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C3AC1DA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AF8437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140D55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F464659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6059D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089300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A04FBC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129AE3F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52B9E8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56CEB05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E80FA1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506B4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D3DACB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2174ABC" w14:textId="77777777" w:rsidR="00454CD8" w:rsidRPr="00691D6C" w:rsidRDefault="00EC0B7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5DA09B7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B275F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108C7D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8B690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EE2CB9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DA9EE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B37FAE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75795608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AE6726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5BEEEA6" w14:textId="77777777" w:rsidR="00454CD8" w:rsidRDefault="00454CD8" w:rsidP="00454CD8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08D61001" w14:textId="69C29326" w:rsidR="00454CD8" w:rsidRPr="008C1200" w:rsidRDefault="0042573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lastRenderedPageBreak/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1730A499" w14:textId="2284D8F4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86ECE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-22</w:t>
      </w:r>
      <w:r w:rsidR="0042573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: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இலக்கணம்</w:t>
      </w:r>
      <w:r w:rsidR="006D1D3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-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8</w:t>
      </w:r>
      <w:r w:rsidR="006D1D3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: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தொல்காப்பியம்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-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பொருளதிகாரம்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பகுதி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-2</w:t>
      </w:r>
    </w:p>
    <w:p w14:paraId="402737D5" w14:textId="0B18238D" w:rsidR="00454CD8" w:rsidRDefault="007F6F36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(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முதன்மைப்பாடம்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)</w:t>
      </w:r>
    </w:p>
    <w:p w14:paraId="3B95AD5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7827969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38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21C99466" w14:textId="77777777" w:rsidR="00454CD8" w:rsidRPr="00380E03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தொன்மைத்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வடிவமான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அழகியல்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வடிவங்கள்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முதலியனவற்றைக்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4D4EC9AC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உவமை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மெய்ப்பாட்டுக்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கருத்தியல்களைப்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சமஸ்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கிருத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மரபுகளுடன்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629BA34C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இயல்புகளைக்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7D49652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தலைவியினுடைய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மெய்பாடுகளைக்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19776FF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தலைவியினுடைய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கற்புத்திறம்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2ABCD8C0" w14:textId="77777777" w:rsidR="00454CD8" w:rsidRPr="00850AF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8"/>
          <w:szCs w:val="24"/>
          <w:lang w:eastAsia="en-IN"/>
        </w:rPr>
      </w:pPr>
    </w:p>
    <w:p w14:paraId="29D3F58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பொருளுணர்த்தல்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இசையா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ஒருசால்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காமப்பொருண்மை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நிகழ்த்துதல்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களவுக்கால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இடர்ப்பாடுகள்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பசலை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அறத்தொடு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நிற்றல்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நாண்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பால்கெழு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நால்வர்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எல்லா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உயிர்க்கும்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இன்பம்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பரத்தையர்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37DF3DF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பொருளியல்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வரைவிடை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வைத்துப்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பொருளீட்டச்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செல்லுதல்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பிரிவிடை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ஆற்றாமை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நட்புறவு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பெண்டிர்க்குரிய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புகழ்தல்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இறைச்சி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-;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வாயில்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ப்படக்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உயர்மொழிக்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காட்டலாகாப்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</w:p>
    <w:p w14:paraId="52019554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மெய்ப்பாட்டியல்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பெயர்க்காரணம்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தோன்றுவதற்குரிய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நிலைக்களன்கள்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இளிவரல்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அச்சம்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பெருமிதம்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வெகுளி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அகத்திற்கும்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புறத்திற்கும்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பொதுவான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அகத்திற்கே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காட்சி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வேட்கை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ஒருதலை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உள்ளுதல்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மெலிதல்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ஆக்கம்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செப்பல்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நாணுவரை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இறத்தல்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அவத்தைகள்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பற்றிய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கைக்கிளைக்குரிய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புகுமுகம்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புரிதல்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அழிவில்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கூட்டத்திற்குரிய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பெருந்திணைக்குரிய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ஒப்புமைக்குணங்கள்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தலைமக்களுக்கு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ஆகாத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குணங்கள்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மெய்ப்பாட்டியலும்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சமக்கிருத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இரசக்கோட்பாடும்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1CA9B79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உவமயியல்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தோன்றுவதற்குரிய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நிலைக்களன்கள்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நலன்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கிழக்கிடும்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அளவில்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பெருமை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மெய்ப்பாடுகள்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கூறுதற்கு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உரியோர்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தலைவி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தோழி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செவிலி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போலி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சுட்டிக்கூறா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பொருளே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தடுமாறு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பயனிலை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ஒரீஇக்கூறல்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உவமைத்தன்மை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அடுக்கிவரல்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உவமை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தண்டியலங்கார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ஒப்புமை</w:t>
      </w:r>
    </w:p>
    <w:p w14:paraId="74BB3045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மரபியல்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சார்ந்த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இளமைப்பெயர்கள்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ஆண்பாற்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பெண்பாற்பெயர்கள்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வகைப்பாடு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நால்வகை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வருணத்தார்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சூத்திர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காண்டிகையுரை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விருத்தியுரை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நூல்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வழிநூல்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குற்றங்கள்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பதினொன்று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முப்பத்து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</w:p>
    <w:p w14:paraId="4C37B39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0FF075C1" w14:textId="77777777" w:rsidR="00454CD8" w:rsidRPr="00380E03" w:rsidRDefault="00454CD8" w:rsidP="00454CD8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பயன்</w:t>
      </w:r>
      <w:r w:rsidRPr="00380E0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</w:p>
    <w:p w14:paraId="16E229CF" w14:textId="77777777" w:rsidR="00454CD8" w:rsidRPr="00380E03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தொன்மைத்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வடிவமான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தொல்காப்பியத்தின்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அழகியல்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வடிவங்கள்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முதலியனவற்றைக்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7D6AA29E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உவமை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மெய்ப்பாட்டுக்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கருத்தியல்களைப்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பிற்கால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சமஸ்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கிருத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மரபுகளுடன்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</w:t>
      </w:r>
      <w:r w:rsidRPr="00380E03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தல்</w:t>
      </w:r>
      <w:r w:rsidRPr="00380E03"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EED7EFB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தலைவி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இயல்புகளைக்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782D5F7D" w14:textId="77777777" w:rsidR="00454CD8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அகமரபுசார்ந்த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மெய்பாடுகளை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FB5256F" w14:textId="77777777" w:rsidR="00454CD8" w:rsidRPr="00380E03" w:rsidRDefault="00454CD8" w:rsidP="00454CD8">
      <w:pPr>
        <w:pStyle w:val="ListParagraph"/>
        <w:numPr>
          <w:ilvl w:val="2"/>
          <w:numId w:val="105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நூல்களில்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அகமரபுகளை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வகைப்படுத்தியமை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36A0A3C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521D12A3" w14:textId="77777777" w:rsidR="00A116C7" w:rsidRDefault="00A116C7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5FFE3833" w14:textId="77777777" w:rsidR="00A116C7" w:rsidRDefault="00A116C7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761783D3" w14:textId="4060E356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7F29224B" w14:textId="77777777" w:rsidR="00454CD8" w:rsidRPr="00467775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இளம்பூரணர்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வெளியீடு</w:t>
      </w:r>
      <w:r w:rsidRPr="00467775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815A622" w14:textId="77777777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eastAsia="en-IN"/>
        </w:rPr>
      </w:pPr>
    </w:p>
    <w:p w14:paraId="21934F2E" w14:textId="7DB06682" w:rsidR="00454CD8" w:rsidRPr="00467775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467775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46777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</w:t>
      </w:r>
      <w:r w:rsidR="00831AA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IN" w:bidi="ta-IN"/>
        </w:rPr>
        <w:t>கள்</w:t>
      </w:r>
    </w:p>
    <w:p w14:paraId="2B514F9C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சண்முகம்பிள்ளை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184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பிராட்வே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967DA7A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சுந்தரமூர்த்தி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 (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),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தொல்காப்பியம்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பொருளதிகாரம்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கழகம்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நகர்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.</w:t>
      </w:r>
    </w:p>
    <w:p w14:paraId="50356D1C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சிவலிங்கனார்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தொல்காப்பிய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உரைவளம்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உலகத்தமிழாராய்ச்சி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நிறுவனம்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தரமணி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: 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1982.</w:t>
      </w:r>
    </w:p>
    <w:p w14:paraId="2CA7AF81" w14:textId="77777777" w:rsidR="00454CD8" w:rsidRPr="0066507B" w:rsidRDefault="00454CD8" w:rsidP="00454CD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மாதையன்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தொல்காப்பியப்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பொருளதிகார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வளர்ச்சி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வரலாறு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பாவை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பப்ஸிகேஷன்ஸ்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66507B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66507B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2017.</w:t>
      </w:r>
    </w:p>
    <w:p w14:paraId="3804A3A8" w14:textId="77777777" w:rsidR="00454CD8" w:rsidRPr="0066507B" w:rsidRDefault="00454CD8" w:rsidP="00454CD8">
      <w:pPr>
        <w:pStyle w:val="ListParagraph"/>
        <w:widowControl w:val="0"/>
        <w:numPr>
          <w:ilvl w:val="0"/>
          <w:numId w:val="10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சுந்தரபாண்டியன், க., தமிழில் பொருளிலக்கண வளர்ச்சி, ஐயனார் பதிப்பகம், சென்னை:2010.</w:t>
      </w:r>
    </w:p>
    <w:p w14:paraId="25073BED" w14:textId="77777777" w:rsidR="00454CD8" w:rsidRPr="0066507B" w:rsidRDefault="00454CD8" w:rsidP="00454CD8">
      <w:pPr>
        <w:pStyle w:val="ListParagraph"/>
        <w:widowControl w:val="0"/>
        <w:numPr>
          <w:ilvl w:val="0"/>
          <w:numId w:val="10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  <w:cs/>
        </w:rPr>
      </w:pP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பாலசுப்பிரமணியன், க., தொல்காப்பியத்தின் ஒருமையும் முழுமை</w:t>
      </w:r>
      <w:r w:rsidRPr="0066507B">
        <w:rPr>
          <w:rFonts w:ascii="Arial Unicode MS" w:eastAsia="Arial Unicode MS" w:hAnsi="Arial Unicode MS" w:cs="Arial Unicode MS" w:hint="eastAsia"/>
          <w:cs/>
        </w:rPr>
        <w:t>யும்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cs/>
        </w:rPr>
        <w:t>உலகத்தமிழாராய்ச்சி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66507B">
        <w:rPr>
          <w:rFonts w:ascii="Arial Unicode MS" w:eastAsia="Arial Unicode MS" w:hAnsi="Arial Unicode MS" w:cs="Arial Unicode MS" w:hint="eastAsia"/>
          <w:cs/>
        </w:rPr>
        <w:t>நிறுவனம்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cs/>
        </w:rPr>
        <w:t>சென்னை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 : 2015.</w:t>
      </w:r>
    </w:p>
    <w:p w14:paraId="2192A90C" w14:textId="77777777" w:rsidR="00454CD8" w:rsidRPr="00AE5F70" w:rsidRDefault="00454CD8" w:rsidP="00454CD8">
      <w:pPr>
        <w:pStyle w:val="ListParagraph"/>
        <w:numPr>
          <w:ilvl w:val="0"/>
          <w:numId w:val="10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பொருளிலக்கணக் கோட்பாடு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தொல்காப்பியம்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முதல் தொகுதி</w:t>
      </w:r>
      <w:r w:rsidRPr="0066507B">
        <w:rPr>
          <w:rFonts w:ascii="Arial Unicode MS" w:eastAsia="Arial Unicode MS" w:hAnsi="Arial Unicode MS" w:cs="Arial Unicode MS" w:hint="eastAsia"/>
          <w:szCs w:val="24"/>
        </w:rPr>
        <w:t>, (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இறைச்சியும் தொடையும்)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உலகத்தமிழாராய்ச்சி நிறுவனம்</w:t>
      </w:r>
      <w:r w:rsidRPr="0066507B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66507B">
        <w:rPr>
          <w:rFonts w:ascii="Arial Unicode MS" w:eastAsia="Arial Unicode MS" w:hAnsi="Arial Unicode MS" w:cs="Arial Unicode MS" w:hint="eastAsia"/>
          <w:szCs w:val="24"/>
          <w:cs/>
        </w:rPr>
        <w:t>சென்னை.</w:t>
      </w:r>
    </w:p>
    <w:p w14:paraId="126C02CF" w14:textId="77777777" w:rsidR="00454CD8" w:rsidRDefault="00454CD8" w:rsidP="00454CD8">
      <w:p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14:paraId="54B483AF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16874E25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C2CAB2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8AF34E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48CBF0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68881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DE47E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21E62E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640D8A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FCD9F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6E665B1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7C0773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DA9485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24A5FD8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A4BBA8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3CB0E10D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00C4CE0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91F7A1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79C99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DB9CF9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C5D3D8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00E391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E427D7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8B6845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CFF01AD" w14:textId="77777777" w:rsidR="00454CD8" w:rsidRPr="00691D6C" w:rsidRDefault="007C7A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DF0130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E17C55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0F9AE5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5A1E106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BD7075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7D439B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43B6E225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A0E75E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7CE6EF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584F012" w14:textId="77777777" w:rsidR="00454CD8" w:rsidRPr="00691D6C" w:rsidRDefault="007C7A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7FACEAA" w14:textId="77777777" w:rsidR="00454CD8" w:rsidRPr="00691D6C" w:rsidRDefault="007C7A4B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CD8" w14:paraId="06F11C1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341FF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25EE22F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BC066E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F395BF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68A636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614619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6ACFCC1D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40D656FE" w14:textId="77777777" w:rsidR="00EE3A1B" w:rsidRDefault="00EE3A1B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br w:type="page"/>
      </w:r>
    </w:p>
    <w:p w14:paraId="79D41BD2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93C476A" w14:textId="56AAB259" w:rsidR="00454CD8" w:rsidRPr="008C1200" w:rsidRDefault="00A116C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ஆறாம்பருவம்</w:t>
      </w:r>
    </w:p>
    <w:p w14:paraId="788C9EB9" w14:textId="0E96A5F9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சித்தரியல்</w:t>
      </w:r>
    </w:p>
    <w:p w14:paraId="45B20AA7" w14:textId="716B01A9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</w:p>
    <w:p w14:paraId="5A4F94CA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3A0BE758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தனித்துவமான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75B6EC43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பாடல்களின்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அறங்களை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மேன்மைகளைக்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592C99E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சித்தரியலில்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பதினெண்சித்தர்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சிறப்பாகக்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6B4D6EDD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பாசம்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கருத்தினை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14A30488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படைத்த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நிலையினை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4CF18CC7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16"/>
          <w:szCs w:val="16"/>
          <w:lang w:eastAsia="en-IN"/>
        </w:rPr>
      </w:pPr>
    </w:p>
    <w:p w14:paraId="69B2910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பதினெண்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சமயம்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எனும்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அறிவு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படைத்தவர்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சித்தத்தைச்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சிவன்பால்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வைத்தவர்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சித்திவகை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கருமம்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அட்டமாசித்திகள்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பதினெண்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நந்தீஸ்வரர்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அகத்தியர்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சுப்பிரமணியர்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அழுகணிச்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திருமூலர்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பட்டினத்தார்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சிவவாக்கியார்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பாம்பாட்டி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இடைக்காடர்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அகப்பேய்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பத்திரகிரியார்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குதம்பை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கடு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வெளி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கொங்கணர்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காகபுசுண்டர்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உரோமரி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சட்டை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முனி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இராமதேவர்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27362A3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சித்தர்களின்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தத்துவம்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சித்தாந்தம்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இலக்கியங்களில்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கலைச்சொற்கள்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குரு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சக்தி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விந்து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அவத்தை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யோகம்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ஞானம்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ஆணவம்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மாயை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ஐம்பெரும்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பூ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கன்மேந்திரியங்கள்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நாலுபதம்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புலனடக்கம்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இறைவனது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தொழில்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சூனியம்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சூக்குமம்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கன்மம்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பிரம்மம்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மந்திரம்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தீட்சை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முதலிய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சமுதாய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நோக்குகள்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சாதி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சமயநெறியில்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கோயில்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உருவ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வழிபாடு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சமூகத்தில்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பெண்களின்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நிலை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மனித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ஆசை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மறுப்பு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F9BC28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3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2F247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திருமந்திரம்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முதல்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தந்திரம்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உபதேசப்பகுதியின்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முதல்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15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பாடல்கள்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சிவவாக்கியர்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பாடல்கள்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(151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முதல்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10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பாடல்கள்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 w:rsidRPr="002F2473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eastAsia="en-IN" w:bidi="ta-IN"/>
        </w:rPr>
        <w:t>ஈனெருமை</w:t>
      </w:r>
      <w:r w:rsidRPr="002F2473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):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583BC6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குதம்பைச்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;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பத்துப்பாடல்கள்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, 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அழுகணிச்சித்தர்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பத்துப்பாடல்கள்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  <w:lang w:eastAsia="en-IN"/>
        </w:rPr>
        <w:t xml:space="preserve">:  </w:t>
      </w:r>
    </w:p>
    <w:p w14:paraId="19DF545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பட்டினத்தார்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நெஞ்சொடு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புலத்தலில்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பத்துப்பாடல்கள்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பத்திரகிரியார்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பாடல்கள்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101 (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வெல்லும்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பார்த்து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25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கண்ணிகள்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:</w:t>
      </w:r>
    </w:p>
    <w:p w14:paraId="27B486A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539E4261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தனித்துவமான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போக்கை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வரலாற்று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நிலையில்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7965664A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பாடல்களின்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வாழ்வியல்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அறங்களை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சமூக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மேன்மைகளைக்</w:t>
      </w:r>
      <w:r w:rsidRPr="00230F64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</w:t>
      </w:r>
      <w:r w:rsidRPr="00230F64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ல்</w:t>
      </w:r>
    </w:p>
    <w:p w14:paraId="42122A08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சித்தரியலில்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பதினெண்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சிறப்பாகக்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4DE34634" w14:textId="77777777" w:rsidR="00454CD8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பசு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பாசம்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அறிவினைப்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பெறுதல்</w:t>
      </w:r>
    </w:p>
    <w:p w14:paraId="230915CE" w14:textId="77777777" w:rsidR="00454CD8" w:rsidRPr="00230F64" w:rsidRDefault="00454CD8" w:rsidP="00454CD8">
      <w:pPr>
        <w:pStyle w:val="ListParagraph"/>
        <w:numPr>
          <w:ilvl w:val="2"/>
          <w:numId w:val="106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சித்தர்கள்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பாடல்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இயற்றியதைப்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E963C4E" w14:textId="77777777" w:rsidR="00454CD8" w:rsidRPr="008C1200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 xml:space="preserve">பாடநூல்கள்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  <w:t xml:space="preserve">&amp;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54944637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சித்தர்களும்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சமூகப்பார்வையும்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இளமதி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ஜானகிராமன்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குறிஞ்சி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புதுச்சேரி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57568991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இலக்கியம்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மீ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சோமசுந்தரம்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அண்ணாமலைப்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பல்கலைக்கழகம்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பகுதி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1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2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3)</w:t>
      </w:r>
    </w:p>
    <w:p w14:paraId="2DE8547F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சமூக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நோக்கில்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சித்தர்கள்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பழனிசாமி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கமலிபதிப்பகம்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</w:p>
    <w:p w14:paraId="44FE574A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சித்தர்களின்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சித்தாந்தம்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முனைவர்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பழ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சம்பத்து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இளம்பிறை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பதிப்பகம்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திண்டிவனம்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- 2007.</w:t>
      </w:r>
    </w:p>
    <w:p w14:paraId="6C6792D6" w14:textId="77777777" w:rsidR="00454CD8" w:rsidRPr="008C1200" w:rsidRDefault="00454CD8" w:rsidP="00454C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சித்தர்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பாடல்கள்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மூலமும்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உரையும்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தமிழ்ப்பிரியன்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(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ஆ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கற்பகம்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புத்தகாலயம்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C791D9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7524ECE" w14:textId="77777777" w:rsidR="003B40D0" w:rsidRDefault="003B40D0">
      <w:pPr>
        <w:rPr>
          <w:b/>
        </w:rPr>
      </w:pPr>
      <w:r>
        <w:rPr>
          <w:b/>
        </w:rPr>
        <w:br w:type="page"/>
      </w:r>
    </w:p>
    <w:p w14:paraId="4A2C6FF0" w14:textId="77777777" w:rsidR="003B40D0" w:rsidRDefault="003B40D0" w:rsidP="00454CD8">
      <w:pPr>
        <w:rPr>
          <w:b/>
        </w:rPr>
      </w:pPr>
    </w:p>
    <w:p w14:paraId="2D7121D1" w14:textId="1BA5FECB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2DF6F41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82B215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59AB25A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15D14F9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19E7235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344292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8ECC2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2E42330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5FF223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57D1A97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15E5D3F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C2C03C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F9953C9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83041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5E6E4BB5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CAD0DF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55FD252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6B863482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699510C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2C6E98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3FA25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3E2AF49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85B42E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70239F0A" w14:textId="77777777" w:rsidR="00454CD8" w:rsidRPr="00691D6C" w:rsidRDefault="00A6628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99492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09752A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849A3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C1574B4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31D05F1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10F6C8A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667BBF0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45C30A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C370F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7D104E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8B5D79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2305CF1A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B799D9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3A01FD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F29ED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6C37E0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4C7DFE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2E4EA8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0E6E9AC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59F3212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750940F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94CF425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383EEA1C" w14:textId="25CF1AE3" w:rsidR="003B40D0" w:rsidRDefault="003B40D0">
      <w:pP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br w:type="page"/>
      </w:r>
    </w:p>
    <w:p w14:paraId="154741FF" w14:textId="77777777" w:rsidR="003624C7" w:rsidRDefault="003624C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  <w:lang w:eastAsia="en-IN"/>
        </w:rPr>
      </w:pPr>
    </w:p>
    <w:p w14:paraId="60A816A0" w14:textId="2EA1751C" w:rsidR="00454CD8" w:rsidRPr="008C1200" w:rsidRDefault="00A4177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B78EBE4" w14:textId="031691E3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தாள்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திராவிட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மொழிகளின்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ஒப்பிலக்கணம்</w:t>
      </w:r>
    </w:p>
    <w:p w14:paraId="58FE55A8" w14:textId="48ECF1B4" w:rsidR="00454CD8" w:rsidRPr="00304514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(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விருப்பப்பாடம்</w:t>
      </w:r>
      <w:r w:rsidR="007629C4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)</w:t>
      </w:r>
      <w:r>
        <w:rPr>
          <w:rFonts w:ascii="Arial Unicode MS" w:eastAsia="Arial Unicode MS" w:hAnsi="Arial Unicode MS" w:cs="Arial Unicode MS"/>
          <w:caps/>
          <w:color w:val="FF0000"/>
          <w:sz w:val="24"/>
          <w:szCs w:val="24"/>
          <w:shd w:val="clear" w:color="auto" w:fill="D9D9D9" w:themeFill="background1" w:themeFillShade="D9"/>
        </w:rPr>
        <w:t xml:space="preserve"> </w:t>
      </w:r>
    </w:p>
    <w:p w14:paraId="3028E0FA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B4BB39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2353007" w14:textId="77777777" w:rsidR="00454CD8" w:rsidRPr="002F1A95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உலகளாவிய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மொழிக்குடும்பங்க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ளின் பின்னணியில்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திராவிடமொழிக்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அடிப்படைகளை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D80284E" w14:textId="77777777" w:rsidR="00454CD8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மொழிக்குடும்பத்தின்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5896EECF" w14:textId="77777777" w:rsidR="00454CD8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உட்பிரிவுகளும்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31545710" w14:textId="77777777" w:rsidR="00454CD8" w:rsidRDefault="00454CD8" w:rsidP="003762BD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வினைச்சொற்கள்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விரிவாகக்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0B9CCED1" w14:textId="77777777" w:rsidR="002B422C" w:rsidRPr="003624C7" w:rsidRDefault="00454CD8" w:rsidP="002B422C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"/>
          <w:szCs w:val="24"/>
          <w:lang w:eastAsia="en-IN"/>
        </w:rPr>
      </w:pP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எழுத்துக்களின்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பிறப்பும்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ஒலியும்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 w:rsidRPr="00802ADA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02ADA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19B6DEC7" w14:textId="77777777" w:rsidR="003624C7" w:rsidRPr="00802ADA" w:rsidRDefault="003624C7" w:rsidP="002B422C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ind w:left="477" w:hanging="315"/>
        <w:jc w:val="both"/>
        <w:rPr>
          <w:rFonts w:ascii="Arial Unicode MS" w:eastAsia="Arial Unicode MS" w:hAnsi="Arial Unicode MS" w:cs="Arial Unicode MS"/>
          <w:sz w:val="2"/>
          <w:szCs w:val="24"/>
          <w:cs/>
          <w:lang w:eastAsia="en-IN"/>
        </w:rPr>
      </w:pPr>
    </w:p>
    <w:p w14:paraId="178D2A4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மொழியியலும்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மொழியின்தோற்றம்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மொழியியலும்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மரபு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இலக்கணமும்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தொல்காப்பியம்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நன்னூல்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மாற்றிலக்கணம்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கால்டுவெலுக்குமுன்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கால்டுவெல்லுக்குப்பின்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ஒப்பாய்வு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ஒப்பியல்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ஆய்வுமுறை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குடும்ப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ஒப்பாய்வின்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வரலாறு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D9B78D4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திராவிட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உட்பிரிவுகளும்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தென்திராவிட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நடுத்திராவிட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நடுத்திராவிட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சிறப்பியல்புகள்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தமிழ்மொழியின்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07715B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ஒலியும்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பிறப்பும்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முதல்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துணை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ஒலியும்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மூக்கின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உயிரொலிகளின்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மெய்யொலிகளின்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இயைபும்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திரிபும்</w:t>
      </w:r>
    </w:p>
    <w:p w14:paraId="2389BA6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உருபன்கள்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உருபன்களும்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சொல்லாக்கமும்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இடம்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ஏற்கும்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சாரியைகளும்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எழுவாய்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இரண்டாம்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அல்லது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செயப்படுபொருள்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கருவிப்பொருள்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உடனிகழ்ச்சிபொருள்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lastRenderedPageBreak/>
        <w:t>நான்காம்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நீங்கல்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ஆறாம்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இடப்பொருள்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விளிவேற்றுமை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வேற்றுமை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உருபுகள்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மூவிடப்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எண்ணுப்பெயர்கள்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75C07A26" w14:textId="77777777" w:rsidR="002B422C" w:rsidRDefault="002B422C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41AEC40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வினைச்சொற்கள்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வினைச்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சொற்களின்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அமைப்பும்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சிறப்பும்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வகைகள்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தன்வினை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பிறவினை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இயக்குவினை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செயப்பாட்டு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எதிர்மறை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குறிப்புவினைகள்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இறந்த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அல்லாதன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எச்சங்களும்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முற்றுக்களும்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பெயரெச்சங்கள்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வினையெச்சங்கள்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வினைமுற்றுக்கள்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திணை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பால்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உணர்த்தும்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பாலறி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கிளவிகள்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காலம்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காட்டும்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முறை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வினைமுற்றுகள்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திராவிட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மொழிகளின்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தொடரமைப்பு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47E65B8B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B52CCEB" w14:textId="77777777" w:rsidR="00454CD8" w:rsidRPr="002F1A95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உலகளாவிய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மொழிக்குடும்பங்க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ளின் பின்னணியில்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திராவிடமொழிக்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அடிப்படைகளை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628C4303" w14:textId="77777777" w:rsidR="00454CD8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மொழிக்குடும்பத்தின்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39F3BCCE" w14:textId="77777777" w:rsidR="00454CD8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உட்பிரிவுகளைப்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கற்றல்</w:t>
      </w:r>
    </w:p>
    <w:p w14:paraId="569F0832" w14:textId="77777777" w:rsidR="00454CD8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வினைச்சொற்கள்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விரிவாக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2E0A4C71" w14:textId="77777777" w:rsidR="00454CD8" w:rsidRPr="002F1A95" w:rsidRDefault="00454CD8" w:rsidP="00802ADA">
      <w:pPr>
        <w:pStyle w:val="ListParagraph"/>
        <w:numPr>
          <w:ilvl w:val="2"/>
          <w:numId w:val="108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எழுத்துக்களின்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பிறப்பும்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ஒலியும்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5C236291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54893482" w14:textId="77777777" w:rsidR="00454CD8" w:rsidRPr="008C1200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ஜான்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சாமுவேல்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ஜி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திராவிட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மொழிகளின்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ஒப்பாய்வு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(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ஓர்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அறிமுகம்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)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முல்லை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பாரதிநகர்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முதல்தெரு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தி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நகர்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8C1200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2EB04548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3B5E9DC5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37D75467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கால்டுவெல்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மொழிகளின்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ஒப்பிலக்கணம்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கௌரா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பதிப்பகம்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ACDB1FB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பரமசிவம்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இக்காலத்தமிழ்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மரபு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தற்காலத்தமிழ்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அடையாளம்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புத்தாநத்தம்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திருச்சி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2011. </w:t>
      </w:r>
    </w:p>
    <w:p w14:paraId="2031DDBA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பொற்கோ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இக்காலத்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இலக்கணம்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பூம்பொழில்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: 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>: 2006.</w:t>
      </w:r>
    </w:p>
    <w:p w14:paraId="3413DF7E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அரங்கன்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. கி,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மாற்றிலக்கண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மொழியியல்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, தமிழ்ப்பல்கலைக்கழகம், தஞ்சை</w:t>
      </w:r>
    </w:p>
    <w:p w14:paraId="7971C414" w14:textId="77777777" w:rsidR="00454CD8" w:rsidRPr="004B3ACE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lastRenderedPageBreak/>
        <w:t>பொற்கோ</w:t>
      </w:r>
      <w:r w:rsidRPr="004B3ACE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 xml:space="preserve">,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பொது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மொழியியல்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ஓர்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அறிமுகம்</w:t>
      </w:r>
    </w:p>
    <w:p w14:paraId="1C7C3545" w14:textId="77777777" w:rsidR="00454CD8" w:rsidRDefault="00454CD8" w:rsidP="00454CD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4B3ACE">
        <w:rPr>
          <w:rFonts w:ascii="Arial Unicode MS" w:eastAsia="Arial Unicode MS" w:hAnsi="Arial Unicode MS" w:cs="Arial Unicode MS" w:hint="cs"/>
          <w:sz w:val="24"/>
          <w:szCs w:val="24"/>
          <w:cs/>
          <w:lang w:eastAsia="en-IN"/>
        </w:rPr>
        <w:t>மு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வரதராசன்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மொழிவரலாறு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பாரி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நிலையம்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lang w:eastAsia="en-IN"/>
        </w:rPr>
        <w:t>,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4B3ACE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/>
        </w:rPr>
        <w:t>சென்னை</w:t>
      </w:r>
      <w:r w:rsidRPr="004B3ACE">
        <w:rPr>
          <w:rFonts w:ascii="Arial Unicode MS" w:eastAsia="Arial Unicode MS" w:hAnsi="Arial Unicode MS" w:cs="Arial Unicode MS"/>
          <w:sz w:val="24"/>
          <w:szCs w:val="24"/>
          <w:lang w:eastAsia="en-IN"/>
        </w:rPr>
        <w:t>-18</w:t>
      </w:r>
    </w:p>
    <w:p w14:paraId="6414513C" w14:textId="77777777" w:rsidR="003624C7" w:rsidRDefault="003624C7" w:rsidP="003624C7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7FDBB4C2" w14:textId="77777777" w:rsidR="00454CD8" w:rsidRPr="001C5F7D" w:rsidRDefault="00454CD8" w:rsidP="00454CD8">
      <w:pPr>
        <w:rPr>
          <w:b/>
        </w:rPr>
      </w:pPr>
      <w:r w:rsidRPr="001C5F7D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236A36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2AB2727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1ADECA3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6FFFE77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7605B8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56A4685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7C44B09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0203179E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526D86B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2E49576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EAB4F7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D14F0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75E683C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BD1930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E282A41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BADBD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63410FB8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5204F8C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3C902E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181F1A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12045F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0C4990AB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15E9FB8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4C63EE1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0B2E0F2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596C7AE8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B3EBB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E660E9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579DBC3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7D3FA8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0E262E3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9C89A3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FD16229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EAF967D" w14:textId="77777777" w:rsidR="00454CD8" w:rsidRPr="00691D6C" w:rsidRDefault="002B422C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212CF9D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01DD9237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EF0B13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32CA671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9E293D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44F2DF9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CA3752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5D184B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2C3EF5C3" w14:textId="77777777" w:rsidR="00454CD8" w:rsidRPr="001C5F7D" w:rsidRDefault="00454CD8" w:rsidP="006C48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6671303" w14:textId="77777777" w:rsidR="00454CD8" w:rsidRPr="0083780E" w:rsidRDefault="00454CD8" w:rsidP="00454CD8">
      <w:pPr>
        <w:rPr>
          <w:rFonts w:ascii="Arial Unicode MS" w:eastAsia="Arial Unicode MS" w:hAnsi="Arial Unicode MS" w:cs="Arial Unicode MS"/>
          <w:sz w:val="24"/>
          <w:szCs w:val="24"/>
          <w:lang w:val="en-IN"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14:paraId="645CABD2" w14:textId="77777777" w:rsidR="008701F7" w:rsidRDefault="008701F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B51040D" w14:textId="2CC25E20" w:rsidR="00454CD8" w:rsidRPr="008C1200" w:rsidRDefault="00A41771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n-IN"/>
        </w:rPr>
        <w:t>–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பருவம்</w:t>
      </w:r>
    </w:p>
    <w:p w14:paraId="2E1535C6" w14:textId="3C8647F0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தாள்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603CB7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5</w:t>
      </w:r>
      <w:bookmarkStart w:id="2" w:name="_GoBack"/>
      <w:bookmarkEnd w:id="2"/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="009B0A3B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–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மொழிபெயர்ப்பியல்</w:t>
      </w:r>
    </w:p>
    <w:p w14:paraId="4A82AEAF" w14:textId="55CC0821" w:rsidR="009B0A3B" w:rsidRPr="002B5DDC" w:rsidRDefault="007642B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  <w:r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(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திறன்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அடிப்படையிலான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விருப்பப்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="0080707B" w:rsidRPr="007642B8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பாடம்</w:t>
      </w:r>
      <w:r w:rsidR="0044614D">
        <w:rPr>
          <w:rFonts w:ascii="Vijaya" w:eastAsia="Arial Unicode MS" w:hAnsi="Vijaya" w:cs="Vijaya"/>
          <w:b/>
          <w:bCs/>
          <w:sz w:val="24"/>
          <w:szCs w:val="24"/>
          <w:lang w:eastAsia="en-IN" w:bidi="ta-IN"/>
        </w:rPr>
        <w:t>-</w:t>
      </w:r>
      <w:r w:rsidR="0080707B"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5</w:t>
      </w:r>
      <w:r w:rsidRPr="007642B8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>)</w:t>
      </w:r>
    </w:p>
    <w:p w14:paraId="7EBCB89B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2902FDAF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72CAE149" w14:textId="77777777" w:rsidR="00454CD8" w:rsidRPr="002B5DDC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உலக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அளவில்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நடைபெற்றுக்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கொண்டிருக்கும்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மொழி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பெயர்ப்புகளை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அறிமுகம்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செய்வதன்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மூலம்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பன்மொழி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அறிவின்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முக்கியத்துவத்தை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வலியுறுத்துதல்</w:t>
      </w:r>
    </w:p>
    <w:p w14:paraId="6C31AEFE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</w:t>
      </w:r>
      <w:r w:rsidRPr="002B5DD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பெயர்ப்பின்</w:t>
      </w:r>
      <w:r w:rsidRPr="002B5DD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முக்கியத்துவத்தை</w:t>
      </w:r>
      <w:r w:rsidRPr="002B5DDC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B5DDC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491341AE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சிக்கல்களை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எடுத்துரைத்தல்</w:t>
      </w:r>
    </w:p>
    <w:p w14:paraId="02CB9059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மொழிபெயர்ப்பிற்கு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தேவை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என்பதை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உணர்த்துதல்</w:t>
      </w:r>
    </w:p>
    <w:p w14:paraId="566D5B88" w14:textId="77777777" w:rsidR="00454CD8" w:rsidRPr="002B5DDC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ஊக்கம்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தருதல்</w:t>
      </w:r>
    </w:p>
    <w:p w14:paraId="3C5D48E6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61C27DE3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ஒன்றுக்கும்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மேற்பட்ட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மொழிகளைப்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பயில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விருப்பத்தை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உருவாக்குதல்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</w:p>
    <w:p w14:paraId="7D64619A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திராவிட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மொழிக்குடும்பத்தின்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பொதுக்கூறு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தனித்தன்மைகளை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2F1A95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ஒப்பிட்டு</w:t>
      </w:r>
      <w:r w:rsidRPr="002F1A95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உணர்தல்</w:t>
      </w:r>
    </w:p>
    <w:p w14:paraId="0F013F9E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முக்கியத்துவம்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3DF24ED0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சிக்கல்களைக்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வழிகளை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13C6672B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பல்துறை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அறிவைப்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பெற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ஆர்வம்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D709BC9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1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வரையறை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 w:rsidRPr="00675D51">
        <w:rPr>
          <w:rFonts w:ascii="Arial Unicode MS" w:eastAsia="Arial Unicode MS" w:hAnsi="Arial Unicode MS" w:cs="Arial Unicode MS" w:hint="eastAsia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உலக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அளவில்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மொழிபெயர்ப்புக்கான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வரையறைகள்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பல்வேறு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அறிஞர்களின்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குறித்த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வரையறைகள்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உலக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அளவில்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தமிழ்மொழியில்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தோற்றமும்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வளர்ச்சியும்</w:t>
      </w:r>
    </w:p>
    <w:p w14:paraId="24154C95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சிக்கல்கள்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பழமொழிகள்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மரபுச்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வழக்குச்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பொருள்கோள்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பொருள்கொள்ளுகின்ற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நிலைகள்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விடுகதைகள்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மெய்ப்பாடு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தொடைநயம்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உறவுமுறைச்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பெயர்ச்சொல்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இரட்டைக்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கிளவி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அடுக்குத்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மடக்கு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குறிப்புப்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பொருள்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ஆகுபெயர்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சித்திரக்கவி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நிரோட்டகம்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பிரிவின்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பெயர்கள்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கலைச்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lastRenderedPageBreak/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பிறதுறைகள்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அறிவியல்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சட்டத்துறைகள்</w:t>
      </w:r>
    </w:p>
    <w:p w14:paraId="04D73FAD" w14:textId="77777777" w:rsidR="006C48B1" w:rsidRPr="002E0D0E" w:rsidRDefault="006C48B1" w:rsidP="006F3D85">
      <w:p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50B27DA1" w14:textId="77777777" w:rsidR="00454CD8" w:rsidRPr="002E0D0E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வகைகள்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சொல்லுக்குச்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சொல்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விரிவான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முழுமையான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அல்லது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சரியான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சுருக்கம்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தழுவல்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மொழியாக்கம்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இன்னபிற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வகைகள்</w:t>
      </w:r>
    </w:p>
    <w:p w14:paraId="6A8A62A7" w14:textId="77777777" w:rsidR="00454CD8" w:rsidRPr="002E0D0E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கொள்கைகள்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கோட்பாடுகள்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முரண்பாடு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தவிர்த்தல்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எளிமை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தெளிவு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விளக்கங்கள்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தன்வயமாக்கல்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மூலநூல்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ஆசிரியர்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+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+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மூல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இயல்பு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இலக்கியம்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பிற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துறைகள்</w:t>
      </w:r>
    </w:p>
    <w:p w14:paraId="59F7805A" w14:textId="77777777" w:rsidR="00454CD8" w:rsidRPr="00675D51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கூறு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>-5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மொழிபெயர்ப்பு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-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பயிற்சி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ஆங்கில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பகுதி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கவிதை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மொழிபெயர்ப்பு</w:t>
      </w:r>
      <w:r w:rsidRPr="00675D51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0703D4D1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பாடநூல்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</w:p>
    <w:p w14:paraId="3907FA6B" w14:textId="77777777" w:rsidR="00454CD8" w:rsidRPr="002B5DDC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மொழிபெயர்ப்பியல்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சு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சண்முகவேலாயுதம்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உலகத்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ஆராய்ச்சி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நிறுவனம்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.</w:t>
      </w:r>
    </w:p>
    <w:p w14:paraId="021E9FF6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0"/>
          <w:szCs w:val="10"/>
          <w:lang w:eastAsia="en-IN"/>
        </w:rPr>
      </w:pPr>
    </w:p>
    <w:p w14:paraId="6BEB3F9C" w14:textId="77777777" w:rsidR="00454CD8" w:rsidRPr="008C1200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பார்வை</w:t>
      </w:r>
      <w:r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நூல்கள்</w:t>
      </w:r>
    </w:p>
    <w:p w14:paraId="3AF43A10" w14:textId="77777777" w:rsidR="00454CD8" w:rsidRPr="004B3ACE" w:rsidRDefault="00454CD8" w:rsidP="00454CD8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சிவசண்முகம்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வேலாயுதம்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அன்னம்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சிவகங்கை</w:t>
      </w:r>
    </w:p>
    <w:p w14:paraId="46644211" w14:textId="77777777" w:rsidR="00454CD8" w:rsidRDefault="00454CD8" w:rsidP="00454CD8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பூரணச்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சந்திரன்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நவீன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கொள்கைகள்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அகரம்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</w:p>
    <w:p w14:paraId="0F47603E" w14:textId="77777777" w:rsidR="00454CD8" w:rsidRPr="004B3ACE" w:rsidRDefault="00454CD8" w:rsidP="00454CD8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சேதுமணி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மணியன்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மொழிபெயர்ப்பியல்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கோட்பாடுகளும்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உத்திகளும்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செண்பகம்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மதுரை</w:t>
      </w:r>
    </w:p>
    <w:p w14:paraId="4043EABD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089121B1" w14:textId="77777777" w:rsidR="00454CD8" w:rsidRPr="00CF420B" w:rsidRDefault="00454CD8" w:rsidP="00454CD8">
      <w:pPr>
        <w:rPr>
          <w:b/>
        </w:rPr>
      </w:pPr>
      <w:r w:rsidRPr="00CF420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77B9FC0D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42C62C4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479DD41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0CDD916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2B20E91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289B508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696C385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185A673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3507837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7C4C73E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06694A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D01FAC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FFD5A70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583477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61C28460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F369CE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4D2DD6F4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729C3FB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F44E04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05C5E8E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2A43C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18B6FC48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7E5D31C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584AEC5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D59B20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50F8A04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02E7C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2621B1D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A35FB82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3EF91A5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57460AE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ADF4B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890D8F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37E0F53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4C2D201E" w14:textId="77777777" w:rsidR="00454CD8" w:rsidRPr="00691D6C" w:rsidRDefault="006C48B1" w:rsidP="00D831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4CD8" w14:paraId="4D4A28F8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3FE978D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5908B04C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D6036A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F1DF68B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2B8803B8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C037F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112A1F7" w14:textId="77777777" w:rsidR="00454CD8" w:rsidRPr="00675D51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32DC3B7A" w14:textId="77777777" w:rsidR="00454CD8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20DD0C4E" w14:textId="253276A9" w:rsidR="00454CD8" w:rsidRPr="008C1200" w:rsidRDefault="00B46B44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மூன்றா</w:t>
      </w:r>
      <w:r w:rsidRPr="00F84305">
        <w:rPr>
          <w:rFonts w:ascii="Vijaya" w:eastAsia="Arial Unicode MS" w:hAnsi="Vijaya" w:cs="Vijaya" w:hint="cs"/>
          <w:b/>
          <w:bCs/>
          <w:sz w:val="24"/>
          <w:szCs w:val="24"/>
          <w:cs/>
        </w:rPr>
        <w:t>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  <w:t xml:space="preserve"> </w:t>
      </w:r>
      <w:r w:rsidRPr="00E24EEF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 w:bidi="ta-IN"/>
        </w:rPr>
        <w:t>ஆ</w:t>
      </w:r>
      <w:r w:rsidRPr="00467775">
        <w:rPr>
          <w:rFonts w:ascii="Vijaya" w:eastAsia="Arial Unicode MS" w:hAnsi="Vijaya" w:cs="Vijaya" w:hint="cs"/>
          <w:b/>
          <w:bCs/>
          <w:sz w:val="24"/>
          <w:szCs w:val="24"/>
          <w:cs/>
          <w:lang w:eastAsia="en-IN"/>
        </w:rPr>
        <w:t>ண்டு</w:t>
      </w:r>
      <w:r w:rsidR="00454CD8" w:rsidRPr="008C1200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- </w:t>
      </w:r>
      <w:r w:rsidR="00454CD8"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ஆறாம்பருவம்</w:t>
      </w:r>
    </w:p>
    <w:p w14:paraId="0C250068" w14:textId="5D64109A" w:rsidR="00454CD8" w:rsidRPr="00304514" w:rsidRDefault="00454CD8" w:rsidP="0096020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  <w:r w:rsidRPr="002E0ED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ஆய்வேடு</w:t>
      </w:r>
      <w:r w:rsidRPr="002E0ED2"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  <w:t xml:space="preserve"> </w:t>
      </w:r>
      <w:r w:rsidRPr="002E0ED2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ஒப்படைத்தல்</w:t>
      </w:r>
    </w:p>
    <w:p w14:paraId="028D564C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நோக்கம்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03346426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வளம்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பற்றிய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புரிதலை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உருவாக்குதல்</w:t>
      </w:r>
    </w:p>
    <w:p w14:paraId="0BF2C4AD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தமிழியல்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வளர்ப்பது</w:t>
      </w:r>
    </w:p>
    <w:p w14:paraId="7B6FD42A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வரலாற்றை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அறிமுகம்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செய்தல்</w:t>
      </w:r>
    </w:p>
    <w:p w14:paraId="0C2B5819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</w:p>
    <w:p w14:paraId="75DF7CB0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கற்பித்தல்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19BF6254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1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ஆராய்ச்சி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நெறிமுறைகள்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ஆராய்ச்சி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             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அணுகுமுறைகள்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சில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மாதிரிகள்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ஆய்வேட்டின்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அமைப்பு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விளக்கம்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5E2BE3B1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2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ஆய்வுக்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களத்தையும்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ஆய்வுச்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சிக்கலையும்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கண்டறிதல்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களத்தை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கண்டறியும்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ஏதேனும்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ஒரு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தலைப்பை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முடிவு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செய்யத்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தொடங்கல்</w:t>
      </w:r>
    </w:p>
    <w:p w14:paraId="54CAD976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3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ஆய்வேட்டைத்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05056DBF" w14:textId="77777777" w:rsidR="00454CD8" w:rsidRPr="00712FF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4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ஆய்வேட்டைத்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செய்தல்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3C4FDEC0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5F214596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கூறு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5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ஆய்வேட்டைத்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தயார்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செய்தலும்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ஒப்படைத்தலும்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எழுதுதல்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அதில்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எழும்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சிக்கலைத்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தீர்த்தல்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 w:bidi="ta-IN"/>
        </w:rPr>
        <w:t>ஒப்படைத்தல்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1A778388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5FDAB6E" w14:textId="77777777" w:rsidR="00454CD8" w:rsidRDefault="00454CD8" w:rsidP="00454CD8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8C120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eastAsia="en-IN" w:bidi="ta-IN"/>
        </w:rPr>
        <w:t>பயன்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ab/>
      </w:r>
    </w:p>
    <w:p w14:paraId="1FA68F8D" w14:textId="77777777" w:rsidR="00454CD8" w:rsidRPr="002F1A95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இலக்கணங்களைக்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கூர்மையாக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நோக்குவதற்கான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பயிற்சியைப்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eastAsia="en-IN"/>
        </w:rPr>
        <w:t>பெறுதல்</w:t>
      </w:r>
      <w:r>
        <w:rPr>
          <w:rFonts w:ascii="Arial Unicode MS" w:eastAsia="Arial Unicode MS" w:hAnsi="Arial Unicode MS" w:cs="Arial Unicode MS"/>
          <w:sz w:val="24"/>
          <w:szCs w:val="24"/>
          <w:lang w:val="en-US" w:eastAsia="en-IN"/>
        </w:rPr>
        <w:t>.</w:t>
      </w:r>
    </w:p>
    <w:p w14:paraId="53DDDFF9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ஆய்வுச்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சிந்தனையை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வளர்த்துக்கொள்ளுதல்</w:t>
      </w:r>
    </w:p>
    <w:p w14:paraId="01E645CD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அணுகுமுறை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7A1083FD" w14:textId="77777777" w:rsidR="00454CD8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ஆய்வில்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ஏற்படும்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சிக்கலும்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அதனைக்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களைய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வழியையும்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66A47BCB" w14:textId="77777777" w:rsidR="00454CD8" w:rsidRPr="003B4CDA" w:rsidRDefault="00454CD8" w:rsidP="00454CD8">
      <w:pPr>
        <w:pStyle w:val="ListParagraph"/>
        <w:numPr>
          <w:ilvl w:val="2"/>
          <w:numId w:val="108"/>
        </w:numPr>
        <w:autoSpaceDE w:val="0"/>
        <w:autoSpaceDN w:val="0"/>
        <w:adjustRightInd w:val="0"/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ஆய்வு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பற்றி</w:t>
      </w: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அறிதல்</w:t>
      </w:r>
    </w:p>
    <w:p w14:paraId="4F2E0777" w14:textId="450D8B73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33AB9B36" w14:textId="596E37B0" w:rsidR="0096020E" w:rsidRDefault="0096020E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745B494E" w14:textId="77777777" w:rsidR="0096020E" w:rsidRDefault="0096020E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</w:p>
    <w:p w14:paraId="40FB776B" w14:textId="77777777" w:rsidR="009A7B39" w:rsidRDefault="009A7B39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br w:type="page"/>
      </w:r>
    </w:p>
    <w:p w14:paraId="35B9A70E" w14:textId="77777777" w:rsidR="009A7B39" w:rsidRDefault="009A7B39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 w:bidi="ta-IN"/>
        </w:rPr>
      </w:pPr>
    </w:p>
    <w:p w14:paraId="33E14F93" w14:textId="0A212CA0" w:rsidR="00454CD8" w:rsidRPr="006C762D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</w:pPr>
      <w:r w:rsidRPr="00F72B2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eastAsia="en-IN" w:bidi="ta-IN"/>
        </w:rPr>
        <w:t>பாடநூல்</w:t>
      </w:r>
      <w:r w:rsidR="00F72B24" w:rsidRPr="00F72B24">
        <w:rPr>
          <w:rFonts w:ascii="Arial Unicode MS" w:eastAsia="Arial Unicode MS" w:hAnsi="Arial Unicode MS" w:cs="Arial Unicode MS" w:hint="cs"/>
          <w:bCs/>
          <w:sz w:val="24"/>
          <w:szCs w:val="24"/>
          <w:cs/>
          <w:lang w:eastAsia="en-IN" w:bidi="ta-IN"/>
        </w:rPr>
        <w:t>கள்</w:t>
      </w:r>
      <w:r w:rsidRPr="006C762D">
        <w:rPr>
          <w:rFonts w:ascii="Arial Unicode MS" w:eastAsia="Arial Unicode MS" w:hAnsi="Arial Unicode MS" w:cs="Arial Unicode MS"/>
          <w:b/>
          <w:sz w:val="24"/>
          <w:szCs w:val="24"/>
          <w:lang w:eastAsia="en-IN"/>
        </w:rPr>
        <w:t>:</w:t>
      </w:r>
    </w:p>
    <w:p w14:paraId="65B69118" w14:textId="77777777" w:rsidR="00454CD8" w:rsidRPr="00734DEF" w:rsidRDefault="00454CD8" w:rsidP="00454CD8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பொற்கோ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</w:p>
    <w:p w14:paraId="27E925A1" w14:textId="6D182487" w:rsidR="00454CD8" w:rsidRPr="00734DEF" w:rsidRDefault="00454CD8" w:rsidP="00454CD8">
      <w:pPr>
        <w:pStyle w:val="ListParagraph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பஞ்சாங்கம்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க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.,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ஆராய்ச்சி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நெறிமுறைகள்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அன்னம்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வெளியீடு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 xml:space="preserve">, </w:t>
      </w:r>
      <w:r w:rsidRPr="00734DEF">
        <w:rPr>
          <w:rFonts w:ascii="Arial Unicode MS" w:eastAsia="Arial Unicode MS" w:hAnsi="Arial Unicode MS" w:cs="Arial Unicode MS"/>
          <w:sz w:val="24"/>
          <w:szCs w:val="24"/>
          <w:cs/>
          <w:lang w:eastAsia="en-IN"/>
        </w:rPr>
        <w:t>தஞ்சாவூர்</w:t>
      </w:r>
      <w:r w:rsidRPr="00734DEF">
        <w:rPr>
          <w:rFonts w:ascii="Arial Unicode MS" w:eastAsia="Arial Unicode MS" w:hAnsi="Arial Unicode MS" w:cs="Arial Unicode MS"/>
          <w:sz w:val="24"/>
          <w:szCs w:val="24"/>
          <w:lang w:eastAsia="en-IN"/>
        </w:rPr>
        <w:t>.</w:t>
      </w:r>
    </w:p>
    <w:p w14:paraId="36555826" w14:textId="77777777" w:rsidR="00454CD8" w:rsidRDefault="00454CD8" w:rsidP="00454CD8">
      <w:pPr>
        <w:rPr>
          <w:b/>
        </w:rPr>
      </w:pPr>
    </w:p>
    <w:p w14:paraId="0323684D" w14:textId="77777777" w:rsidR="00454CD8" w:rsidRPr="0003208B" w:rsidRDefault="00454CD8" w:rsidP="00454CD8">
      <w:pPr>
        <w:rPr>
          <w:b/>
        </w:rPr>
      </w:pPr>
      <w:r w:rsidRPr="0003208B">
        <w:rPr>
          <w:b/>
        </w:rPr>
        <w:t>OUTCOME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9"/>
        <w:gridCol w:w="1499"/>
        <w:gridCol w:w="1499"/>
        <w:gridCol w:w="1499"/>
        <w:gridCol w:w="1499"/>
      </w:tblGrid>
      <w:tr w:rsidR="00454CD8" w14:paraId="5A323A79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0064F1D2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CO/PO</w:t>
            </w:r>
          </w:p>
        </w:tc>
        <w:tc>
          <w:tcPr>
            <w:tcW w:w="1594" w:type="dxa"/>
            <w:vAlign w:val="center"/>
          </w:tcPr>
          <w:p w14:paraId="3B9DC05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PO1</w:t>
            </w:r>
          </w:p>
        </w:tc>
        <w:tc>
          <w:tcPr>
            <w:tcW w:w="1594" w:type="dxa"/>
            <w:vAlign w:val="center"/>
          </w:tcPr>
          <w:p w14:paraId="2DE872D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PO2</w:t>
            </w:r>
          </w:p>
        </w:tc>
        <w:tc>
          <w:tcPr>
            <w:tcW w:w="1594" w:type="dxa"/>
            <w:vAlign w:val="center"/>
          </w:tcPr>
          <w:p w14:paraId="49895B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PO3</w:t>
            </w:r>
          </w:p>
        </w:tc>
        <w:tc>
          <w:tcPr>
            <w:tcW w:w="1594" w:type="dxa"/>
            <w:vAlign w:val="center"/>
          </w:tcPr>
          <w:p w14:paraId="3584169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PO4</w:t>
            </w:r>
          </w:p>
        </w:tc>
        <w:tc>
          <w:tcPr>
            <w:tcW w:w="1594" w:type="dxa"/>
            <w:vAlign w:val="center"/>
          </w:tcPr>
          <w:p w14:paraId="27649EF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PO5</w:t>
            </w:r>
          </w:p>
        </w:tc>
      </w:tr>
      <w:tr w:rsidR="00454CD8" w14:paraId="5E5AEC8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53FA13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CO1</w:t>
            </w:r>
          </w:p>
        </w:tc>
        <w:tc>
          <w:tcPr>
            <w:tcW w:w="1594" w:type="dxa"/>
            <w:vAlign w:val="center"/>
          </w:tcPr>
          <w:p w14:paraId="3BC1F357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1AA1301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BDBF6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E64102E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0FCD9F0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  <w:tr w:rsidR="00454CD8" w14:paraId="2B828B8C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6130726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CO2</w:t>
            </w:r>
          </w:p>
        </w:tc>
        <w:tc>
          <w:tcPr>
            <w:tcW w:w="1594" w:type="dxa"/>
            <w:vAlign w:val="center"/>
          </w:tcPr>
          <w:p w14:paraId="1AA182DB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4125D031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62B0D053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3434E8E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6CD7BD35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</w:tr>
      <w:tr w:rsidR="00454CD8" w14:paraId="57A18874" w14:textId="77777777" w:rsidTr="00D83105">
        <w:trPr>
          <w:trHeight w:val="506"/>
        </w:trPr>
        <w:tc>
          <w:tcPr>
            <w:tcW w:w="1594" w:type="dxa"/>
            <w:vAlign w:val="center"/>
          </w:tcPr>
          <w:p w14:paraId="4A3045E9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CO3</w:t>
            </w:r>
          </w:p>
        </w:tc>
        <w:tc>
          <w:tcPr>
            <w:tcW w:w="1594" w:type="dxa"/>
            <w:vAlign w:val="center"/>
          </w:tcPr>
          <w:p w14:paraId="38F6E37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72824F88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0C3210C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77BADCF0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56BACEEF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782F98EC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6AFCBDF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CO4</w:t>
            </w:r>
          </w:p>
        </w:tc>
        <w:tc>
          <w:tcPr>
            <w:tcW w:w="1594" w:type="dxa"/>
            <w:vAlign w:val="center"/>
          </w:tcPr>
          <w:p w14:paraId="7D1118FA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13F8241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18D1DC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0DBD626C" w14:textId="77777777" w:rsidR="00454CD8" w:rsidRPr="00691D6C" w:rsidRDefault="00BA5A93" w:rsidP="00D831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5758301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</w:tr>
      <w:tr w:rsidR="00454CD8" w14:paraId="5A4F6CCF" w14:textId="77777777" w:rsidTr="00D83105">
        <w:trPr>
          <w:trHeight w:val="529"/>
        </w:trPr>
        <w:tc>
          <w:tcPr>
            <w:tcW w:w="1594" w:type="dxa"/>
            <w:vAlign w:val="center"/>
          </w:tcPr>
          <w:p w14:paraId="550A9496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CO5</w:t>
            </w:r>
          </w:p>
        </w:tc>
        <w:tc>
          <w:tcPr>
            <w:tcW w:w="1594" w:type="dxa"/>
            <w:vAlign w:val="center"/>
          </w:tcPr>
          <w:p w14:paraId="11F32C44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  <w:tc>
          <w:tcPr>
            <w:tcW w:w="1594" w:type="dxa"/>
            <w:vAlign w:val="center"/>
          </w:tcPr>
          <w:p w14:paraId="38F5E427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4C3E6F87" w14:textId="77777777" w:rsidR="00454CD8" w:rsidRPr="00691D6C" w:rsidRDefault="00454CD8" w:rsidP="00D83105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14:paraId="12497333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2</w:t>
            </w:r>
          </w:p>
        </w:tc>
        <w:tc>
          <w:tcPr>
            <w:tcW w:w="1594" w:type="dxa"/>
            <w:vAlign w:val="center"/>
          </w:tcPr>
          <w:p w14:paraId="26D5273F" w14:textId="77777777" w:rsidR="00454CD8" w:rsidRPr="00691D6C" w:rsidRDefault="00454CD8" w:rsidP="00D83105">
            <w:pPr>
              <w:jc w:val="center"/>
              <w:rPr>
                <w:b/>
              </w:rPr>
            </w:pPr>
            <w:r w:rsidRPr="00691D6C">
              <w:rPr>
                <w:b/>
              </w:rPr>
              <w:t>3</w:t>
            </w:r>
          </w:p>
        </w:tc>
      </w:tr>
    </w:tbl>
    <w:p w14:paraId="340E21A2" w14:textId="77777777" w:rsidR="00454CD8" w:rsidRPr="00542F77" w:rsidRDefault="00454CD8" w:rsidP="00454C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1D2D14ED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14:paraId="6588901A" w14:textId="77777777" w:rsidR="00454CD8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30D24A4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A437055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38395508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0A7FD9D1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5D3EC75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0E2333ED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78BC264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7AD787A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4F3CDCA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82AA6AE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17495B6C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444FB99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157513B9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7824C7D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6CBD3EA9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3319BEC6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7DB882A0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2A782605" w14:textId="77777777" w:rsidR="00BE76E7" w:rsidRDefault="00BE76E7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473D06F3" w14:textId="77777777" w:rsidR="0082211D" w:rsidRDefault="0082211D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eastAsia="en-IN"/>
        </w:rPr>
      </w:pPr>
    </w:p>
    <w:p w14:paraId="09890786" w14:textId="77777777" w:rsidR="00C571F9" w:rsidRDefault="00C571F9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cs/>
          <w:lang w:eastAsia="en-IN"/>
        </w:rPr>
      </w:pPr>
    </w:p>
    <w:p w14:paraId="0B405FFD" w14:textId="06B79605" w:rsidR="00454CD8" w:rsidRPr="00DB6FB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lang w:eastAsia="en-IN"/>
        </w:rPr>
      </w:pPr>
      <w:r w:rsidRPr="00DB6FB6">
        <w:rPr>
          <w:rFonts w:ascii="Arial Unicode MS" w:eastAsia="Arial Unicode MS" w:hAnsi="Arial Unicode MS" w:cs="Arial Unicode MS" w:hint="eastAsia"/>
          <w:b/>
          <w:bCs/>
          <w:sz w:val="44"/>
          <w:szCs w:val="44"/>
          <w:cs/>
          <w:lang w:eastAsia="en-IN" w:bidi="ta-IN"/>
        </w:rPr>
        <w:t>மூன்றாமியாண்டு</w:t>
      </w:r>
      <w:r w:rsidRPr="00DB6FB6">
        <w:rPr>
          <w:rFonts w:ascii="Arial Unicode MS" w:eastAsia="Arial Unicode MS" w:hAnsi="Arial Unicode MS" w:cs="Arial Unicode MS"/>
          <w:b/>
          <w:bCs/>
          <w:sz w:val="44"/>
          <w:szCs w:val="44"/>
          <w:lang w:eastAsia="en-IN"/>
        </w:rPr>
        <w:t xml:space="preserve"> </w:t>
      </w:r>
      <w:r w:rsidRPr="00DB6FB6">
        <w:rPr>
          <w:rFonts w:ascii="Arial Unicode MS" w:eastAsia="Arial Unicode MS" w:hAnsi="Arial Unicode MS" w:cs="Arial Unicode MS" w:hint="eastAsia"/>
          <w:b/>
          <w:bCs/>
          <w:sz w:val="44"/>
          <w:szCs w:val="44"/>
          <w:lang w:eastAsia="en-IN"/>
        </w:rPr>
        <w:t>–</w:t>
      </w:r>
      <w:r w:rsidRPr="00DB6FB6">
        <w:rPr>
          <w:rFonts w:ascii="Arial Unicode MS" w:eastAsia="Arial Unicode MS" w:hAnsi="Arial Unicode MS" w:cs="Arial Unicode MS"/>
          <w:b/>
          <w:bCs/>
          <w:sz w:val="44"/>
          <w:szCs w:val="44"/>
          <w:lang w:eastAsia="en-IN"/>
        </w:rPr>
        <w:t xml:space="preserve"> </w:t>
      </w:r>
      <w:r w:rsidRPr="00DB6FB6">
        <w:rPr>
          <w:rFonts w:ascii="Arial Unicode MS" w:eastAsia="Arial Unicode MS" w:hAnsi="Arial Unicode MS" w:cs="Arial Unicode MS" w:hint="eastAsia"/>
          <w:b/>
          <w:bCs/>
          <w:sz w:val="44"/>
          <w:szCs w:val="44"/>
          <w:cs/>
          <w:lang w:eastAsia="en-IN" w:bidi="ta-IN"/>
        </w:rPr>
        <w:t>ஆறாம்பருவம்</w:t>
      </w:r>
    </w:p>
    <w:p w14:paraId="791D602B" w14:textId="52CF1B49" w:rsidR="00F72B24" w:rsidRPr="00F72B24" w:rsidRDefault="00F72B24" w:rsidP="00F72B2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en-IN"/>
        </w:rPr>
      </w:pPr>
    </w:p>
    <w:p w14:paraId="3B8032E3" w14:textId="3F312E5A" w:rsidR="00454CD8" w:rsidRPr="00DB6FB6" w:rsidRDefault="00454CD8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cs/>
          <w:lang w:eastAsia="en-IN"/>
        </w:rPr>
      </w:pPr>
      <w:r w:rsidRPr="00DB6FB6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  <w:lang w:eastAsia="en-IN" w:bidi="ta-IN"/>
        </w:rPr>
        <w:t>விரிவாக்கச்</w:t>
      </w:r>
      <w:r w:rsidRPr="00DB6FB6">
        <w:rPr>
          <w:rFonts w:ascii="Arial Unicode MS" w:eastAsia="Arial Unicode MS" w:hAnsi="Arial Unicode MS" w:cs="Arial Unicode MS"/>
          <w:b/>
          <w:bCs/>
          <w:sz w:val="32"/>
          <w:szCs w:val="32"/>
          <w:lang w:eastAsia="en-IN"/>
        </w:rPr>
        <w:t xml:space="preserve"> </w:t>
      </w:r>
      <w:r w:rsidRPr="00DB6FB6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  <w:lang w:eastAsia="en-IN" w:bidi="ta-IN"/>
        </w:rPr>
        <w:t>செயல்பாடுகள்</w:t>
      </w:r>
    </w:p>
    <w:p w14:paraId="402D151E" w14:textId="77777777" w:rsidR="00ED102A" w:rsidRPr="00955D2E" w:rsidRDefault="00ED102A" w:rsidP="00454CD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C8FF3E5" w14:textId="77777777" w:rsidR="00454CD8" w:rsidRPr="00971728" w:rsidRDefault="00454CD8" w:rsidP="00454CD8">
      <w:pPr>
        <w:pStyle w:val="textENG"/>
        <w:tabs>
          <w:tab w:val="left" w:pos="369"/>
          <w:tab w:val="left" w:pos="451"/>
          <w:tab w:val="left" w:pos="1304"/>
          <w:tab w:val="left" w:pos="1899"/>
          <w:tab w:val="left" w:pos="4195"/>
          <w:tab w:val="left" w:pos="4592"/>
          <w:tab w:val="left" w:pos="5074"/>
        </w:tabs>
        <w:spacing w:line="276" w:lineRule="atLeast"/>
        <w:jc w:val="center"/>
        <w:rPr>
          <w:b/>
          <w:bCs/>
          <w:color w:val="auto"/>
          <w:sz w:val="22"/>
          <w:szCs w:val="22"/>
        </w:rPr>
      </w:pPr>
    </w:p>
    <w:p w14:paraId="598C636B" w14:textId="77777777" w:rsidR="00574CDB" w:rsidRDefault="00574CDB"/>
    <w:p w14:paraId="79CEE7CB" w14:textId="77777777" w:rsidR="00ED102A" w:rsidRDefault="00ED102A"/>
    <w:p w14:paraId="119F547B" w14:textId="77777777" w:rsidR="00ED102A" w:rsidRDefault="00ED102A"/>
    <w:p w14:paraId="1DAE75AC" w14:textId="77777777" w:rsidR="00ED102A" w:rsidRDefault="00ED102A"/>
    <w:p w14:paraId="48E51110" w14:textId="77777777" w:rsidR="00ED102A" w:rsidRDefault="00ED102A"/>
    <w:p w14:paraId="16CC7AE4" w14:textId="77777777" w:rsidR="00ED102A" w:rsidRDefault="00ED102A"/>
    <w:p w14:paraId="3D933BC5" w14:textId="77777777" w:rsidR="00ED102A" w:rsidRDefault="00ED102A"/>
    <w:p w14:paraId="5468BE38" w14:textId="77777777" w:rsidR="00ED102A" w:rsidRDefault="00ED102A"/>
    <w:sectPr w:rsidR="00ED102A" w:rsidSect="00D83105">
      <w:footerReference w:type="default" r:id="rId18"/>
      <w:type w:val="oddPage"/>
      <w:pgSz w:w="11906" w:h="16838"/>
      <w:pgMar w:top="63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1F95" w14:textId="77777777" w:rsidR="00E47E2F" w:rsidRDefault="00E47E2F" w:rsidP="00EE3A1B">
      <w:pPr>
        <w:spacing w:after="0" w:line="240" w:lineRule="auto"/>
      </w:pPr>
      <w:r>
        <w:separator/>
      </w:r>
    </w:p>
  </w:endnote>
  <w:endnote w:type="continuationSeparator" w:id="0">
    <w:p w14:paraId="68DFC8BB" w14:textId="77777777" w:rsidR="00E47E2F" w:rsidRDefault="00E47E2F" w:rsidP="00EE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M-Tamil108">
    <w:altName w:val="Calibri"/>
    <w:charset w:val="00"/>
    <w:family w:val="auto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4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EAE7A" w14:textId="77777777" w:rsidR="00745903" w:rsidRDefault="00745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10F865F3" w14:textId="77777777" w:rsidR="00745903" w:rsidRDefault="0074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BC93" w14:textId="77777777" w:rsidR="00E47E2F" w:rsidRDefault="00E47E2F" w:rsidP="00EE3A1B">
      <w:pPr>
        <w:spacing w:after="0" w:line="240" w:lineRule="auto"/>
      </w:pPr>
      <w:r>
        <w:separator/>
      </w:r>
    </w:p>
  </w:footnote>
  <w:footnote w:type="continuationSeparator" w:id="0">
    <w:p w14:paraId="695512AE" w14:textId="77777777" w:rsidR="00E47E2F" w:rsidRDefault="00E47E2F" w:rsidP="00EE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20"/>
    <w:multiLevelType w:val="hybridMultilevel"/>
    <w:tmpl w:val="AE849CD6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4E0BAD"/>
    <w:multiLevelType w:val="hybridMultilevel"/>
    <w:tmpl w:val="BCAA3A2E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ED8"/>
    <w:multiLevelType w:val="hybridMultilevel"/>
    <w:tmpl w:val="3C4CA766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8231B"/>
    <w:multiLevelType w:val="hybridMultilevel"/>
    <w:tmpl w:val="0C7AEE6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5DE"/>
    <w:multiLevelType w:val="hybridMultilevel"/>
    <w:tmpl w:val="22069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BB5"/>
    <w:multiLevelType w:val="hybridMultilevel"/>
    <w:tmpl w:val="A7FAA81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17B4D"/>
    <w:multiLevelType w:val="hybridMultilevel"/>
    <w:tmpl w:val="94842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B0DB0"/>
    <w:multiLevelType w:val="hybridMultilevel"/>
    <w:tmpl w:val="4E6E3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27537"/>
    <w:multiLevelType w:val="hybridMultilevel"/>
    <w:tmpl w:val="051A0AD2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88F16D6"/>
    <w:multiLevelType w:val="hybridMultilevel"/>
    <w:tmpl w:val="49942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83F0D"/>
    <w:multiLevelType w:val="hybridMultilevel"/>
    <w:tmpl w:val="9F342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D703D"/>
    <w:multiLevelType w:val="hybridMultilevel"/>
    <w:tmpl w:val="2A64BECC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F5C6CC4"/>
    <w:multiLevelType w:val="hybridMultilevel"/>
    <w:tmpl w:val="D2D02B16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495CD4"/>
    <w:multiLevelType w:val="hybridMultilevel"/>
    <w:tmpl w:val="954C29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A1D36"/>
    <w:multiLevelType w:val="hybridMultilevel"/>
    <w:tmpl w:val="A02096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73AEE"/>
    <w:multiLevelType w:val="hybridMultilevel"/>
    <w:tmpl w:val="D2D4A91E"/>
    <w:lvl w:ilvl="0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D63CE6"/>
    <w:multiLevelType w:val="hybridMultilevel"/>
    <w:tmpl w:val="4C6AD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152E2"/>
    <w:multiLevelType w:val="hybridMultilevel"/>
    <w:tmpl w:val="D22676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6A90350"/>
    <w:multiLevelType w:val="hybridMultilevel"/>
    <w:tmpl w:val="A20052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53F9E"/>
    <w:multiLevelType w:val="hybridMultilevel"/>
    <w:tmpl w:val="15803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A19C8"/>
    <w:multiLevelType w:val="hybridMultilevel"/>
    <w:tmpl w:val="4AD082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548B0"/>
    <w:multiLevelType w:val="hybridMultilevel"/>
    <w:tmpl w:val="9076AC3A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A13A55"/>
    <w:multiLevelType w:val="hybridMultilevel"/>
    <w:tmpl w:val="1B4EC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957C0"/>
    <w:multiLevelType w:val="hybridMultilevel"/>
    <w:tmpl w:val="48E298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A21A1"/>
    <w:multiLevelType w:val="hybridMultilevel"/>
    <w:tmpl w:val="95FC75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6351D"/>
    <w:multiLevelType w:val="hybridMultilevel"/>
    <w:tmpl w:val="ADD2DA6E"/>
    <w:lvl w:ilvl="0" w:tplc="FDD8D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C858B1"/>
    <w:multiLevelType w:val="hybridMultilevel"/>
    <w:tmpl w:val="8B3E31E0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1F5E1066"/>
    <w:multiLevelType w:val="hybridMultilevel"/>
    <w:tmpl w:val="F8266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B75F2"/>
    <w:multiLevelType w:val="hybridMultilevel"/>
    <w:tmpl w:val="703AD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AA4830"/>
    <w:multiLevelType w:val="hybridMultilevel"/>
    <w:tmpl w:val="A768EF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1C626B"/>
    <w:multiLevelType w:val="hybridMultilevel"/>
    <w:tmpl w:val="C2A4BC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865A77"/>
    <w:multiLevelType w:val="hybridMultilevel"/>
    <w:tmpl w:val="6896D9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6C320F"/>
    <w:multiLevelType w:val="hybridMultilevel"/>
    <w:tmpl w:val="4064B6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3204C5A"/>
    <w:multiLevelType w:val="hybridMultilevel"/>
    <w:tmpl w:val="C2E8DEE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0D7D45"/>
    <w:multiLevelType w:val="hybridMultilevel"/>
    <w:tmpl w:val="73E80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91F6B"/>
    <w:multiLevelType w:val="hybridMultilevel"/>
    <w:tmpl w:val="1060AD8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C78DE"/>
    <w:multiLevelType w:val="hybridMultilevel"/>
    <w:tmpl w:val="7D940C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0A1543"/>
    <w:multiLevelType w:val="hybridMultilevel"/>
    <w:tmpl w:val="B17A0F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92146"/>
    <w:multiLevelType w:val="hybridMultilevel"/>
    <w:tmpl w:val="2752D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D0AA4"/>
    <w:multiLevelType w:val="hybridMultilevel"/>
    <w:tmpl w:val="15803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B4EC5"/>
    <w:multiLevelType w:val="hybridMultilevel"/>
    <w:tmpl w:val="4D8C79B6"/>
    <w:lvl w:ilvl="0" w:tplc="58F0786A">
      <w:start w:val="1"/>
      <w:numFmt w:val="bullet"/>
      <w:lvlText w:val=""/>
      <w:lvlJc w:val="center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2E2502B2"/>
    <w:multiLevelType w:val="hybridMultilevel"/>
    <w:tmpl w:val="9F342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5D621B"/>
    <w:multiLevelType w:val="hybridMultilevel"/>
    <w:tmpl w:val="7BEA43D4"/>
    <w:lvl w:ilvl="0" w:tplc="5F56E7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2F5C2402"/>
    <w:multiLevelType w:val="hybridMultilevel"/>
    <w:tmpl w:val="41C0BA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D5248"/>
    <w:multiLevelType w:val="hybridMultilevel"/>
    <w:tmpl w:val="9B441C76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1E6B18"/>
    <w:multiLevelType w:val="hybridMultilevel"/>
    <w:tmpl w:val="766451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5065D5"/>
    <w:multiLevelType w:val="hybridMultilevel"/>
    <w:tmpl w:val="7BEA43D4"/>
    <w:lvl w:ilvl="0" w:tplc="5F56E7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32D71106"/>
    <w:multiLevelType w:val="hybridMultilevel"/>
    <w:tmpl w:val="6BDE91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557337"/>
    <w:multiLevelType w:val="hybridMultilevel"/>
    <w:tmpl w:val="2752D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568B9"/>
    <w:multiLevelType w:val="hybridMultilevel"/>
    <w:tmpl w:val="2F761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C7288"/>
    <w:multiLevelType w:val="hybridMultilevel"/>
    <w:tmpl w:val="440607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A6393"/>
    <w:multiLevelType w:val="hybridMultilevel"/>
    <w:tmpl w:val="787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F31FC9"/>
    <w:multiLevelType w:val="hybridMultilevel"/>
    <w:tmpl w:val="1846A4A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846319"/>
    <w:multiLevelType w:val="hybridMultilevel"/>
    <w:tmpl w:val="2994886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2E5DBD"/>
    <w:multiLevelType w:val="hybridMultilevel"/>
    <w:tmpl w:val="2AFA2182"/>
    <w:lvl w:ilvl="0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A5B62D4"/>
    <w:multiLevelType w:val="hybridMultilevel"/>
    <w:tmpl w:val="E0781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B1950"/>
    <w:multiLevelType w:val="hybridMultilevel"/>
    <w:tmpl w:val="A9664C1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25429C"/>
    <w:multiLevelType w:val="hybridMultilevel"/>
    <w:tmpl w:val="B5DE9D4A"/>
    <w:lvl w:ilvl="0" w:tplc="71A0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D7899"/>
    <w:multiLevelType w:val="hybridMultilevel"/>
    <w:tmpl w:val="AF5A8BA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E60E3D"/>
    <w:multiLevelType w:val="hybridMultilevel"/>
    <w:tmpl w:val="B4521BC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626380"/>
    <w:multiLevelType w:val="hybridMultilevel"/>
    <w:tmpl w:val="E912F3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1717D6"/>
    <w:multiLevelType w:val="hybridMultilevel"/>
    <w:tmpl w:val="3BFE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CE0AF4"/>
    <w:multiLevelType w:val="hybridMultilevel"/>
    <w:tmpl w:val="E95C1372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44233940"/>
    <w:multiLevelType w:val="hybridMultilevel"/>
    <w:tmpl w:val="349CADA6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4640357D"/>
    <w:multiLevelType w:val="hybridMultilevel"/>
    <w:tmpl w:val="4E6E3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BC4682"/>
    <w:multiLevelType w:val="hybridMultilevel"/>
    <w:tmpl w:val="39B09AFA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C046BA"/>
    <w:multiLevelType w:val="hybridMultilevel"/>
    <w:tmpl w:val="15000B1A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3A292B"/>
    <w:multiLevelType w:val="hybridMultilevel"/>
    <w:tmpl w:val="75D61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B6D17"/>
    <w:multiLevelType w:val="hybridMultilevel"/>
    <w:tmpl w:val="15803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1B2DE2"/>
    <w:multiLevelType w:val="hybridMultilevel"/>
    <w:tmpl w:val="D8245D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CA1ABA"/>
    <w:multiLevelType w:val="hybridMultilevel"/>
    <w:tmpl w:val="201C45A4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4D2D7F19"/>
    <w:multiLevelType w:val="hybridMultilevel"/>
    <w:tmpl w:val="75D61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4771A"/>
    <w:multiLevelType w:val="hybridMultilevel"/>
    <w:tmpl w:val="C86A0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477492"/>
    <w:multiLevelType w:val="hybridMultilevel"/>
    <w:tmpl w:val="A636D4D2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0F5311"/>
    <w:multiLevelType w:val="hybridMultilevel"/>
    <w:tmpl w:val="0D52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93AFD"/>
    <w:multiLevelType w:val="hybridMultilevel"/>
    <w:tmpl w:val="72C6A70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6E41D0"/>
    <w:multiLevelType w:val="hybridMultilevel"/>
    <w:tmpl w:val="285224A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B90943"/>
    <w:multiLevelType w:val="hybridMultilevel"/>
    <w:tmpl w:val="EE523D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11351A"/>
    <w:multiLevelType w:val="hybridMultilevel"/>
    <w:tmpl w:val="DFC292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1E22CF"/>
    <w:multiLevelType w:val="hybridMultilevel"/>
    <w:tmpl w:val="26084386"/>
    <w:lvl w:ilvl="0" w:tplc="F44CADDE">
      <w:start w:val="1"/>
      <w:numFmt w:val="decimal"/>
      <w:lvlText w:val="%1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 w15:restartNumberingAfterBreak="0">
    <w:nsid w:val="52357B3A"/>
    <w:multiLevelType w:val="hybridMultilevel"/>
    <w:tmpl w:val="6BB0C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7D4504"/>
    <w:multiLevelType w:val="hybridMultilevel"/>
    <w:tmpl w:val="703AD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A72384"/>
    <w:multiLevelType w:val="hybridMultilevel"/>
    <w:tmpl w:val="78C6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ED7022"/>
    <w:multiLevelType w:val="hybridMultilevel"/>
    <w:tmpl w:val="6F22D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951FA6"/>
    <w:multiLevelType w:val="hybridMultilevel"/>
    <w:tmpl w:val="2C029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F2351"/>
    <w:multiLevelType w:val="hybridMultilevel"/>
    <w:tmpl w:val="7B88B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454A33"/>
    <w:multiLevelType w:val="hybridMultilevel"/>
    <w:tmpl w:val="A758561C"/>
    <w:lvl w:ilvl="0" w:tplc="A7D87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56804025"/>
    <w:multiLevelType w:val="hybridMultilevel"/>
    <w:tmpl w:val="26A024AC"/>
    <w:lvl w:ilvl="0" w:tplc="58F0786A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6C9312D"/>
    <w:multiLevelType w:val="hybridMultilevel"/>
    <w:tmpl w:val="73E80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AF0A15"/>
    <w:multiLevelType w:val="hybridMultilevel"/>
    <w:tmpl w:val="53787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3262ED"/>
    <w:multiLevelType w:val="hybridMultilevel"/>
    <w:tmpl w:val="DFB4B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2CB6"/>
    <w:multiLevelType w:val="hybridMultilevel"/>
    <w:tmpl w:val="F5EAA89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0E15DF6"/>
    <w:multiLevelType w:val="hybridMultilevel"/>
    <w:tmpl w:val="C86A0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5D6B5B"/>
    <w:multiLevelType w:val="hybridMultilevel"/>
    <w:tmpl w:val="9328E93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62CB3"/>
    <w:multiLevelType w:val="hybridMultilevel"/>
    <w:tmpl w:val="3742363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CF2006"/>
    <w:multiLevelType w:val="hybridMultilevel"/>
    <w:tmpl w:val="94B20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080409"/>
    <w:multiLevelType w:val="hybridMultilevel"/>
    <w:tmpl w:val="E094410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771F06"/>
    <w:multiLevelType w:val="hybridMultilevel"/>
    <w:tmpl w:val="DA14B02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BE4143"/>
    <w:multiLevelType w:val="hybridMultilevel"/>
    <w:tmpl w:val="C74E868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1C1EE6"/>
    <w:multiLevelType w:val="hybridMultilevel"/>
    <w:tmpl w:val="2F761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C44A66"/>
    <w:multiLevelType w:val="hybridMultilevel"/>
    <w:tmpl w:val="DF0689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DF3E31"/>
    <w:multiLevelType w:val="hybridMultilevel"/>
    <w:tmpl w:val="7B88B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A0E78"/>
    <w:multiLevelType w:val="hybridMultilevel"/>
    <w:tmpl w:val="9A88D0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B660730"/>
    <w:multiLevelType w:val="hybridMultilevel"/>
    <w:tmpl w:val="B406E9EE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675BCE"/>
    <w:multiLevelType w:val="hybridMultilevel"/>
    <w:tmpl w:val="4A52C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05F02"/>
    <w:multiLevelType w:val="hybridMultilevel"/>
    <w:tmpl w:val="1A2C721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6E127CF4"/>
    <w:multiLevelType w:val="hybridMultilevel"/>
    <w:tmpl w:val="E4623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462B54"/>
    <w:multiLevelType w:val="hybridMultilevel"/>
    <w:tmpl w:val="22069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5F5103"/>
    <w:multiLevelType w:val="hybridMultilevel"/>
    <w:tmpl w:val="F82666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062CF"/>
    <w:multiLevelType w:val="hybridMultilevel"/>
    <w:tmpl w:val="CD84D2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560B09"/>
    <w:multiLevelType w:val="hybridMultilevel"/>
    <w:tmpl w:val="F95CE94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745B1F2B"/>
    <w:multiLevelType w:val="hybridMultilevel"/>
    <w:tmpl w:val="B64653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BA3B3E"/>
    <w:multiLevelType w:val="hybridMultilevel"/>
    <w:tmpl w:val="05FAAD04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8F0786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07240B"/>
    <w:multiLevelType w:val="hybridMultilevel"/>
    <w:tmpl w:val="05888F3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4E1F53"/>
    <w:multiLevelType w:val="hybridMultilevel"/>
    <w:tmpl w:val="383A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A2201F"/>
    <w:multiLevelType w:val="hybridMultilevel"/>
    <w:tmpl w:val="E3B6615A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6" w15:restartNumberingAfterBreak="0">
    <w:nsid w:val="78F93416"/>
    <w:multiLevelType w:val="hybridMultilevel"/>
    <w:tmpl w:val="E6201C7C"/>
    <w:lvl w:ilvl="0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7A265F7D"/>
    <w:multiLevelType w:val="hybridMultilevel"/>
    <w:tmpl w:val="ED322BE8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D80309"/>
    <w:multiLevelType w:val="hybridMultilevel"/>
    <w:tmpl w:val="31700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FA1841"/>
    <w:multiLevelType w:val="hybridMultilevel"/>
    <w:tmpl w:val="618007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C26B73"/>
    <w:multiLevelType w:val="hybridMultilevel"/>
    <w:tmpl w:val="E0781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311455"/>
    <w:multiLevelType w:val="hybridMultilevel"/>
    <w:tmpl w:val="59687C56"/>
    <w:lvl w:ilvl="0" w:tplc="58F0786A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786A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C00E7F"/>
    <w:multiLevelType w:val="hybridMultilevel"/>
    <w:tmpl w:val="49942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31"/>
  </w:num>
  <w:num w:numId="3">
    <w:abstractNumId w:val="68"/>
  </w:num>
  <w:num w:numId="4">
    <w:abstractNumId w:val="39"/>
  </w:num>
  <w:num w:numId="5">
    <w:abstractNumId w:val="43"/>
  </w:num>
  <w:num w:numId="6">
    <w:abstractNumId w:val="29"/>
  </w:num>
  <w:num w:numId="7">
    <w:abstractNumId w:val="30"/>
  </w:num>
  <w:num w:numId="8">
    <w:abstractNumId w:val="22"/>
  </w:num>
  <w:num w:numId="9">
    <w:abstractNumId w:val="118"/>
  </w:num>
  <w:num w:numId="10">
    <w:abstractNumId w:val="34"/>
  </w:num>
  <w:num w:numId="11">
    <w:abstractNumId w:val="88"/>
  </w:num>
  <w:num w:numId="12">
    <w:abstractNumId w:val="60"/>
  </w:num>
  <w:num w:numId="13">
    <w:abstractNumId w:val="99"/>
  </w:num>
  <w:num w:numId="14">
    <w:abstractNumId w:val="49"/>
  </w:num>
  <w:num w:numId="15">
    <w:abstractNumId w:val="7"/>
  </w:num>
  <w:num w:numId="16">
    <w:abstractNumId w:val="64"/>
  </w:num>
  <w:num w:numId="17">
    <w:abstractNumId w:val="18"/>
  </w:num>
  <w:num w:numId="18">
    <w:abstractNumId w:val="37"/>
  </w:num>
  <w:num w:numId="19">
    <w:abstractNumId w:val="50"/>
  </w:num>
  <w:num w:numId="20">
    <w:abstractNumId w:val="120"/>
  </w:num>
  <w:num w:numId="21">
    <w:abstractNumId w:val="55"/>
  </w:num>
  <w:num w:numId="22">
    <w:abstractNumId w:val="4"/>
  </w:num>
  <w:num w:numId="23">
    <w:abstractNumId w:val="80"/>
  </w:num>
  <w:num w:numId="24">
    <w:abstractNumId w:val="14"/>
  </w:num>
  <w:num w:numId="25">
    <w:abstractNumId w:val="27"/>
  </w:num>
  <w:num w:numId="26">
    <w:abstractNumId w:val="108"/>
  </w:num>
  <w:num w:numId="27">
    <w:abstractNumId w:val="48"/>
  </w:num>
  <w:num w:numId="28">
    <w:abstractNumId w:val="38"/>
  </w:num>
  <w:num w:numId="29">
    <w:abstractNumId w:val="10"/>
  </w:num>
  <w:num w:numId="30">
    <w:abstractNumId w:val="41"/>
  </w:num>
  <w:num w:numId="31">
    <w:abstractNumId w:val="104"/>
  </w:num>
  <w:num w:numId="32">
    <w:abstractNumId w:val="81"/>
  </w:num>
  <w:num w:numId="33">
    <w:abstractNumId w:val="28"/>
  </w:num>
  <w:num w:numId="34">
    <w:abstractNumId w:val="13"/>
  </w:num>
  <w:num w:numId="35">
    <w:abstractNumId w:val="24"/>
  </w:num>
  <w:num w:numId="36">
    <w:abstractNumId w:val="101"/>
  </w:num>
  <w:num w:numId="37">
    <w:abstractNumId w:val="85"/>
  </w:num>
  <w:num w:numId="38">
    <w:abstractNumId w:val="106"/>
  </w:num>
  <w:num w:numId="39">
    <w:abstractNumId w:val="98"/>
  </w:num>
  <w:num w:numId="40">
    <w:abstractNumId w:val="33"/>
  </w:num>
  <w:num w:numId="41">
    <w:abstractNumId w:val="9"/>
  </w:num>
  <w:num w:numId="42">
    <w:abstractNumId w:val="75"/>
  </w:num>
  <w:num w:numId="43">
    <w:abstractNumId w:val="3"/>
  </w:num>
  <w:num w:numId="44">
    <w:abstractNumId w:val="73"/>
  </w:num>
  <w:num w:numId="45">
    <w:abstractNumId w:val="76"/>
  </w:num>
  <w:num w:numId="46">
    <w:abstractNumId w:val="15"/>
  </w:num>
  <w:num w:numId="47">
    <w:abstractNumId w:val="94"/>
  </w:num>
  <w:num w:numId="48">
    <w:abstractNumId w:val="83"/>
  </w:num>
  <w:num w:numId="49">
    <w:abstractNumId w:val="112"/>
  </w:num>
  <w:num w:numId="50">
    <w:abstractNumId w:val="111"/>
  </w:num>
  <w:num w:numId="51">
    <w:abstractNumId w:val="25"/>
  </w:num>
  <w:num w:numId="52">
    <w:abstractNumId w:val="32"/>
  </w:num>
  <w:num w:numId="53">
    <w:abstractNumId w:val="47"/>
  </w:num>
  <w:num w:numId="54">
    <w:abstractNumId w:val="5"/>
  </w:num>
  <w:num w:numId="55">
    <w:abstractNumId w:val="20"/>
  </w:num>
  <w:num w:numId="56">
    <w:abstractNumId w:val="78"/>
  </w:num>
  <w:num w:numId="57">
    <w:abstractNumId w:val="54"/>
  </w:num>
  <w:num w:numId="58">
    <w:abstractNumId w:val="1"/>
  </w:num>
  <w:num w:numId="59">
    <w:abstractNumId w:val="114"/>
  </w:num>
  <w:num w:numId="60">
    <w:abstractNumId w:val="113"/>
  </w:num>
  <w:num w:numId="61">
    <w:abstractNumId w:val="97"/>
  </w:num>
  <w:num w:numId="62">
    <w:abstractNumId w:val="53"/>
  </w:num>
  <w:num w:numId="63">
    <w:abstractNumId w:val="12"/>
  </w:num>
  <w:num w:numId="64">
    <w:abstractNumId w:val="96"/>
  </w:num>
  <w:num w:numId="65">
    <w:abstractNumId w:val="84"/>
  </w:num>
  <w:num w:numId="66">
    <w:abstractNumId w:val="100"/>
  </w:num>
  <w:num w:numId="67">
    <w:abstractNumId w:val="95"/>
  </w:num>
  <w:num w:numId="68">
    <w:abstractNumId w:val="52"/>
  </w:num>
  <w:num w:numId="69">
    <w:abstractNumId w:val="77"/>
  </w:num>
  <w:num w:numId="70">
    <w:abstractNumId w:val="8"/>
  </w:num>
  <w:num w:numId="71">
    <w:abstractNumId w:val="93"/>
  </w:num>
  <w:num w:numId="72">
    <w:abstractNumId w:val="36"/>
  </w:num>
  <w:num w:numId="73">
    <w:abstractNumId w:val="119"/>
  </w:num>
  <w:num w:numId="74">
    <w:abstractNumId w:val="107"/>
  </w:num>
  <w:num w:numId="75">
    <w:abstractNumId w:val="58"/>
  </w:num>
  <w:num w:numId="76">
    <w:abstractNumId w:val="110"/>
  </w:num>
  <w:num w:numId="77">
    <w:abstractNumId w:val="89"/>
  </w:num>
  <w:num w:numId="78">
    <w:abstractNumId w:val="105"/>
  </w:num>
  <w:num w:numId="79">
    <w:abstractNumId w:val="23"/>
  </w:num>
  <w:num w:numId="80">
    <w:abstractNumId w:val="63"/>
  </w:num>
  <w:num w:numId="81">
    <w:abstractNumId w:val="44"/>
  </w:num>
  <w:num w:numId="82">
    <w:abstractNumId w:val="45"/>
  </w:num>
  <w:num w:numId="83">
    <w:abstractNumId w:val="121"/>
  </w:num>
  <w:num w:numId="84">
    <w:abstractNumId w:val="59"/>
  </w:num>
  <w:num w:numId="85">
    <w:abstractNumId w:val="0"/>
  </w:num>
  <w:num w:numId="86">
    <w:abstractNumId w:val="87"/>
  </w:num>
  <w:num w:numId="87">
    <w:abstractNumId w:val="11"/>
  </w:num>
  <w:num w:numId="88">
    <w:abstractNumId w:val="2"/>
  </w:num>
  <w:num w:numId="89">
    <w:abstractNumId w:val="70"/>
  </w:num>
  <w:num w:numId="90">
    <w:abstractNumId w:val="26"/>
  </w:num>
  <w:num w:numId="91">
    <w:abstractNumId w:val="35"/>
  </w:num>
  <w:num w:numId="92">
    <w:abstractNumId w:val="62"/>
  </w:num>
  <w:num w:numId="93">
    <w:abstractNumId w:val="86"/>
  </w:num>
  <w:num w:numId="94">
    <w:abstractNumId w:val="16"/>
  </w:num>
  <w:num w:numId="95">
    <w:abstractNumId w:val="46"/>
  </w:num>
  <w:num w:numId="96">
    <w:abstractNumId w:val="65"/>
  </w:num>
  <w:num w:numId="97">
    <w:abstractNumId w:val="56"/>
  </w:num>
  <w:num w:numId="98">
    <w:abstractNumId w:val="116"/>
  </w:num>
  <w:num w:numId="99">
    <w:abstractNumId w:val="71"/>
  </w:num>
  <w:num w:numId="100">
    <w:abstractNumId w:val="103"/>
  </w:num>
  <w:num w:numId="101">
    <w:abstractNumId w:val="117"/>
  </w:num>
  <w:num w:numId="102">
    <w:abstractNumId w:val="66"/>
  </w:num>
  <w:num w:numId="103">
    <w:abstractNumId w:val="115"/>
  </w:num>
  <w:num w:numId="104">
    <w:abstractNumId w:val="91"/>
  </w:num>
  <w:num w:numId="105">
    <w:abstractNumId w:val="40"/>
  </w:num>
  <w:num w:numId="106">
    <w:abstractNumId w:val="21"/>
  </w:num>
  <w:num w:numId="107">
    <w:abstractNumId w:val="92"/>
  </w:num>
  <w:num w:numId="108">
    <w:abstractNumId w:val="102"/>
  </w:num>
  <w:num w:numId="109">
    <w:abstractNumId w:val="74"/>
  </w:num>
  <w:num w:numId="110">
    <w:abstractNumId w:val="61"/>
  </w:num>
  <w:num w:numId="111">
    <w:abstractNumId w:val="82"/>
  </w:num>
  <w:num w:numId="112">
    <w:abstractNumId w:val="67"/>
  </w:num>
  <w:num w:numId="113">
    <w:abstractNumId w:val="90"/>
  </w:num>
  <w:num w:numId="114">
    <w:abstractNumId w:val="69"/>
  </w:num>
  <w:num w:numId="115">
    <w:abstractNumId w:val="109"/>
  </w:num>
  <w:num w:numId="116">
    <w:abstractNumId w:val="72"/>
  </w:num>
  <w:num w:numId="117">
    <w:abstractNumId w:val="6"/>
  </w:num>
  <w:num w:numId="118">
    <w:abstractNumId w:val="17"/>
  </w:num>
  <w:num w:numId="119">
    <w:abstractNumId w:val="51"/>
  </w:num>
  <w:num w:numId="120">
    <w:abstractNumId w:val="57"/>
  </w:num>
  <w:num w:numId="121">
    <w:abstractNumId w:val="19"/>
  </w:num>
  <w:num w:numId="122">
    <w:abstractNumId w:val="42"/>
  </w:num>
  <w:num w:numId="123">
    <w:abstractNumId w:val="12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D8"/>
    <w:rsid w:val="000002DE"/>
    <w:rsid w:val="000134DC"/>
    <w:rsid w:val="00023D0F"/>
    <w:rsid w:val="00032CF3"/>
    <w:rsid w:val="00035B5A"/>
    <w:rsid w:val="0004531F"/>
    <w:rsid w:val="00045F8E"/>
    <w:rsid w:val="00046848"/>
    <w:rsid w:val="000518D3"/>
    <w:rsid w:val="000523EA"/>
    <w:rsid w:val="0005608E"/>
    <w:rsid w:val="00065B73"/>
    <w:rsid w:val="00070967"/>
    <w:rsid w:val="00075229"/>
    <w:rsid w:val="00086B69"/>
    <w:rsid w:val="00091FAF"/>
    <w:rsid w:val="0009353B"/>
    <w:rsid w:val="0009379F"/>
    <w:rsid w:val="000C0DB2"/>
    <w:rsid w:val="000C1234"/>
    <w:rsid w:val="000E3A1B"/>
    <w:rsid w:val="000F166D"/>
    <w:rsid w:val="000F39D3"/>
    <w:rsid w:val="000F6503"/>
    <w:rsid w:val="001004C4"/>
    <w:rsid w:val="001062C6"/>
    <w:rsid w:val="00106B05"/>
    <w:rsid w:val="00106D1F"/>
    <w:rsid w:val="00110F34"/>
    <w:rsid w:val="00111248"/>
    <w:rsid w:val="00122B39"/>
    <w:rsid w:val="00123D13"/>
    <w:rsid w:val="00126AFF"/>
    <w:rsid w:val="00126F99"/>
    <w:rsid w:val="001428BB"/>
    <w:rsid w:val="00174A8E"/>
    <w:rsid w:val="001770AF"/>
    <w:rsid w:val="0019020C"/>
    <w:rsid w:val="00191E0C"/>
    <w:rsid w:val="0019222C"/>
    <w:rsid w:val="001A35CD"/>
    <w:rsid w:val="001A790A"/>
    <w:rsid w:val="001B5707"/>
    <w:rsid w:val="001D3E44"/>
    <w:rsid w:val="001E2859"/>
    <w:rsid w:val="001E2CC1"/>
    <w:rsid w:val="001E7F93"/>
    <w:rsid w:val="001F1E56"/>
    <w:rsid w:val="001F5B29"/>
    <w:rsid w:val="001F5B96"/>
    <w:rsid w:val="001F62CA"/>
    <w:rsid w:val="001F7E58"/>
    <w:rsid w:val="00206FE6"/>
    <w:rsid w:val="00214B48"/>
    <w:rsid w:val="00220404"/>
    <w:rsid w:val="002250E2"/>
    <w:rsid w:val="00230009"/>
    <w:rsid w:val="00236584"/>
    <w:rsid w:val="0023768B"/>
    <w:rsid w:val="0024669F"/>
    <w:rsid w:val="00254F62"/>
    <w:rsid w:val="002643AC"/>
    <w:rsid w:val="00267EEE"/>
    <w:rsid w:val="00271E06"/>
    <w:rsid w:val="0027701A"/>
    <w:rsid w:val="002771EF"/>
    <w:rsid w:val="002942B5"/>
    <w:rsid w:val="00296CD7"/>
    <w:rsid w:val="002B0C64"/>
    <w:rsid w:val="002B422C"/>
    <w:rsid w:val="002B7008"/>
    <w:rsid w:val="002C34BF"/>
    <w:rsid w:val="002C47AD"/>
    <w:rsid w:val="002C4B90"/>
    <w:rsid w:val="002C7E69"/>
    <w:rsid w:val="002D19D7"/>
    <w:rsid w:val="002D220D"/>
    <w:rsid w:val="002E01A6"/>
    <w:rsid w:val="002E0ED2"/>
    <w:rsid w:val="002E2ECF"/>
    <w:rsid w:val="002E3254"/>
    <w:rsid w:val="002E5A1A"/>
    <w:rsid w:val="00322576"/>
    <w:rsid w:val="0032781A"/>
    <w:rsid w:val="003361FA"/>
    <w:rsid w:val="003376E8"/>
    <w:rsid w:val="00342191"/>
    <w:rsid w:val="00347B7F"/>
    <w:rsid w:val="003501AC"/>
    <w:rsid w:val="003624C7"/>
    <w:rsid w:val="00364A08"/>
    <w:rsid w:val="0036531E"/>
    <w:rsid w:val="003673BF"/>
    <w:rsid w:val="003675C3"/>
    <w:rsid w:val="00374B2D"/>
    <w:rsid w:val="00375802"/>
    <w:rsid w:val="003762BD"/>
    <w:rsid w:val="00380A60"/>
    <w:rsid w:val="0038218A"/>
    <w:rsid w:val="00386689"/>
    <w:rsid w:val="003A5265"/>
    <w:rsid w:val="003B2450"/>
    <w:rsid w:val="003B40D0"/>
    <w:rsid w:val="003B4FA5"/>
    <w:rsid w:val="003B7F10"/>
    <w:rsid w:val="003C0DF5"/>
    <w:rsid w:val="003C1E58"/>
    <w:rsid w:val="003C653E"/>
    <w:rsid w:val="003D0F27"/>
    <w:rsid w:val="003E5095"/>
    <w:rsid w:val="003E6682"/>
    <w:rsid w:val="003F0510"/>
    <w:rsid w:val="003F361E"/>
    <w:rsid w:val="003F4E6A"/>
    <w:rsid w:val="003F5DB3"/>
    <w:rsid w:val="003F6C7D"/>
    <w:rsid w:val="003F7618"/>
    <w:rsid w:val="00425738"/>
    <w:rsid w:val="004337BF"/>
    <w:rsid w:val="00434DE0"/>
    <w:rsid w:val="00436243"/>
    <w:rsid w:val="0043654F"/>
    <w:rsid w:val="00441521"/>
    <w:rsid w:val="00442C09"/>
    <w:rsid w:val="00445D19"/>
    <w:rsid w:val="0044614D"/>
    <w:rsid w:val="00450E76"/>
    <w:rsid w:val="00454CD8"/>
    <w:rsid w:val="00457D4F"/>
    <w:rsid w:val="004620D1"/>
    <w:rsid w:val="00466C30"/>
    <w:rsid w:val="004679D2"/>
    <w:rsid w:val="004700D4"/>
    <w:rsid w:val="00476AB1"/>
    <w:rsid w:val="00477DDD"/>
    <w:rsid w:val="00484411"/>
    <w:rsid w:val="00485F7C"/>
    <w:rsid w:val="004863C2"/>
    <w:rsid w:val="0049502A"/>
    <w:rsid w:val="004A1857"/>
    <w:rsid w:val="004B099C"/>
    <w:rsid w:val="004C1BE6"/>
    <w:rsid w:val="004C1EA9"/>
    <w:rsid w:val="004C1F3C"/>
    <w:rsid w:val="004C7164"/>
    <w:rsid w:val="004E371C"/>
    <w:rsid w:val="004E7190"/>
    <w:rsid w:val="004E777B"/>
    <w:rsid w:val="004F29D9"/>
    <w:rsid w:val="004F4ACA"/>
    <w:rsid w:val="0050131B"/>
    <w:rsid w:val="00510DC3"/>
    <w:rsid w:val="0051590B"/>
    <w:rsid w:val="00524320"/>
    <w:rsid w:val="0052655C"/>
    <w:rsid w:val="00530F0C"/>
    <w:rsid w:val="00534C70"/>
    <w:rsid w:val="00542222"/>
    <w:rsid w:val="005428E2"/>
    <w:rsid w:val="0054472F"/>
    <w:rsid w:val="005459AE"/>
    <w:rsid w:val="00547884"/>
    <w:rsid w:val="005501F0"/>
    <w:rsid w:val="00563778"/>
    <w:rsid w:val="005741B6"/>
    <w:rsid w:val="00574CDB"/>
    <w:rsid w:val="00580AA9"/>
    <w:rsid w:val="00586F52"/>
    <w:rsid w:val="00595577"/>
    <w:rsid w:val="0059579F"/>
    <w:rsid w:val="005A1D12"/>
    <w:rsid w:val="005A1F26"/>
    <w:rsid w:val="005A27B2"/>
    <w:rsid w:val="005B16EC"/>
    <w:rsid w:val="005B6521"/>
    <w:rsid w:val="005C276D"/>
    <w:rsid w:val="005C277C"/>
    <w:rsid w:val="005C2E04"/>
    <w:rsid w:val="005C6B83"/>
    <w:rsid w:val="005D16E6"/>
    <w:rsid w:val="005D2FC3"/>
    <w:rsid w:val="005D5FAD"/>
    <w:rsid w:val="005E78B5"/>
    <w:rsid w:val="005F1E63"/>
    <w:rsid w:val="005F6EEB"/>
    <w:rsid w:val="00600945"/>
    <w:rsid w:val="00602143"/>
    <w:rsid w:val="00603CB7"/>
    <w:rsid w:val="00606ED0"/>
    <w:rsid w:val="0062539F"/>
    <w:rsid w:val="00633C0B"/>
    <w:rsid w:val="006344AC"/>
    <w:rsid w:val="00643C05"/>
    <w:rsid w:val="00651515"/>
    <w:rsid w:val="006516AD"/>
    <w:rsid w:val="00652838"/>
    <w:rsid w:val="00653716"/>
    <w:rsid w:val="00653C65"/>
    <w:rsid w:val="00654249"/>
    <w:rsid w:val="0065442A"/>
    <w:rsid w:val="00654782"/>
    <w:rsid w:val="0066589E"/>
    <w:rsid w:val="00667142"/>
    <w:rsid w:val="00671C3B"/>
    <w:rsid w:val="006747F3"/>
    <w:rsid w:val="00676E4D"/>
    <w:rsid w:val="00683F1F"/>
    <w:rsid w:val="006934AE"/>
    <w:rsid w:val="006A3144"/>
    <w:rsid w:val="006A5C1D"/>
    <w:rsid w:val="006A6628"/>
    <w:rsid w:val="006A790A"/>
    <w:rsid w:val="006B2102"/>
    <w:rsid w:val="006B7A20"/>
    <w:rsid w:val="006C2841"/>
    <w:rsid w:val="006C329D"/>
    <w:rsid w:val="006C48B1"/>
    <w:rsid w:val="006D1D38"/>
    <w:rsid w:val="006D3945"/>
    <w:rsid w:val="006E16CF"/>
    <w:rsid w:val="006F0AC7"/>
    <w:rsid w:val="006F160F"/>
    <w:rsid w:val="006F3D85"/>
    <w:rsid w:val="007026C3"/>
    <w:rsid w:val="00706B98"/>
    <w:rsid w:val="00711149"/>
    <w:rsid w:val="00711675"/>
    <w:rsid w:val="00712C15"/>
    <w:rsid w:val="00725F27"/>
    <w:rsid w:val="0072713C"/>
    <w:rsid w:val="007325C1"/>
    <w:rsid w:val="00737D98"/>
    <w:rsid w:val="00740455"/>
    <w:rsid w:val="00745903"/>
    <w:rsid w:val="00753754"/>
    <w:rsid w:val="007552FB"/>
    <w:rsid w:val="00762538"/>
    <w:rsid w:val="007629C4"/>
    <w:rsid w:val="007642B8"/>
    <w:rsid w:val="00780E8F"/>
    <w:rsid w:val="0078110D"/>
    <w:rsid w:val="00782B56"/>
    <w:rsid w:val="00786ECE"/>
    <w:rsid w:val="0078724F"/>
    <w:rsid w:val="007A219A"/>
    <w:rsid w:val="007B150B"/>
    <w:rsid w:val="007B3826"/>
    <w:rsid w:val="007C6BB3"/>
    <w:rsid w:val="007C6CE9"/>
    <w:rsid w:val="007C7A4B"/>
    <w:rsid w:val="007D3AAA"/>
    <w:rsid w:val="007D5E48"/>
    <w:rsid w:val="007E7450"/>
    <w:rsid w:val="007F6F36"/>
    <w:rsid w:val="00802ADA"/>
    <w:rsid w:val="0080707B"/>
    <w:rsid w:val="008105C8"/>
    <w:rsid w:val="00821BE6"/>
    <w:rsid w:val="0082211D"/>
    <w:rsid w:val="00831AAA"/>
    <w:rsid w:val="0083780E"/>
    <w:rsid w:val="008437A1"/>
    <w:rsid w:val="008462EA"/>
    <w:rsid w:val="0084744C"/>
    <w:rsid w:val="00850868"/>
    <w:rsid w:val="00852A9E"/>
    <w:rsid w:val="0085721D"/>
    <w:rsid w:val="008621A0"/>
    <w:rsid w:val="00864F2E"/>
    <w:rsid w:val="00865E52"/>
    <w:rsid w:val="008701F7"/>
    <w:rsid w:val="008712F5"/>
    <w:rsid w:val="00876998"/>
    <w:rsid w:val="00896D79"/>
    <w:rsid w:val="008B639E"/>
    <w:rsid w:val="008B7051"/>
    <w:rsid w:val="008D56F7"/>
    <w:rsid w:val="008E00B0"/>
    <w:rsid w:val="008F0611"/>
    <w:rsid w:val="00901597"/>
    <w:rsid w:val="00906245"/>
    <w:rsid w:val="00912211"/>
    <w:rsid w:val="009279E2"/>
    <w:rsid w:val="00931762"/>
    <w:rsid w:val="00935091"/>
    <w:rsid w:val="00944CB9"/>
    <w:rsid w:val="009513E1"/>
    <w:rsid w:val="0095584D"/>
    <w:rsid w:val="0096020E"/>
    <w:rsid w:val="00975035"/>
    <w:rsid w:val="00981B72"/>
    <w:rsid w:val="00991AD5"/>
    <w:rsid w:val="00991C47"/>
    <w:rsid w:val="0099459F"/>
    <w:rsid w:val="0099532A"/>
    <w:rsid w:val="009A158C"/>
    <w:rsid w:val="009A324F"/>
    <w:rsid w:val="009A5096"/>
    <w:rsid w:val="009A7B39"/>
    <w:rsid w:val="009B0A3B"/>
    <w:rsid w:val="009B3ABA"/>
    <w:rsid w:val="009C096F"/>
    <w:rsid w:val="009C1415"/>
    <w:rsid w:val="009C259E"/>
    <w:rsid w:val="009C349F"/>
    <w:rsid w:val="009D4197"/>
    <w:rsid w:val="009E4441"/>
    <w:rsid w:val="009F7F78"/>
    <w:rsid w:val="00A0520C"/>
    <w:rsid w:val="00A11261"/>
    <w:rsid w:val="00A116C7"/>
    <w:rsid w:val="00A207BE"/>
    <w:rsid w:val="00A25485"/>
    <w:rsid w:val="00A268D4"/>
    <w:rsid w:val="00A27FC7"/>
    <w:rsid w:val="00A322D2"/>
    <w:rsid w:val="00A36539"/>
    <w:rsid w:val="00A41771"/>
    <w:rsid w:val="00A479AA"/>
    <w:rsid w:val="00A54FD2"/>
    <w:rsid w:val="00A56EDD"/>
    <w:rsid w:val="00A6628C"/>
    <w:rsid w:val="00A91B99"/>
    <w:rsid w:val="00A949C4"/>
    <w:rsid w:val="00A95DBD"/>
    <w:rsid w:val="00A975E0"/>
    <w:rsid w:val="00A97768"/>
    <w:rsid w:val="00AA37AB"/>
    <w:rsid w:val="00AA3C3E"/>
    <w:rsid w:val="00AA552A"/>
    <w:rsid w:val="00AB22B0"/>
    <w:rsid w:val="00AB27C8"/>
    <w:rsid w:val="00AB5556"/>
    <w:rsid w:val="00AC7299"/>
    <w:rsid w:val="00AD2975"/>
    <w:rsid w:val="00AF7032"/>
    <w:rsid w:val="00AF7310"/>
    <w:rsid w:val="00B02919"/>
    <w:rsid w:val="00B15008"/>
    <w:rsid w:val="00B353A1"/>
    <w:rsid w:val="00B41364"/>
    <w:rsid w:val="00B43A66"/>
    <w:rsid w:val="00B46B44"/>
    <w:rsid w:val="00B55FD7"/>
    <w:rsid w:val="00B60533"/>
    <w:rsid w:val="00B65EB5"/>
    <w:rsid w:val="00B72A59"/>
    <w:rsid w:val="00B7775F"/>
    <w:rsid w:val="00B80BD6"/>
    <w:rsid w:val="00BA1ABC"/>
    <w:rsid w:val="00BA5A93"/>
    <w:rsid w:val="00BB51F3"/>
    <w:rsid w:val="00BC6229"/>
    <w:rsid w:val="00BD2CED"/>
    <w:rsid w:val="00BD77C7"/>
    <w:rsid w:val="00BE4236"/>
    <w:rsid w:val="00BE4DF6"/>
    <w:rsid w:val="00BE76E7"/>
    <w:rsid w:val="00BF3627"/>
    <w:rsid w:val="00C13FF5"/>
    <w:rsid w:val="00C322B4"/>
    <w:rsid w:val="00C402D1"/>
    <w:rsid w:val="00C41F82"/>
    <w:rsid w:val="00C467D6"/>
    <w:rsid w:val="00C47B31"/>
    <w:rsid w:val="00C51266"/>
    <w:rsid w:val="00C52E32"/>
    <w:rsid w:val="00C571F9"/>
    <w:rsid w:val="00C64B65"/>
    <w:rsid w:val="00C64FFB"/>
    <w:rsid w:val="00C659A8"/>
    <w:rsid w:val="00C70BAB"/>
    <w:rsid w:val="00C77F38"/>
    <w:rsid w:val="00C80878"/>
    <w:rsid w:val="00C83634"/>
    <w:rsid w:val="00C91F25"/>
    <w:rsid w:val="00C95C28"/>
    <w:rsid w:val="00CA02A5"/>
    <w:rsid w:val="00CA3D1F"/>
    <w:rsid w:val="00CB1E2A"/>
    <w:rsid w:val="00CB2D2A"/>
    <w:rsid w:val="00CB73E9"/>
    <w:rsid w:val="00CC2EBD"/>
    <w:rsid w:val="00CC70C5"/>
    <w:rsid w:val="00CD1C34"/>
    <w:rsid w:val="00CE29A7"/>
    <w:rsid w:val="00CE3529"/>
    <w:rsid w:val="00CE3E9A"/>
    <w:rsid w:val="00CE452F"/>
    <w:rsid w:val="00CE6103"/>
    <w:rsid w:val="00CF0A47"/>
    <w:rsid w:val="00D15957"/>
    <w:rsid w:val="00D16988"/>
    <w:rsid w:val="00D21003"/>
    <w:rsid w:val="00D30842"/>
    <w:rsid w:val="00D3525F"/>
    <w:rsid w:val="00D36499"/>
    <w:rsid w:val="00D4330E"/>
    <w:rsid w:val="00D43CEB"/>
    <w:rsid w:val="00D65F12"/>
    <w:rsid w:val="00D7477F"/>
    <w:rsid w:val="00D75C61"/>
    <w:rsid w:val="00D82E49"/>
    <w:rsid w:val="00D83105"/>
    <w:rsid w:val="00D836DD"/>
    <w:rsid w:val="00D90ACC"/>
    <w:rsid w:val="00D9664D"/>
    <w:rsid w:val="00DB0505"/>
    <w:rsid w:val="00DB29BF"/>
    <w:rsid w:val="00DB6FB6"/>
    <w:rsid w:val="00DB7848"/>
    <w:rsid w:val="00DC2725"/>
    <w:rsid w:val="00DC36ED"/>
    <w:rsid w:val="00DC3A3A"/>
    <w:rsid w:val="00DD1453"/>
    <w:rsid w:val="00DD4C80"/>
    <w:rsid w:val="00DE5DC8"/>
    <w:rsid w:val="00DE5FF0"/>
    <w:rsid w:val="00DF5E1F"/>
    <w:rsid w:val="00DF5F28"/>
    <w:rsid w:val="00E01981"/>
    <w:rsid w:val="00E10388"/>
    <w:rsid w:val="00E31D73"/>
    <w:rsid w:val="00E3367D"/>
    <w:rsid w:val="00E4098A"/>
    <w:rsid w:val="00E44550"/>
    <w:rsid w:val="00E45320"/>
    <w:rsid w:val="00E47E2F"/>
    <w:rsid w:val="00E51576"/>
    <w:rsid w:val="00E64FD5"/>
    <w:rsid w:val="00E6619F"/>
    <w:rsid w:val="00E70D14"/>
    <w:rsid w:val="00E75C8A"/>
    <w:rsid w:val="00E84801"/>
    <w:rsid w:val="00E90493"/>
    <w:rsid w:val="00EA478D"/>
    <w:rsid w:val="00EB0E78"/>
    <w:rsid w:val="00EB2DEE"/>
    <w:rsid w:val="00EC0398"/>
    <w:rsid w:val="00EC0B7C"/>
    <w:rsid w:val="00ED102A"/>
    <w:rsid w:val="00EE3A1B"/>
    <w:rsid w:val="00EE3B86"/>
    <w:rsid w:val="00EE4460"/>
    <w:rsid w:val="00EE66F0"/>
    <w:rsid w:val="00EF0E70"/>
    <w:rsid w:val="00EF58EB"/>
    <w:rsid w:val="00F023D9"/>
    <w:rsid w:val="00F053E1"/>
    <w:rsid w:val="00F13CE8"/>
    <w:rsid w:val="00F13D2A"/>
    <w:rsid w:val="00F14D87"/>
    <w:rsid w:val="00F151AF"/>
    <w:rsid w:val="00F2386A"/>
    <w:rsid w:val="00F315D6"/>
    <w:rsid w:val="00F34A09"/>
    <w:rsid w:val="00F3664B"/>
    <w:rsid w:val="00F40F4A"/>
    <w:rsid w:val="00F43BA4"/>
    <w:rsid w:val="00F51C8B"/>
    <w:rsid w:val="00F55FFF"/>
    <w:rsid w:val="00F5768A"/>
    <w:rsid w:val="00F70891"/>
    <w:rsid w:val="00F72B24"/>
    <w:rsid w:val="00F800CC"/>
    <w:rsid w:val="00F81006"/>
    <w:rsid w:val="00F84305"/>
    <w:rsid w:val="00F84BA1"/>
    <w:rsid w:val="00F8502B"/>
    <w:rsid w:val="00F85D34"/>
    <w:rsid w:val="00F8768D"/>
    <w:rsid w:val="00F9491C"/>
    <w:rsid w:val="00FA61FF"/>
    <w:rsid w:val="00FB380D"/>
    <w:rsid w:val="00FC275E"/>
    <w:rsid w:val="00FE7342"/>
    <w:rsid w:val="00FF417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9311"/>
  <w15:docId w15:val="{6D4C47DD-9A1D-4FF1-9FD1-3139924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NG">
    <w:name w:val="text ENG"/>
    <w:rsid w:val="00454CD8"/>
    <w:pPr>
      <w:autoSpaceDE w:val="0"/>
      <w:autoSpaceDN w:val="0"/>
      <w:adjustRightInd w:val="0"/>
      <w:spacing w:after="0" w:line="240" w:lineRule="auto"/>
      <w:ind w:left="57"/>
      <w:jc w:val="both"/>
    </w:pPr>
    <w:rPr>
      <w:rFonts w:ascii="Times New Roman" w:eastAsiaTheme="minorEastAsia" w:hAnsi="Times New Roman" w:cs="Latha"/>
      <w:color w:val="000000"/>
      <w:sz w:val="18"/>
      <w:szCs w:val="18"/>
      <w:lang w:bidi="ta-IN"/>
    </w:rPr>
  </w:style>
  <w:style w:type="table" w:styleId="TableGrid">
    <w:name w:val="Table Grid"/>
    <w:basedOn w:val="TableNormal"/>
    <w:uiPriority w:val="59"/>
    <w:rsid w:val="00454CD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4CD8"/>
    <w:pPr>
      <w:ind w:left="720"/>
      <w:contextualSpacing/>
    </w:pPr>
    <w:rPr>
      <w:rFonts w:eastAsiaTheme="minorHAnsi"/>
      <w:lang w:val="en-IN" w:bidi="ta-IN"/>
    </w:rPr>
  </w:style>
  <w:style w:type="paragraph" w:styleId="NormalWeb">
    <w:name w:val="Normal (Web)"/>
    <w:basedOn w:val="Normal"/>
    <w:uiPriority w:val="99"/>
    <w:unhideWhenUsed/>
    <w:rsid w:val="0045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4C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C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CD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 w:bidi="ta-IN"/>
    </w:rPr>
  </w:style>
  <w:style w:type="character" w:customStyle="1" w:styleId="HeaderChar">
    <w:name w:val="Header Char"/>
    <w:basedOn w:val="DefaultParagraphFont"/>
    <w:link w:val="Header"/>
    <w:uiPriority w:val="99"/>
    <w:rsid w:val="00454CD8"/>
    <w:rPr>
      <w:lang w:val="en-IN" w:bidi="ta-IN"/>
    </w:rPr>
  </w:style>
  <w:style w:type="paragraph" w:styleId="Footer">
    <w:name w:val="footer"/>
    <w:basedOn w:val="Normal"/>
    <w:link w:val="FooterChar"/>
    <w:uiPriority w:val="99"/>
    <w:unhideWhenUsed/>
    <w:rsid w:val="00454CD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 w:bidi="ta-IN"/>
    </w:rPr>
  </w:style>
  <w:style w:type="character" w:customStyle="1" w:styleId="FooterChar">
    <w:name w:val="Footer Char"/>
    <w:basedOn w:val="DefaultParagraphFont"/>
    <w:link w:val="Footer"/>
    <w:uiPriority w:val="99"/>
    <w:rsid w:val="00454CD8"/>
    <w:rPr>
      <w:lang w:val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D8"/>
    <w:pPr>
      <w:spacing w:after="0" w:line="240" w:lineRule="auto"/>
    </w:pPr>
    <w:rPr>
      <w:rFonts w:ascii="Tahoma" w:eastAsiaTheme="minorHAnsi" w:hAnsi="Tahoma" w:cs="Tahoma"/>
      <w:sz w:val="16"/>
      <w:szCs w:val="16"/>
      <w:lang w:val="en-IN" w:bidi="ta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8"/>
    <w:rPr>
      <w:rFonts w:ascii="Tahoma" w:hAnsi="Tahoma" w:cs="Tahoma"/>
      <w:sz w:val="16"/>
      <w:szCs w:val="16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uthu.com/" TargetMode="External"/><Relationship Id="rId13" Type="http://schemas.openxmlformats.org/officeDocument/2006/relationships/hyperlink" Target="https://www.tamildigitallibrary.i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hiyasudargal.blogspot.com/" TargetMode="External"/><Relationship Id="rId17" Type="http://schemas.openxmlformats.org/officeDocument/2006/relationships/hyperlink" Target="http://www.thiruarutp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umara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ovulagu.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avidaveda.org/" TargetMode="External"/><Relationship Id="rId10" Type="http://schemas.openxmlformats.org/officeDocument/2006/relationships/hyperlink" Target="http://ta.vikaspedia.in/educ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etru.com" TargetMode="External"/><Relationship Id="rId14" Type="http://schemas.openxmlformats.org/officeDocument/2006/relationships/hyperlink" Target="http://thevaar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5E19-665D-4465-8392-64B02CC6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115</Pages>
  <Words>19006</Words>
  <Characters>108338</Characters>
  <Application>Microsoft Office Word</Application>
  <DocSecurity>0</DocSecurity>
  <Lines>902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SSBS Tamil</dc:creator>
  <cp:lastModifiedBy>DELL</cp:lastModifiedBy>
  <cp:revision>172</cp:revision>
  <cp:lastPrinted>2022-06-23T05:57:00Z</cp:lastPrinted>
  <dcterms:created xsi:type="dcterms:W3CDTF">2023-07-07T07:28:00Z</dcterms:created>
  <dcterms:modified xsi:type="dcterms:W3CDTF">2023-07-07T10:43:00Z</dcterms:modified>
</cp:coreProperties>
</file>